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7320BC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012EDC">
        <w:rPr>
          <w:rFonts w:ascii="Times New Roman" w:hAnsi="Times New Roman" w:cs="Times New Roman"/>
          <w:b/>
          <w:sz w:val="28"/>
        </w:rPr>
        <w:t>17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Дисциплина: основы алгоритмизации и программирования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012EDC">
        <w:rPr>
          <w:rFonts w:ascii="Times New Roman" w:hAnsi="Times New Roman" w:cs="Times New Roman"/>
          <w:sz w:val="28"/>
        </w:rPr>
        <w:t>Поиск данных с помощью хеш-таблиц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Мухамадыев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012EDC" w:rsidRPr="00012EDC" w:rsidRDefault="00E64FDC" w:rsidP="00012EDC">
      <w:pPr>
        <w:spacing w:after="0" w:line="240" w:lineRule="auto"/>
        <w:ind w:firstLine="14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012EDC" w:rsidRPr="00012EDC">
        <w:rPr>
          <w:rFonts w:ascii="Times New Roman" w:hAnsi="Times New Roman" w:cs="Times New Roman"/>
          <w:sz w:val="28"/>
          <w:szCs w:val="24"/>
        </w:rPr>
        <w:t>1.  Изучить построение функции хеширования и алгоритмов хеширования данных</w:t>
      </w:r>
    </w:p>
    <w:p w:rsidR="00012EDC" w:rsidRPr="00012EDC" w:rsidRDefault="00E64FDC" w:rsidP="00012EDC">
      <w:pPr>
        <w:spacing w:after="0" w:line="240" w:lineRule="auto"/>
        <w:ind w:firstLine="14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012EDC" w:rsidRPr="00012EDC">
        <w:rPr>
          <w:rFonts w:ascii="Times New Roman" w:hAnsi="Times New Roman" w:cs="Times New Roman"/>
          <w:sz w:val="28"/>
          <w:szCs w:val="24"/>
        </w:rPr>
        <w:t>2. Научиться разрабатывать алгоритмы открытого и закрытого хеширования при решении задач на языке C++.</w:t>
      </w:r>
    </w:p>
    <w:p w:rsidR="00012EDC" w:rsidRDefault="00012EDC" w:rsidP="00012EDC">
      <w:pP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</w:p>
    <w:p w:rsidR="007320BC" w:rsidRP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012EDC" w:rsidRPr="00012EDC" w:rsidRDefault="00E64FDC" w:rsidP="00012EDC">
      <w:pPr>
        <w:spacing w:after="0" w:line="240" w:lineRule="auto"/>
        <w:ind w:firstLine="14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012EDC" w:rsidRPr="00012EDC">
        <w:rPr>
          <w:rFonts w:ascii="Times New Roman" w:hAnsi="Times New Roman" w:cs="Times New Roman"/>
          <w:sz w:val="28"/>
          <w:szCs w:val="24"/>
        </w:rPr>
        <w:t xml:space="preserve">1. Создать динамический массив из записей </w:t>
      </w:r>
      <w:r w:rsidR="00012EDC">
        <w:rPr>
          <w:rFonts w:ascii="Times New Roman" w:hAnsi="Times New Roman" w:cs="Times New Roman"/>
          <w:sz w:val="28"/>
          <w:szCs w:val="24"/>
        </w:rPr>
        <w:t>ФИО, номер телефона, адрес</w:t>
      </w:r>
      <w:r w:rsidR="00012EDC" w:rsidRPr="00012EDC">
        <w:rPr>
          <w:rFonts w:ascii="Times New Roman" w:hAnsi="Times New Roman" w:cs="Times New Roman"/>
          <w:sz w:val="28"/>
          <w:szCs w:val="24"/>
        </w:rPr>
        <w:t>, содержащий не менее 100 элементов. Для заполнения элементов массива использовать ДСЧ.</w:t>
      </w:r>
    </w:p>
    <w:p w:rsidR="00012EDC" w:rsidRPr="00012EDC" w:rsidRDefault="00E64FDC" w:rsidP="00012EDC">
      <w:pPr>
        <w:spacing w:after="0" w:line="240" w:lineRule="auto"/>
        <w:ind w:firstLine="14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012EDC" w:rsidRPr="00012EDC">
        <w:rPr>
          <w:rFonts w:ascii="Times New Roman" w:hAnsi="Times New Roman" w:cs="Times New Roman"/>
          <w:sz w:val="28"/>
          <w:szCs w:val="24"/>
        </w:rPr>
        <w:t xml:space="preserve">2. Выполнить поиск элемента в массиве по </w:t>
      </w:r>
      <w:r w:rsidR="00012EDC">
        <w:rPr>
          <w:rFonts w:ascii="Times New Roman" w:hAnsi="Times New Roman" w:cs="Times New Roman"/>
          <w:sz w:val="28"/>
          <w:szCs w:val="24"/>
        </w:rPr>
        <w:t>адресу</w:t>
      </w:r>
      <w:r w:rsidR="00012EDC" w:rsidRPr="00012EDC">
        <w:rPr>
          <w:rFonts w:ascii="Times New Roman" w:hAnsi="Times New Roman" w:cs="Times New Roman"/>
          <w:sz w:val="28"/>
          <w:szCs w:val="24"/>
        </w:rPr>
        <w:t>. Для поиска использовать хеш-таблицу.</w:t>
      </w:r>
    </w:p>
    <w:p w:rsidR="00012EDC" w:rsidRPr="00012EDC" w:rsidRDefault="00E64FDC" w:rsidP="00012EDC">
      <w:pPr>
        <w:spacing w:after="0" w:line="240" w:lineRule="auto"/>
        <w:ind w:firstLine="141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012EDC" w:rsidRPr="00012EDC">
        <w:rPr>
          <w:rFonts w:ascii="Times New Roman" w:hAnsi="Times New Roman" w:cs="Times New Roman"/>
          <w:sz w:val="28"/>
          <w:szCs w:val="24"/>
        </w:rPr>
        <w:t>3. Подсчитать количество коллизий при размере хеш-таблицы 40, 75 и 90 элементов.</w:t>
      </w:r>
    </w:p>
    <w:p w:rsidR="007320BC" w:rsidRPr="007320BC" w:rsidRDefault="007320BC" w:rsidP="007320BC">
      <w:pPr>
        <w:rPr>
          <w:rFonts w:ascii="Times New Roman" w:hAnsi="Times New Roman" w:cs="Times New Roman"/>
          <w:sz w:val="36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012EDC" w:rsidRDefault="00012EDC" w:rsidP="00012ED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вводит либо 0 для выхода из программы</w:t>
      </w:r>
      <w:r w:rsidR="00DC3EEE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либо 1 для формирования хеш-таблицы (следующие пункты будут выполнены алгоритмом при условии, что пользователь нажал 1)</w:t>
      </w:r>
    </w:p>
    <w:p w:rsidR="00936B30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01340" cy="67420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ыход или формирование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078" cy="67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EDC" w:rsidRDefault="00012EDC" w:rsidP="00012ED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вводит размер хеш-таблицы</w:t>
      </w:r>
    </w:p>
    <w:p w:rsidR="00936B30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442460" cy="85219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ввод размер табл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630" cy="86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EDC" w:rsidRDefault="00012EDC" w:rsidP="00012ED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предоставляет варианты ввода данных: вручную или с помощью генератора случайных чисел</w:t>
      </w:r>
    </w:p>
    <w:p w:rsidR="00A979D6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54780" cy="844552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вручную или рандом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899" cy="85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D6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012EDC" w:rsidRDefault="00012EDC" w:rsidP="00012ED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Формируются две хеш-таблицы (по номеру телефона и по адресу), затем их содержимое и количество коллизий для каждой из таблиц выводится на экран. </w:t>
      </w:r>
    </w:p>
    <w:p w:rsidR="00936B30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571874" cy="1219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форирование хеш табл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527" cy="12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EDC" w:rsidRDefault="00012EDC" w:rsidP="00012ED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Выбирается вариант поиска элементов либо по адресу</w:t>
      </w:r>
      <w:r w:rsidR="00DC3EEE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либо по номеру телефона</w:t>
      </w:r>
    </w:p>
    <w:p w:rsidR="00936B30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10041" cy="10058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вариант поиск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827" cy="10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EDC" w:rsidRDefault="00012EDC" w:rsidP="00012ED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элементы с заданным номером телефона (адресом) будут найдены, то они удалятся из хеш-таблицы, сформированной по номеру телефона (адресу).</w:t>
      </w:r>
    </w:p>
    <w:p w:rsidR="00936B30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98036" cy="35737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удалить найденные эл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271" cy="360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D6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936B3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C3EEE" w:rsidRDefault="00DC3EEE" w:rsidP="00012ED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После удаления найденных элементов (если такие есть) содержимое таблицы снова выводится на консоль</w:t>
      </w: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65220" cy="2678428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вывод табл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748" cy="268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979D6" w:rsidRDefault="00A979D6" w:rsidP="00A979D6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C3EEE" w:rsidRDefault="00C66332" w:rsidP="00DC3EE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Программный код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>#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include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&lt;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iostream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&gt;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>#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include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&lt;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Windows.h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&gt;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>#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include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&lt;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ctime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&gt;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proofErr w:type="spellStart"/>
      <w:r w:rsidRPr="00DC3EEE">
        <w:rPr>
          <w:rFonts w:ascii="Consolas" w:hAnsi="Consolas" w:cs="Times New Roman"/>
          <w:sz w:val="24"/>
          <w:szCs w:val="24"/>
        </w:rPr>
        <w:t>using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namespace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std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proofErr w:type="spellStart"/>
      <w:r w:rsidRPr="00DC3EEE">
        <w:rPr>
          <w:rFonts w:ascii="Consolas" w:hAnsi="Consolas" w:cs="Times New Roman"/>
          <w:sz w:val="24"/>
          <w:szCs w:val="24"/>
        </w:rPr>
        <w:t>struct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Person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FullName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PhoneNumber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Address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</w:rPr>
        <w:t>Person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*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Next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>};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proofErr w:type="spellStart"/>
      <w:r w:rsidRPr="00DC3EEE">
        <w:rPr>
          <w:rFonts w:ascii="Consolas" w:hAnsi="Consolas" w:cs="Times New Roman"/>
          <w:sz w:val="24"/>
          <w:szCs w:val="24"/>
        </w:rPr>
        <w:t>struct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ArrayOfLists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{</w:t>
      </w:r>
      <w:r w:rsidRPr="00DC3EEE">
        <w:rPr>
          <w:rFonts w:ascii="Consolas" w:hAnsi="Consolas" w:cs="Times New Roman"/>
          <w:sz w:val="24"/>
          <w:szCs w:val="24"/>
        </w:rPr>
        <w:tab/>
        <w:t>//для предотвращения коллизий используется метод цепочек. Поэтому необходимо создать массив списков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</w:rPr>
        <w:t>Person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*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Data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>};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>//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counters</w:t>
      </w:r>
      <w:proofErr w:type="spellEnd"/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proofErr w:type="spellStart"/>
      <w:r w:rsidRPr="00DC3EEE">
        <w:rPr>
          <w:rFonts w:ascii="Consolas" w:hAnsi="Consolas" w:cs="Times New Roman"/>
          <w:sz w:val="24"/>
          <w:szCs w:val="24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</w:rPr>
        <w:t>index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  <w:r w:rsidRPr="00DC3EEE">
        <w:rPr>
          <w:rFonts w:ascii="Consolas" w:hAnsi="Consolas" w:cs="Times New Roman"/>
          <w:sz w:val="24"/>
          <w:szCs w:val="24"/>
        </w:rPr>
        <w:tab/>
      </w:r>
      <w:proofErr w:type="gramEnd"/>
      <w:r w:rsidRPr="00DC3EEE">
        <w:rPr>
          <w:rFonts w:ascii="Consolas" w:hAnsi="Consolas" w:cs="Times New Roman"/>
          <w:sz w:val="24"/>
          <w:szCs w:val="24"/>
        </w:rPr>
        <w:t>//для вывода порядкового номера элемента в таблице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amountOfCollisionsInHashtableForAddresses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amountOfCollisionsInHashtableForPhoneNumbers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//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ArrayOfLists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; 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ArrayOfLists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*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 xml:space="preserve">const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p = 2; //коэффициент для умножения кодов символов в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хеш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- функции,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  <w:t>//которая принимает адрес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proofErr w:type="spellStart"/>
      <w:r w:rsidRPr="00DC3EEE">
        <w:rPr>
          <w:rFonts w:ascii="Consolas" w:hAnsi="Consolas" w:cs="Times New Roman"/>
          <w:sz w:val="24"/>
          <w:szCs w:val="24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hash_table_size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= 0;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//flags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bool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isExit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bool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isElementDeleted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//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hash_function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(string key)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key_length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key.length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hash_code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p = 2;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key_length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hash_code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+=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)(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key[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]) *(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)(pow(p,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hash_code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%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hash_table_size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 xml:space="preserve">int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hash_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function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key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) {</w:t>
      </w:r>
      <w:r w:rsidRPr="00DC3EEE">
        <w:rPr>
          <w:rFonts w:ascii="Consolas" w:hAnsi="Consolas" w:cs="Times New Roman"/>
          <w:sz w:val="24"/>
          <w:szCs w:val="24"/>
        </w:rPr>
        <w:tab/>
        <w:t>//хеш-функция для преобразования номера телефона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key %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hash_table_size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provide_correct_input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&amp;number)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do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&gt;&gt; number;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(number &lt; 1)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lastRenderedPageBreak/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 xml:space="preserve">Число должно быть положительным" &lt;&lt;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>} while (number &lt; 1);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clear_hash_table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ArrayOfLists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*&amp;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hash_table_size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 = NULL;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print_list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(Person* list)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(list != NULL)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index++ &lt;&lt; ":"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list-&gt;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list-&gt;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list-&gt;Address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list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list-&gt;Next;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print_hash_table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ArrayOfLists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* &amp;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index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1;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hash_table_size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++) 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print_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index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1;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add_element_in_list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(Person* &amp;first, Person*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bool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fill_hash_table_addresses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 {</w:t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(first == NULL)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new Person;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-&gt;Address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-&gt;Address;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 xml:space="preserve">Person*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save_first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(first-&gt;Next != NULL)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first-&gt;Next;</w:t>
      </w:r>
    </w:p>
    <w:p w:rsidR="00DC3EEE" w:rsidRPr="00E64FDC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E64FDC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E64FDC">
        <w:rPr>
          <w:rFonts w:ascii="Consolas" w:hAnsi="Consolas" w:cs="Times New Roman"/>
          <w:sz w:val="24"/>
          <w:szCs w:val="24"/>
          <w:lang w:val="en-US"/>
        </w:rPr>
        <w:t>fill_hash_table_addresses</w:t>
      </w:r>
      <w:proofErr w:type="spellEnd"/>
      <w:r w:rsidRPr="00E64FDC">
        <w:rPr>
          <w:rFonts w:ascii="Consolas" w:hAnsi="Consolas" w:cs="Times New Roman"/>
          <w:sz w:val="24"/>
          <w:szCs w:val="24"/>
          <w:lang w:val="en-US"/>
        </w:rPr>
        <w:t>)</w:t>
      </w:r>
      <w:r w:rsidRPr="00E64FDC">
        <w:rPr>
          <w:rFonts w:ascii="Consolas" w:hAnsi="Consolas" w:cs="Times New Roman"/>
          <w:sz w:val="24"/>
          <w:szCs w:val="24"/>
          <w:lang w:val="en-US"/>
        </w:rPr>
        <w:tab/>
        <w:t>//</w:t>
      </w:r>
      <w:r w:rsidRPr="00DC3EEE">
        <w:rPr>
          <w:rFonts w:ascii="Consolas" w:hAnsi="Consolas" w:cs="Times New Roman"/>
          <w:sz w:val="24"/>
          <w:szCs w:val="24"/>
        </w:rPr>
        <w:t>происходит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коллизия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в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хеш</w:t>
      </w:r>
      <w:proofErr w:type="spellEnd"/>
      <w:r w:rsidRPr="00E64FDC">
        <w:rPr>
          <w:rFonts w:ascii="Consolas" w:hAnsi="Consolas" w:cs="Times New Roman"/>
          <w:sz w:val="24"/>
          <w:szCs w:val="24"/>
          <w:lang w:val="en-US"/>
        </w:rPr>
        <w:t>-</w:t>
      </w:r>
      <w:r w:rsidRPr="00DC3EEE">
        <w:rPr>
          <w:rFonts w:ascii="Consolas" w:hAnsi="Consolas" w:cs="Times New Roman"/>
          <w:sz w:val="24"/>
          <w:szCs w:val="24"/>
        </w:rPr>
        <w:t>таблице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, </w:t>
      </w:r>
      <w:r w:rsidRPr="00DC3EEE">
        <w:rPr>
          <w:rFonts w:ascii="Consolas" w:hAnsi="Consolas" w:cs="Times New Roman"/>
          <w:sz w:val="24"/>
          <w:szCs w:val="24"/>
        </w:rPr>
        <w:t>в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которой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ключом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является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строка</w:t>
      </w:r>
    </w:p>
    <w:p w:rsidR="00DC3EEE" w:rsidRPr="00E64FDC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E64FDC">
        <w:rPr>
          <w:rFonts w:ascii="Consolas" w:hAnsi="Consolas" w:cs="Times New Roman"/>
          <w:sz w:val="24"/>
          <w:szCs w:val="24"/>
          <w:lang w:val="en-US"/>
        </w:rPr>
        <w:t>amountOfCollisionsInHashtableForAddresses</w:t>
      </w:r>
      <w:proofErr w:type="gramEnd"/>
      <w:r w:rsidRPr="00E64FDC">
        <w:rPr>
          <w:rFonts w:ascii="Consolas" w:hAnsi="Consolas" w:cs="Times New Roman"/>
          <w:sz w:val="24"/>
          <w:szCs w:val="24"/>
          <w:lang w:val="en-US"/>
        </w:rPr>
        <w:t>++;</w:t>
      </w:r>
    </w:p>
    <w:p w:rsidR="00DC3EEE" w:rsidRPr="00E64FDC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E64FDC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</w:p>
    <w:p w:rsidR="00DC3EEE" w:rsidRPr="00E64FDC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E64FDC">
        <w:rPr>
          <w:rFonts w:ascii="Consolas" w:hAnsi="Consolas" w:cs="Times New Roman"/>
          <w:sz w:val="24"/>
          <w:szCs w:val="24"/>
          <w:lang w:val="en-US"/>
        </w:rPr>
        <w:t>amountOfCollisionsInHashtableForPhoneNumbers</w:t>
      </w:r>
      <w:proofErr w:type="gramEnd"/>
      <w:r w:rsidRPr="00E64FDC">
        <w:rPr>
          <w:rFonts w:ascii="Consolas" w:hAnsi="Consolas" w:cs="Times New Roman"/>
          <w:sz w:val="24"/>
          <w:szCs w:val="24"/>
          <w:lang w:val="en-US"/>
        </w:rPr>
        <w:t>++; //</w:t>
      </w:r>
      <w:r w:rsidRPr="00DC3EEE">
        <w:rPr>
          <w:rFonts w:ascii="Consolas" w:hAnsi="Consolas" w:cs="Times New Roman"/>
          <w:sz w:val="24"/>
          <w:szCs w:val="24"/>
        </w:rPr>
        <w:t>происходит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коллизия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в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хеш</w:t>
      </w:r>
      <w:proofErr w:type="spellEnd"/>
      <w:r w:rsidRPr="00E64FDC">
        <w:rPr>
          <w:rFonts w:ascii="Consolas" w:hAnsi="Consolas" w:cs="Times New Roman"/>
          <w:sz w:val="24"/>
          <w:szCs w:val="24"/>
          <w:lang w:val="en-US"/>
        </w:rPr>
        <w:t>-</w:t>
      </w:r>
      <w:r w:rsidRPr="00DC3EEE">
        <w:rPr>
          <w:rFonts w:ascii="Consolas" w:hAnsi="Consolas" w:cs="Times New Roman"/>
          <w:sz w:val="24"/>
          <w:szCs w:val="24"/>
        </w:rPr>
        <w:t>таблице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, </w:t>
      </w:r>
      <w:r w:rsidRPr="00DC3EEE">
        <w:rPr>
          <w:rFonts w:ascii="Consolas" w:hAnsi="Consolas" w:cs="Times New Roman"/>
          <w:sz w:val="24"/>
          <w:szCs w:val="24"/>
        </w:rPr>
        <w:t>в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которой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ключом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является</w:t>
      </w:r>
      <w:r w:rsidRPr="00E64FD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число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Person*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new Person;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lastRenderedPageBreak/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-&gt;Address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-&gt;Address;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-&gt;Next = NULL;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-&gt;Next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save_first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add_person_in_hashtables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(string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, string address)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 xml:space="preserve">Person*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new Person;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-&gt;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-&gt;Address = address;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index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hash_function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(address);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add_element_in_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[index].Data,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, true);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index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hash_function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add_element_in_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list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[index].Data,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ptr_on_new_person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, false);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input_data_for_hash_table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(string&amp;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&amp;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, string&amp; address)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DC3EEE">
        <w:rPr>
          <w:rFonts w:ascii="Consolas" w:hAnsi="Consolas" w:cs="Times New Roman"/>
          <w:sz w:val="24"/>
          <w:szCs w:val="24"/>
        </w:rPr>
        <w:t>Введите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ФИО</w:t>
      </w:r>
      <w:r w:rsidRPr="00DC3EEE">
        <w:rPr>
          <w:rFonts w:ascii="Consolas" w:hAnsi="Consolas" w:cs="Times New Roman"/>
          <w:sz w:val="24"/>
          <w:szCs w:val="24"/>
          <w:lang w:val="en-US"/>
        </w:rPr>
        <w:t>: 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&gt;&gt;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>Введите номер телефона: 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</w:rPr>
        <w:t>cin &gt;</w:t>
      </w:r>
      <w:proofErr w:type="gramEnd"/>
      <w:r w:rsidRPr="00DC3EEE">
        <w:rPr>
          <w:rFonts w:ascii="Consolas" w:hAnsi="Consolas" w:cs="Times New Roman"/>
          <w:sz w:val="24"/>
          <w:szCs w:val="24"/>
        </w:rPr>
        <w:t xml:space="preserve">&gt;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phonenumber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DC3EEE">
        <w:rPr>
          <w:rFonts w:ascii="Consolas" w:hAnsi="Consolas" w:cs="Times New Roman"/>
          <w:sz w:val="24"/>
          <w:szCs w:val="24"/>
        </w:rPr>
        <w:t>Введите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адрес</w:t>
      </w:r>
      <w:r w:rsidRPr="00DC3EEE">
        <w:rPr>
          <w:rFonts w:ascii="Consolas" w:hAnsi="Consolas" w:cs="Times New Roman"/>
          <w:sz w:val="24"/>
          <w:szCs w:val="24"/>
          <w:lang w:val="en-US"/>
        </w:rPr>
        <w:t>: 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cin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&gt;&gt; address;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create_random_string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result = "";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char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random_symbol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random_symbol_code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j = 0; j &lt; 10; j++)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random_symbol_code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rand(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) % 26 + 97;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random_symbol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(char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)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random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_symbol_code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result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+=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random_symbol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result;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create_hash_table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data_address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hash_table_size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data_address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lastRenderedPageBreak/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2000 + 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rand(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) % 999;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create_random_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string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data_address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create_random_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string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add_person_in_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hashtables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data_fullname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data_address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pop(Person* &amp;first)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(first != NULL)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 xml:space="preserve">Person*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ptr_on_deleted_element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new Person;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ptr_on_deleted_element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first;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first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first-&gt;Next;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delete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ptr_on_deleted_element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delete_elements_from_hash_table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(string key) {</w:t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hash_function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(key);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 == NULL)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bool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isContinue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 xml:space="preserve">Person*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new Person;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</w:rPr>
        <w:t>ptr_on_first_element = NULL; //если все элементы будут удалены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isContinue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&amp;&amp;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 != NULL))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].Data-&gt;Address == key)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pop(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(!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isElementDeleted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isElementDeleted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isContinue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 != NULL)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].Data-&gt;Next != NULL)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(hash_table_for_addresses[index_for_string_key].Data-&gt;Next-&gt;Address != key)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lastRenderedPageBreak/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].Data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].Data-&gt;Next;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 xml:space="preserve">Person*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save_link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isContinue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isContinue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&amp;&amp;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].Data-&gt;Next != NULL))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(hash_table_for_addresses[index_for_string_key].Data-&gt;Next-&gt;Address == key)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pop(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].Data-&gt;Next);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(!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isElementDeleted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isElementDeleted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isContinue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save_link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-&gt;Next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].Data-&gt;Next;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index_for_string_key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].Data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delete_elements_from_hash_table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key)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hash_function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(key);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 == NULL)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return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bool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isContinue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 xml:space="preserve">Person*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new Person;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</w:rPr>
        <w:t>ptr_on_first_element = NULL; //если все элементы будут удалены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isContinue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&amp;&amp;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 != NULL))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(hash_table_for_phonenumbers[index_for_int_key].Data-&gt;PhoneNumber == key)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pop(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lastRenderedPageBreak/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(!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isElementDeleted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isElementDeleted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isContinue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 != NULL)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].Data-&gt;Next != NULL)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(hash_table_for_phonenumbers[index_for_int_key].Data-&gt;Next-&gt;PhoneNumber != key)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].Data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].Data-&gt;Next;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 xml:space="preserve">Person*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save_link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isContinue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isContinue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&amp;&amp;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].Data-&gt;Next != NULL))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(hash_table_for_phonenumbers[index_for_int_key].Data-&gt;Next-&gt;PhoneNumber == key)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pop(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].Data-&gt;Next);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(!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isElementDeleted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isElementDeleted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else</w:t>
      </w:r>
      <w:proofErr w:type="gramEnd"/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isContinue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save_link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-&gt;Next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].Data-&gt;Next;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index_for_int_key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].Data =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ptr_on_first_element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input_key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DC3EEE">
        <w:rPr>
          <w:rFonts w:ascii="Consolas" w:hAnsi="Consolas" w:cs="Times New Roman"/>
          <w:sz w:val="24"/>
          <w:szCs w:val="24"/>
        </w:rPr>
        <w:t>Выберите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способ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поиска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:"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lastRenderedPageBreak/>
        <w:tab/>
      </w:r>
      <w:r w:rsidRPr="00DC3EEE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>1) По адресу\n";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  <w:t xml:space="preserve">cout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>2) По номеру телефона\n";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searchOption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searchPhoneNumber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&gt;&gt;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searchOption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switch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searchOption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1: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DC3EEE">
        <w:rPr>
          <w:rFonts w:ascii="Consolas" w:hAnsi="Consolas" w:cs="Times New Roman"/>
          <w:sz w:val="24"/>
          <w:szCs w:val="24"/>
        </w:rPr>
        <w:t>Введите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адрес</w:t>
      </w:r>
      <w:r w:rsidRPr="00DC3EEE">
        <w:rPr>
          <w:rFonts w:ascii="Consolas" w:hAnsi="Consolas" w:cs="Times New Roman"/>
          <w:sz w:val="24"/>
          <w:szCs w:val="24"/>
          <w:lang w:val="en-US"/>
        </w:rPr>
        <w:t>: 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cin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&gt;&gt;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delete_elements_from_hash_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searchAddress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isElementDeleted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DC3EEE">
        <w:rPr>
          <w:rFonts w:ascii="Consolas" w:hAnsi="Consolas" w:cs="Times New Roman"/>
          <w:sz w:val="24"/>
          <w:szCs w:val="24"/>
        </w:rPr>
        <w:t>Элемент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найден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. </w:t>
      </w:r>
      <w:r w:rsidRPr="00DC3EEE">
        <w:rPr>
          <w:rFonts w:ascii="Consolas" w:hAnsi="Consolas" w:cs="Times New Roman"/>
          <w:sz w:val="24"/>
          <w:szCs w:val="24"/>
        </w:rPr>
        <w:t xml:space="preserve">Элемент удален"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endl</w:t>
      </w:r>
      <w:proofErr w:type="gram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  <w:t>else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</w:rPr>
        <w:t>cout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 xml:space="preserve">Искомый элемент отсутствует в хеш-таблице" &lt;&lt;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DC3EEE">
        <w:rPr>
          <w:rFonts w:ascii="Consolas" w:hAnsi="Consolas" w:cs="Times New Roman"/>
          <w:sz w:val="24"/>
          <w:szCs w:val="24"/>
        </w:rPr>
        <w:t>Содержимое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таблицы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:"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print_hash_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</w:rPr>
        <w:t>break;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  <w:t>case 2: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</w:rPr>
        <w:t>cout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>Введите номер телефона: ";</w:t>
      </w:r>
    </w:p>
    <w:p w:rsidR="00DC3EEE" w:rsidRPr="00154736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cin</w:t>
      </w:r>
      <w:proofErr w:type="gramEnd"/>
      <w:r w:rsidRPr="00154736">
        <w:rPr>
          <w:rFonts w:ascii="Consolas" w:hAnsi="Consolas" w:cs="Times New Roman"/>
          <w:sz w:val="24"/>
          <w:szCs w:val="24"/>
        </w:rPr>
        <w:t xml:space="preserve"> &gt;&gt; </w:t>
      </w:r>
      <w:r w:rsidRPr="00DC3EEE">
        <w:rPr>
          <w:rFonts w:ascii="Consolas" w:hAnsi="Consolas" w:cs="Times New Roman"/>
          <w:sz w:val="24"/>
          <w:szCs w:val="24"/>
          <w:lang w:val="en-US"/>
        </w:rPr>
        <w:t>searchPhoneNumber</w:t>
      </w:r>
      <w:r w:rsidRPr="00154736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154736">
        <w:rPr>
          <w:rFonts w:ascii="Consolas" w:hAnsi="Consolas" w:cs="Times New Roman"/>
          <w:sz w:val="24"/>
          <w:szCs w:val="24"/>
        </w:rPr>
        <w:tab/>
      </w:r>
      <w:r w:rsidRPr="00154736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>delete_elements_from_hash_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table(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searchPhoneNumber);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if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isElementDeleted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DC3EEE">
        <w:rPr>
          <w:rFonts w:ascii="Consolas" w:hAnsi="Consolas" w:cs="Times New Roman"/>
          <w:sz w:val="24"/>
          <w:szCs w:val="24"/>
        </w:rPr>
        <w:t>Элемент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найден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. </w:t>
      </w:r>
      <w:r w:rsidRPr="00DC3EEE">
        <w:rPr>
          <w:rFonts w:ascii="Consolas" w:hAnsi="Consolas" w:cs="Times New Roman"/>
          <w:sz w:val="24"/>
          <w:szCs w:val="24"/>
        </w:rPr>
        <w:t xml:space="preserve">Элемент удален"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 xml:space="preserve">&lt;&lt;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endl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</w:rPr>
        <w:t>else</w:t>
      </w:r>
      <w:proofErr w:type="spellEnd"/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</w:rPr>
        <w:t>cout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 xml:space="preserve">Искомый элемент отсутствует в хеш-таблице" &lt;&lt;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DC3EEE">
        <w:rPr>
          <w:rFonts w:ascii="Consolas" w:hAnsi="Consolas" w:cs="Times New Roman"/>
          <w:sz w:val="24"/>
          <w:szCs w:val="24"/>
        </w:rPr>
        <w:t>Содержимое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таблицы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:"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print_hash_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print_both_hash_tables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>Содержимое хеш-таблицы, сформированной по адресам:\n";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>print_hash_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table(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DC3EEE">
        <w:rPr>
          <w:rFonts w:ascii="Consolas" w:hAnsi="Consolas" w:cs="Times New Roman"/>
          <w:sz w:val="24"/>
          <w:szCs w:val="24"/>
        </w:rPr>
        <w:t>Количество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коллизий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: "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amountOfCollisionsInHashtableForAddresses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 xml:space="preserve">&lt;&lt;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endl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</w:rPr>
        <w:t>cout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>Содержимое хеш-таблицы, сформированной по номерам телефонов:\n";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>print_hash_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table(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DC3EEE">
        <w:rPr>
          <w:rFonts w:ascii="Consolas" w:hAnsi="Consolas" w:cs="Times New Roman"/>
          <w:sz w:val="24"/>
          <w:szCs w:val="24"/>
        </w:rPr>
        <w:t>Количество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коллизий</w:t>
      </w:r>
      <w:r w:rsidRPr="00DC3EEE">
        <w:rPr>
          <w:rFonts w:ascii="Consolas" w:hAnsi="Consolas" w:cs="Times New Roman"/>
          <w:sz w:val="24"/>
          <w:szCs w:val="24"/>
          <w:lang w:val="en-US"/>
        </w:rPr>
        <w:t xml:space="preserve">: "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amountOfCollisionsInHashtableForPhoneNumbers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void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show_menu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system(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"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cls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");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lastRenderedPageBreak/>
        <w:tab/>
      </w:r>
      <w:r w:rsidRPr="00DC3EEE">
        <w:rPr>
          <w:rFonts w:ascii="Consolas" w:hAnsi="Consolas" w:cs="Times New Roman"/>
          <w:sz w:val="24"/>
          <w:szCs w:val="24"/>
        </w:rPr>
        <w:t>//инициализация переменных, используемых повторно (при продолжении работы с программой)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amountOfCollisionsInHashtableForAddresses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amountOfCollisionsInHashtableForPhoneNumbers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isElementDeleted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false;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//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string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data_address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creatingOption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</w:rPr>
        <w:t xml:space="preserve">int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option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= 0;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</w:rPr>
        <w:t>cout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>Введите дальнейшие действия:\n";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  <w:t xml:space="preserve">cout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 xml:space="preserve">0) Выйти" &lt;&lt;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  <w:t xml:space="preserve">cout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 xml:space="preserve">1) Создать хеш-таблицу" &lt;&lt; </w:t>
      </w:r>
      <w:proofErr w:type="spellStart"/>
      <w:r w:rsidRPr="00DC3EEE">
        <w:rPr>
          <w:rFonts w:ascii="Consolas" w:hAnsi="Consolas" w:cs="Times New Roman"/>
          <w:sz w:val="24"/>
          <w:szCs w:val="24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cin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&gt;&gt; option;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switch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(option)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0: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isExit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true;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1:</w:t>
      </w:r>
    </w:p>
    <w:p w:rsidR="00DC3EEE" w:rsidRPr="00154736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154736">
        <w:rPr>
          <w:rFonts w:ascii="Consolas" w:hAnsi="Consolas" w:cs="Times New Roman"/>
          <w:sz w:val="24"/>
          <w:szCs w:val="24"/>
        </w:rPr>
        <w:t xml:space="preserve"> &lt;&lt; "</w:t>
      </w:r>
      <w:r w:rsidRPr="00DC3EEE">
        <w:rPr>
          <w:rFonts w:ascii="Consolas" w:hAnsi="Consolas" w:cs="Times New Roman"/>
          <w:sz w:val="24"/>
          <w:szCs w:val="24"/>
        </w:rPr>
        <w:t>Введите</w:t>
      </w:r>
      <w:r w:rsidRPr="00154736">
        <w:rPr>
          <w:rFonts w:ascii="Consolas" w:hAnsi="Consolas" w:cs="Times New Roman"/>
          <w:sz w:val="24"/>
          <w:szCs w:val="24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размер</w:t>
      </w:r>
      <w:r w:rsidRPr="00154736">
        <w:rPr>
          <w:rFonts w:ascii="Consolas" w:hAnsi="Consolas" w:cs="Times New Roman"/>
          <w:sz w:val="24"/>
          <w:szCs w:val="24"/>
        </w:rPr>
        <w:t xml:space="preserve"> </w:t>
      </w:r>
      <w:r w:rsidRPr="00DC3EEE">
        <w:rPr>
          <w:rFonts w:ascii="Consolas" w:hAnsi="Consolas" w:cs="Times New Roman"/>
          <w:sz w:val="24"/>
          <w:szCs w:val="24"/>
        </w:rPr>
        <w:t>хеш</w:t>
      </w:r>
      <w:r w:rsidRPr="00154736">
        <w:rPr>
          <w:rFonts w:ascii="Consolas" w:hAnsi="Consolas" w:cs="Times New Roman"/>
          <w:sz w:val="24"/>
          <w:szCs w:val="24"/>
        </w:rPr>
        <w:t>-</w:t>
      </w:r>
      <w:r w:rsidRPr="00DC3EEE">
        <w:rPr>
          <w:rFonts w:ascii="Consolas" w:hAnsi="Consolas" w:cs="Times New Roman"/>
          <w:sz w:val="24"/>
          <w:szCs w:val="24"/>
        </w:rPr>
        <w:t>таблицы</w:t>
      </w:r>
      <w:r w:rsidRPr="00154736">
        <w:rPr>
          <w:rFonts w:ascii="Consolas" w:hAnsi="Consolas" w:cs="Times New Roman"/>
          <w:sz w:val="24"/>
          <w:szCs w:val="24"/>
        </w:rPr>
        <w:t>: 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154736">
        <w:rPr>
          <w:rFonts w:ascii="Consolas" w:hAnsi="Consolas" w:cs="Times New Roman"/>
          <w:sz w:val="24"/>
          <w:szCs w:val="24"/>
        </w:rPr>
        <w:tab/>
      </w:r>
      <w:r w:rsidRPr="00154736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>provide_correct_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input(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hash_table_size);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ArrayOfLists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hash_table_size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ArrayOfLists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hash_table_size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];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clear_hash_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hash_table_for_addresses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clear_hash_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hash_table_for_phonenumbers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</w:rPr>
        <w:t xml:space="preserve">cout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>Введите способ создания хеш-таблицы:\n";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  <w:t xml:space="preserve">cout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>1) Вручную\n";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</w:rPr>
        <w:t>cout</w:t>
      </w:r>
      <w:proofErr w:type="spellEnd"/>
      <w:r w:rsidRPr="00DC3EEE">
        <w:rPr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DC3EEE">
        <w:rPr>
          <w:rFonts w:ascii="Consolas" w:hAnsi="Consolas" w:cs="Times New Roman"/>
          <w:sz w:val="24"/>
          <w:szCs w:val="24"/>
        </w:rPr>
        <w:t>&lt;&lt; "</w:t>
      </w:r>
      <w:proofErr w:type="gramEnd"/>
      <w:r w:rsidRPr="00DC3EEE">
        <w:rPr>
          <w:rFonts w:ascii="Consolas" w:hAnsi="Consolas" w:cs="Times New Roman"/>
          <w:sz w:val="24"/>
          <w:szCs w:val="24"/>
        </w:rPr>
        <w:t>2) С помощью генератора случайных чисел\n";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</w:rPr>
        <w:tab/>
      </w:r>
      <w:r w:rsidRPr="00DC3EEE">
        <w:rPr>
          <w:rFonts w:ascii="Consolas" w:hAnsi="Consolas" w:cs="Times New Roman"/>
          <w:sz w:val="24"/>
          <w:szCs w:val="24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"&gt;";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cin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&gt;&gt;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creatingOption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switch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creatingOption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1: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for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hash_table_size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++)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data_address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"";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= 0;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+ 1 &lt;&lt; ":" &lt;&lt;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input_data_for_hash_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table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data_fullname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data_address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add_person_in_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hashtables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data_fullname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data_phonenumber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data_address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E64FDC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E64FDC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E64FDC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E64FDC">
        <w:rPr>
          <w:rFonts w:ascii="Consolas" w:hAnsi="Consolas" w:cs="Times New Roman"/>
          <w:sz w:val="24"/>
          <w:szCs w:val="24"/>
          <w:lang w:val="en-US"/>
        </w:rPr>
        <w:t>print_both_hash_</w:t>
      </w:r>
      <w:proofErr w:type="gramStart"/>
      <w:r w:rsidRPr="00E64FDC">
        <w:rPr>
          <w:rFonts w:ascii="Consolas" w:hAnsi="Consolas" w:cs="Times New Roman"/>
          <w:sz w:val="24"/>
          <w:szCs w:val="24"/>
          <w:lang w:val="en-US"/>
        </w:rPr>
        <w:t>tables</w:t>
      </w:r>
      <w:proofErr w:type="spellEnd"/>
      <w:r w:rsidRPr="00E64FDC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E64FDC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r w:rsidRPr="00E64FDC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lastRenderedPageBreak/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case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2: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create_hash_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table(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print_both_hash_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tables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input_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key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system(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"pause");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break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>}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main() {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SetConsoleCP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1251);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SetConsoleOutputCP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1251);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srand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static_cast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&lt;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int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&gt;(time(0)));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while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 xml:space="preserve"> (!</w:t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isExit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)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DC3EEE">
        <w:rPr>
          <w:rFonts w:ascii="Consolas" w:hAnsi="Consolas" w:cs="Times New Roman"/>
          <w:sz w:val="24"/>
          <w:szCs w:val="24"/>
          <w:lang w:val="en-US"/>
        </w:rPr>
        <w:t>show_</w:t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menu</w:t>
      </w:r>
      <w:proofErr w:type="spellEnd"/>
      <w:r w:rsidRPr="00DC3EEE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proofErr w:type="gramStart"/>
      <w:r w:rsidRPr="00DC3EEE">
        <w:rPr>
          <w:rFonts w:ascii="Consolas" w:hAnsi="Consolas" w:cs="Times New Roman"/>
          <w:sz w:val="24"/>
          <w:szCs w:val="24"/>
          <w:lang w:val="en-US"/>
        </w:rPr>
        <w:t>system(</w:t>
      </w:r>
      <w:proofErr w:type="gramEnd"/>
      <w:r w:rsidRPr="00DC3EEE">
        <w:rPr>
          <w:rFonts w:ascii="Consolas" w:hAnsi="Consolas" w:cs="Times New Roman"/>
          <w:sz w:val="24"/>
          <w:szCs w:val="24"/>
          <w:lang w:val="en-US"/>
        </w:rPr>
        <w:t>"pause");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  <w:lang w:val="en-US"/>
        </w:rPr>
        <w:tab/>
      </w:r>
      <w:r w:rsidRPr="00DC3EEE">
        <w:rPr>
          <w:rFonts w:ascii="Consolas" w:hAnsi="Consolas" w:cs="Times New Roman"/>
          <w:sz w:val="24"/>
          <w:szCs w:val="24"/>
        </w:rPr>
        <w:t>return 0;</w:t>
      </w:r>
    </w:p>
    <w:p w:rsidR="00DC3EEE" w:rsidRPr="00DC3EEE" w:rsidRDefault="00DC3EEE" w:rsidP="00DC3EEE">
      <w:pPr>
        <w:pStyle w:val="a3"/>
        <w:rPr>
          <w:rFonts w:ascii="Consolas" w:hAnsi="Consolas" w:cs="Times New Roman"/>
          <w:sz w:val="24"/>
          <w:szCs w:val="24"/>
        </w:rPr>
      </w:pPr>
      <w:r w:rsidRPr="00DC3EEE">
        <w:rPr>
          <w:rFonts w:ascii="Consolas" w:hAnsi="Consolas" w:cs="Times New Roman"/>
          <w:sz w:val="24"/>
          <w:szCs w:val="24"/>
        </w:rPr>
        <w:t>}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DA0A5D" w:rsidRPr="00DA0A5D" w:rsidRDefault="00DA0A5D" w:rsidP="00DA0A5D">
      <w:pPr>
        <w:pStyle w:val="a3"/>
        <w:rPr>
          <w:rFonts w:ascii="Times New Roman" w:hAnsi="Times New Roman" w:cs="Times New Roman"/>
          <w:sz w:val="24"/>
        </w:rPr>
      </w:pPr>
      <w:r w:rsidRPr="00DA0A5D">
        <w:rPr>
          <w:rFonts w:ascii="Times New Roman" w:hAnsi="Times New Roman" w:cs="Times New Roman"/>
          <w:sz w:val="24"/>
        </w:rPr>
        <w:t>Создание хеш-таблицы</w:t>
      </w:r>
    </w:p>
    <w:p w:rsidR="00A979D6" w:rsidRDefault="00DA0A5D" w:rsidP="00A979D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93820" cy="1445129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демонстрация 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874" cy="145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A5D" w:rsidRDefault="00DA0A5D" w:rsidP="00A979D6">
      <w:pPr>
        <w:pStyle w:val="a3"/>
        <w:rPr>
          <w:rFonts w:ascii="Times New Roman" w:hAnsi="Times New Roman" w:cs="Times New Roman"/>
          <w:sz w:val="28"/>
        </w:rPr>
      </w:pPr>
    </w:p>
    <w:p w:rsidR="00DA0A5D" w:rsidRP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Содержимое первой хеш-таблицы</w:t>
      </w:r>
    </w:p>
    <w:p w:rsidR="00DA0A5D" w:rsidRDefault="00DA0A5D" w:rsidP="00A979D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93146" cy="3247779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демонстрация 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376" cy="325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A5D" w:rsidRPr="00154736" w:rsidRDefault="00DA0A5D" w:rsidP="00A979D6">
      <w:pPr>
        <w:pStyle w:val="a3"/>
        <w:rPr>
          <w:rFonts w:ascii="Times New Roman" w:hAnsi="Times New Roman" w:cs="Times New Roman"/>
          <w:sz w:val="24"/>
        </w:rPr>
      </w:pPr>
      <w:r w:rsidRPr="00154736">
        <w:rPr>
          <w:rFonts w:ascii="Times New Roman" w:hAnsi="Times New Roman" w:cs="Times New Roman"/>
          <w:sz w:val="24"/>
        </w:rPr>
        <w:lastRenderedPageBreak/>
        <w:t>Содержимое второй хеш-таблицы</w:t>
      </w:r>
    </w:p>
    <w:p w:rsidR="00DA0A5D" w:rsidRDefault="00DA0A5D" w:rsidP="00A979D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75760" cy="3782391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демонстрация 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501" cy="3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A5D" w:rsidRDefault="00DA0A5D" w:rsidP="00A979D6">
      <w:pPr>
        <w:pStyle w:val="a3"/>
        <w:rPr>
          <w:rFonts w:ascii="Times New Roman" w:hAnsi="Times New Roman" w:cs="Times New Roman"/>
          <w:sz w:val="28"/>
        </w:rPr>
      </w:pPr>
    </w:p>
    <w:p w:rsidR="00DA0A5D" w:rsidRP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Поиск элементов по адресу</w:t>
      </w:r>
    </w:p>
    <w:p w:rsidR="00DA0A5D" w:rsidRDefault="00DA0A5D" w:rsidP="00A979D6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79267" cy="407670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демон 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578" cy="40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A5D" w:rsidRDefault="00DA0A5D" w:rsidP="00A979D6">
      <w:pPr>
        <w:pStyle w:val="a3"/>
        <w:rPr>
          <w:rFonts w:ascii="Times New Roman" w:hAnsi="Times New Roman" w:cs="Times New Roman"/>
          <w:sz w:val="28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8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8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  <w:r w:rsidRPr="00DA0A5D">
        <w:rPr>
          <w:rFonts w:ascii="Times New Roman" w:hAnsi="Times New Roman" w:cs="Times New Roman"/>
          <w:sz w:val="24"/>
        </w:rPr>
        <w:lastRenderedPageBreak/>
        <w:t>Поиск элементов по номеру телефона</w:t>
      </w: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4061460" cy="64849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дем 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753" cy="652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Попытка удаления элемента, которого нет в хеш-таблице</w:t>
      </w:r>
    </w:p>
    <w:p w:rsid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4026127" cy="506349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дем 6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16" cy="508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A5D" w:rsidRPr="00DA0A5D" w:rsidRDefault="00DA0A5D" w:rsidP="00A979D6">
      <w:pPr>
        <w:pStyle w:val="a3"/>
        <w:rPr>
          <w:rFonts w:ascii="Times New Roman" w:hAnsi="Times New Roman" w:cs="Times New Roman"/>
          <w:sz w:val="24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DC3EEE" w:rsidRPr="005413C0" w:rsidRDefault="00DC3EEE" w:rsidP="00DC3EEE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Struct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bool</w:t>
      </w:r>
      <w:proofErr w:type="spellEnd"/>
      <w:r>
        <w:rPr>
          <w:rFonts w:ascii="Times New Roman" w:hAnsi="Times New Roman" w:cs="Times New Roman"/>
          <w:sz w:val="28"/>
          <w:lang w:val="en-US"/>
        </w:rPr>
        <w:t>, string</w:t>
      </w:r>
      <w:r w:rsidR="005413C0">
        <w:rPr>
          <w:rFonts w:ascii="Times New Roman" w:hAnsi="Times New Roman" w:cs="Times New Roman"/>
          <w:sz w:val="28"/>
          <w:lang w:val="en-US"/>
        </w:rPr>
        <w:t>, char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5413C0" w:rsidRPr="005413C0" w:rsidRDefault="005413C0" w:rsidP="005413C0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Struct</w:t>
      </w:r>
      <w:proofErr w:type="spellEnd"/>
      <w:r w:rsidRPr="005413C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список элементов с полями для хранения ФИО, номера телефона, адреса, указателя на след. элемент; указатель на начало списка</w:t>
      </w:r>
    </w:p>
    <w:p w:rsidR="005413C0" w:rsidRPr="005413C0" w:rsidRDefault="005413C0" w:rsidP="005413C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5413C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номер телефона, порядковый номер элемента, количество коллизий, коэффициент для умножения кода символа в хеш-функции, размер хеш-таблицы, длина ключа, значение хеш-функции для каждого из ключей, хранение вариантов поиска (по номеру телефона или по адресу), хранение вариантов выполнения алгоритма (выход из программы, формирование хеш-таблицы), количество элементов для формирования хеш-таблицы</w:t>
      </w:r>
    </w:p>
    <w:p w:rsidR="005413C0" w:rsidRPr="005413C0" w:rsidRDefault="005413C0" w:rsidP="005413C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Bool</w:t>
      </w:r>
      <w:r w:rsidRPr="005413C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флажки (выход из основного цикла, удаление элементов, продолжение удаления искомых элементов)</w:t>
      </w:r>
    </w:p>
    <w:p w:rsidR="005413C0" w:rsidRPr="005413C0" w:rsidRDefault="005413C0" w:rsidP="005413C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String</w:t>
      </w:r>
      <w:r w:rsidRPr="005413C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хранение ФИО, адреса, ключа для поиска и формирования хеш-таблицы, случайный набор символов для генерации ФИО и адреса</w:t>
      </w:r>
    </w:p>
    <w:p w:rsidR="00A979D6" w:rsidRDefault="005413C0" w:rsidP="005413C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 xml:space="preserve">Char </w:t>
      </w:r>
      <w:r w:rsidR="00204AD1">
        <w:rPr>
          <w:rFonts w:ascii="Times New Roman" w:hAnsi="Times New Roman" w:cs="Times New Roman"/>
          <w:sz w:val="28"/>
          <w:lang w:val="en-US"/>
        </w:rPr>
        <w:t>–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="00204AD1">
        <w:rPr>
          <w:rFonts w:ascii="Times New Roman" w:hAnsi="Times New Roman" w:cs="Times New Roman"/>
          <w:sz w:val="28"/>
        </w:rPr>
        <w:t>хранение случайного символа</w:t>
      </w:r>
    </w:p>
    <w:p w:rsidR="00A979D6" w:rsidRPr="00204AD1" w:rsidRDefault="00A979D6" w:rsidP="005413C0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Поля структуры</w:t>
      </w:r>
    </w:p>
    <w:p w:rsidR="00936B30" w:rsidRDefault="00A979D6" w:rsidP="00936B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767840" cy="1687484"/>
            <wp:effectExtent l="0" t="0" r="381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поля структур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53" cy="170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D6" w:rsidRDefault="00A979D6" w:rsidP="00936B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Person</w:t>
      </w:r>
      <w:r w:rsidRPr="00A979D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структура для хранения элементов списков в каждой из ячеек массива</w:t>
      </w:r>
    </w:p>
    <w:p w:rsidR="00A979D6" w:rsidRPr="00154736" w:rsidRDefault="00A979D6" w:rsidP="00936B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Поля</w:t>
      </w:r>
      <w:r w:rsidRPr="001547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структуры</w:t>
      </w:r>
      <w:r w:rsidRPr="00154736">
        <w:rPr>
          <w:rFonts w:ascii="Times New Roman" w:hAnsi="Times New Roman" w:cs="Times New Roman"/>
          <w:sz w:val="28"/>
        </w:rPr>
        <w:t>:</w:t>
      </w:r>
    </w:p>
    <w:p w:rsidR="00A979D6" w:rsidRDefault="00A979D6" w:rsidP="00936B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FullName</w:t>
      </w:r>
      <w:r w:rsidRPr="0015473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ФИО</w:t>
      </w:r>
      <w:r w:rsidRPr="0015473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PhoneNumber</w:t>
      </w:r>
      <w:r w:rsidRPr="0015473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номер</w:t>
      </w:r>
      <w:r w:rsidRPr="001547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телефона</w:t>
      </w:r>
      <w:r w:rsidRPr="0015473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Address</w:t>
      </w:r>
      <w:r w:rsidRPr="00154736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>адрес</w:t>
      </w:r>
      <w:r w:rsidRPr="00154736">
        <w:rPr>
          <w:rFonts w:ascii="Times New Roman" w:hAnsi="Times New Roman" w:cs="Times New Roman"/>
          <w:sz w:val="28"/>
        </w:rPr>
        <w:t>, *</w:t>
      </w:r>
      <w:r>
        <w:rPr>
          <w:rFonts w:ascii="Times New Roman" w:hAnsi="Times New Roman" w:cs="Times New Roman"/>
          <w:sz w:val="28"/>
          <w:lang w:val="en-US"/>
        </w:rPr>
        <w:t>Next</w:t>
      </w:r>
      <w:r w:rsidRPr="0015473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указатель</w:t>
      </w:r>
      <w:r w:rsidRPr="001547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1547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след</w:t>
      </w:r>
      <w:r w:rsidRPr="001547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элемент</w:t>
      </w:r>
    </w:p>
    <w:p w:rsidR="00A979D6" w:rsidRDefault="00A979D6" w:rsidP="00936B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ArrayOfLists</w:t>
      </w:r>
      <w:r w:rsidRPr="00A979D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структура, которая отвечает за создание динамического одномерного массива списков</w:t>
      </w:r>
    </w:p>
    <w:p w:rsidR="00A979D6" w:rsidRDefault="00A979D6" w:rsidP="00936B3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Поля структуры:</w:t>
      </w:r>
    </w:p>
    <w:p w:rsidR="00A979D6" w:rsidRPr="00A979D6" w:rsidRDefault="00A979D6" w:rsidP="00936B30">
      <w:pPr>
        <w:pStyle w:val="a3"/>
        <w:rPr>
          <w:rFonts w:ascii="Times New Roman" w:hAnsi="Times New Roman" w:cs="Times New Roman"/>
          <w:sz w:val="28"/>
        </w:rPr>
      </w:pPr>
      <w:r w:rsidRPr="00A979D6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  <w:lang w:val="en-US"/>
        </w:rPr>
        <w:t>Data</w:t>
      </w:r>
      <w:r w:rsidRPr="00A979D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указатель на начало списка в ячейке массива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Операторы ввода-вывода</w:t>
      </w:r>
    </w:p>
    <w:p w:rsidR="00204AD1" w:rsidRDefault="00204AD1" w:rsidP="00204AD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Cin</w:t>
      </w:r>
      <w:r>
        <w:rPr>
          <w:rFonts w:ascii="Times New Roman" w:hAnsi="Times New Roman" w:cs="Times New Roman"/>
          <w:sz w:val="28"/>
        </w:rPr>
        <w:t xml:space="preserve"> – оператор ввода данных ч/з клавиатуру</w:t>
      </w:r>
      <w:r w:rsidRPr="00204AD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cout</w:t>
      </w:r>
      <w:r w:rsidRPr="00204AD1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оператор вывода на консоль</w:t>
      </w:r>
    </w:p>
    <w:p w:rsidR="00A979D6" w:rsidRPr="00204AD1" w:rsidRDefault="00A979D6" w:rsidP="00204AD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009775" cy="3810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операторы ввода и выаода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Используемые операторные структуры</w:t>
      </w:r>
    </w:p>
    <w:p w:rsidR="00E64FDC" w:rsidRDefault="00E64FDC" w:rsidP="00E64FD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программе использовались следующие операторные структуры: цикл с постусловием </w:t>
      </w:r>
      <w:r>
        <w:rPr>
          <w:rFonts w:ascii="Times New Roman" w:hAnsi="Times New Roman" w:cs="Times New Roman"/>
          <w:sz w:val="28"/>
          <w:lang w:val="en-US"/>
        </w:rPr>
        <w:t>do</w:t>
      </w: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while</w:t>
      </w:r>
      <w:r>
        <w:rPr>
          <w:rFonts w:ascii="Times New Roman" w:hAnsi="Times New Roman" w:cs="Times New Roman"/>
          <w:sz w:val="28"/>
        </w:rPr>
        <w:t xml:space="preserve">, цикл с предусловием </w:t>
      </w:r>
      <w:r>
        <w:rPr>
          <w:rFonts w:ascii="Times New Roman" w:hAnsi="Times New Roman" w:cs="Times New Roman"/>
          <w:sz w:val="28"/>
          <w:lang w:val="en-US"/>
        </w:rPr>
        <w:t>while</w:t>
      </w:r>
      <w:r>
        <w:rPr>
          <w:rFonts w:ascii="Times New Roman" w:hAnsi="Times New Roman" w:cs="Times New Roman"/>
          <w:sz w:val="28"/>
        </w:rPr>
        <w:t xml:space="preserve">, цикл со счетчиком </w:t>
      </w:r>
      <w:r>
        <w:rPr>
          <w:rFonts w:ascii="Times New Roman" w:hAnsi="Times New Roman" w:cs="Times New Roman"/>
          <w:sz w:val="28"/>
          <w:lang w:val="en-US"/>
        </w:rPr>
        <w:t>for</w:t>
      </w:r>
      <w:r>
        <w:rPr>
          <w:rFonts w:ascii="Times New Roman" w:hAnsi="Times New Roman" w:cs="Times New Roman"/>
          <w:sz w:val="28"/>
        </w:rPr>
        <w:t xml:space="preserve">, оператор условного ветвления </w:t>
      </w:r>
      <w:r>
        <w:rPr>
          <w:rFonts w:ascii="Times New Roman" w:hAnsi="Times New Roman" w:cs="Times New Roman"/>
          <w:sz w:val="28"/>
          <w:lang w:val="en-US"/>
        </w:rPr>
        <w:t>if</w:t>
      </w:r>
      <w:r>
        <w:rPr>
          <w:rFonts w:ascii="Times New Roman" w:hAnsi="Times New Roman" w:cs="Times New Roman"/>
          <w:sz w:val="28"/>
        </w:rPr>
        <w:t xml:space="preserve">, оператор выбора </w:t>
      </w:r>
      <w:r>
        <w:rPr>
          <w:rFonts w:ascii="Times New Roman" w:hAnsi="Times New Roman" w:cs="Times New Roman"/>
          <w:sz w:val="28"/>
          <w:lang w:val="en-US"/>
        </w:rPr>
        <w:t>switch</w:t>
      </w:r>
      <w:r>
        <w:rPr>
          <w:rFonts w:ascii="Times New Roman" w:hAnsi="Times New Roman" w:cs="Times New Roman"/>
          <w:sz w:val="28"/>
        </w:rPr>
        <w:t xml:space="preserve">, оператор возврата </w:t>
      </w:r>
      <w:r>
        <w:rPr>
          <w:rFonts w:ascii="Times New Roman" w:hAnsi="Times New Roman" w:cs="Times New Roman"/>
          <w:sz w:val="28"/>
          <w:lang w:val="en-US"/>
        </w:rPr>
        <w:t>return</w:t>
      </w:r>
    </w:p>
    <w:p w:rsidR="00204AD1" w:rsidRDefault="00204AD1" w:rsidP="00204AD1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Проблемы и их решения</w:t>
      </w:r>
    </w:p>
    <w:p w:rsidR="00E64FDC" w:rsidRDefault="00E64FDC" w:rsidP="00E64FD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Т.к. по условию задачи элементы необходимо искать либо по адресу, либо по номеру телефона, программа создает две хеш-таблицы. Формирование хеш-таблиц происходит по ключу, которым является либо адрес, либо номер телефона. В зависимости от выбранного варианта поиска (по номеру или адресу) элементы ищутся в одной из хеш-таблиц. В той таблице, в которой происходит поиск, удаляются искомые элементы (если они есть). Затем хеш-таблица, в которой происходило удаление элементов, выводится на экран.</w:t>
      </w:r>
    </w:p>
    <w:p w:rsidR="00A979D6" w:rsidRDefault="00A979D6" w:rsidP="00E64FD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559425" cy="632307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ешение пробл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44" cy="6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D6" w:rsidRPr="00C66332" w:rsidRDefault="00A979D6" w:rsidP="00E64FDC">
      <w:pPr>
        <w:pStyle w:val="a3"/>
        <w:rPr>
          <w:rFonts w:ascii="Times New Roman" w:hAnsi="Times New Roman" w:cs="Times New Roman"/>
          <w:sz w:val="28"/>
        </w:rPr>
      </w:pPr>
    </w:p>
    <w:p w:rsidR="007320BC" w:rsidRPr="007320BC" w:rsidRDefault="007320BC" w:rsidP="007320B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Блок-схема</w:t>
      </w:r>
    </w:p>
    <w:p w:rsidR="002A2397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Основная часть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4625206" cy="431292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осн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030" cy="432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Хеш-функция (ключ – адрес)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238500" cy="276382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хеш по строке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045" cy="277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Хеш-функция (ключ – номер телефона)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1762125" cy="15335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хеш по номеру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Корректный ввод данных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045127" cy="29165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коррект ввод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273" cy="293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Очищение хеш-таблицы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291840" cy="1846217"/>
            <wp:effectExtent l="0" t="0" r="381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очистить хеш табл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396" cy="185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Вывод содержимого списка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2696647" cy="3131820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вывод списка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548" cy="314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Вывод содержимого хеш-таблицы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046434" cy="2011552"/>
            <wp:effectExtent l="0" t="0" r="190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вывод хеш табл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217" cy="202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Ввод данных в хеш-таблицу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1723289" cy="27279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ввод данных в хеш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499" cy="27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Добавление элемента в список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096285" cy="6072505"/>
            <wp:effectExtent l="0" t="0" r="952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добавить элемент в конец списка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644" cy="607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Добавление элемента в хеш-таблицу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743907" cy="3998595"/>
            <wp:effectExtent l="0" t="0" r="952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добавить эл в хеш табл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281" cy="400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хеш-таблицы с помощью генератора случайных чисел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4097930" cy="36595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заполнение табл рандом данными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887" cy="36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Удаление первого элемента из списка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4732020" cy="3078569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удаление первого элемента из списка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286" cy="30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Вывод на экран содержимого обеих хеш-таблиц</w:t>
      </w: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724275" cy="35337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вывод двух хеш табл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Ввод ключа для поиска элементов</w:t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4329012" cy="784987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ввод ключа поиска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455" cy="78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08" w:rsidRDefault="00D67208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Удаление элементов из хеш-таблицы по адресу</w:t>
      </w: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940425" cy="55118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удалить элемент из табл ключ строка 1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5940425" cy="559625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удалить элемент из табл ключ строка 2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Удалить элементы из хеш-таблицы по номеру телефона</w:t>
      </w: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940425" cy="55118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удалить элемент из табл ключ номер 1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5940425" cy="559625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удалить элемент из табл ключ номер 2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</w:p>
    <w:p w:rsidR="007A5834" w:rsidRDefault="007A5834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Меню</w:t>
      </w:r>
    </w:p>
    <w:p w:rsidR="007A5834" w:rsidRPr="002A2397" w:rsidRDefault="007A5834" w:rsidP="00DA0A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3928072" cy="867283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меню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326" cy="868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834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89443A1"/>
    <w:multiLevelType w:val="hybridMultilevel"/>
    <w:tmpl w:val="ED380DDA"/>
    <w:lvl w:ilvl="0" w:tplc="483470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12EDC"/>
    <w:rsid w:val="00154736"/>
    <w:rsid w:val="00204AD1"/>
    <w:rsid w:val="002A2397"/>
    <w:rsid w:val="005413C0"/>
    <w:rsid w:val="0072239C"/>
    <w:rsid w:val="007320BC"/>
    <w:rsid w:val="007A5834"/>
    <w:rsid w:val="008C062E"/>
    <w:rsid w:val="00936B30"/>
    <w:rsid w:val="00A979D6"/>
    <w:rsid w:val="00B12BC0"/>
    <w:rsid w:val="00BD30EA"/>
    <w:rsid w:val="00C66332"/>
    <w:rsid w:val="00C706A8"/>
    <w:rsid w:val="00CB6E80"/>
    <w:rsid w:val="00D67208"/>
    <w:rsid w:val="00DA0A5D"/>
    <w:rsid w:val="00DC3EEE"/>
    <w:rsid w:val="00E6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2382</Words>
  <Characters>13580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2021-02-07T17:36:00Z</dcterms:created>
  <dcterms:modified xsi:type="dcterms:W3CDTF">2021-03-09T05:36:00Z</dcterms:modified>
</cp:coreProperties>
</file>