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C203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1B10BFB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C98768C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3008BE3D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5A76FADB" w14:textId="77777777" w:rsidR="00AA247E" w:rsidRPr="00235838" w:rsidRDefault="00AA247E" w:rsidP="00AA247E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21829574" w14:textId="77777777" w:rsidR="00AA247E" w:rsidRDefault="00AA247E" w:rsidP="00AA247E">
      <w:pPr>
        <w:jc w:val="center"/>
        <w:rPr>
          <w:rFonts w:ascii="Calibri" w:eastAsia="Calibri" w:hAnsi="Calibri" w:cs="Times New Roman"/>
        </w:rPr>
      </w:pPr>
    </w:p>
    <w:p w14:paraId="29AC3A37" w14:textId="77777777" w:rsidR="00AA247E" w:rsidRPr="00FB551A" w:rsidRDefault="00AA247E" w:rsidP="00AA247E">
      <w:pPr>
        <w:jc w:val="center"/>
        <w:rPr>
          <w:rFonts w:ascii="Calibri" w:eastAsia="Calibri" w:hAnsi="Calibri" w:cs="Times New Roman"/>
        </w:rPr>
      </w:pPr>
    </w:p>
    <w:tbl>
      <w:tblPr>
        <w:tblStyle w:val="a3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AA247E" w:rsidRPr="00FB551A" w14:paraId="3A7718CA" w14:textId="77777777" w:rsidTr="007F2676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4F4216DD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573EFA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BBEC66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20CED967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059C938D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AA247E" w:rsidRPr="00FB551A" w14:paraId="21C78417" w14:textId="77777777" w:rsidTr="007F2676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FEC518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DBD6A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169D17D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E2326A4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58E5BF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E344C66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96974E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375E9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671BDAD5" w14:textId="77777777" w:rsidTr="007F2676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763CFD3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B28CBB5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AA247E" w:rsidRPr="00FB551A" w14:paraId="2A71C33C" w14:textId="77777777" w:rsidTr="007F2676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A715CA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EFBBC40" w14:textId="77777777" w:rsidR="00AA247E" w:rsidRPr="00FB551A" w:rsidRDefault="00AA247E" w:rsidP="007F2676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695BA26C" w14:textId="77777777" w:rsidR="00AA247E" w:rsidRPr="00FB551A" w:rsidRDefault="00AA247E" w:rsidP="007F2676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7B72E9F7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028695AE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028EBE3" w14:textId="422D6FF6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45447895" w14:textId="77777777" w:rsidR="005A279F" w:rsidRPr="005A279F" w:rsidRDefault="005A279F" w:rsidP="005A279F">
            <w:pPr>
              <w:spacing w:line="360" w:lineRule="auto"/>
              <w:ind w:left="2127"/>
              <w:jc w:val="left"/>
              <w:rPr>
                <w:rFonts w:eastAsia="Calibri" w:cs="Times New Roman"/>
                <w:bCs/>
                <w:sz w:val="28"/>
              </w:rPr>
            </w:pPr>
            <w:r w:rsidRPr="005A279F">
              <w:rPr>
                <w:rFonts w:eastAsia="Calibri" w:cs="Times New Roman"/>
                <w:bCs/>
                <w:sz w:val="28"/>
              </w:rPr>
              <w:t>на лабораторную работу №8</w:t>
            </w:r>
          </w:p>
          <w:p w14:paraId="14B6A6F0" w14:textId="77777777" w:rsidR="00AA247E" w:rsidRPr="00235838" w:rsidRDefault="00AA247E" w:rsidP="007F2676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3E2F0F11" w14:textId="4018C3A6" w:rsidR="00AA247E" w:rsidRDefault="00AA247E" w:rsidP="005A279F">
            <w:pPr>
              <w:spacing w:line="360" w:lineRule="auto"/>
              <w:ind w:left="-695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5A279F" w:rsidRPr="005A279F">
              <w:rPr>
                <w:rFonts w:eastAsia="Calibri" w:cs="Times New Roman"/>
                <w:bCs/>
                <w:sz w:val="28"/>
              </w:rPr>
              <w:t>Разработка программы для управления кредитными договорами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2E61DCC3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7B5EF9A8" w14:textId="77777777" w:rsidR="00AA247E" w:rsidRPr="00357D06" w:rsidRDefault="00AA247E" w:rsidP="007F2676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AA247E" w:rsidRPr="00FB551A" w14:paraId="6F247E4A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2D542E4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A740749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04848EC" w14:textId="77777777" w:rsidR="00AA247E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0BBF124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5079679" w14:textId="77777777" w:rsidR="00AA247E" w:rsidRPr="0003326A" w:rsidRDefault="00AA247E" w:rsidP="007F2676">
            <w:pPr>
              <w:ind w:firstLine="0"/>
              <w:jc w:val="center"/>
              <w:rPr>
                <w:rFonts w:eastAsia="Calibri" w:cs="Times New Roman"/>
                <w:lang w:val="en-US"/>
              </w:rPr>
            </w:pPr>
          </w:p>
        </w:tc>
      </w:tr>
      <w:tr w:rsidR="00AA247E" w:rsidRPr="00FB551A" w14:paraId="19A633BC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60DD105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3B189BA3" w14:textId="77777777" w:rsidR="00AA247E" w:rsidRPr="00FB551A" w:rsidRDefault="00AA247E" w:rsidP="007F2676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3A17887E" w14:textId="77777777" w:rsidR="00AA247E" w:rsidRPr="00FB551A" w:rsidRDefault="00AA247E" w:rsidP="007F2676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33DC202B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>Исполнител</w:t>
            </w:r>
            <w:r>
              <w:rPr>
                <w:rFonts w:eastAsia="Calibri" w:cs="Times New Roman"/>
              </w:rPr>
              <w:t>ь</w:t>
            </w:r>
          </w:p>
          <w:p w14:paraId="1ECAD5A9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 w:rsidRPr="00FB551A">
              <w:rPr>
                <w:rFonts w:eastAsia="Calibri" w:cs="Times New Roman"/>
              </w:rPr>
              <w:t xml:space="preserve">студент </w:t>
            </w:r>
            <w:r>
              <w:rPr>
                <w:rFonts w:eastAsia="Calibri" w:cs="Times New Roman"/>
              </w:rPr>
              <w:t>гр.</w:t>
            </w:r>
            <w:r w:rsidRPr="00FB551A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ИСТбд-21</w:t>
            </w:r>
          </w:p>
          <w:p w14:paraId="6673652C" w14:textId="51F03A88" w:rsidR="00AA247E" w:rsidRPr="00FB551A" w:rsidRDefault="005A279F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Саранцев</w:t>
            </w:r>
            <w:r w:rsidR="00AA247E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С</w:t>
            </w:r>
            <w:r w:rsidR="00AA247E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</w:rPr>
              <w:t>А</w:t>
            </w:r>
            <w:r w:rsidR="00AA247E">
              <w:rPr>
                <w:rFonts w:eastAsia="Calibri" w:cs="Times New Roman"/>
              </w:rPr>
              <w:t>.</w:t>
            </w:r>
          </w:p>
          <w:p w14:paraId="73FD2C5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«___</w:t>
            </w:r>
            <w:proofErr w:type="gramStart"/>
            <w:r>
              <w:rPr>
                <w:rFonts w:eastAsia="Calibri" w:cs="Times New Roman"/>
              </w:rPr>
              <w:t>_»_</w:t>
            </w:r>
            <w:proofErr w:type="gramEnd"/>
            <w:r>
              <w:rPr>
                <w:rFonts w:eastAsia="Calibri" w:cs="Times New Roman"/>
              </w:rPr>
              <w:t>__________ 2024</w:t>
            </w:r>
            <w:r w:rsidRPr="00FB551A">
              <w:rPr>
                <w:rFonts w:eastAsia="Calibri" w:cs="Times New Roman"/>
              </w:rPr>
              <w:t xml:space="preserve"> г.</w:t>
            </w:r>
          </w:p>
          <w:p w14:paraId="529AD9E6" w14:textId="77777777" w:rsidR="00AA247E" w:rsidRPr="00FB551A" w:rsidRDefault="00AA247E" w:rsidP="007F2676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AA247E" w:rsidRPr="00FB551A" w14:paraId="6EFFEC39" w14:textId="77777777" w:rsidTr="007F267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81B6B59" w14:textId="77777777" w:rsidR="00AA247E" w:rsidRPr="00FB551A" w:rsidRDefault="00AA247E" w:rsidP="007F2676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EF1E3B6" w14:textId="77777777" w:rsidR="00AA247E" w:rsidRDefault="00AA247E" w:rsidP="007F2676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516F1B26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2E716C7A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5B5ED5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C51FB67" w14:textId="77777777" w:rsidR="00AA247E" w:rsidRDefault="00AA247E" w:rsidP="007F2676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50267915" w14:textId="77777777" w:rsidR="00AA247E" w:rsidRPr="00357D06" w:rsidRDefault="00AA247E" w:rsidP="007F2676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3D697BD7" w14:textId="77777777" w:rsidR="00AA247E" w:rsidRPr="00AA247E" w:rsidRDefault="00AA247E" w:rsidP="00AA247E">
      <w:pPr>
        <w:spacing w:before="100" w:beforeAutospacing="1" w:after="100" w:afterAutospacing="1" w:line="360" w:lineRule="auto"/>
        <w:ind w:hanging="142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Описание тестируемых функций</w:t>
      </w:r>
    </w:p>
    <w:p w14:paraId="12C0BB54" w14:textId="77777777" w:rsidR="00AA247E" w:rsidRPr="00AA247E" w:rsidRDefault="00AA247E" w:rsidP="00AA247E">
      <w:pPr>
        <w:spacing w:before="100" w:beforeAutospacing="1" w:after="100" w:afterAutospacing="1" w:line="360" w:lineRule="auto"/>
        <w:ind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тестирования игры необходимо проверить следующие функции:</w:t>
      </w:r>
    </w:p>
    <w:p w14:paraId="06DF3F4A" w14:textId="1B4D6F4E" w:rsidR="00AA247E" w:rsidRPr="00AA247E" w:rsidRDefault="005A279F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load_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data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="00AA247E"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262AE43" w14:textId="77777777" w:rsidR="005A279F" w:rsidRPr="00534FB7" w:rsidRDefault="00AA247E" w:rsidP="005A279F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Отвечает</w:t>
      </w:r>
      <w:proofErr w:type="gramEnd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A279F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загрузку данных о кредитных договорах из файла.</w:t>
      </w:r>
    </w:p>
    <w:p w14:paraId="3D8BAF15" w14:textId="2758BA7B" w:rsidR="00AA247E" w:rsidRPr="005A279F" w:rsidRDefault="005A279F" w:rsidP="005A279F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279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2806B310" w14:textId="1EEB942F" w:rsidR="00AA247E" w:rsidRPr="00AA247E" w:rsidRDefault="005A279F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открытие файла и чтение данных.</w:t>
      </w:r>
    </w:p>
    <w:p w14:paraId="46D2E7A6" w14:textId="127A6863" w:rsidR="000417DD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Правильное создание объектов </w:t>
      </w:r>
      <w:proofErr w:type="spellStart"/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CreditContract</w:t>
      </w:r>
      <w:proofErr w:type="spellEnd"/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прочитанных данных.</w:t>
      </w:r>
    </w:p>
    <w:p w14:paraId="1CB30607" w14:textId="5742694F" w:rsidR="00AA247E" w:rsidRPr="00AA247E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ошибок при некорректном формате файла.</w:t>
      </w:r>
    </w:p>
    <w:p w14:paraId="1AFAF9C9" w14:textId="1A8F3D3B" w:rsidR="00AA247E" w:rsidRPr="000417DD" w:rsidRDefault="000417DD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segment_and_visualize_by_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amount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):</w:t>
      </w:r>
    </w:p>
    <w:p w14:paraId="76E9DF62" w14:textId="77777777" w:rsidR="000417DD" w:rsidRDefault="000417DD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Выполняет</w:t>
      </w:r>
      <w:proofErr w:type="gramEnd"/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сегментацию договоров по суммам и визуализирует результаты.</w:t>
      </w:r>
    </w:p>
    <w:p w14:paraId="167D10A3" w14:textId="0D5AFEB3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31349ACD" w14:textId="7EB7BCD4" w:rsidR="000417DD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распределение договоров по категориям (мелкие, средние, крупные).</w:t>
      </w:r>
    </w:p>
    <w:p w14:paraId="3BF9857E" w14:textId="77777777" w:rsidR="000417DD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создание круговой диаграммы с правильными процентами.</w:t>
      </w:r>
    </w:p>
    <w:p w14:paraId="58164BBE" w14:textId="354B8261" w:rsidR="00AA247E" w:rsidRPr="000417DD" w:rsidRDefault="000417DD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segment_and_visualize_by_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manager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):</w:t>
      </w:r>
    </w:p>
    <w:p w14:paraId="6A649BD3" w14:textId="65EADB5A" w:rsidR="00AA247E" w:rsidRPr="000417DD" w:rsidRDefault="00AA247E" w:rsidP="000417DD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417DD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</w:t>
      </w:r>
      <w:proofErr w:type="gramEnd"/>
      <w:r w:rsidR="000417DD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сегментацию договоров по менеджерам и визуализирует результаты.</w:t>
      </w:r>
    </w:p>
    <w:p w14:paraId="30BAEBC2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2E895D84" w14:textId="77777777" w:rsidR="000417DD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17D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 сегментацию договоров по менеджерам и визуализирует результаты.</w:t>
      </w:r>
    </w:p>
    <w:p w14:paraId="47E567E2" w14:textId="4983AE04" w:rsidR="00AA247E" w:rsidRPr="00AA247E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Правильный подсчет количества договоров для каждого менеджера.</w:t>
      </w:r>
    </w:p>
    <w:p w14:paraId="46CF3333" w14:textId="4CB5F668" w:rsidR="00AA247E" w:rsidRPr="00AA247E" w:rsidRDefault="000417DD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создание круговой диаграммы с правильными процентами.</w:t>
      </w:r>
    </w:p>
    <w:p w14:paraId="15EC0D29" w14:textId="63E2CED8" w:rsidR="00AA247E" w:rsidRPr="00AA247E" w:rsidRDefault="0003326A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visualize_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segmentation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1BC1AB5F" w14:textId="7F031A55" w:rsidR="00AA247E" w:rsidRPr="0003326A" w:rsidRDefault="00AA247E" w:rsidP="0003326A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3326A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Отвечает</w:t>
      </w:r>
      <w:proofErr w:type="gramEnd"/>
      <w:r w:rsidR="0003326A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создание и отображение круговой диаграммы.</w:t>
      </w:r>
    </w:p>
    <w:p w14:paraId="6FD82E4E" w14:textId="77777777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53755B86" w14:textId="2C7CA7E3" w:rsidR="00AA247E" w:rsidRPr="00AA247E" w:rsidRDefault="0003326A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Корректное создание диаграммы с использованием библиотеки </w:t>
      </w:r>
      <w:proofErr w:type="spellStart"/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matplotlib</w:t>
      </w:r>
      <w:proofErr w:type="spellEnd"/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4500D0" w14:textId="4325AF30" w:rsidR="00AA247E" w:rsidRDefault="0003326A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2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Правильное отображение диаграммы в интерфейсе </w:t>
      </w:r>
      <w:proofErr w:type="spellStart"/>
      <w:r w:rsidRPr="0003326A">
        <w:rPr>
          <w:rFonts w:ascii="Times New Roman" w:eastAsia="Times New Roman" w:hAnsi="Times New Roman" w:cs="Times New Roman"/>
          <w:sz w:val="28"/>
          <w:szCs w:val="28"/>
          <w:lang w:eastAsia="ru-RU"/>
        </w:rPr>
        <w:t>tkinter</w:t>
      </w:r>
      <w:proofErr w:type="spellEnd"/>
      <w:r w:rsidRPr="0003326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7BE9E21" w14:textId="771F746E" w:rsidR="0003326A" w:rsidRPr="00AA247E" w:rsidRDefault="0003326A" w:rsidP="0003326A">
      <w:pPr>
        <w:spacing w:before="100" w:beforeAutospacing="1" w:after="100" w:afterAutospacing="1" w:line="360" w:lineRule="auto"/>
        <w:ind w:left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7FFE7D" w14:textId="1FA891E6" w:rsidR="00AA247E" w:rsidRPr="00AA247E" w:rsidRDefault="0003326A" w:rsidP="00AA247E">
      <w:pPr>
        <w:numPr>
          <w:ilvl w:val="0"/>
          <w:numId w:val="2"/>
        </w:numPr>
        <w:spacing w:before="100" w:beforeAutospacing="1" w:after="100" w:afterAutospacing="1" w:line="360" w:lineRule="auto"/>
        <w:ind w:left="0" w:hanging="1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create_</w:t>
      </w:r>
      <w:proofErr w:type="gramStart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widgets</w:t>
      </w:r>
      <w:proofErr w:type="spell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</w:t>
      </w:r>
      <w:proofErr w:type="gramEnd"/>
      <w:r w:rsidRPr="00534FB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3752E01F" w14:textId="4AAAD978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</w:t>
      </w:r>
      <w:proofErr w:type="gramStart"/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3326A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Создает</w:t>
      </w:r>
      <w:proofErr w:type="gramEnd"/>
      <w:r w:rsidR="0003326A"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элементы графического интерфейса.</w:t>
      </w:r>
    </w:p>
    <w:p w14:paraId="016CCF85" w14:textId="14F15668" w:rsidR="00AA247E" w:rsidRPr="00AA247E" w:rsidRDefault="00AA247E" w:rsidP="00AA247E">
      <w:pPr>
        <w:numPr>
          <w:ilvl w:val="1"/>
          <w:numId w:val="2"/>
        </w:numPr>
        <w:tabs>
          <w:tab w:val="clear" w:pos="144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A247E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Тестируемые моменты:</w:t>
      </w:r>
    </w:p>
    <w:p w14:paraId="4661D504" w14:textId="70344AB6" w:rsidR="00AA247E" w:rsidRPr="00AA247E" w:rsidRDefault="0003326A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326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Корректное создание и размещение всех кнопок и меток.</w:t>
      </w:r>
    </w:p>
    <w:p w14:paraId="3235E108" w14:textId="614D29BF" w:rsidR="00AA247E" w:rsidRPr="00AA247E" w:rsidRDefault="0003326A" w:rsidP="00AA247E">
      <w:pPr>
        <w:numPr>
          <w:ilvl w:val="2"/>
          <w:numId w:val="2"/>
        </w:numPr>
        <w:tabs>
          <w:tab w:val="clear" w:pos="2160"/>
        </w:tabs>
        <w:spacing w:before="100" w:beforeAutospacing="1" w:after="100" w:afterAutospacing="1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4FB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Правильное связывание кнопок с соответствующими функциями.</w:t>
      </w:r>
    </w:p>
    <w:p w14:paraId="1C289B70" w14:textId="611DD44B" w:rsidR="00AA247E" w:rsidRPr="00AA247E" w:rsidRDefault="00AA247E" w:rsidP="00AA247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2. Mind </w:t>
      </w:r>
      <w:proofErr w:type="spellStart"/>
      <w:r w:rsidRPr="00AA247E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14:paraId="6B9CFDC0" w14:textId="62CD92A3" w:rsidR="00D00DB8" w:rsidRPr="00AA247E" w:rsidRDefault="00AA247E" w:rsidP="00AA247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sz w:val="28"/>
          <w:szCs w:val="28"/>
        </w:rPr>
        <w:t>Для тестирования игры можно организовать карту разума (</w:t>
      </w:r>
      <w:proofErr w:type="spellStart"/>
      <w:r w:rsidRPr="00AA247E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AA2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247E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A247E">
        <w:rPr>
          <w:rFonts w:ascii="Times New Roman" w:hAnsi="Times New Roman" w:cs="Times New Roman"/>
          <w:sz w:val="28"/>
          <w:szCs w:val="28"/>
        </w:rPr>
        <w:t>), чтобы структурировать процесс:</w:t>
      </w:r>
    </w:p>
    <w:p w14:paraId="61E4A7FA" w14:textId="037F6E35" w:rsidR="00AA247E" w:rsidRDefault="00BE5EC0" w:rsidP="00AA247E">
      <w:r>
        <w:rPr>
          <w:noProof/>
        </w:rPr>
        <w:drawing>
          <wp:anchor distT="0" distB="0" distL="114300" distR="114300" simplePos="0" relativeHeight="251658240" behindDoc="0" locked="0" layoutInCell="1" allowOverlap="1" wp14:anchorId="633244E7" wp14:editId="15B19108">
            <wp:simplePos x="0" y="0"/>
            <wp:positionH relativeFrom="column">
              <wp:posOffset>69215</wp:posOffset>
            </wp:positionH>
            <wp:positionV relativeFrom="paragraph">
              <wp:posOffset>5715</wp:posOffset>
            </wp:positionV>
            <wp:extent cx="3181350" cy="60483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9AB43E" w14:textId="77777777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C25AB" w14:textId="2682EBEE" w:rsid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A1C33C" w14:textId="63CB89FE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79D421" w14:textId="66CBBD51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2AC9A2" w14:textId="51861355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088A9" w14:textId="6CA77AA2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87E60" w14:textId="76B52DDF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ADADBD" w14:textId="04D6FEAB" w:rsidR="0003326A" w:rsidRDefault="0003326A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4A9A2" w14:textId="331C7894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4A9F9A" w14:textId="57D9CEFB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E64C92" w14:textId="731471A0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57F93D" w14:textId="34018B94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546E54" w14:textId="541963E2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9A6FF" w14:textId="0C2872EF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CDFCB1" w14:textId="77777777" w:rsidR="00BE5EC0" w:rsidRDefault="00BE5EC0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9B3DB" w14:textId="649D6275" w:rsidR="00BE5EC0" w:rsidRPr="00AA247E" w:rsidRDefault="00AA247E" w:rsidP="00AA24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Чек-лист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3906"/>
        <w:gridCol w:w="1898"/>
        <w:gridCol w:w="2416"/>
        <w:gridCol w:w="1638"/>
      </w:tblGrid>
      <w:tr w:rsidR="00AA247E" w:rsidRPr="00AA247E" w14:paraId="7C02BEDF" w14:textId="77777777" w:rsidTr="00AA24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06C0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32EC4139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Тестируемая функция</w:t>
            </w:r>
          </w:p>
        </w:tc>
        <w:tc>
          <w:tcPr>
            <w:tcW w:w="0" w:type="auto"/>
            <w:vAlign w:val="center"/>
            <w:hideMark/>
          </w:tcPr>
          <w:p w14:paraId="2C8EFFE6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 выполнения</w:t>
            </w:r>
          </w:p>
        </w:tc>
        <w:tc>
          <w:tcPr>
            <w:tcW w:w="0" w:type="auto"/>
            <w:vAlign w:val="center"/>
            <w:hideMark/>
          </w:tcPr>
          <w:p w14:paraId="04FBEC61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14:paraId="4FA80633" w14:textId="77777777" w:rsidR="00AA247E" w:rsidRPr="00AA247E" w:rsidRDefault="00AA247E" w:rsidP="00AA247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</w:tr>
      <w:tr w:rsidR="00AA247E" w:rsidRPr="00AA247E" w14:paraId="3410B9C6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163E1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34173C0" w14:textId="0187B790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load_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1024B65" w14:textId="1A5F18F0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Загрузка корректного файла</w:t>
            </w:r>
          </w:p>
        </w:tc>
        <w:tc>
          <w:tcPr>
            <w:tcW w:w="0" w:type="auto"/>
            <w:vAlign w:val="center"/>
            <w:hideMark/>
          </w:tcPr>
          <w:p w14:paraId="50130F79" w14:textId="568FB6F4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Данные успешно загружены  </w:t>
            </w:r>
          </w:p>
        </w:tc>
        <w:tc>
          <w:tcPr>
            <w:tcW w:w="0" w:type="auto"/>
            <w:vAlign w:val="center"/>
            <w:hideMark/>
          </w:tcPr>
          <w:p w14:paraId="0645851F" w14:textId="47E4BCE9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26A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1920BAE9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ADA9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19DFE0" w14:textId="109B6B2D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load_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3AE3FAF" w14:textId="0B07D034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Загрузка файла с неверным форматом  </w:t>
            </w:r>
          </w:p>
        </w:tc>
        <w:tc>
          <w:tcPr>
            <w:tcW w:w="0" w:type="auto"/>
            <w:vAlign w:val="center"/>
            <w:hideMark/>
          </w:tcPr>
          <w:p w14:paraId="2ECE0177" w14:textId="489C42DF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Отображение сообщения об ошибке</w:t>
            </w:r>
          </w:p>
        </w:tc>
        <w:tc>
          <w:tcPr>
            <w:tcW w:w="0" w:type="auto"/>
            <w:vAlign w:val="center"/>
            <w:hideMark/>
          </w:tcPr>
          <w:p w14:paraId="301B0F25" w14:textId="39A139C4" w:rsidR="00AA247E" w:rsidRPr="00AA247E" w:rsidRDefault="0003326A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15646ABC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F4687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A316044" w14:textId="04903F7F" w:rsidR="00AA247E" w:rsidRPr="0003326A" w:rsidRDefault="0003326A" w:rsidP="00AA2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segment_and_visualize_by_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amount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 </w:t>
            </w:r>
          </w:p>
        </w:tc>
        <w:tc>
          <w:tcPr>
            <w:tcW w:w="0" w:type="auto"/>
            <w:vAlign w:val="center"/>
            <w:hideMark/>
          </w:tcPr>
          <w:p w14:paraId="1346E586" w14:textId="316690C0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Вызов функции после загрузки данных</w:t>
            </w:r>
          </w:p>
        </w:tc>
        <w:tc>
          <w:tcPr>
            <w:tcW w:w="0" w:type="auto"/>
            <w:vAlign w:val="center"/>
            <w:hideMark/>
          </w:tcPr>
          <w:p w14:paraId="21E010D6" w14:textId="5451653A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Отображение круговой диаграммы с сегментацией по суммам  </w:t>
            </w:r>
          </w:p>
        </w:tc>
        <w:tc>
          <w:tcPr>
            <w:tcW w:w="0" w:type="auto"/>
            <w:vAlign w:val="center"/>
            <w:hideMark/>
          </w:tcPr>
          <w:p w14:paraId="2BF29C56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3FB3DEB2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F5975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CF7A8F6" w14:textId="67C0C528" w:rsidR="00AA247E" w:rsidRPr="007F59D6" w:rsidRDefault="007F59D6" w:rsidP="00AA247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segment_and_visualize_by_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  </w:t>
            </w:r>
          </w:p>
        </w:tc>
        <w:tc>
          <w:tcPr>
            <w:tcW w:w="0" w:type="auto"/>
            <w:vAlign w:val="center"/>
            <w:hideMark/>
          </w:tcPr>
          <w:p w14:paraId="14199579" w14:textId="0393AF24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Вызов функции после загрузки данных</w:t>
            </w:r>
          </w:p>
        </w:tc>
        <w:tc>
          <w:tcPr>
            <w:tcW w:w="0" w:type="auto"/>
            <w:vAlign w:val="center"/>
            <w:hideMark/>
          </w:tcPr>
          <w:p w14:paraId="34880DF6" w14:textId="1E0D9563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Отображение круговой диаграммы с сегментацией по менеджерам</w:t>
            </w:r>
          </w:p>
        </w:tc>
        <w:tc>
          <w:tcPr>
            <w:tcW w:w="0" w:type="auto"/>
            <w:vAlign w:val="center"/>
            <w:hideMark/>
          </w:tcPr>
          <w:p w14:paraId="628C6963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  <w:tr w:rsidR="00AA247E" w:rsidRPr="00AA247E" w14:paraId="324F94F4" w14:textId="77777777" w:rsidTr="00AA24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3236F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23522F" w14:textId="19128DB6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create_</w:t>
            </w:r>
            <w:proofErr w:type="gramStart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widgets</w:t>
            </w:r>
            <w:proofErr w:type="spell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14AE76" w14:textId="7B7C481E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0" w:type="auto"/>
            <w:vAlign w:val="center"/>
            <w:hideMark/>
          </w:tcPr>
          <w:p w14:paraId="3875D975" w14:textId="138E160F" w:rsidR="00AA247E" w:rsidRPr="00AA247E" w:rsidRDefault="007F59D6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4FB7">
              <w:rPr>
                <w:rFonts w:ascii="Times New Roman" w:hAnsi="Times New Roman" w:cs="Times New Roman"/>
                <w:sz w:val="24"/>
                <w:szCs w:val="24"/>
              </w:rPr>
              <w:t>Корректное отображение всех элементов интерфейса</w:t>
            </w:r>
          </w:p>
        </w:tc>
        <w:tc>
          <w:tcPr>
            <w:tcW w:w="0" w:type="auto"/>
            <w:vAlign w:val="center"/>
            <w:hideMark/>
          </w:tcPr>
          <w:p w14:paraId="1C242942" w14:textId="77777777" w:rsidR="00AA247E" w:rsidRPr="00AA247E" w:rsidRDefault="00AA247E" w:rsidP="00AA24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247E">
              <w:rPr>
                <w:rFonts w:ascii="Times New Roman" w:hAnsi="Times New Roman" w:cs="Times New Roman"/>
                <w:sz w:val="24"/>
                <w:szCs w:val="24"/>
              </w:rPr>
              <w:t>Пройдено/Не пройдено</w:t>
            </w:r>
          </w:p>
        </w:tc>
      </w:tr>
    </w:tbl>
    <w:p w14:paraId="47E66C01" w14:textId="77777777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4. Набор тест-кейсов</w:t>
      </w:r>
    </w:p>
    <w:p w14:paraId="6DCA4F9B" w14:textId="71E4FD31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1: </w:t>
      </w:r>
      <w:r w:rsidR="007F59D6" w:rsidRPr="00534FB7">
        <w:rPr>
          <w:rFonts w:ascii="Times New Roman" w:hAnsi="Times New Roman" w:cs="Times New Roman"/>
          <w:b/>
          <w:bCs/>
          <w:sz w:val="28"/>
          <w:szCs w:val="28"/>
        </w:rPr>
        <w:t>Проверка загрузки данных</w:t>
      </w:r>
    </w:p>
    <w:p w14:paraId="055CE712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A247E">
        <w:rPr>
          <w:rFonts w:ascii="Times New Roman" w:hAnsi="Times New Roman" w:cs="Times New Roman"/>
          <w:sz w:val="28"/>
          <w:szCs w:val="28"/>
        </w:rPr>
        <w:t>, что пункты меню работают корректно.</w:t>
      </w:r>
    </w:p>
    <w:p w14:paraId="58195775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>: Игра должна быть запущена.</w:t>
      </w:r>
    </w:p>
    <w:p w14:paraId="5F3D0D00" w14:textId="77777777" w:rsidR="00AA247E" w:rsidRPr="00AA247E" w:rsidRDefault="00AA247E" w:rsidP="00AA247E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67E5E21D" w14:textId="13A9443C" w:rsidR="00AA247E" w:rsidRPr="00AA247E" w:rsidRDefault="00F02624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FB7">
        <w:rPr>
          <w:rFonts w:ascii="Times New Roman" w:hAnsi="Times New Roman" w:cs="Times New Roman"/>
          <w:sz w:val="28"/>
          <w:szCs w:val="28"/>
        </w:rPr>
        <w:t>Нажать кнопку "Загрузка контрактов".</w:t>
      </w:r>
    </w:p>
    <w:p w14:paraId="6B5D5FA9" w14:textId="4908989C" w:rsidR="00AA247E" w:rsidRPr="00AA247E" w:rsidRDefault="00F02624" w:rsidP="00AA247E">
      <w:pPr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FB7">
        <w:rPr>
          <w:rFonts w:ascii="Times New Roman" w:hAnsi="Times New Roman" w:cs="Times New Roman"/>
          <w:sz w:val="28"/>
          <w:szCs w:val="28"/>
        </w:rPr>
        <w:t>Выбрать подготовленный файл.</w:t>
      </w:r>
    </w:p>
    <w:p w14:paraId="34F92957" w14:textId="77777777" w:rsidR="008967A2" w:rsidRPr="008967A2" w:rsidRDefault="00AA247E" w:rsidP="004F3D61">
      <w:pPr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7A2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8967A2">
        <w:rPr>
          <w:rFonts w:ascii="Times New Roman" w:hAnsi="Times New Roman" w:cs="Times New Roman"/>
          <w:sz w:val="28"/>
          <w:szCs w:val="28"/>
        </w:rPr>
        <w:t xml:space="preserve">: </w:t>
      </w:r>
      <w:r w:rsidR="008967A2" w:rsidRPr="00534FB7">
        <w:rPr>
          <w:rFonts w:ascii="Times New Roman" w:hAnsi="Times New Roman" w:cs="Times New Roman"/>
          <w:sz w:val="28"/>
          <w:szCs w:val="28"/>
        </w:rPr>
        <w:t>Отображение сообщения об успешной загрузке данных.</w:t>
      </w:r>
    </w:p>
    <w:p w14:paraId="07EE2A81" w14:textId="2DA884BE" w:rsidR="00AA247E" w:rsidRPr="008967A2" w:rsidRDefault="00AA247E" w:rsidP="008967A2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967A2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2: </w:t>
      </w:r>
      <w:r w:rsidR="00F02624" w:rsidRPr="00534FB7">
        <w:rPr>
          <w:rFonts w:ascii="Times New Roman" w:hAnsi="Times New Roman" w:cs="Times New Roman"/>
          <w:b/>
          <w:bCs/>
          <w:sz w:val="28"/>
          <w:szCs w:val="28"/>
        </w:rPr>
        <w:t>Проверка сегментации по суммам</w:t>
      </w:r>
    </w:p>
    <w:p w14:paraId="56E13E46" w14:textId="0AC027B3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F02624" w:rsidRPr="00534FB7">
        <w:rPr>
          <w:rFonts w:ascii="Times New Roman" w:hAnsi="Times New Roman" w:cs="Times New Roman"/>
          <w:sz w:val="28"/>
          <w:szCs w:val="28"/>
        </w:rPr>
        <w:t>Проверить</w:t>
      </w:r>
      <w:proofErr w:type="gramEnd"/>
      <w:r w:rsidR="00F02624" w:rsidRPr="00534FB7">
        <w:rPr>
          <w:rFonts w:ascii="Times New Roman" w:hAnsi="Times New Roman" w:cs="Times New Roman"/>
          <w:sz w:val="28"/>
          <w:szCs w:val="28"/>
        </w:rPr>
        <w:t xml:space="preserve"> корректность сегментации и визуализации по суммам договоров.</w:t>
      </w:r>
    </w:p>
    <w:p w14:paraId="1A1EF21A" w14:textId="1CD9116A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F02624" w:rsidRPr="00534FB7">
        <w:rPr>
          <w:rFonts w:ascii="Times New Roman" w:hAnsi="Times New Roman" w:cs="Times New Roman"/>
          <w:sz w:val="28"/>
          <w:szCs w:val="28"/>
        </w:rPr>
        <w:t>Данные загружены.</w:t>
      </w:r>
    </w:p>
    <w:p w14:paraId="303A8DC9" w14:textId="77777777" w:rsidR="00AA247E" w:rsidRPr="00AA247E" w:rsidRDefault="00AA247E" w:rsidP="00AA247E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045D4999" w14:textId="77777777" w:rsidR="008967A2" w:rsidRPr="008967A2" w:rsidRDefault="008967A2" w:rsidP="008967A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967A2">
        <w:rPr>
          <w:rFonts w:ascii="Times New Roman" w:hAnsi="Times New Roman" w:cs="Times New Roman"/>
          <w:sz w:val="28"/>
          <w:szCs w:val="28"/>
        </w:rPr>
        <w:t>1. Нажать кнопку "Сегментировать по сумме".</w:t>
      </w:r>
    </w:p>
    <w:p w14:paraId="11E08DCC" w14:textId="45909B13" w:rsidR="00F02624" w:rsidRPr="00534FB7" w:rsidRDefault="00AA247E" w:rsidP="008967A2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2624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F02624">
        <w:rPr>
          <w:rFonts w:ascii="Times New Roman" w:hAnsi="Times New Roman" w:cs="Times New Roman"/>
          <w:sz w:val="28"/>
          <w:szCs w:val="28"/>
        </w:rPr>
        <w:t xml:space="preserve">: </w:t>
      </w:r>
      <w:r w:rsidR="00F02624" w:rsidRPr="00534FB7">
        <w:rPr>
          <w:rFonts w:ascii="Times New Roman" w:hAnsi="Times New Roman" w:cs="Times New Roman"/>
          <w:sz w:val="28"/>
          <w:szCs w:val="28"/>
        </w:rPr>
        <w:t>Отображение круговой диаграммы с корректным распределением договоров по категориям.</w:t>
      </w:r>
    </w:p>
    <w:p w14:paraId="66005EEC" w14:textId="482A32F4" w:rsidR="00AA247E" w:rsidRPr="00F02624" w:rsidRDefault="00AA247E" w:rsidP="0097793C">
      <w:pPr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2624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3: </w:t>
      </w:r>
      <w:r w:rsidR="00F02624" w:rsidRPr="00534FB7">
        <w:rPr>
          <w:rFonts w:ascii="Times New Roman" w:hAnsi="Times New Roman" w:cs="Times New Roman"/>
          <w:b/>
          <w:bCs/>
          <w:sz w:val="28"/>
          <w:szCs w:val="28"/>
        </w:rPr>
        <w:t>Проверка сегментации по менеджерам</w:t>
      </w:r>
    </w:p>
    <w:p w14:paraId="374667B1" w14:textId="4B747F60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D26299" w:rsidRPr="00534FB7">
        <w:rPr>
          <w:rFonts w:ascii="Times New Roman" w:hAnsi="Times New Roman" w:cs="Times New Roman"/>
          <w:sz w:val="28"/>
          <w:szCs w:val="28"/>
        </w:rPr>
        <w:t>Проверить</w:t>
      </w:r>
      <w:proofErr w:type="gramEnd"/>
      <w:r w:rsidR="00D26299" w:rsidRPr="00534FB7">
        <w:rPr>
          <w:rFonts w:ascii="Times New Roman" w:hAnsi="Times New Roman" w:cs="Times New Roman"/>
          <w:sz w:val="28"/>
          <w:szCs w:val="28"/>
        </w:rPr>
        <w:t xml:space="preserve"> корректность сегментации и визуализации по менеджерам.</w:t>
      </w:r>
    </w:p>
    <w:p w14:paraId="2304B09E" w14:textId="58997C7C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D26299" w:rsidRPr="00534FB7">
        <w:rPr>
          <w:rFonts w:ascii="Times New Roman" w:hAnsi="Times New Roman" w:cs="Times New Roman"/>
          <w:sz w:val="28"/>
          <w:szCs w:val="28"/>
        </w:rPr>
        <w:t>Данные загружены.</w:t>
      </w:r>
    </w:p>
    <w:p w14:paraId="05F86389" w14:textId="77777777" w:rsidR="00AA247E" w:rsidRPr="00AA247E" w:rsidRDefault="00AA247E" w:rsidP="00AA247E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61409DDD" w14:textId="77777777" w:rsidR="008967A2" w:rsidRDefault="008967A2" w:rsidP="008967A2">
      <w:pPr>
        <w:spacing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967A2">
        <w:rPr>
          <w:rFonts w:ascii="Times New Roman" w:hAnsi="Times New Roman" w:cs="Times New Roman"/>
          <w:sz w:val="28"/>
          <w:szCs w:val="28"/>
        </w:rPr>
        <w:t>1. Нажать кнопку "Сегментировать по менеджеру".</w:t>
      </w:r>
    </w:p>
    <w:p w14:paraId="6709F073" w14:textId="705E005B" w:rsidR="00AA247E" w:rsidRPr="00D26299" w:rsidRDefault="00AA247E" w:rsidP="00D26299">
      <w:pPr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D26299" w:rsidRPr="00534FB7">
        <w:rPr>
          <w:rFonts w:ascii="Times New Roman" w:hAnsi="Times New Roman" w:cs="Times New Roman"/>
          <w:sz w:val="28"/>
          <w:szCs w:val="28"/>
        </w:rPr>
        <w:t>Отображение круговой диаграммы с корректным распределением договоров по менеджерам.</w:t>
      </w:r>
    </w:p>
    <w:p w14:paraId="035A6816" w14:textId="61F01499" w:rsidR="00AA247E" w:rsidRPr="00AA247E" w:rsidRDefault="00AA247E" w:rsidP="00AA247E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 xml:space="preserve">Тест-кейс 4: </w:t>
      </w:r>
      <w:r w:rsidR="00D26299" w:rsidRPr="00534FB7">
        <w:rPr>
          <w:rFonts w:ascii="Times New Roman" w:hAnsi="Times New Roman" w:cs="Times New Roman"/>
          <w:b/>
          <w:bCs/>
          <w:sz w:val="28"/>
          <w:szCs w:val="28"/>
        </w:rPr>
        <w:t>Проверка обработки некорректных данных</w:t>
      </w:r>
    </w:p>
    <w:p w14:paraId="3E57D495" w14:textId="5CD6E0EB" w:rsidR="00AA247E" w:rsidRPr="00D26299" w:rsidRDefault="00AA247E" w:rsidP="00D26299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proofErr w:type="gramStart"/>
      <w:r w:rsidRPr="00AA247E">
        <w:rPr>
          <w:rFonts w:ascii="Times New Roman" w:hAnsi="Times New Roman" w:cs="Times New Roman"/>
          <w:sz w:val="28"/>
          <w:szCs w:val="28"/>
        </w:rPr>
        <w:t>: Убедиться</w:t>
      </w:r>
      <w:proofErr w:type="gramEnd"/>
      <w:r w:rsidRPr="00AA247E">
        <w:rPr>
          <w:rFonts w:ascii="Times New Roman" w:hAnsi="Times New Roman" w:cs="Times New Roman"/>
          <w:sz w:val="28"/>
          <w:szCs w:val="28"/>
        </w:rPr>
        <w:t xml:space="preserve">, </w:t>
      </w:r>
      <w:r w:rsidR="00D26299" w:rsidRPr="00534FB7">
        <w:rPr>
          <w:rFonts w:ascii="Times New Roman" w:hAnsi="Times New Roman" w:cs="Times New Roman"/>
          <w:sz w:val="28"/>
          <w:szCs w:val="28"/>
        </w:rPr>
        <w:t>что программа корректно обрабатывает ошибки при загрузке некорректных данных.</w:t>
      </w:r>
    </w:p>
    <w:p w14:paraId="4A8321A2" w14:textId="0B8A6759" w:rsidR="00AA247E" w:rsidRPr="008967A2" w:rsidRDefault="00AA247E" w:rsidP="008967A2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Предусловия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8967A2" w:rsidRPr="00534FB7">
        <w:rPr>
          <w:rFonts w:ascii="Times New Roman" w:hAnsi="Times New Roman" w:cs="Times New Roman"/>
          <w:sz w:val="28"/>
          <w:szCs w:val="28"/>
        </w:rPr>
        <w:t>Программа запущена, подготовлен файл с некорректными данными</w:t>
      </w:r>
      <w:r w:rsidR="00D26299" w:rsidRPr="00534FB7">
        <w:rPr>
          <w:rFonts w:ascii="Times New Roman" w:hAnsi="Times New Roman" w:cs="Times New Roman"/>
          <w:sz w:val="28"/>
          <w:szCs w:val="28"/>
        </w:rPr>
        <w:t>.</w:t>
      </w:r>
    </w:p>
    <w:p w14:paraId="23AE24F6" w14:textId="77777777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Шаги</w:t>
      </w:r>
      <w:r w:rsidRPr="00AA247E">
        <w:rPr>
          <w:rFonts w:ascii="Times New Roman" w:hAnsi="Times New Roman" w:cs="Times New Roman"/>
          <w:sz w:val="28"/>
          <w:szCs w:val="28"/>
        </w:rPr>
        <w:t>:</w:t>
      </w:r>
    </w:p>
    <w:p w14:paraId="6ACCB46D" w14:textId="52EA963A" w:rsidR="00AA247E" w:rsidRPr="00AA247E" w:rsidRDefault="00D26299" w:rsidP="00AA247E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FB7">
        <w:rPr>
          <w:rFonts w:ascii="Times New Roman" w:hAnsi="Times New Roman" w:cs="Times New Roman"/>
          <w:sz w:val="28"/>
          <w:szCs w:val="28"/>
        </w:rPr>
        <w:t>Нажать кнопку "Загрузка контрактов"</w:t>
      </w:r>
      <w:r w:rsidR="00AA247E" w:rsidRPr="00AA247E">
        <w:rPr>
          <w:rFonts w:ascii="Times New Roman" w:hAnsi="Times New Roman" w:cs="Times New Roman"/>
          <w:sz w:val="28"/>
          <w:szCs w:val="28"/>
        </w:rPr>
        <w:t>.</w:t>
      </w:r>
    </w:p>
    <w:p w14:paraId="4A32A93E" w14:textId="3617A677" w:rsidR="00AA247E" w:rsidRPr="00AA247E" w:rsidRDefault="00D26299" w:rsidP="00AA247E">
      <w:pPr>
        <w:numPr>
          <w:ilvl w:val="1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4FB7">
        <w:rPr>
          <w:rFonts w:ascii="Times New Roman" w:hAnsi="Times New Roman" w:cs="Times New Roman"/>
          <w:sz w:val="28"/>
          <w:szCs w:val="28"/>
        </w:rPr>
        <w:t>Выбрать файл с некорректными данными.</w:t>
      </w:r>
    </w:p>
    <w:p w14:paraId="0C415F60" w14:textId="02C31BFE" w:rsidR="00AA247E" w:rsidRPr="00AA247E" w:rsidRDefault="00AA247E" w:rsidP="00AA247E">
      <w:pPr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47E">
        <w:rPr>
          <w:rFonts w:ascii="Times New Roman" w:hAnsi="Times New Roman" w:cs="Times New Roman"/>
          <w:b/>
          <w:bCs/>
          <w:sz w:val="28"/>
          <w:szCs w:val="28"/>
        </w:rPr>
        <w:t>Ожидаемый результат</w:t>
      </w:r>
      <w:r w:rsidRPr="00AA247E">
        <w:rPr>
          <w:rFonts w:ascii="Times New Roman" w:hAnsi="Times New Roman" w:cs="Times New Roman"/>
          <w:sz w:val="28"/>
          <w:szCs w:val="28"/>
        </w:rPr>
        <w:t xml:space="preserve">: </w:t>
      </w:r>
      <w:r w:rsidR="00D26299" w:rsidRPr="00534FB7">
        <w:rPr>
          <w:rFonts w:ascii="Times New Roman" w:hAnsi="Times New Roman" w:cs="Times New Roman"/>
          <w:sz w:val="28"/>
          <w:szCs w:val="28"/>
        </w:rPr>
        <w:t>Отображение сообщения об ошибке с описанием проблемы.</w:t>
      </w:r>
    </w:p>
    <w:sectPr w:rsidR="00AA247E" w:rsidRPr="00AA247E" w:rsidSect="00AA247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5AF"/>
    <w:multiLevelType w:val="multilevel"/>
    <w:tmpl w:val="688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8B6C01"/>
    <w:multiLevelType w:val="multilevel"/>
    <w:tmpl w:val="6902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512695"/>
    <w:multiLevelType w:val="multilevel"/>
    <w:tmpl w:val="AF56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4518F6"/>
    <w:multiLevelType w:val="multilevel"/>
    <w:tmpl w:val="7E7C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54"/>
    <w:rsid w:val="0003326A"/>
    <w:rsid w:val="000417DD"/>
    <w:rsid w:val="00296CCF"/>
    <w:rsid w:val="003F7096"/>
    <w:rsid w:val="005A279F"/>
    <w:rsid w:val="007F59D6"/>
    <w:rsid w:val="008967A2"/>
    <w:rsid w:val="00AA247E"/>
    <w:rsid w:val="00BE5EC0"/>
    <w:rsid w:val="00BF5054"/>
    <w:rsid w:val="00D00DB8"/>
    <w:rsid w:val="00D26299"/>
    <w:rsid w:val="00F02624"/>
    <w:rsid w:val="00FF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84BB7"/>
  <w15:chartTrackingRefBased/>
  <w15:docId w15:val="{35FF6627-391E-45F8-BC67-3861D173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47E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247E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Саранцев</dc:creator>
  <cp:keywords/>
  <dc:description/>
  <cp:lastModifiedBy>Семён Саранцев</cp:lastModifiedBy>
  <cp:revision>2</cp:revision>
  <dcterms:created xsi:type="dcterms:W3CDTF">2024-10-26T17:19:00Z</dcterms:created>
  <dcterms:modified xsi:type="dcterms:W3CDTF">2024-10-26T17:19:00Z</dcterms:modified>
</cp:coreProperties>
</file>