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5C203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B10BFB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C98768C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08BE3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A76FADB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1829574" w14:textId="77777777" w:rsidR="00AA247E" w:rsidRDefault="00AA247E" w:rsidP="00AA247E">
      <w:pPr>
        <w:jc w:val="center"/>
        <w:rPr>
          <w:rFonts w:ascii="Calibri" w:eastAsia="Calibri" w:hAnsi="Calibri" w:cs="Times New Roman"/>
        </w:rPr>
      </w:pPr>
    </w:p>
    <w:p w14:paraId="29AC3A37" w14:textId="77777777" w:rsidR="00AA247E" w:rsidRPr="00FB551A" w:rsidRDefault="00AA247E" w:rsidP="00AA247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A247E" w:rsidRPr="00FB551A" w14:paraId="3A7718CA" w14:textId="77777777" w:rsidTr="007F267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F4216DD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73EFA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BBEC66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0CED967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059C938D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A247E" w:rsidRPr="00FB551A" w14:paraId="21C78417" w14:textId="77777777" w:rsidTr="007F26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EC518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DBD6A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169D17D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2326A4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E5BF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E344C66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96974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375E9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71BDAD5" w14:textId="77777777" w:rsidTr="007F267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63CFD3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8CBB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2A71C33C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A715CA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BBC4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95BA26C" w14:textId="77777777" w:rsidR="00AA247E" w:rsidRPr="00FB551A" w:rsidRDefault="00AA247E" w:rsidP="007F267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7B72E9F7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8695AE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28EBE3" w14:textId="422D6FF6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CEE155F" w14:textId="42E7D79B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D2F73">
              <w:rPr>
                <w:rFonts w:eastAsia="Calibri" w:cs="Times New Roman"/>
                <w:bCs/>
                <w:sz w:val="28"/>
              </w:rPr>
              <w:t>лабораторную работу №</w:t>
            </w:r>
          </w:p>
          <w:p w14:paraId="14B6A6F0" w14:textId="77777777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2F0F11" w14:textId="0D0468B1" w:rsidR="00AA247E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</w:t>
            </w:r>
            <w:r w:rsidR="00CD2F73">
              <w:rPr>
                <w:rFonts w:eastAsia="Calibri" w:cs="Times New Roman"/>
                <w:bCs/>
                <w:sz w:val="28"/>
              </w:rPr>
              <w:t>симуляции</w:t>
            </w:r>
            <w:r>
              <w:rPr>
                <w:rFonts w:eastAsia="Calibri" w:cs="Times New Roman"/>
                <w:bCs/>
                <w:sz w:val="28"/>
              </w:rPr>
              <w:t xml:space="preserve"> </w:t>
            </w:r>
            <w:r w:rsidR="00CD2F73">
              <w:rPr>
                <w:rFonts w:eastAsia="Calibri" w:cs="Times New Roman"/>
                <w:bCs/>
                <w:sz w:val="28"/>
              </w:rPr>
              <w:t>Светофор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61DCC3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B5EF9A8" w14:textId="77777777" w:rsidR="00AA247E" w:rsidRPr="00357D06" w:rsidRDefault="00AA247E" w:rsidP="007F267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A247E" w:rsidRPr="00FB551A" w14:paraId="6F247E4A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D542E4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A740749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4848EC" w14:textId="77777777" w:rsidR="00AA247E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BBF124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079679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19A633BC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0DD105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3B189BA3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A17887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3DC202B" w14:textId="5B12ACFE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CD2F73">
              <w:rPr>
                <w:rFonts w:eastAsia="Calibri" w:cs="Times New Roman"/>
              </w:rPr>
              <w:t>и</w:t>
            </w:r>
          </w:p>
          <w:p w14:paraId="1ECAD5A9" w14:textId="7683655C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студент</w:t>
            </w:r>
            <w:r w:rsidR="00CD2F73">
              <w:rPr>
                <w:rFonts w:eastAsia="Calibri" w:cs="Times New Roman"/>
              </w:rPr>
              <w:t>ы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673652C" w14:textId="18516C16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Казаров</w:t>
            </w:r>
            <w:proofErr w:type="spellEnd"/>
            <w:r>
              <w:rPr>
                <w:rFonts w:eastAsia="Calibri" w:cs="Times New Roman"/>
              </w:rPr>
              <w:t xml:space="preserve"> Д.С.</w:t>
            </w:r>
            <w:r w:rsidR="00CD2F73">
              <w:rPr>
                <w:rFonts w:eastAsia="Calibri" w:cs="Times New Roman"/>
              </w:rPr>
              <w:br/>
              <w:t>и другие</w:t>
            </w:r>
          </w:p>
          <w:p w14:paraId="73FD2C5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29AD9E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6EFFEC39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B6B59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EF1E3B6" w14:textId="77777777" w:rsidR="00AA247E" w:rsidRDefault="00AA247E" w:rsidP="007F267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516F1B26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716C7A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5B5ED5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51FB67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267915" w14:textId="77777777" w:rsidR="00AA247E" w:rsidRPr="00357D06" w:rsidRDefault="00AA247E" w:rsidP="007F267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E662A43" w14:textId="17986EF6" w:rsidR="000A58AD" w:rsidRPr="000A58AD" w:rsidRDefault="00AA247E" w:rsidP="000A58AD">
      <w:pPr>
        <w:pStyle w:val="a6"/>
        <w:numPr>
          <w:ilvl w:val="0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A58A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тестируемых функций</w:t>
      </w:r>
    </w:p>
    <w:p w14:paraId="604681A1" w14:textId="4DE58F9C" w:rsidR="000A58AD" w:rsidRPr="00596F2D" w:rsidRDefault="00AA247E" w:rsidP="000A58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тестирования </w:t>
      </w:r>
      <w:r w:rsidR="00CD2F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симуляции</w:t>
      </w: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проверить следующие функции:</w:t>
      </w:r>
    </w:p>
    <w:p w14:paraId="0D52BBCF" w14:textId="2EB6E904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start_simulation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9FBA654" w14:textId="279B93BC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Описание: Запускает симуляцию, инициализирует таймер, загружает модели пешеходов и запускает обновление светофоров и движение машин.</w:t>
      </w:r>
    </w:p>
    <w:p w14:paraId="0628ABDA" w14:textId="167F578F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Тестируемые моменты:</w:t>
      </w:r>
    </w:p>
    <w:p w14:paraId="61557AAC" w14:textId="2E4ECEA2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Корректный запуск симуляции при первом вызове.</w:t>
      </w:r>
    </w:p>
    <w:p w14:paraId="27500655" w14:textId="2059F3D8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Инициализация всех необходимых переменных и объектов.</w:t>
      </w:r>
    </w:p>
    <w:p w14:paraId="440FA94B" w14:textId="35EC7AE3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Корректное отображение пешеходов и машин на экране.</w:t>
      </w:r>
    </w:p>
    <w:p w14:paraId="1F0E755D" w14:textId="358548BC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Запуск обновления светофоров и движения машин.</w:t>
      </w:r>
    </w:p>
    <w:p w14:paraId="08B928FC" w14:textId="3A161AFE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pause_simulation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6607DD" w14:textId="63386D5A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Описание: Приостанавливает симуляцию, останавливая таймер и движение объектов.</w:t>
      </w:r>
    </w:p>
    <w:p w14:paraId="5F488B97" w14:textId="06C7F42F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Тестируемые моменты:</w:t>
      </w:r>
    </w:p>
    <w:p w14:paraId="7D2005AE" w14:textId="3FEF646C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Корректная приостановка таймера и движения объектов.</w:t>
      </w:r>
    </w:p>
    <w:p w14:paraId="61183249" w14:textId="7E7912DF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Проверка невозможности </w:t>
      </w:r>
      <w:r w:rsidR="005322B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приостановки</w:t>
      </w: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симуляции, если она не была запущена.</w:t>
      </w:r>
    </w:p>
    <w:p w14:paraId="784E0C42" w14:textId="7D164242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resume_simulation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53935D6" w14:textId="519E5DD9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Описание: Возобновляет симуляцию после паузы.</w:t>
      </w:r>
    </w:p>
    <w:p w14:paraId="5ED3484E" w14:textId="4383256C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Тестируемые моменты:</w:t>
      </w:r>
    </w:p>
    <w:p w14:paraId="6A89B1F3" w14:textId="193F870A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Корректное возобновление таймера и движения объектов.</w:t>
      </w:r>
    </w:p>
    <w:p w14:paraId="2A3C6D89" w14:textId="317C3707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Проверка невозможности возобновления симуляции, если она не была приостановлена.</w:t>
      </w:r>
    </w:p>
    <w:p w14:paraId="6B42EDDE" w14:textId="15A57A16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stop_simulation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1AC5A55" w14:textId="7E8DFBDF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Описание: Останавливает симуляцию, сбрасывая все состояния и таймеры.</w:t>
      </w:r>
    </w:p>
    <w:p w14:paraId="4C122BF2" w14:textId="2804A90D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Тестируемые моменты:</w:t>
      </w:r>
    </w:p>
    <w:p w14:paraId="702CBE2D" w14:textId="55D6281F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Корректная остановка всех таймеров и движений объектов.</w:t>
      </w:r>
    </w:p>
    <w:p w14:paraId="7F88BE54" w14:textId="13CE0348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Сброс всех состояний (светофоры, таймеры, машины, пешеходы).</w:t>
      </w:r>
    </w:p>
    <w:p w14:paraId="37E31965" w14:textId="084958F7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open_settings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E521714" w14:textId="543539DD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Описание: Открывает окно настроек, позволяющее пользователю изменять длительность зеленого и красного сигналов светофора.</w:t>
      </w:r>
    </w:p>
    <w:p w14:paraId="4E4C1682" w14:textId="18F9B4C5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Тестируемые моменты:</w:t>
      </w:r>
    </w:p>
    <w:p w14:paraId="58085490" w14:textId="3E98A91B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Корректное отображение окна настроек.</w:t>
      </w:r>
    </w:p>
    <w:p w14:paraId="52A10243" w14:textId="019C4BDA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Возможность изменения и сохранения настроек.</w:t>
      </w:r>
    </w:p>
    <w:p w14:paraId="143566FE" w14:textId="72B495B6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Проверка ошибок при вводе некорректных значений.</w:t>
      </w:r>
    </w:p>
    <w:p w14:paraId="5FBCC9F4" w14:textId="56F8E738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save_settings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89C91DF" w14:textId="50E85576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Описание: Сохраняет изменения настроек длительности сигналов светофора.</w:t>
      </w:r>
    </w:p>
    <w:p w14:paraId="5994F7FE" w14:textId="7C236F8C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Тестируемые моменты:</w:t>
      </w:r>
    </w:p>
    <w:p w14:paraId="42FABF43" w14:textId="767B4C56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Корректное сохранение введенных значений.</w:t>
      </w:r>
    </w:p>
    <w:p w14:paraId="28884E13" w14:textId="732C7075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Проверка на ввод некорректных значений (негативное тестирование).</w:t>
      </w:r>
    </w:p>
    <w:p w14:paraId="1AC96228" w14:textId="00E6AD56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exit_application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AC75333" w14:textId="46E9ED32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Описание: Завершает приложение, предлагая пользователю подтвердить выход.</w:t>
      </w:r>
    </w:p>
    <w:p w14:paraId="0BCFADFD" w14:textId="173D6A0A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Тестируемые моменты:</w:t>
      </w:r>
    </w:p>
    <w:p w14:paraId="395269F3" w14:textId="2A19B110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Корректное отображение диалогового окна подтверждения выхода.</w:t>
      </w:r>
    </w:p>
    <w:p w14:paraId="29B75B1B" w14:textId="36AA8BD4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Завершение приложения при подтверждении выхода.</w:t>
      </w:r>
    </w:p>
    <w:p w14:paraId="7563E1DF" w14:textId="1D94F11D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Отмена выхода при отказе.</w:t>
      </w:r>
    </w:p>
    <w:p w14:paraId="13DD236C" w14:textId="2C947929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update_lights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5A4A002" w14:textId="2226BA33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Описание: Обновляет состояние светофоров в зависимости от текущего времени и состояния таймера.</w:t>
      </w:r>
    </w:p>
    <w:p w14:paraId="379B21ED" w14:textId="42C200A2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Тестируемые моменты:</w:t>
      </w:r>
    </w:p>
    <w:p w14:paraId="55715996" w14:textId="279F12FB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Корректное переключение светофоров между красным, желтым и зеленым сигналами.</w:t>
      </w:r>
    </w:p>
    <w:p w14:paraId="7886BD2F" w14:textId="1CA7EFA4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Обновление таймера и отображение оставшегося времени.</w:t>
      </w:r>
    </w:p>
    <w:p w14:paraId="08E1DEB7" w14:textId="1ACFDE62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Корректное взаимодействие со звуковыми сигналами.</w:t>
      </w:r>
    </w:p>
    <w:p w14:paraId="5C29D7DD" w14:textId="25CB4612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move_cars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C4B1AC4" w14:textId="5028D1F3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Описание: Обновляет положение машин на экране, останавливая их на светофорах и перед пешеходами.</w:t>
      </w:r>
    </w:p>
    <w:p w14:paraId="784EB71A" w14:textId="490B41C0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Тестируемые моменты:</w:t>
      </w:r>
    </w:p>
    <w:p w14:paraId="7ED361D8" w14:textId="4FE640DC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Корректное движение машин по экрану.</w:t>
      </w:r>
    </w:p>
    <w:p w14:paraId="0E5D8FFC" w14:textId="4F531728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Остановка машин на светофорах и перед пешеходами.</w:t>
      </w:r>
    </w:p>
    <w:p w14:paraId="36697B68" w14:textId="41AC2E33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Удаление машин, выехавших за пределы экрана.</w:t>
      </w:r>
    </w:p>
    <w:p w14:paraId="0A293039" w14:textId="17381536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Проверка на столкновение с другими машинами.</w:t>
      </w:r>
    </w:p>
    <w:p w14:paraId="692BACC2" w14:textId="024BDFEF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spawn_cars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B8F7534" w14:textId="7DDC7B01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Описание: Создает новые машины на экране через определенные интервалы времени.</w:t>
      </w:r>
    </w:p>
    <w:p w14:paraId="599026DA" w14:textId="0E67D678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Тестируемые моменты:</w:t>
      </w:r>
    </w:p>
    <w:p w14:paraId="0A2F66AB" w14:textId="409B6BDF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Корректное создание новых машин на экране.</w:t>
      </w:r>
    </w:p>
    <w:p w14:paraId="5782700F" w14:textId="25861F48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Соблюдение интервалов между появлением новых машин.</w:t>
      </w:r>
    </w:p>
    <w:p w14:paraId="3E7DF7E7" w14:textId="387C693E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Проверка максимального количества машин на экране.</w:t>
      </w:r>
    </w:p>
    <w:p w14:paraId="019C22BA" w14:textId="33DA7A90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spawn_pedestrians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DECE9D3" w14:textId="0F7D69B6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Описание: Создает новых пешеходов на экране через определенные интервалы времени.</w:t>
      </w:r>
    </w:p>
    <w:p w14:paraId="64D31C97" w14:textId="594D227D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Тестируемые моменты:</w:t>
      </w:r>
    </w:p>
    <w:p w14:paraId="11FCC977" w14:textId="7F30F82A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Корректное создание новых пешеходов на экране.</w:t>
      </w:r>
    </w:p>
    <w:p w14:paraId="29C99055" w14:textId="14AD4C89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Соблюдение интервалов между появлением новых пешеходов.</w:t>
      </w:r>
    </w:p>
    <w:p w14:paraId="495EEB29" w14:textId="235FB488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Проверка максимального количества пешеходов на экране.</w:t>
      </w:r>
    </w:p>
    <w:p w14:paraId="59705F3B" w14:textId="5F9CBCA1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load_pedestrian_models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7024462" w14:textId="47480FDA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Описание: Загружает модели пешеходов и размещает их на экране.</w:t>
      </w:r>
    </w:p>
    <w:p w14:paraId="3D06374C" w14:textId="3294E8C0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Тестируемые моменты:</w:t>
      </w:r>
    </w:p>
    <w:p w14:paraId="32843454" w14:textId="15B1DD54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Корректная загрузка и отображение моделей пешеходов.</w:t>
      </w:r>
    </w:p>
    <w:p w14:paraId="48FE062E" w14:textId="1BEEA9A5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Размещение пешеходов в правильных позициях на экране.</w:t>
      </w:r>
    </w:p>
    <w:p w14:paraId="543FF2B1" w14:textId="1AFD66EC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draw_road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44E644A" w14:textId="6F783269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Описание: </w:t>
      </w:r>
      <w:proofErr w:type="spellStart"/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Отрисовывает</w:t>
      </w:r>
      <w:proofErr w:type="spellEnd"/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дорогу на экране.</w:t>
      </w:r>
    </w:p>
    <w:p w14:paraId="3E6A4B9E" w14:textId="7132CDC5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Тестируемые моменты:</w:t>
      </w:r>
    </w:p>
    <w:p w14:paraId="0EE3B2FC" w14:textId="450CE07F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Корректное отображение дороги.</w:t>
      </w:r>
    </w:p>
    <w:p w14:paraId="78A6C03F" w14:textId="73B02541" w:rsidR="000A58AD" w:rsidRPr="000A58A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Правильное позиционирование элементов дороги.</w:t>
      </w:r>
    </w:p>
    <w:p w14:paraId="042A3EAF" w14:textId="00578814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draw_crosswalk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3B37BAA" w14:textId="0BFECA99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Описание: </w:t>
      </w:r>
      <w:proofErr w:type="spellStart"/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Отрисовывает</w:t>
      </w:r>
      <w:proofErr w:type="spellEnd"/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пешеходный переход на экране.</w:t>
      </w:r>
    </w:p>
    <w:p w14:paraId="779C1C85" w14:textId="48AEF56C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Тестируемые моменты:</w:t>
      </w:r>
    </w:p>
    <w:p w14:paraId="3AFF0C82" w14:textId="7B09FFA8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Корректное отображение пешеходного перехода.</w:t>
      </w:r>
    </w:p>
    <w:p w14:paraId="538036BF" w14:textId="1FA4DC75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Правильное позиционирование элементов перехода.</w:t>
      </w:r>
    </w:p>
    <w:p w14:paraId="78C11247" w14:textId="28347ACB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15.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draw_traffic_lights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1E72648" w14:textId="5D17FE10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Описание: </w:t>
      </w:r>
      <w:proofErr w:type="spellStart"/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Отрисовывает</w:t>
      </w:r>
      <w:proofErr w:type="spellEnd"/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светофоры на экране.</w:t>
      </w:r>
    </w:p>
    <w:p w14:paraId="3BB44EA1" w14:textId="7C7A99A7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Тестируемые моменты:</w:t>
      </w:r>
    </w:p>
    <w:p w14:paraId="0F39525B" w14:textId="0665A6D0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Корректное отображение светофоров.</w:t>
      </w:r>
    </w:p>
    <w:p w14:paraId="4E3BCDE0" w14:textId="72106B78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Правильное позиционирование элементов светофоров.</w:t>
      </w:r>
    </w:p>
    <w:p w14:paraId="6755E2B7" w14:textId="3DF98372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draw_driver_lights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4E7663D" w14:textId="6A3BD5DE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Описание: </w:t>
      </w:r>
      <w:proofErr w:type="spellStart"/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Отрисовывает</w:t>
      </w:r>
      <w:proofErr w:type="spellEnd"/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световые сигналы для водителей.</w:t>
      </w:r>
    </w:p>
    <w:p w14:paraId="1C4A113F" w14:textId="1488A674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Тестируемые моменты:</w:t>
      </w:r>
    </w:p>
    <w:p w14:paraId="6084649E" w14:textId="59666CD5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Корректное отображение световых сигналов для водителей.</w:t>
      </w:r>
    </w:p>
    <w:p w14:paraId="07DD65CC" w14:textId="42C6DB80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Правильное позиционирование световых сигналов.</w:t>
      </w:r>
    </w:p>
    <w:p w14:paraId="5396FE87" w14:textId="01EEB745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update_canvas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event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proofErr w:type="gramStart"/>
      <w:r w:rsidR="000724B7" w:rsidRP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proofErr w:type="gramEnd"/>
    </w:p>
    <w:p w14:paraId="62AF5C74" w14:textId="037B4A7C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Описание: Обновляет размеры и элементы канвы при изменении размера окна.</w:t>
      </w:r>
    </w:p>
    <w:p w14:paraId="7C7ABF0E" w14:textId="2BE526A1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Тестируемые моменты:</w:t>
      </w:r>
    </w:p>
    <w:p w14:paraId="0C007207" w14:textId="1107AF14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Корректное обновление размеров элементов при изменении размера окна.</w:t>
      </w:r>
    </w:p>
    <w:p w14:paraId="4785D9B2" w14:textId="7E1AAE45" w:rsidR="00596F2D" w:rsidRPr="00ED00DB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Сохранение правильного порядка слоев.</w:t>
      </w:r>
    </w:p>
    <w:p w14:paraId="74FD610B" w14:textId="78F732D6" w:rsidR="00596F2D" w:rsidRPr="00596F2D" w:rsidRDefault="00596F2D" w:rsidP="000A58AD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96F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start_pedestrian_timer</w:t>
      </w:r>
      <w:proofErr w:type="spellEnd"/>
      <w:r w:rsidRPr="00596F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="000724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780EBF7" w14:textId="63D175AC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Описание: Запускает таймер для переключения пешеходного светофора.</w:t>
      </w:r>
    </w:p>
    <w:p w14:paraId="67E93E11" w14:textId="759C30E8" w:rsidR="00596F2D" w:rsidRPr="00596F2D" w:rsidRDefault="00596F2D" w:rsidP="000A58AD">
      <w:pPr>
        <w:numPr>
          <w:ilvl w:val="1"/>
          <w:numId w:val="2"/>
        </w:numPr>
        <w:tabs>
          <w:tab w:val="clear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Тестируемые моменты:</w:t>
      </w:r>
    </w:p>
    <w:p w14:paraId="79FEFC1F" w14:textId="040D23EE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Корректный запуск таймера при нажатии кнопки.</w:t>
      </w:r>
    </w:p>
    <w:p w14:paraId="461B2B52" w14:textId="07280774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Обновление состояния светофоров в зависимости от таймера.</w:t>
      </w:r>
    </w:p>
    <w:p w14:paraId="1B59BE96" w14:textId="25B2A424" w:rsidR="00596F2D" w:rsidRPr="00596F2D" w:rsidRDefault="00596F2D" w:rsidP="000A58AD">
      <w:pPr>
        <w:numPr>
          <w:ilvl w:val="2"/>
          <w:numId w:val="2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6F2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Проверка невозможности запуска таймера, если симуляция не запущена.</w:t>
      </w:r>
    </w:p>
    <w:p w14:paraId="2D29B46D" w14:textId="0BE7E69E" w:rsidR="000A58AD" w:rsidRDefault="000A58AD" w:rsidP="000A58A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289B70" w14:textId="29FEC073" w:rsidR="00AA247E" w:rsidRPr="00AA247E" w:rsidRDefault="00AA247E" w:rsidP="000A58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Mind</w:t>
      </w:r>
      <w:proofErr w:type="spellEnd"/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14:paraId="6B9CFDC0" w14:textId="5CDFCA56" w:rsidR="00D00DB8" w:rsidRPr="00AA247E" w:rsidRDefault="00AA247E" w:rsidP="000A5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Для тестирования игры можно организовать карту разума (</w:t>
      </w:r>
      <w:proofErr w:type="spellStart"/>
      <w:r w:rsidRPr="00AA247E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AA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47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A247E">
        <w:rPr>
          <w:rFonts w:ascii="Times New Roman" w:hAnsi="Times New Roman" w:cs="Times New Roman"/>
          <w:sz w:val="28"/>
          <w:szCs w:val="28"/>
        </w:rPr>
        <w:t>), чтобы структурировать процесс:</w:t>
      </w:r>
    </w:p>
    <w:p w14:paraId="61E4A7FA" w14:textId="5E4E43E6" w:rsidR="00AA247E" w:rsidRDefault="00211EFD" w:rsidP="00AA247E">
      <w:r w:rsidRPr="00211EFD">
        <w:drawing>
          <wp:inline distT="0" distB="0" distL="0" distR="0" wp14:anchorId="7B8FBB46" wp14:editId="4861AD27">
            <wp:extent cx="6152515" cy="2379980"/>
            <wp:effectExtent l="19050" t="19050" r="19685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C25AB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38C87F" w14:textId="514FB8FE" w:rsidR="00AA247E" w:rsidRP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Чеклист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446"/>
        <w:gridCol w:w="2175"/>
        <w:gridCol w:w="3717"/>
        <w:gridCol w:w="1640"/>
      </w:tblGrid>
      <w:tr w:rsidR="00AA247E" w:rsidRPr="00AA247E" w14:paraId="7C02BEDF" w14:textId="77777777" w:rsidTr="00AA2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06C01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2EC4139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2C8EFFE6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04FBEC61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FA80633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</w:tr>
      <w:tr w:rsidR="00AA247E" w:rsidRPr="00AA247E" w14:paraId="3410B9C6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63E1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4173C0" w14:textId="3DF943A2" w:rsidR="00AA247E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start_simulation</w:t>
            </w:r>
            <w:proofErr w:type="spellEnd"/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1024B65" w14:textId="47687CFF" w:rsidR="00AA247E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Запуск симуляции</w:t>
            </w:r>
          </w:p>
        </w:tc>
        <w:tc>
          <w:tcPr>
            <w:tcW w:w="0" w:type="auto"/>
            <w:vAlign w:val="center"/>
            <w:hideMark/>
          </w:tcPr>
          <w:p w14:paraId="50130F79" w14:textId="3A6DCFDD" w:rsidR="00AA247E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Таймер инициализируется, модели пешеходов загружаются, светофоры и машины начинают обновляться</w:t>
            </w:r>
          </w:p>
        </w:tc>
        <w:tc>
          <w:tcPr>
            <w:tcW w:w="0" w:type="auto"/>
            <w:vAlign w:val="center"/>
            <w:hideMark/>
          </w:tcPr>
          <w:p w14:paraId="0645851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AA247E" w:rsidRPr="00AA247E" w14:paraId="1920BAE9" w14:textId="77777777" w:rsidTr="00211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ADA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19DFE0" w14:textId="1645C23B" w:rsidR="00AA247E" w:rsidRPr="00211EFD" w:rsidRDefault="00211EFD" w:rsidP="00AA247E">
            <w:proofErr w:type="spellStart"/>
            <w:r w:rsidRPr="00211EFD">
              <w:t>pause_simulation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  <w:hideMark/>
          </w:tcPr>
          <w:p w14:paraId="63AE3FAF" w14:textId="4C67E144" w:rsidR="00AA247E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Пауза симуляции</w:t>
            </w:r>
          </w:p>
        </w:tc>
        <w:tc>
          <w:tcPr>
            <w:tcW w:w="0" w:type="auto"/>
            <w:vAlign w:val="center"/>
          </w:tcPr>
          <w:p w14:paraId="2ECE0177" w14:textId="6FD939B5" w:rsidR="00AA247E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Таймер приостанавливается, движение объектов останавливается</w:t>
            </w:r>
          </w:p>
        </w:tc>
        <w:tc>
          <w:tcPr>
            <w:tcW w:w="0" w:type="auto"/>
            <w:vAlign w:val="center"/>
            <w:hideMark/>
          </w:tcPr>
          <w:p w14:paraId="301B0F2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15646ABC" w14:textId="77777777" w:rsidTr="00211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4687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316044" w14:textId="66000737" w:rsidR="00211EFD" w:rsidRPr="00211EFD" w:rsidRDefault="00211EFD" w:rsidP="00AA247E">
            <w:proofErr w:type="spellStart"/>
            <w:r w:rsidRPr="00211EFD">
              <w:t>resume_simulation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  <w:hideMark/>
          </w:tcPr>
          <w:p w14:paraId="1346E586" w14:textId="66FAA792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Возобновление симуляции</w:t>
            </w:r>
          </w:p>
        </w:tc>
        <w:tc>
          <w:tcPr>
            <w:tcW w:w="0" w:type="auto"/>
            <w:vAlign w:val="center"/>
          </w:tcPr>
          <w:p w14:paraId="21E010D6" w14:textId="73830262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Таймер возобновляется, движение объектов продолжается</w:t>
            </w:r>
          </w:p>
        </w:tc>
        <w:tc>
          <w:tcPr>
            <w:tcW w:w="0" w:type="auto"/>
            <w:vAlign w:val="center"/>
            <w:hideMark/>
          </w:tcPr>
          <w:p w14:paraId="2BF29C56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3FB3DEB2" w14:textId="77777777" w:rsidTr="00211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5975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CF7A8F6" w14:textId="5F34F9D7" w:rsidR="00211EFD" w:rsidRPr="00211EFD" w:rsidRDefault="00211EFD" w:rsidP="00AA247E">
            <w:proofErr w:type="spellStart"/>
            <w:r w:rsidRPr="00211EFD">
              <w:t>stop_simulation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14199579" w14:textId="0DAEC405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Остановка симуляции</w:t>
            </w:r>
          </w:p>
        </w:tc>
        <w:tc>
          <w:tcPr>
            <w:tcW w:w="0" w:type="auto"/>
            <w:vAlign w:val="center"/>
          </w:tcPr>
          <w:p w14:paraId="34880DF6" w14:textId="03FF5EB8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Таймеры останавливаются, состояния сбрасываются, звук завершен</w:t>
            </w:r>
          </w:p>
        </w:tc>
        <w:tc>
          <w:tcPr>
            <w:tcW w:w="0" w:type="auto"/>
            <w:vAlign w:val="center"/>
            <w:hideMark/>
          </w:tcPr>
          <w:p w14:paraId="628C6963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324F94F4" w14:textId="77777777" w:rsidTr="00211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236F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623522F" w14:textId="360E129B" w:rsidR="00211EFD" w:rsidRPr="00211EFD" w:rsidRDefault="00211EFD" w:rsidP="00AA247E">
            <w:proofErr w:type="spellStart"/>
            <w:r w:rsidRPr="00211EFD">
              <w:t>open_settings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5414AE76" w14:textId="76A1971B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 xml:space="preserve">Открытие окна </w:t>
            </w:r>
            <w:r w:rsidRPr="00211E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настроек</w:t>
            </w:r>
          </w:p>
        </w:tc>
        <w:tc>
          <w:tcPr>
            <w:tcW w:w="0" w:type="auto"/>
            <w:vAlign w:val="center"/>
          </w:tcPr>
          <w:p w14:paraId="3875D975" w14:textId="76E168B8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Окно настроек открывается, </w:t>
            </w:r>
            <w:r w:rsidRPr="00D81C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можно изменять длительность сигналов светофора</w:t>
            </w:r>
          </w:p>
        </w:tc>
        <w:tc>
          <w:tcPr>
            <w:tcW w:w="0" w:type="auto"/>
            <w:vAlign w:val="center"/>
            <w:hideMark/>
          </w:tcPr>
          <w:p w14:paraId="1C242942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Pr="00AA24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пройдено</w:t>
            </w:r>
          </w:p>
        </w:tc>
      </w:tr>
      <w:tr w:rsidR="00211EFD" w:rsidRPr="00AA247E" w14:paraId="68C04BF8" w14:textId="77777777" w:rsidTr="00211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23586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</w:tcPr>
          <w:p w14:paraId="7F9C2A32" w14:textId="7B64E31F" w:rsidR="00211EFD" w:rsidRPr="00211EFD" w:rsidRDefault="00211EFD" w:rsidP="00AA247E">
            <w:proofErr w:type="spellStart"/>
            <w:r w:rsidRPr="00211EFD">
              <w:t>save_settings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250BBC2C" w14:textId="5FBDC7B1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Сохранение настроек</w:t>
            </w:r>
          </w:p>
        </w:tc>
        <w:tc>
          <w:tcPr>
            <w:tcW w:w="0" w:type="auto"/>
            <w:vAlign w:val="center"/>
          </w:tcPr>
          <w:p w14:paraId="4E3EAF23" w14:textId="407B5DAB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Настройки сохраняются, скорости пешеходов обновляются</w:t>
            </w:r>
          </w:p>
        </w:tc>
        <w:tc>
          <w:tcPr>
            <w:tcW w:w="0" w:type="auto"/>
            <w:vAlign w:val="center"/>
            <w:hideMark/>
          </w:tcPr>
          <w:p w14:paraId="55D1B2AC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77E53DBF" w14:textId="77777777" w:rsidTr="00211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F60FB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18A848A4" w14:textId="676EB366" w:rsidR="00211EFD" w:rsidRPr="00211EFD" w:rsidRDefault="00211EFD" w:rsidP="00AA247E">
            <w:proofErr w:type="spellStart"/>
            <w:r w:rsidRPr="00211EFD">
              <w:t>exit_application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0AF76BB0" w14:textId="5F531EE3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Выход из приложения</w:t>
            </w:r>
          </w:p>
        </w:tc>
        <w:tc>
          <w:tcPr>
            <w:tcW w:w="0" w:type="auto"/>
            <w:vAlign w:val="center"/>
          </w:tcPr>
          <w:p w14:paraId="50EAE394" w14:textId="57C548A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Подтверждение выхода, приложение завершает работу</w:t>
            </w:r>
          </w:p>
        </w:tc>
        <w:tc>
          <w:tcPr>
            <w:tcW w:w="0" w:type="auto"/>
            <w:vAlign w:val="center"/>
            <w:hideMark/>
          </w:tcPr>
          <w:p w14:paraId="5E2977C9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609B7BBA" w14:textId="77777777" w:rsidTr="00211E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EBF86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09864A54" w14:textId="324FBDEB" w:rsidR="00211EFD" w:rsidRPr="00211EFD" w:rsidRDefault="00211EFD" w:rsidP="00AA247E">
            <w:proofErr w:type="spellStart"/>
            <w:r w:rsidRPr="00211EFD">
              <w:t>update_lights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7FDE3966" w14:textId="29EA72E9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Обновление состояния светофоров</w:t>
            </w:r>
          </w:p>
        </w:tc>
        <w:tc>
          <w:tcPr>
            <w:tcW w:w="0" w:type="auto"/>
            <w:vAlign w:val="center"/>
          </w:tcPr>
          <w:p w14:paraId="0B4D09CD" w14:textId="46811F36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Состояние светофоров обновляется, сигналы переключаются</w:t>
            </w:r>
          </w:p>
        </w:tc>
        <w:tc>
          <w:tcPr>
            <w:tcW w:w="0" w:type="auto"/>
            <w:vAlign w:val="center"/>
            <w:hideMark/>
          </w:tcPr>
          <w:p w14:paraId="257DA7CF" w14:textId="7777777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4E74934F" w14:textId="77777777" w:rsidTr="00AA247E">
        <w:trPr>
          <w:tblCellSpacing w:w="15" w:type="dxa"/>
        </w:trPr>
        <w:tc>
          <w:tcPr>
            <w:tcW w:w="0" w:type="auto"/>
            <w:vAlign w:val="center"/>
          </w:tcPr>
          <w:p w14:paraId="3060FBA9" w14:textId="086849D2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13A36275" w14:textId="2C24F1E6" w:rsidR="00211EFD" w:rsidRPr="00211EFD" w:rsidRDefault="00211EFD" w:rsidP="00AA247E">
            <w:proofErr w:type="spellStart"/>
            <w:r w:rsidRPr="00211EFD">
              <w:t>start_pedestrian_timer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7E04D0BB" w14:textId="3297B328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Запуск таймера для пешеходов</w:t>
            </w:r>
          </w:p>
        </w:tc>
        <w:tc>
          <w:tcPr>
            <w:tcW w:w="0" w:type="auto"/>
            <w:vAlign w:val="center"/>
          </w:tcPr>
          <w:p w14:paraId="19C898E9" w14:textId="62972DB6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Таймер для пешеходного светофора запускается</w:t>
            </w:r>
          </w:p>
        </w:tc>
        <w:tc>
          <w:tcPr>
            <w:tcW w:w="0" w:type="auto"/>
            <w:vAlign w:val="center"/>
          </w:tcPr>
          <w:p w14:paraId="3F9EE99A" w14:textId="17F789B5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2A01CBB4" w14:textId="77777777" w:rsidTr="00AA247E">
        <w:trPr>
          <w:tblCellSpacing w:w="15" w:type="dxa"/>
        </w:trPr>
        <w:tc>
          <w:tcPr>
            <w:tcW w:w="0" w:type="auto"/>
            <w:vAlign w:val="center"/>
          </w:tcPr>
          <w:p w14:paraId="46C038B8" w14:textId="18721476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574CB373" w14:textId="41A44E91" w:rsidR="00211EFD" w:rsidRPr="00211EFD" w:rsidRDefault="00211EFD" w:rsidP="00AA247E">
            <w:proofErr w:type="spellStart"/>
            <w:r w:rsidRPr="00211EFD">
              <w:t>move_cars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348D1CFE" w14:textId="5BD2663B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Движение машин</w:t>
            </w:r>
          </w:p>
        </w:tc>
        <w:tc>
          <w:tcPr>
            <w:tcW w:w="0" w:type="auto"/>
            <w:vAlign w:val="center"/>
          </w:tcPr>
          <w:p w14:paraId="249E0A6D" w14:textId="5CC189D0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Положение машин обновляется, машины останавливаются на светофорах и перед пешеходами</w:t>
            </w:r>
          </w:p>
        </w:tc>
        <w:tc>
          <w:tcPr>
            <w:tcW w:w="0" w:type="auto"/>
            <w:vAlign w:val="center"/>
          </w:tcPr>
          <w:p w14:paraId="5E02BC61" w14:textId="0E6A9E2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5D4D3483" w14:textId="77777777" w:rsidTr="00AA247E">
        <w:trPr>
          <w:tblCellSpacing w:w="15" w:type="dxa"/>
        </w:trPr>
        <w:tc>
          <w:tcPr>
            <w:tcW w:w="0" w:type="auto"/>
            <w:vAlign w:val="center"/>
          </w:tcPr>
          <w:p w14:paraId="32981C34" w14:textId="51E7E2E5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107EBEAD" w14:textId="3B4D03E4" w:rsidR="00211EFD" w:rsidRPr="00211EFD" w:rsidRDefault="00211EFD" w:rsidP="00AA247E">
            <w:proofErr w:type="spellStart"/>
            <w:r w:rsidRPr="00211EFD">
              <w:t>spawn_cars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6965A6C5" w14:textId="741603A6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Создание машин</w:t>
            </w:r>
          </w:p>
        </w:tc>
        <w:tc>
          <w:tcPr>
            <w:tcW w:w="0" w:type="auto"/>
            <w:vAlign w:val="center"/>
          </w:tcPr>
          <w:p w14:paraId="7BBBCF0B" w14:textId="07D0E395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Новые машины создаются с соблюдением интервалов</w:t>
            </w:r>
          </w:p>
        </w:tc>
        <w:tc>
          <w:tcPr>
            <w:tcW w:w="0" w:type="auto"/>
            <w:vAlign w:val="center"/>
          </w:tcPr>
          <w:p w14:paraId="6F02E662" w14:textId="2B41F6E4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46AABDE5" w14:textId="77777777" w:rsidTr="00AA247E">
        <w:trPr>
          <w:tblCellSpacing w:w="15" w:type="dxa"/>
        </w:trPr>
        <w:tc>
          <w:tcPr>
            <w:tcW w:w="0" w:type="auto"/>
            <w:vAlign w:val="center"/>
          </w:tcPr>
          <w:p w14:paraId="7F930143" w14:textId="1974A17B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45A45183" w14:textId="7A6F3ABF" w:rsidR="00211EFD" w:rsidRPr="00211EFD" w:rsidRDefault="00211EFD" w:rsidP="00AA247E">
            <w:proofErr w:type="spellStart"/>
            <w:r w:rsidRPr="00211EFD">
              <w:t>spawn_pedestrians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4BD7F744" w14:textId="63E01B3F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Создание пешеходов</w:t>
            </w:r>
          </w:p>
        </w:tc>
        <w:tc>
          <w:tcPr>
            <w:tcW w:w="0" w:type="auto"/>
            <w:vAlign w:val="center"/>
          </w:tcPr>
          <w:p w14:paraId="3735BC07" w14:textId="5DB60067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Новые пешеходы создаются с соблюдением интервалов</w:t>
            </w:r>
          </w:p>
        </w:tc>
        <w:tc>
          <w:tcPr>
            <w:tcW w:w="0" w:type="auto"/>
            <w:vAlign w:val="center"/>
          </w:tcPr>
          <w:p w14:paraId="237B2798" w14:textId="1CA94F90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06B485C3" w14:textId="77777777" w:rsidTr="00AA247E">
        <w:trPr>
          <w:tblCellSpacing w:w="15" w:type="dxa"/>
        </w:trPr>
        <w:tc>
          <w:tcPr>
            <w:tcW w:w="0" w:type="auto"/>
            <w:vAlign w:val="center"/>
          </w:tcPr>
          <w:p w14:paraId="71C64884" w14:textId="4A20021A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5ED8E12B" w14:textId="235FAB06" w:rsidR="00211EFD" w:rsidRPr="00211EFD" w:rsidRDefault="00211EFD" w:rsidP="00AA247E">
            <w:proofErr w:type="spellStart"/>
            <w:r w:rsidRPr="00211EFD">
              <w:t>load_pedestrian_models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41431A25" w14:textId="7508FE7B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Загрузка моделей пешеходов</w:t>
            </w:r>
          </w:p>
        </w:tc>
        <w:tc>
          <w:tcPr>
            <w:tcW w:w="0" w:type="auto"/>
            <w:vAlign w:val="center"/>
          </w:tcPr>
          <w:p w14:paraId="464ECA05" w14:textId="3FBC4F08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Модели пешеходов загружаются и размещаются на экране</w:t>
            </w:r>
          </w:p>
        </w:tc>
        <w:tc>
          <w:tcPr>
            <w:tcW w:w="0" w:type="auto"/>
            <w:vAlign w:val="center"/>
          </w:tcPr>
          <w:p w14:paraId="57A8EDB8" w14:textId="265E0CC6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6ABE70E2" w14:textId="77777777" w:rsidTr="00AA247E">
        <w:trPr>
          <w:tblCellSpacing w:w="15" w:type="dxa"/>
        </w:trPr>
        <w:tc>
          <w:tcPr>
            <w:tcW w:w="0" w:type="auto"/>
            <w:vAlign w:val="center"/>
          </w:tcPr>
          <w:p w14:paraId="51587061" w14:textId="3F95B205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48DC22E3" w14:textId="7985D29D" w:rsidR="00211EFD" w:rsidRPr="00211EFD" w:rsidRDefault="00211EFD" w:rsidP="00AA247E">
            <w:proofErr w:type="spellStart"/>
            <w:r w:rsidRPr="00211EFD">
              <w:t>draw_road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40333CA6" w14:textId="140C9C42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proofErr w:type="spellEnd"/>
            <w:r w:rsidRPr="00211EFD">
              <w:rPr>
                <w:rFonts w:ascii="Times New Roman" w:hAnsi="Times New Roman" w:cs="Times New Roman"/>
                <w:sz w:val="24"/>
                <w:szCs w:val="24"/>
              </w:rPr>
              <w:t xml:space="preserve"> дороги</w:t>
            </w:r>
          </w:p>
        </w:tc>
        <w:tc>
          <w:tcPr>
            <w:tcW w:w="0" w:type="auto"/>
            <w:vAlign w:val="center"/>
          </w:tcPr>
          <w:p w14:paraId="08AA9283" w14:textId="54AB8630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Дорога корректно отображается на экране</w:t>
            </w:r>
          </w:p>
        </w:tc>
        <w:tc>
          <w:tcPr>
            <w:tcW w:w="0" w:type="auto"/>
            <w:vAlign w:val="center"/>
          </w:tcPr>
          <w:p w14:paraId="12C355C7" w14:textId="41F8F2FB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14059EA8" w14:textId="77777777" w:rsidTr="00AA247E">
        <w:trPr>
          <w:tblCellSpacing w:w="15" w:type="dxa"/>
        </w:trPr>
        <w:tc>
          <w:tcPr>
            <w:tcW w:w="0" w:type="auto"/>
            <w:vAlign w:val="center"/>
          </w:tcPr>
          <w:p w14:paraId="14357657" w14:textId="30F92A23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6209972F" w14:textId="4C91DC4E" w:rsidR="00211EFD" w:rsidRPr="00211EFD" w:rsidRDefault="00211EFD" w:rsidP="00AA247E">
            <w:proofErr w:type="spellStart"/>
            <w:r w:rsidRPr="00211EFD">
              <w:t>draw_crosswalk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24F9CD07" w14:textId="318E8B94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proofErr w:type="spellEnd"/>
            <w:r w:rsidRPr="00211EFD">
              <w:rPr>
                <w:rFonts w:ascii="Times New Roman" w:hAnsi="Times New Roman" w:cs="Times New Roman"/>
                <w:sz w:val="24"/>
                <w:szCs w:val="24"/>
              </w:rPr>
              <w:t xml:space="preserve"> пешеходного перехода</w:t>
            </w:r>
          </w:p>
        </w:tc>
        <w:tc>
          <w:tcPr>
            <w:tcW w:w="0" w:type="auto"/>
            <w:vAlign w:val="center"/>
          </w:tcPr>
          <w:p w14:paraId="1E3B4F0D" w14:textId="762DB5D0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Пешеходный переход корректно отображается на экране</w:t>
            </w:r>
          </w:p>
        </w:tc>
        <w:tc>
          <w:tcPr>
            <w:tcW w:w="0" w:type="auto"/>
            <w:vAlign w:val="center"/>
          </w:tcPr>
          <w:p w14:paraId="64546077" w14:textId="62BA3C68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0F8588B0" w14:textId="77777777" w:rsidTr="00AA247E">
        <w:trPr>
          <w:tblCellSpacing w:w="15" w:type="dxa"/>
        </w:trPr>
        <w:tc>
          <w:tcPr>
            <w:tcW w:w="0" w:type="auto"/>
            <w:vAlign w:val="center"/>
          </w:tcPr>
          <w:p w14:paraId="51D2C121" w14:textId="5DAF4DD8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1D47F7E4" w14:textId="0B724C0A" w:rsidR="00211EFD" w:rsidRPr="00211EFD" w:rsidRDefault="00211EFD" w:rsidP="00AA247E">
            <w:proofErr w:type="spellStart"/>
            <w:r w:rsidRPr="00211EFD">
              <w:t>draw_traffic_lights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6CFDA4B1" w14:textId="6F467055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proofErr w:type="spellEnd"/>
            <w:r w:rsidRPr="00211EFD">
              <w:rPr>
                <w:rFonts w:ascii="Times New Roman" w:hAnsi="Times New Roman" w:cs="Times New Roman"/>
                <w:sz w:val="24"/>
                <w:szCs w:val="24"/>
              </w:rPr>
              <w:t xml:space="preserve"> светофоров</w:t>
            </w:r>
          </w:p>
        </w:tc>
        <w:tc>
          <w:tcPr>
            <w:tcW w:w="0" w:type="auto"/>
            <w:vAlign w:val="center"/>
          </w:tcPr>
          <w:p w14:paraId="59A40359" w14:textId="42B1B1ED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Светофоры корректно отображаются на экране</w:t>
            </w:r>
          </w:p>
        </w:tc>
        <w:tc>
          <w:tcPr>
            <w:tcW w:w="0" w:type="auto"/>
            <w:vAlign w:val="center"/>
          </w:tcPr>
          <w:p w14:paraId="042160A7" w14:textId="1DAC5433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34A946C7" w14:textId="77777777" w:rsidTr="00AA247E">
        <w:trPr>
          <w:tblCellSpacing w:w="15" w:type="dxa"/>
        </w:trPr>
        <w:tc>
          <w:tcPr>
            <w:tcW w:w="0" w:type="auto"/>
            <w:vAlign w:val="center"/>
          </w:tcPr>
          <w:p w14:paraId="487341DF" w14:textId="1F1BAC52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14:paraId="08B2DA5D" w14:textId="5E08B665" w:rsidR="00211EFD" w:rsidRPr="00211EFD" w:rsidRDefault="00211EFD" w:rsidP="00AA247E">
            <w:proofErr w:type="spellStart"/>
            <w:r w:rsidRPr="00211EFD">
              <w:t>draw_driver_lights</w:t>
            </w:r>
            <w:proofErr w:type="spellEnd"/>
            <w:r w:rsidRPr="00211EFD">
              <w:t>()</w:t>
            </w:r>
          </w:p>
        </w:tc>
        <w:tc>
          <w:tcPr>
            <w:tcW w:w="0" w:type="auto"/>
            <w:vAlign w:val="center"/>
          </w:tcPr>
          <w:p w14:paraId="506FC6CD" w14:textId="7C54540B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Отрисовка</w:t>
            </w:r>
            <w:proofErr w:type="spellEnd"/>
            <w:r w:rsidRPr="00211EFD">
              <w:rPr>
                <w:rFonts w:ascii="Times New Roman" w:hAnsi="Times New Roman" w:cs="Times New Roman"/>
                <w:sz w:val="24"/>
                <w:szCs w:val="24"/>
              </w:rPr>
              <w:t xml:space="preserve"> световых сигналов для водителей</w:t>
            </w:r>
          </w:p>
        </w:tc>
        <w:tc>
          <w:tcPr>
            <w:tcW w:w="0" w:type="auto"/>
            <w:vAlign w:val="center"/>
          </w:tcPr>
          <w:p w14:paraId="6B2A75F8" w14:textId="1D717935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Световые сигналы для водителей корректно отображаются на экране</w:t>
            </w:r>
          </w:p>
        </w:tc>
        <w:tc>
          <w:tcPr>
            <w:tcW w:w="0" w:type="auto"/>
            <w:vAlign w:val="center"/>
          </w:tcPr>
          <w:p w14:paraId="56FCA095" w14:textId="7726EA03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211EFD" w:rsidRPr="00AA247E" w14:paraId="397CEBA1" w14:textId="77777777" w:rsidTr="00AA247E">
        <w:trPr>
          <w:tblCellSpacing w:w="15" w:type="dxa"/>
        </w:trPr>
        <w:tc>
          <w:tcPr>
            <w:tcW w:w="0" w:type="auto"/>
            <w:vAlign w:val="center"/>
          </w:tcPr>
          <w:p w14:paraId="59C516A3" w14:textId="5A20D856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vAlign w:val="center"/>
          </w:tcPr>
          <w:p w14:paraId="79024221" w14:textId="30453663" w:rsidR="00211EFD" w:rsidRPr="00211EFD" w:rsidRDefault="00211EFD" w:rsidP="00AA247E">
            <w:proofErr w:type="spellStart"/>
            <w:r w:rsidRPr="00211EFD">
              <w:t>update_canvas</w:t>
            </w:r>
            <w:proofErr w:type="spellEnd"/>
            <w:r w:rsidRPr="00211EFD">
              <w:t>(</w:t>
            </w:r>
            <w:proofErr w:type="spellStart"/>
            <w:r w:rsidRPr="00211EFD">
              <w:t>event</w:t>
            </w:r>
            <w:proofErr w:type="spellEnd"/>
            <w:r w:rsidRPr="00211EFD">
              <w:t>)</w:t>
            </w:r>
          </w:p>
        </w:tc>
        <w:tc>
          <w:tcPr>
            <w:tcW w:w="0" w:type="auto"/>
            <w:vAlign w:val="center"/>
          </w:tcPr>
          <w:p w14:paraId="66AFE0CD" w14:textId="16C2BEF3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1EFD">
              <w:rPr>
                <w:rFonts w:ascii="Times New Roman" w:hAnsi="Times New Roman" w:cs="Times New Roman"/>
                <w:sz w:val="24"/>
                <w:szCs w:val="24"/>
              </w:rPr>
              <w:t>Обновление канвы</w:t>
            </w:r>
          </w:p>
        </w:tc>
        <w:tc>
          <w:tcPr>
            <w:tcW w:w="0" w:type="auto"/>
            <w:vAlign w:val="center"/>
          </w:tcPr>
          <w:p w14:paraId="044FF936" w14:textId="7D5D2C84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C63">
              <w:rPr>
                <w:rFonts w:ascii="Times New Roman" w:hAnsi="Times New Roman" w:cs="Times New Roman"/>
                <w:sz w:val="24"/>
                <w:szCs w:val="24"/>
              </w:rPr>
              <w:t>Размеры и элементы канвы обновляются при изменении размера окна</w:t>
            </w:r>
          </w:p>
        </w:tc>
        <w:tc>
          <w:tcPr>
            <w:tcW w:w="0" w:type="auto"/>
            <w:vAlign w:val="center"/>
          </w:tcPr>
          <w:p w14:paraId="0B182CD7" w14:textId="2AEC6BDA" w:rsidR="00211EFD" w:rsidRPr="00AA247E" w:rsidRDefault="00211EFD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</w:tbl>
    <w:p w14:paraId="7AC32F02" w14:textId="77777777" w:rsidR="000A58AD" w:rsidRDefault="000A58AD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66C01" w14:textId="2CEF49AD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4. Набор </w:t>
      </w:r>
      <w:proofErr w:type="gram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="000A58A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A247E">
        <w:rPr>
          <w:rFonts w:ascii="Times New Roman" w:hAnsi="Times New Roman" w:cs="Times New Roman"/>
          <w:b/>
          <w:bCs/>
          <w:sz w:val="28"/>
          <w:szCs w:val="28"/>
        </w:rPr>
        <w:t>кейсов</w:t>
      </w:r>
      <w:bookmarkStart w:id="0" w:name="_GoBack"/>
      <w:bookmarkEnd w:id="0"/>
      <w:proofErr w:type="gramEnd"/>
    </w:p>
    <w:p w14:paraId="00A6C9B5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1: Проверка запуска симуляции</w:t>
      </w:r>
    </w:p>
    <w:p w14:paraId="1994DED3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Убедиться, что симуляция запускается корректно.</w:t>
      </w:r>
    </w:p>
    <w:p w14:paraId="7F3515B9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Приложение запущено.</w:t>
      </w:r>
    </w:p>
    <w:p w14:paraId="328F5414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3F995ADB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Нажать кнопку "Начать симуляцию".</w:t>
      </w:r>
    </w:p>
    <w:p w14:paraId="793F6A5B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Наблюдать за запуском таймера и появлением моделей пешеходов.</w:t>
      </w:r>
    </w:p>
    <w:p w14:paraId="10E02D5B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Проверить, что светофоры и машины начинают обновляться.</w:t>
      </w:r>
    </w:p>
    <w:p w14:paraId="0338BF20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Таймер инициализируется, модели пешеходов загружаются, светофоры и машины начинают обновляться. Отсутствие сбоев.</w:t>
      </w:r>
    </w:p>
    <w:p w14:paraId="3308D18B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2: Проверка паузы симуляции</w:t>
      </w:r>
    </w:p>
    <w:p w14:paraId="745B8DB3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симуляция корректно приостанавливается.</w:t>
      </w:r>
    </w:p>
    <w:p w14:paraId="7757F274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Симуляция запущена.</w:t>
      </w:r>
    </w:p>
    <w:p w14:paraId="03FD31AC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23674BC2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Нажать кнопку "Пауза".</w:t>
      </w:r>
    </w:p>
    <w:p w14:paraId="4CD214C3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Наблюдать за остановкой таймера и движением объектов.</w:t>
      </w:r>
    </w:p>
    <w:p w14:paraId="32735B07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Таймер приостанавливается, движение объектов останавливается. Отсутствие сбоев.</w:t>
      </w:r>
    </w:p>
    <w:p w14:paraId="0E77DB63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3: Проверка возобновления симуляции</w:t>
      </w:r>
    </w:p>
    <w:p w14:paraId="27280F27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симуляция корректно возобновляется.</w:t>
      </w:r>
    </w:p>
    <w:p w14:paraId="46DA08C2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Симуляция на паузе.</w:t>
      </w:r>
    </w:p>
    <w:p w14:paraId="358EE028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53A24AA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Нажать кнопку "Возобновить".</w:t>
      </w:r>
    </w:p>
    <w:p w14:paraId="629D6832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lastRenderedPageBreak/>
        <w:t>Наблюдать за возобновлением таймера и движением объектов.</w:t>
      </w:r>
    </w:p>
    <w:p w14:paraId="4BB32938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Таймер возобновляется, движение объектов продолжается. Отсутствие сбоев.</w:t>
      </w:r>
    </w:p>
    <w:p w14:paraId="33412821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4: Проверка остановки симуляции</w:t>
      </w:r>
    </w:p>
    <w:p w14:paraId="65AD4B35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симуляция корректно останавливается.</w:t>
      </w:r>
    </w:p>
    <w:p w14:paraId="442B2C8F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Симуляция запущена.</w:t>
      </w:r>
    </w:p>
    <w:p w14:paraId="475950E7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881776C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Нажать кнопку "Остановить".</w:t>
      </w:r>
    </w:p>
    <w:p w14:paraId="29CF4B58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Наблюдать за остановкой таймеров и сбросом состояний.</w:t>
      </w:r>
    </w:p>
    <w:p w14:paraId="108A3208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Таймеры останавливаются, состояния сбрасываются, звук завершен. Отсутствие сбоев.</w:t>
      </w:r>
    </w:p>
    <w:p w14:paraId="20AE2630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5: Проверка открытия окна настроек</w:t>
      </w:r>
    </w:p>
    <w:p w14:paraId="53FBCBA4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Убедиться, что окно настроек открывается корректно.</w:t>
      </w:r>
    </w:p>
    <w:p w14:paraId="7DC02200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Приложение запущено.</w:t>
      </w:r>
    </w:p>
    <w:p w14:paraId="4EE54885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D1BED28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Нажать кнопку "Настройки".</w:t>
      </w:r>
    </w:p>
    <w:p w14:paraId="43660560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Проверить, что окно настроек открывается.</w:t>
      </w:r>
    </w:p>
    <w:p w14:paraId="3BE918A7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Попробовать изменить длительность сигналов светофора.</w:t>
      </w:r>
    </w:p>
    <w:p w14:paraId="7863A445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Окно настроек открывается, можно изменять длительность сигналов светофора. Отсутствие сбоев.</w:t>
      </w:r>
    </w:p>
    <w:p w14:paraId="21A1D099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6: Проверка сохранения настроек</w:t>
      </w:r>
    </w:p>
    <w:p w14:paraId="57CC35DA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Убедиться, что настройки сохраняются корректно.</w:t>
      </w:r>
    </w:p>
    <w:p w14:paraId="503AD5D8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Окно настроек открыто.</w:t>
      </w:r>
    </w:p>
    <w:p w14:paraId="7C2A9DA6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09EEF5E0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Изменить настройки (например, длительность сигналов светофора).</w:t>
      </w:r>
    </w:p>
    <w:p w14:paraId="2F5B3C90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Нажать кнопку "Сохранить".</w:t>
      </w:r>
    </w:p>
    <w:p w14:paraId="5A2F1DE7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Проверить, что настройки применяются (например, скорости пешеходов обновляются).</w:t>
      </w:r>
    </w:p>
    <w:p w14:paraId="5C9B0C98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Настройки сохраняются, скорости пешеходов обновляются. Отсутствие сбоев.</w:t>
      </w:r>
    </w:p>
    <w:p w14:paraId="433F0FB7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Тест-кейс 7: Проверка выхода из приложения</w:t>
      </w:r>
    </w:p>
    <w:p w14:paraId="654AB9EB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Убедиться, что приложение корректно завершает работу.</w:t>
      </w:r>
    </w:p>
    <w:p w14:paraId="7ECB4F6C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Приложение запущено.</w:t>
      </w:r>
    </w:p>
    <w:p w14:paraId="58B2E761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62636BE6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Нажать кнопку "Выход".</w:t>
      </w:r>
    </w:p>
    <w:p w14:paraId="1B2F3378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Подтвердить выход.</w:t>
      </w:r>
    </w:p>
    <w:p w14:paraId="7CD63F0F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Приложение завершает работу. Отсутствие сбоев.</w:t>
      </w:r>
    </w:p>
    <w:p w14:paraId="423E12B1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8: Проверка обновления состояния светофоров</w:t>
      </w:r>
    </w:p>
    <w:p w14:paraId="625FEE09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состояние светофоров обновляется корректно.</w:t>
      </w:r>
    </w:p>
    <w:p w14:paraId="153BB207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Симуляция запущена.</w:t>
      </w:r>
    </w:p>
    <w:p w14:paraId="2E297975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082538DA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Наблюдать за состоянием светофоров.</w:t>
      </w:r>
    </w:p>
    <w:p w14:paraId="1702B147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Убедиться, что сигналы переключаются в соответствии с заданными интервалами.</w:t>
      </w:r>
    </w:p>
    <w:p w14:paraId="5D57BF77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Состояние светофоров обновляется, сигналы переключаются. Отсутствие сбоев.</w:t>
      </w:r>
    </w:p>
    <w:p w14:paraId="0A592DCC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9: Проверка движения машин</w:t>
      </w:r>
    </w:p>
    <w:p w14:paraId="1A3E9E5D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машины двигаются корректно.</w:t>
      </w:r>
    </w:p>
    <w:p w14:paraId="6F4E128D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Симуляция запущена.</w:t>
      </w:r>
    </w:p>
    <w:p w14:paraId="212A90FA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79089411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Наблюдать за движением машин.</w:t>
      </w:r>
    </w:p>
    <w:p w14:paraId="59255ACB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Убедиться, что машины останавливаются на светофорах и перед пешеходами.</w:t>
      </w:r>
    </w:p>
    <w:p w14:paraId="0918F916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Положение машин обновляется, машины останавливаются на светофорах и перед пешеходами. Отсутствие сбоев.</w:t>
      </w:r>
    </w:p>
    <w:p w14:paraId="1E188494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10: Проверка создания машин</w:t>
      </w:r>
    </w:p>
    <w:p w14:paraId="2DA2F576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новые машины создаются корректно.</w:t>
      </w:r>
    </w:p>
    <w:p w14:paraId="5FAF8595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Симуляция запущена.</w:t>
      </w:r>
    </w:p>
    <w:p w14:paraId="6BA49D89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253C8D01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lastRenderedPageBreak/>
        <w:t>Наблюдать за созданием новых машин.</w:t>
      </w:r>
    </w:p>
    <w:p w14:paraId="1EFA1923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Убедиться, что новые машины создаются с соблюдением интервалов.</w:t>
      </w:r>
    </w:p>
    <w:p w14:paraId="7BA308E9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Новые машины создаются с соблюдением интервалов. Отсутствие сбоев.</w:t>
      </w:r>
    </w:p>
    <w:p w14:paraId="3899D180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11: Проверка создания пешеходов</w:t>
      </w:r>
    </w:p>
    <w:p w14:paraId="0006E2E9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новые пешеходы создаются корректно.</w:t>
      </w:r>
    </w:p>
    <w:p w14:paraId="233BBC18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Симуляция запущена.</w:t>
      </w:r>
    </w:p>
    <w:p w14:paraId="45ABA815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655BFA0E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Наблюдать за созданием новых пешеходов.</w:t>
      </w:r>
    </w:p>
    <w:p w14:paraId="1494CF6B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Убедиться, что новые пешеходы создаются с соблюдением интервалов.</w:t>
      </w:r>
    </w:p>
    <w:p w14:paraId="2BE5F7AA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Новые пешеходы создаются с соблюдением интервалов. Отсутствие сбоев.</w:t>
      </w:r>
    </w:p>
    <w:p w14:paraId="305B0CA6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12: Проверка загрузки моделей пешеходов</w:t>
      </w:r>
    </w:p>
    <w:p w14:paraId="3001189E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модели пешеходов загружаются корректно.</w:t>
      </w:r>
    </w:p>
    <w:p w14:paraId="351A36D9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Приложение запущено.</w:t>
      </w:r>
    </w:p>
    <w:p w14:paraId="49B6E751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08D4E905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Наблюдать за загрузкой моделей пешеходов.</w:t>
      </w:r>
    </w:p>
    <w:p w14:paraId="6AFC0914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>Убедиться, что модели пешеходов корректно размещаются на экране.</w:t>
      </w:r>
    </w:p>
    <w:p w14:paraId="61F5412B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Модели пешеходов загружаются и размещаются на экране. Отсутствие сбоев.</w:t>
      </w:r>
    </w:p>
    <w:p w14:paraId="18D20709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13: Проверка </w:t>
      </w:r>
      <w:proofErr w:type="spellStart"/>
      <w:r w:rsidRPr="00344B6A">
        <w:rPr>
          <w:rFonts w:ascii="Times New Roman" w:hAnsi="Times New Roman" w:cs="Times New Roman"/>
          <w:b/>
          <w:bCs/>
          <w:sz w:val="28"/>
          <w:szCs w:val="28"/>
        </w:rPr>
        <w:t>отрисовки</w:t>
      </w:r>
      <w:proofErr w:type="spellEnd"/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 дороги</w:t>
      </w:r>
    </w:p>
    <w:p w14:paraId="4C6493C6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дорога корректно отображается.</w:t>
      </w:r>
    </w:p>
    <w:p w14:paraId="4985F2EA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Приложение запущено.</w:t>
      </w:r>
    </w:p>
    <w:p w14:paraId="32C4C8A2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251CF96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 xml:space="preserve">Наблюдать за </w:t>
      </w:r>
      <w:proofErr w:type="spellStart"/>
      <w:r w:rsidRPr="00C70310">
        <w:rPr>
          <w:rFonts w:ascii="Times New Roman" w:hAnsi="Times New Roman" w:cs="Times New Roman"/>
          <w:sz w:val="28"/>
          <w:szCs w:val="28"/>
        </w:rPr>
        <w:t>отрисовкой</w:t>
      </w:r>
      <w:proofErr w:type="spellEnd"/>
      <w:r w:rsidRPr="00C70310">
        <w:rPr>
          <w:rFonts w:ascii="Times New Roman" w:hAnsi="Times New Roman" w:cs="Times New Roman"/>
          <w:sz w:val="28"/>
          <w:szCs w:val="28"/>
        </w:rPr>
        <w:t xml:space="preserve"> дороги.</w:t>
      </w:r>
    </w:p>
    <w:p w14:paraId="57957413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Дорога корректно отображается на экране. Отсутствие сбоев.</w:t>
      </w:r>
    </w:p>
    <w:p w14:paraId="1B92DACA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14: Проверка </w:t>
      </w:r>
      <w:proofErr w:type="spellStart"/>
      <w:r w:rsidRPr="00344B6A">
        <w:rPr>
          <w:rFonts w:ascii="Times New Roman" w:hAnsi="Times New Roman" w:cs="Times New Roman"/>
          <w:b/>
          <w:bCs/>
          <w:sz w:val="28"/>
          <w:szCs w:val="28"/>
        </w:rPr>
        <w:t>отрисовки</w:t>
      </w:r>
      <w:proofErr w:type="spellEnd"/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 пешеходного перехода</w:t>
      </w:r>
    </w:p>
    <w:p w14:paraId="6BE041B6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пешеходный переход корректно отображается.</w:t>
      </w:r>
    </w:p>
    <w:p w14:paraId="1545C427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Приложение запущено.</w:t>
      </w:r>
    </w:p>
    <w:p w14:paraId="3082C856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244C5F9D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 xml:space="preserve">Наблюдать за </w:t>
      </w:r>
      <w:proofErr w:type="spellStart"/>
      <w:r w:rsidRPr="00C70310">
        <w:rPr>
          <w:rFonts w:ascii="Times New Roman" w:hAnsi="Times New Roman" w:cs="Times New Roman"/>
          <w:sz w:val="28"/>
          <w:szCs w:val="28"/>
        </w:rPr>
        <w:t>отрисовкой</w:t>
      </w:r>
      <w:proofErr w:type="spellEnd"/>
      <w:r w:rsidRPr="00C70310">
        <w:rPr>
          <w:rFonts w:ascii="Times New Roman" w:hAnsi="Times New Roman" w:cs="Times New Roman"/>
          <w:sz w:val="28"/>
          <w:szCs w:val="28"/>
        </w:rPr>
        <w:t xml:space="preserve"> пешеходного перехода.</w:t>
      </w:r>
    </w:p>
    <w:p w14:paraId="20FCD1BE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Пешеходный переход корректно отображается на экране. Отсутствие сбоев.</w:t>
      </w:r>
    </w:p>
    <w:p w14:paraId="1E073959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15: Проверка </w:t>
      </w:r>
      <w:proofErr w:type="spellStart"/>
      <w:r w:rsidRPr="00344B6A">
        <w:rPr>
          <w:rFonts w:ascii="Times New Roman" w:hAnsi="Times New Roman" w:cs="Times New Roman"/>
          <w:b/>
          <w:bCs/>
          <w:sz w:val="28"/>
          <w:szCs w:val="28"/>
        </w:rPr>
        <w:t>отрисовки</w:t>
      </w:r>
      <w:proofErr w:type="spellEnd"/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 светофоров</w:t>
      </w:r>
    </w:p>
    <w:p w14:paraId="162FBE36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светофоры корректно отображаются.</w:t>
      </w:r>
    </w:p>
    <w:p w14:paraId="40A0DDE8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Приложение запущено.</w:t>
      </w:r>
    </w:p>
    <w:p w14:paraId="766DE146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70682C05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 xml:space="preserve">Наблюдать за </w:t>
      </w:r>
      <w:proofErr w:type="spellStart"/>
      <w:r w:rsidRPr="00C70310">
        <w:rPr>
          <w:rFonts w:ascii="Times New Roman" w:hAnsi="Times New Roman" w:cs="Times New Roman"/>
          <w:sz w:val="28"/>
          <w:szCs w:val="28"/>
        </w:rPr>
        <w:t>отрисовкой</w:t>
      </w:r>
      <w:proofErr w:type="spellEnd"/>
      <w:r w:rsidRPr="00C70310">
        <w:rPr>
          <w:rFonts w:ascii="Times New Roman" w:hAnsi="Times New Roman" w:cs="Times New Roman"/>
          <w:sz w:val="28"/>
          <w:szCs w:val="28"/>
        </w:rPr>
        <w:t xml:space="preserve"> светофоров.</w:t>
      </w:r>
    </w:p>
    <w:p w14:paraId="676DA3BD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Светофоры корректно отображаются на экране. Отсутствие сбоев.</w:t>
      </w:r>
    </w:p>
    <w:p w14:paraId="742F8776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16: Проверка </w:t>
      </w:r>
      <w:proofErr w:type="spellStart"/>
      <w:r w:rsidRPr="00344B6A">
        <w:rPr>
          <w:rFonts w:ascii="Times New Roman" w:hAnsi="Times New Roman" w:cs="Times New Roman"/>
          <w:b/>
          <w:bCs/>
          <w:sz w:val="28"/>
          <w:szCs w:val="28"/>
        </w:rPr>
        <w:t>отрисовки</w:t>
      </w:r>
      <w:proofErr w:type="spellEnd"/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 световых сигналов для водителей</w:t>
      </w:r>
    </w:p>
    <w:p w14:paraId="5E6CB918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световые сигналы для водителей корректно отображаются.</w:t>
      </w:r>
    </w:p>
    <w:p w14:paraId="0C05B80C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Приложение запущено.</w:t>
      </w:r>
    </w:p>
    <w:p w14:paraId="52724E2B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062DAF1A" w14:textId="77777777" w:rsidR="00344B6A" w:rsidRPr="00C70310" w:rsidRDefault="00344B6A" w:rsidP="00C70310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310">
        <w:rPr>
          <w:rFonts w:ascii="Times New Roman" w:hAnsi="Times New Roman" w:cs="Times New Roman"/>
          <w:sz w:val="28"/>
          <w:szCs w:val="28"/>
        </w:rPr>
        <w:t xml:space="preserve">Наблюдать за </w:t>
      </w:r>
      <w:proofErr w:type="spellStart"/>
      <w:r w:rsidRPr="00C70310">
        <w:rPr>
          <w:rFonts w:ascii="Times New Roman" w:hAnsi="Times New Roman" w:cs="Times New Roman"/>
          <w:sz w:val="28"/>
          <w:szCs w:val="28"/>
        </w:rPr>
        <w:t>отрисовкой</w:t>
      </w:r>
      <w:proofErr w:type="spellEnd"/>
      <w:r w:rsidRPr="00C70310">
        <w:rPr>
          <w:rFonts w:ascii="Times New Roman" w:hAnsi="Times New Roman" w:cs="Times New Roman"/>
          <w:sz w:val="28"/>
          <w:szCs w:val="28"/>
        </w:rPr>
        <w:t xml:space="preserve"> световых сигналов для водителей.</w:t>
      </w:r>
    </w:p>
    <w:p w14:paraId="21A32601" w14:textId="77777777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Световые сигналы для водителей корректно отображаются на экране. Отсутствие сбоев.</w:t>
      </w:r>
    </w:p>
    <w:p w14:paraId="0AF5B8A0" w14:textId="77777777" w:rsidR="00344B6A" w:rsidRPr="00344B6A" w:rsidRDefault="00344B6A" w:rsidP="00344B6A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Тест-кейс 17: Проверка обновления канвы</w:t>
      </w:r>
    </w:p>
    <w:p w14:paraId="0FB897D0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Проверить, что канва корректно обновляется при изменении размера окна.</w:t>
      </w:r>
    </w:p>
    <w:p w14:paraId="37A4B731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Предусловия: </w:t>
      </w:r>
      <w:r w:rsidRPr="00344B6A">
        <w:rPr>
          <w:rFonts w:ascii="Times New Roman" w:hAnsi="Times New Roman" w:cs="Times New Roman"/>
          <w:bCs/>
          <w:sz w:val="28"/>
          <w:szCs w:val="28"/>
        </w:rPr>
        <w:t>Приложение запущено.</w:t>
      </w:r>
    </w:p>
    <w:p w14:paraId="4514A838" w14:textId="77777777" w:rsidR="00344B6A" w:rsidRPr="00344B6A" w:rsidRDefault="00344B6A" w:rsidP="00344B6A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4B6A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448648E1" w14:textId="77777777" w:rsidR="00344B6A" w:rsidRPr="008E7F42" w:rsidRDefault="00344B6A" w:rsidP="008E7F42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F42">
        <w:rPr>
          <w:rFonts w:ascii="Times New Roman" w:hAnsi="Times New Roman" w:cs="Times New Roman"/>
          <w:sz w:val="28"/>
          <w:szCs w:val="28"/>
        </w:rPr>
        <w:t>Изменить размер окна приложения.</w:t>
      </w:r>
    </w:p>
    <w:p w14:paraId="6EA6C616" w14:textId="77777777" w:rsidR="00344B6A" w:rsidRPr="008E7F42" w:rsidRDefault="00344B6A" w:rsidP="008E7F42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F42">
        <w:rPr>
          <w:rFonts w:ascii="Times New Roman" w:hAnsi="Times New Roman" w:cs="Times New Roman"/>
          <w:sz w:val="28"/>
          <w:szCs w:val="28"/>
        </w:rPr>
        <w:t>Наблюдать за обновлением размеров и элементов канвы.</w:t>
      </w:r>
    </w:p>
    <w:p w14:paraId="0F0A3ED8" w14:textId="5401E935" w:rsidR="00344B6A" w:rsidRPr="008E7F42" w:rsidRDefault="00344B6A" w:rsidP="008E7F4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42">
        <w:rPr>
          <w:rFonts w:ascii="Times New Roman" w:hAnsi="Times New Roman" w:cs="Times New Roman"/>
          <w:b/>
          <w:bCs/>
          <w:sz w:val="28"/>
          <w:szCs w:val="28"/>
        </w:rPr>
        <w:t xml:space="preserve">Ожидаемый результат: </w:t>
      </w:r>
      <w:r w:rsidRPr="008E7F42">
        <w:rPr>
          <w:rFonts w:ascii="Times New Roman" w:hAnsi="Times New Roman" w:cs="Times New Roman"/>
          <w:bCs/>
          <w:sz w:val="28"/>
          <w:szCs w:val="28"/>
        </w:rPr>
        <w:t>Размеры и элементы канвы обновляются</w:t>
      </w:r>
      <w:r w:rsidRPr="008E7F42">
        <w:rPr>
          <w:rFonts w:ascii="Times New Roman" w:hAnsi="Times New Roman" w:cs="Times New Roman"/>
          <w:bCs/>
          <w:sz w:val="28"/>
          <w:szCs w:val="28"/>
        </w:rPr>
        <w:t xml:space="preserve"> корректно.</w:t>
      </w:r>
    </w:p>
    <w:p w14:paraId="0C415F60" w14:textId="27E7BF68" w:rsidR="00AA247E" w:rsidRPr="00AA247E" w:rsidRDefault="00AA247E" w:rsidP="00344B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A247E" w:rsidRPr="00AA247E" w:rsidSect="00AA24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B6C01"/>
    <w:multiLevelType w:val="multilevel"/>
    <w:tmpl w:val="690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21163"/>
    <w:multiLevelType w:val="hybridMultilevel"/>
    <w:tmpl w:val="F48888D8"/>
    <w:lvl w:ilvl="0" w:tplc="52342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54"/>
    <w:rsid w:val="000724B7"/>
    <w:rsid w:val="000A58AD"/>
    <w:rsid w:val="00211EFD"/>
    <w:rsid w:val="00296CCF"/>
    <w:rsid w:val="00344B6A"/>
    <w:rsid w:val="00356DBC"/>
    <w:rsid w:val="003F7096"/>
    <w:rsid w:val="005322B2"/>
    <w:rsid w:val="00557277"/>
    <w:rsid w:val="00596F2D"/>
    <w:rsid w:val="008E7F42"/>
    <w:rsid w:val="00AA247E"/>
    <w:rsid w:val="00BF5054"/>
    <w:rsid w:val="00C70310"/>
    <w:rsid w:val="00CD2F73"/>
    <w:rsid w:val="00D00DB8"/>
    <w:rsid w:val="00D81C63"/>
    <w:rsid w:val="00ED00DB"/>
    <w:rsid w:val="00F73E38"/>
    <w:rsid w:val="00FD0785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B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D2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73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List Paragraph"/>
    <w:basedOn w:val="a"/>
    <w:uiPriority w:val="34"/>
    <w:qFormat/>
    <w:rsid w:val="000A5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D2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73"/>
    <w:rPr>
      <w:rFonts w:ascii="Tahoma" w:hAnsi="Tahoma" w:cs="Tahoma"/>
      <w:kern w:val="0"/>
      <w:sz w:val="16"/>
      <w:szCs w:val="16"/>
      <w14:ligatures w14:val="none"/>
    </w:rPr>
  </w:style>
  <w:style w:type="paragraph" w:styleId="a6">
    <w:name w:val="List Paragraph"/>
    <w:basedOn w:val="a"/>
    <w:uiPriority w:val="34"/>
    <w:qFormat/>
    <w:rsid w:val="000A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Даниил Костенко</cp:lastModifiedBy>
  <cp:revision>11</cp:revision>
  <dcterms:created xsi:type="dcterms:W3CDTF">2024-09-22T18:07:00Z</dcterms:created>
  <dcterms:modified xsi:type="dcterms:W3CDTF">2024-10-20T13:21:00Z</dcterms:modified>
</cp:coreProperties>
</file>