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673D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1997451" w14:textId="77777777" w:rsidR="00333A33" w:rsidRPr="00333A33" w:rsidRDefault="00333A33" w:rsidP="00333A3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17100325" w14:textId="77777777" w:rsidR="00333A33" w:rsidRPr="00333A33" w:rsidRDefault="00333A33" w:rsidP="00333A3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высшего образования</w:t>
      </w:r>
    </w:p>
    <w:p w14:paraId="5C55735D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«УЛЬЯНОВСКИЙ ГОСУДАРСТВЕННЫЙ ТЕХНИЧЕСКИЙ УНИВЕРСИТЕТ»</w:t>
      </w:r>
    </w:p>
    <w:p w14:paraId="55379738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«Измерительно-вычислительные комплексы»</w:t>
      </w:r>
    </w:p>
    <w:p w14:paraId="50B1106A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CFA0E1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5BA092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2BC9CC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E958E5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КУРСОВАЯ РАБОТА</w:t>
      </w:r>
    </w:p>
    <w:p w14:paraId="16043577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 «Алгоритмы и структуры данных»</w:t>
      </w:r>
    </w:p>
    <w:p w14:paraId="3A83DBC4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Тема: </w:t>
      </w:r>
      <w:bookmarkStart w:id="0" w:name="_Hlk187338138"/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bookmarkStart w:id="1" w:name="_Hlk187337605"/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Компьютерная игра “</w: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WWK</w: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 Часть 2</w:t>
      </w:r>
      <w:bookmarkEnd w:id="0"/>
      <w:bookmarkEnd w:id="1"/>
      <w:r w:rsidRPr="00333A33">
        <w:rPr>
          <w:rFonts w:ascii="Times New Roman" w:eastAsia="Calibri" w:hAnsi="Times New Roman" w:cs="Times New Roman"/>
          <w:noProof/>
          <w:sz w:val="24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0C5C5BE" wp14:editId="6E3FF638">
                <wp:simplePos x="0" y="0"/>
                <wp:positionH relativeFrom="column">
                  <wp:posOffset>-377190</wp:posOffset>
                </wp:positionH>
                <wp:positionV relativeFrom="paragraph">
                  <wp:posOffset>117475</wp:posOffset>
                </wp:positionV>
                <wp:extent cx="714375" cy="5241290"/>
                <wp:effectExtent l="19050" t="19050" r="28575" b="3556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4375" cy="5241290"/>
                          <a:chOff x="0" y="0"/>
                          <a:chExt cx="680" cy="8254"/>
                        </a:xfrm>
                      </wpg:grpSpPr>
                      <wps:wsp>
                        <wps:cNvPr id="56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DA646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Инв.№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66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089B3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7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0F4955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proofErr w:type="spellStart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Взам.инв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. </w:t>
                              </w:r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8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D094A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69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A1355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5C5BE" id="Группа 24" o:spid="_x0000_s1026" style="position:absolute;left:0;text-align:left;margin-left:-29.7pt;margin-top:9.25pt;width:56.25pt;height:412.7pt;z-index:-251656192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">
                <v:line id="Page_ 1_B1" o:spid="_x0000_s1027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Page_ 1_B2" o:spid="_x0000_s1028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Page_ 1_B3" o:spid="_x0000_s1029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Page_ 1_B4" o:spid="_x0000_s1030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Page_ 1_B5" o:spid="_x0000_s1031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Page_ 1_B6" o:spid="_x0000_s1032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Page_ 1_B7" o:spid="_x0000_s1033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ba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0zF8vsQfIBdvAAAA//8DAFBLAQItABQABgAIAAAAIQDb4fbL7gAAAIUBAAATAAAAAAAAAAAAAAAA&#10;AAAAAABbQ29udGVudF9UeXBlc10ueG1sUEsBAi0AFAAGAAgAAAAhAFr0LFu/AAAAFQEAAAsAAAAA&#10;AAAAAAAAAAAAHwEAAF9yZWxzLy5yZWxzUEsBAi0AFAAGAAgAAAAhABIn1trBAAAA2wAAAA8AAAAA&#10;AAAAAAAAAAAABwIAAGRycy9kb3ducmV2LnhtbFBLBQYAAAAAAwADALcAAAD1AgAAAAA=&#10;" strokeweight="2.25pt"/>
                <v:line id="Page_ 1_B8" o:spid="_x0000_s1034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Page_ 1_B9" o:spid="_x0000_s1035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13FDA646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Инв.№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4E089B3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350F4955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proofErr w:type="spellStart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Взам.инв</w:t>
                        </w:r>
                        <w:proofErr w:type="spellEnd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. </w:t>
                        </w:r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267D094A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Инв.№ </w:t>
                        </w:r>
                        <w:proofErr w:type="spellStart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дубл</w:t>
                        </w:r>
                        <w:proofErr w:type="spellEnd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25DA1355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”»</w:t>
      </w:r>
    </w:p>
    <w:p w14:paraId="6F92B741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Р.02069337. 23/712 23 ПЗ-01</w:t>
      </w:r>
    </w:p>
    <w:p w14:paraId="6A8D3CA2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 86</w:t>
      </w:r>
    </w:p>
    <w:p w14:paraId="475C1527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2A44E23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4566DCD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2BF508D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разработки:</w:t>
      </w:r>
    </w:p>
    <w:p w14:paraId="60820D75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к.т.н</w:t>
      </w:r>
      <w:proofErr w:type="spellEnd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доцент кафедры "ИВК"</w:t>
      </w:r>
    </w:p>
    <w:p w14:paraId="784B3258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Шишкин Вадим </w:t>
      </w:r>
      <w:proofErr w:type="spell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Викторинович</w:t>
      </w:r>
      <w:proofErr w:type="spellEnd"/>
    </w:p>
    <w:p w14:paraId="77D748EF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1915F97B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109283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Исполнитель:</w:t>
      </w:r>
    </w:p>
    <w:p w14:paraId="45D19996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гр. ИСТбд-21</w:t>
      </w:r>
    </w:p>
    <w:p w14:paraId="14FDDBD9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Саранцев Семён Александрович</w:t>
      </w:r>
    </w:p>
    <w:p w14:paraId="69E7CAD4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7C5D0D4A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D3CDC4" w14:textId="77777777" w:rsidR="00333A33" w:rsidRPr="00333A33" w:rsidRDefault="00333A33" w:rsidP="00333A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08991AD" w14:textId="77777777" w:rsidR="00333A33" w:rsidRPr="00333A33" w:rsidRDefault="00333A33" w:rsidP="00333A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50E69D3" w14:textId="77777777" w:rsidR="00333A33" w:rsidRDefault="00333A33" w:rsidP="00333A33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7FC892" w14:textId="14FE7303" w:rsidR="00333A33" w:rsidRPr="00333A33" w:rsidRDefault="00333A33" w:rsidP="00333A33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105CC9BA" w14:textId="77777777" w:rsidR="00B552C3" w:rsidRPr="00A37F75" w:rsidRDefault="00B552C3" w:rsidP="00B552C3">
      <w:pPr>
        <w:jc w:val="center"/>
        <w:rPr>
          <w:rFonts w:ascii="Times New Roman" w:eastAsia="Times New Roman" w:hAnsi="Times New Roman" w:cs="Times New Roman"/>
          <w:color w:val="0D0D0D"/>
          <w:sz w:val="32"/>
          <w:szCs w:val="32"/>
        </w:rPr>
      </w:pPr>
      <w:r w:rsidRPr="00A37F75">
        <w:rPr>
          <w:rFonts w:ascii="Times New Roman" w:eastAsia="Times New Roman" w:hAnsi="Times New Roman" w:cs="Times New Roman"/>
          <w:color w:val="0D0D0D"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57602059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2B3931A" w14:textId="77777777" w:rsidR="00B552C3" w:rsidRPr="00CF25B1" w:rsidRDefault="00B552C3" w:rsidP="00B552C3">
          <w:pPr>
            <w:pStyle w:val="afb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E1F1E91" w14:textId="632A081F" w:rsidR="00B552C3" w:rsidRPr="00CF25B1" w:rsidRDefault="00B552C3" w:rsidP="00B552C3">
          <w:pPr>
            <w:pStyle w:val="12"/>
            <w:tabs>
              <w:tab w:val="right" w:leader="dot" w:pos="9770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F25B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F25B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F25B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449081" w:history="1">
            <w:r w:rsidRPr="00CF25B1">
              <w:rPr>
                <w:rStyle w:val="afc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ТЕХНИЧ</w:t>
            </w:r>
            <w:r w:rsidRPr="00CF25B1">
              <w:rPr>
                <w:rStyle w:val="afc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Е</w:t>
            </w:r>
            <w:r w:rsidRPr="00CF25B1">
              <w:rPr>
                <w:rStyle w:val="afc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СКОЕ ЗАДАНИЕ</w:t>
            </w:r>
            <w:r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_Toc185449081 \h </w:instrText>
            </w:r>
            <w:r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47D84" w14:textId="311BDCED" w:rsidR="00B552C3" w:rsidRPr="00CF25B1" w:rsidRDefault="00FD0819" w:rsidP="00B552C3">
          <w:pPr>
            <w:pStyle w:val="12"/>
            <w:tabs>
              <w:tab w:val="right" w:leader="dot" w:pos="9770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49082" w:history="1"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Поясните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ьная записка</w:t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_Toc185449082 \h </w:instrText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FE674" w14:textId="3B84688A" w:rsidR="00B552C3" w:rsidRPr="00CF25B1" w:rsidRDefault="00FD0819" w:rsidP="00B552C3">
          <w:pPr>
            <w:pStyle w:val="12"/>
            <w:tabs>
              <w:tab w:val="right" w:leader="dot" w:pos="9770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49083" w:history="1"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Руководство прог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аммиста</w:t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7E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</w:hyperlink>
        </w:p>
        <w:p w14:paraId="5928BE24" w14:textId="69672133" w:rsidR="00B552C3" w:rsidRPr="00CF25B1" w:rsidRDefault="00FD0819" w:rsidP="00B552C3">
          <w:pPr>
            <w:pStyle w:val="12"/>
            <w:tabs>
              <w:tab w:val="right" w:leader="dot" w:pos="9770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49084" w:history="1"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Тестовая д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кументация</w:t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_Toc185449084 \h </w:instrText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3484B" w14:textId="2798CDB4" w:rsidR="00B552C3" w:rsidRPr="00CF25B1" w:rsidRDefault="00FD0819" w:rsidP="00B552C3">
          <w:pPr>
            <w:pStyle w:val="12"/>
            <w:tabs>
              <w:tab w:val="right" w:leader="dot" w:pos="9770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49085" w:history="1"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Листинг кода</w:t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7E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</w:hyperlink>
        </w:p>
        <w:p w14:paraId="7DC91738" w14:textId="25465F82" w:rsidR="00B552C3" w:rsidRPr="00CF25B1" w:rsidRDefault="00FD0819" w:rsidP="00B552C3">
          <w:pPr>
            <w:pStyle w:val="12"/>
            <w:tabs>
              <w:tab w:val="right" w:leader="dot" w:pos="9770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49086" w:history="1">
            <w:r w:rsidR="00B552C3" w:rsidRPr="00CF25B1">
              <w:rPr>
                <w:rStyle w:val="afc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Заключение</w:t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7E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79</w:t>
            </w:r>
          </w:hyperlink>
        </w:p>
        <w:p w14:paraId="268CC578" w14:textId="77777777" w:rsidR="00B552C3" w:rsidRPr="00CF25B1" w:rsidRDefault="00FD0819" w:rsidP="00B552C3">
          <w:pPr>
            <w:pStyle w:val="12"/>
            <w:tabs>
              <w:tab w:val="right" w:leader="dot" w:pos="9770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49087" w:history="1"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Источники, использованные при разработке</w:t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1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85</w:t>
            </w:r>
          </w:hyperlink>
        </w:p>
        <w:p w14:paraId="01804578" w14:textId="77777777" w:rsidR="00B552C3" w:rsidRPr="00CF25B1" w:rsidRDefault="00FD0819" w:rsidP="00B552C3">
          <w:pPr>
            <w:pStyle w:val="12"/>
            <w:tabs>
              <w:tab w:val="right" w:leader="dot" w:pos="9770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49088" w:history="1">
            <w:r w:rsidR="00B552C3" w:rsidRPr="00CF25B1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B552C3" w:rsidRPr="00CF25B1">
              <w:rPr>
                <w:rStyle w:val="af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1</w:t>
            </w:r>
            <w:r w:rsidR="00B552C3" w:rsidRPr="00CF25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1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86</w:t>
            </w:r>
          </w:hyperlink>
        </w:p>
        <w:p w14:paraId="30F5BAE7" w14:textId="1189FCC1" w:rsidR="00B552C3" w:rsidRPr="008A59E6" w:rsidRDefault="00B552C3" w:rsidP="00B552C3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F25B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E0FED22" w14:textId="77777777" w:rsidR="00B552C3" w:rsidRPr="00A37F75" w:rsidRDefault="00B552C3" w:rsidP="00501C07">
      <w:pPr>
        <w:pStyle w:val="af9"/>
        <w:numPr>
          <w:ilvl w:val="0"/>
          <w:numId w:val="1"/>
        </w:numPr>
        <w:ind w:left="0" w:firstLine="709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A37F75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br w:type="page" w:clear="all"/>
      </w:r>
    </w:p>
    <w:p w14:paraId="29C90B5D" w14:textId="77777777" w:rsidR="00333A33" w:rsidRPr="00333A33" w:rsidRDefault="00333A33" w:rsidP="00333A3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lastRenderedPageBreak/>
        <w:br w:type="page"/>
      </w: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20C5AC4E" w14:textId="77777777" w:rsidR="00333A33" w:rsidRPr="00333A33" w:rsidRDefault="00333A33" w:rsidP="00333A3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5A6FE4AE" w14:textId="77777777" w:rsidR="00333A33" w:rsidRPr="00333A33" w:rsidRDefault="00333A33" w:rsidP="00333A3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высшего образования</w:t>
      </w:r>
    </w:p>
    <w:p w14:paraId="11A4D7D5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«УЛЬЯНОВСКИЙ ГОСУДАРСТВЕННЫЙ ТЕХНИЧЕСКИЙ УНИВЕРСИТЕТ»</w:t>
      </w:r>
    </w:p>
    <w:p w14:paraId="7BF8BA13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«Измерительно-вычислительные комплексы»</w:t>
      </w:r>
    </w:p>
    <w:p w14:paraId="100777D9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D6693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4C55C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34177E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ТЕХНИЧЕСКОЕ ЗАДАНИЕ</w:t>
      </w:r>
    </w:p>
    <w:p w14:paraId="1575F1AD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курсовую работу</w:t>
      </w:r>
    </w:p>
    <w:p w14:paraId="68C53676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 «Алгоритмы и структуры данных»</w:t>
      </w:r>
    </w:p>
    <w:p w14:paraId="70C74B0B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Тема: «Компьютерная игра “</w: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WWK</w: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. Часть 2”» </w:t>
      </w:r>
      <w:r w:rsidRPr="00333A33">
        <w:rPr>
          <w:rFonts w:ascii="Times New Roman" w:eastAsia="Calibri" w:hAnsi="Times New Roman" w:cs="Times New Roman"/>
          <w:noProof/>
          <w:sz w:val="24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81E1DBE" wp14:editId="3668066C">
                <wp:simplePos x="0" y="0"/>
                <wp:positionH relativeFrom="column">
                  <wp:posOffset>-377190</wp:posOffset>
                </wp:positionH>
                <wp:positionV relativeFrom="paragraph">
                  <wp:posOffset>117475</wp:posOffset>
                </wp:positionV>
                <wp:extent cx="714375" cy="5241290"/>
                <wp:effectExtent l="19050" t="19050" r="28575" b="35560"/>
                <wp:wrapNone/>
                <wp:docPr id="545215241" name="Группа 545215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4375" cy="5241290"/>
                          <a:chOff x="0" y="0"/>
                          <a:chExt cx="680" cy="8254"/>
                        </a:xfrm>
                      </wpg:grpSpPr>
                      <wps:wsp>
                        <wps:cNvPr id="608868465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2458077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9539717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8609619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9318360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6858535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837837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1873405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530141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94460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748296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Инв.№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92327363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C298F9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96511906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3522F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proofErr w:type="spellStart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Взам.инв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. </w:t>
                              </w:r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56753546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4CB16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89151208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FE822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E1DBE" id="Группа 545215241" o:spid="_x0000_s1041" style="position:absolute;left:0;text-align:left;margin-left:-29.7pt;margin-top:9.25pt;width:56.25pt;height:412.7pt;z-index:-251654144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">
                <v:line id="Page_ 1_B1" o:spid="_x0000_s1042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" strokeweight="2.25pt"/>
                <v:line id="Page_ 1_B2" o:spid="_x0000_s1043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" strokeweight="2.25pt"/>
                <v:line id="Page_ 1_B3" o:spid="_x0000_s1044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" strokeweight="2.25pt"/>
                <v:line id="Page_ 1_B4" o:spid="_x0000_s1045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" strokeweight="2.25pt"/>
                <v:line id="Page_ 1_B5" o:spid="_x0000_s1046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" strokeweight="2.25pt"/>
                <v:line id="Page_ 1_B6" o:spid="_x0000_s1047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" strokeweight="2.25pt"/>
                <v:line id="Page_ 1_B7" o:spid="_x0000_s1048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" strokeweight="2.25pt"/>
                <v:line id="Page_ 1_B8" o:spid="_x0000_s1049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" strokeweight="2.25pt"/>
                <v:line id="Page_ 1_B9" o:spid="_x0000_s1050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" strokeweight="2.25pt"/>
                <v:shape id="Page_ 1_NB1" o:spid="_x0000_s1051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" filled="f" stroked="f">
                  <v:textbox style="layout-flow:vertical;mso-layout-flow-alt:bottom-to-top" inset="1pt,2pt,0,0">
                    <w:txbxContent>
                      <w:p w14:paraId="3D748296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Инв.№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" filled="f" stroked="f">
                  <v:textbox style="layout-flow:vertical;mso-layout-flow-alt:bottom-to-top" inset="1pt,4pt,0,0">
                    <w:txbxContent>
                      <w:p w14:paraId="39C298F9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" filled="f" stroked="f">
                  <v:textbox style="layout-flow:vertical;mso-layout-flow-alt:bottom-to-top" inset="1pt,4pt,0,0">
                    <w:txbxContent>
                      <w:p w14:paraId="7973522F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proofErr w:type="spellStart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Взам.инв</w:t>
                        </w:r>
                        <w:proofErr w:type="spellEnd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. </w:t>
                        </w:r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54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" filled="f" stroked="f">
                  <v:textbox style="layout-flow:vertical;mso-layout-flow-alt:bottom-to-top" inset="1pt,3pt,0,0">
                    <w:txbxContent>
                      <w:p w14:paraId="5824CB16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Инв.№ </w:t>
                        </w:r>
                        <w:proofErr w:type="spellStart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дубл</w:t>
                        </w:r>
                        <w:proofErr w:type="spellEnd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" filled="f" stroked="f">
                  <v:textbox style="layout-flow:vertical;mso-layout-flow-alt:bottom-to-top" inset="1pt,4pt,0,0">
                    <w:txbxContent>
                      <w:p w14:paraId="168FE822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96E0B4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Р.02069337. 23/712 23 ТЗ-01</w:t>
      </w:r>
    </w:p>
    <w:p w14:paraId="3F372F09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 6</w:t>
      </w:r>
    </w:p>
    <w:p w14:paraId="43143759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99C2B51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736C865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BB2C235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разработки:</w:t>
      </w:r>
    </w:p>
    <w:p w14:paraId="63D113F0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к.т.н</w:t>
      </w:r>
      <w:proofErr w:type="spellEnd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доцент кафедры "ИВК"</w:t>
      </w:r>
    </w:p>
    <w:p w14:paraId="66F6D03A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Шишкин Вадим </w:t>
      </w:r>
      <w:proofErr w:type="spell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Викторинович</w:t>
      </w:r>
      <w:proofErr w:type="spellEnd"/>
    </w:p>
    <w:p w14:paraId="259F2C72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6678D00D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D27D3B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Исполнитель:</w:t>
      </w:r>
    </w:p>
    <w:p w14:paraId="7D1B1998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гр. ИСТбд-21</w:t>
      </w:r>
    </w:p>
    <w:p w14:paraId="13B1E245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Саранцев Семён Александрович</w:t>
      </w:r>
    </w:p>
    <w:p w14:paraId="2A4222E5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46417D03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5C36A" w14:textId="77777777" w:rsidR="00333A33" w:rsidRPr="00333A33" w:rsidRDefault="00333A33" w:rsidP="00333A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006A5DB" w14:textId="77777777" w:rsidR="00333A33" w:rsidRPr="00333A33" w:rsidRDefault="00333A33" w:rsidP="00333A33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3BC62710" w14:textId="0A158F10" w:rsidR="00333A33" w:rsidRDefault="00333A33"/>
    <w:tbl>
      <w:tblPr>
        <w:tblStyle w:val="af8"/>
        <w:tblW w:w="11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4742"/>
      </w:tblGrid>
      <w:tr w:rsidR="00B552C3" w14:paraId="4C6E9A63" w14:textId="77777777" w:rsidTr="00C150B8">
        <w:trPr>
          <w:trHeight w:val="1039"/>
        </w:trPr>
        <w:tc>
          <w:tcPr>
            <w:tcW w:w="6379" w:type="dxa"/>
          </w:tcPr>
          <w:p w14:paraId="2409260E" w14:textId="60D73982" w:rsidR="00B552C3" w:rsidRDefault="00B552C3" w:rsidP="00C150B8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4742" w:type="dxa"/>
          </w:tcPr>
          <w:p w14:paraId="0E05AA13" w14:textId="77777777" w:rsidR="00B552C3" w:rsidRDefault="00B552C3" w:rsidP="00C150B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УТВЕРЖДЕНО</w:t>
            </w:r>
          </w:p>
          <w:p w14:paraId="0A5A5D38" w14:textId="77777777" w:rsidR="00B552C3" w:rsidRDefault="00B552C3" w:rsidP="00C150B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Распоряжением по кафедре ИВК</w:t>
            </w:r>
          </w:p>
          <w:p w14:paraId="47B6D74E" w14:textId="77777777" w:rsidR="00B552C3" w:rsidRDefault="00B552C3" w:rsidP="00C150B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№___ от «__» ____________2024</w:t>
            </w:r>
          </w:p>
        </w:tc>
      </w:tr>
    </w:tbl>
    <w:p w14:paraId="4A2593A4" w14:textId="77777777" w:rsidR="00B552C3" w:rsidRPr="008B12AC" w:rsidRDefault="00B552C3" w:rsidP="00B552C3">
      <w:pPr>
        <w:pStyle w:val="1"/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185449081"/>
      <w:r w:rsidRPr="008B12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ТЕХНИЧЕСКОЕ ЗАДАНИЕ</w:t>
      </w:r>
      <w:bookmarkEnd w:id="2"/>
    </w:p>
    <w:p w14:paraId="1E9DE5F4" w14:textId="77777777" w:rsidR="00B552C3" w:rsidRPr="008A59E6" w:rsidRDefault="00B552C3" w:rsidP="00B552C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выполнение курсовой работы</w:t>
      </w:r>
    </w:p>
    <w:p w14:paraId="2A8B8048" w14:textId="77777777" w:rsidR="00B552C3" w:rsidRPr="008A59E6" w:rsidRDefault="00B552C3" w:rsidP="00B552C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«Алгоритмы и структуры данных»</w:t>
      </w:r>
    </w:p>
    <w:p w14:paraId="44C51E4D" w14:textId="77777777" w:rsidR="00B552C3" w:rsidRPr="008A59E6" w:rsidRDefault="00B552C3" w:rsidP="00B552C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09.03.02 – «Информационные системы и технологии»</w:t>
      </w:r>
    </w:p>
    <w:p w14:paraId="59284923" w14:textId="5DA4810E" w:rsidR="00B552C3" w:rsidRPr="008A59E6" w:rsidRDefault="00B552C3" w:rsidP="00B552C3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="00C150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 компьютерной игры</w:t>
      </w:r>
      <w:r w:rsidRPr="008A59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43204" w:rsidRPr="00A43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</w:t>
      </w:r>
      <w:r w:rsid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WWK</w:t>
      </w:r>
      <w:r w:rsidR="00646F96" w:rsidRP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2</w:t>
      </w:r>
      <w:r w:rsidR="00A43204" w:rsidRPr="00817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98AA365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185445115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  <w:bookmarkEnd w:id="3"/>
    </w:p>
    <w:p w14:paraId="1AEE6841" w14:textId="40BEAF78" w:rsidR="00AD503B" w:rsidRPr="00AD503B" w:rsidRDefault="00AD503B" w:rsidP="00AD503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Toc185445117"/>
      <w:r w:rsidRPr="00AD503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разработки является создание RPG-игры с процедурной генерацией мира, где игрок может исследовать локации, сражаться с врагами разных типов и боссами.</w:t>
      </w:r>
    </w:p>
    <w:p w14:paraId="06625AD7" w14:textId="77777777" w:rsidR="00B552C3" w:rsidRPr="00646F9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Основания для разработки</w:t>
      </w:r>
      <w:bookmarkEnd w:id="4"/>
    </w:p>
    <w:p w14:paraId="0643AF31" w14:textId="770959DF" w:rsidR="00B552C3" w:rsidRPr="008A59E6" w:rsidRDefault="00AD503B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Toc185445118"/>
      <w:r w:rsidRPr="00AD5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осуществляется с использованием игрового движка </w:t>
      </w:r>
      <w:proofErr w:type="spellStart"/>
      <w:r w:rsidRPr="00AD503B">
        <w:rPr>
          <w:rFonts w:ascii="Times New Roman" w:eastAsia="Times New Roman" w:hAnsi="Times New Roman" w:cs="Times New Roman"/>
          <w:sz w:val="28"/>
          <w:szCs w:val="28"/>
          <w:lang w:eastAsia="ru-RU"/>
        </w:rPr>
        <w:t>Godot</w:t>
      </w:r>
      <w:proofErr w:type="spellEnd"/>
      <w:r w:rsidRPr="00AD50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Engine для создания современной 2D RPG игры с уникальной механикой процедурной генерации и боевой системой.</w:t>
      </w:r>
      <w:bookmarkEnd w:id="5"/>
    </w:p>
    <w:p w14:paraId="6DA4B068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" w:name="_Toc185445119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Назначение разработки</w:t>
      </w:r>
      <w:bookmarkEnd w:id="6"/>
    </w:p>
    <w:p w14:paraId="62107C2B" w14:textId="5388CA9B" w:rsidR="00B552C3" w:rsidRPr="00710B44" w:rsidRDefault="00710B44" w:rsidP="00C150B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" w:name="_Toc185445120"/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предназначена для предоставления игрокам увлекательного игрового процесса, сочетающего элементы исследования процедурно-генерируемого мира и сражений с различными противниками.</w:t>
      </w:r>
      <w:bookmarkEnd w:id="7"/>
    </w:p>
    <w:p w14:paraId="2D785729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8" w:name="_Toc185445121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Требования к программе</w:t>
      </w:r>
      <w:bookmarkEnd w:id="8"/>
    </w:p>
    <w:p w14:paraId="7CB49C0E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9" w:name="_Toc185445122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 Требования к функциональным характеристикам</w:t>
      </w:r>
      <w:bookmarkEnd w:id="9"/>
    </w:p>
    <w:p w14:paraId="37D3AEF6" w14:textId="69B3A5EA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0" w:name="_Toc185445123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4.1.1 </w:t>
      </w:r>
      <w:r w:rsidR="00C150B8" w:rsidRPr="00C150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Система </w:t>
      </w:r>
      <w:r w:rsidR="00710B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генерации мира</w:t>
      </w:r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bookmarkEnd w:id="10"/>
    </w:p>
    <w:p w14:paraId="7875646F" w14:textId="77777777" w:rsidR="00710B44" w:rsidRDefault="00710B44" w:rsidP="00501C07">
      <w:pPr>
        <w:pStyle w:val="af9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1" w:name="_Toc185445132"/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Процедурная генерация ландшафта с использованием шумов (высота, деревья, температура, влажность)</w:t>
      </w:r>
    </w:p>
    <w:p w14:paraId="4A03B26E" w14:textId="7A6C703F" w:rsidR="00C150B8" w:rsidRPr="00710B44" w:rsidRDefault="00710B44" w:rsidP="00710B44">
      <w:pPr>
        <w:pStyle w:val="af9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Различные биомы (океан, пляж, тундра, лес, равнины, пустыня)</w:t>
      </w:r>
    </w:p>
    <w:p w14:paraId="6A3F30FF" w14:textId="323FF7CC" w:rsidR="00710B44" w:rsidRPr="00710B44" w:rsidRDefault="00710B44" w:rsidP="00710B44">
      <w:pPr>
        <w:pStyle w:val="af9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размещения поселений (малые и средние деревни)</w:t>
      </w:r>
    </w:p>
    <w:p w14:paraId="72EAC25A" w14:textId="16368B5C" w:rsidR="00C150B8" w:rsidRPr="00710B44" w:rsidRDefault="00710B44" w:rsidP="00710B44">
      <w:pPr>
        <w:pStyle w:val="af9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размещения надгробий</w:t>
      </w:r>
    </w:p>
    <w:p w14:paraId="332EE7C3" w14:textId="40509071" w:rsidR="00C150B8" w:rsidRPr="00710B44" w:rsidRDefault="00710B44" w:rsidP="00710B44">
      <w:pPr>
        <w:pStyle w:val="af9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 генерации мира</w:t>
      </w:r>
    </w:p>
    <w:p w14:paraId="297E016D" w14:textId="155071CF" w:rsidR="00C150B8" w:rsidRPr="00710B44" w:rsidRDefault="00710B44" w:rsidP="00710B44">
      <w:pPr>
        <w:pStyle w:val="af9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Безопасные расстояния между объектами</w:t>
      </w:r>
    </w:p>
    <w:p w14:paraId="6209876A" w14:textId="78321EAF" w:rsidR="00B552C3" w:rsidRPr="00710B44" w:rsidRDefault="00B552C3" w:rsidP="00C150B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4.1.2 </w:t>
      </w:r>
      <w:bookmarkEnd w:id="11"/>
      <w:r w:rsidR="00710B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 врагов</w:t>
      </w:r>
      <w:r w:rsidR="00710B4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29CDF07" w14:textId="4285A4BA" w:rsidR="00C150B8" w:rsidRPr="00C150B8" w:rsidRDefault="00710B44" w:rsidP="00501C07">
      <w:pPr>
        <w:pStyle w:val="af9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2" w:name="_Toc185445134"/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Базовый враг (</w:t>
      </w:r>
      <w:proofErr w:type="spellStart"/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Enemy</w:t>
      </w:r>
      <w:proofErr w:type="spellEnd"/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C150B8" w:rsidRP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724CA22" w14:textId="2142858D" w:rsidR="00C150B8" w:rsidRPr="00710B44" w:rsidRDefault="00710B44" w:rsidP="00710B44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здоровья и характеристик</w:t>
      </w:r>
    </w:p>
    <w:p w14:paraId="0B88A87E" w14:textId="7B4497E4" w:rsidR="00C150B8" w:rsidRPr="00C150B8" w:rsidRDefault="00710B44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Адаптация к уровню игрока</w:t>
      </w:r>
    </w:p>
    <w:p w14:paraId="6EE4DEB9" w14:textId="231C2129" w:rsidR="00C150B8" w:rsidRDefault="00710B44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атаки и защиты</w:t>
      </w:r>
    </w:p>
    <w:p w14:paraId="0930DBD1" w14:textId="532648BE" w:rsidR="00710B44" w:rsidRDefault="00710B44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уклонения</w:t>
      </w:r>
    </w:p>
    <w:p w14:paraId="7EC19037" w14:textId="0EAD3AE5" w:rsidR="00710B44" w:rsidRDefault="00710B44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Выпадение предметов</w:t>
      </w:r>
    </w:p>
    <w:p w14:paraId="26B92D99" w14:textId="1C16DB38" w:rsidR="00710B44" w:rsidRPr="00C150B8" w:rsidRDefault="00710B44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Анимации движения и атаки</w:t>
      </w:r>
    </w:p>
    <w:p w14:paraId="5D4150F2" w14:textId="00CCB4E2" w:rsidR="00C150B8" w:rsidRPr="00C150B8" w:rsidRDefault="00710B44" w:rsidP="00501C07">
      <w:pPr>
        <w:pStyle w:val="af9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Улучшенный враг (Enemy2)</w:t>
      </w:r>
      <w:r w:rsidR="00C150B8" w:rsidRP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ADFE628" w14:textId="0F76615B" w:rsidR="00C150B8" w:rsidRPr="00C150B8" w:rsidRDefault="00710B44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Улучшенная система бо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</w:p>
    <w:p w14:paraId="110CB4B0" w14:textId="3E929847" w:rsidR="00C150B8" w:rsidRPr="00C150B8" w:rsidRDefault="00710B44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Различные анимации для разных направлений</w:t>
      </w:r>
    </w:p>
    <w:p w14:paraId="2F7C82E1" w14:textId="67260E0E" w:rsidR="00C150B8" w:rsidRDefault="00710B44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Оптимизированная система уклонения</w:t>
      </w:r>
    </w:p>
    <w:p w14:paraId="39F629E5" w14:textId="6331AAD7" w:rsidR="00710B44" w:rsidRPr="00C150B8" w:rsidRDefault="00710B44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Улучшенная система выпадения предметов</w:t>
      </w:r>
    </w:p>
    <w:p w14:paraId="56B5BB64" w14:textId="31FEFD09" w:rsidR="00C150B8" w:rsidRPr="00C150B8" w:rsidRDefault="00710B44" w:rsidP="00501C07">
      <w:pPr>
        <w:pStyle w:val="af9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Босс</w:t>
      </w:r>
      <w:r w:rsidR="00C150B8" w:rsidRP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DE04FB1" w14:textId="13482CF0" w:rsidR="00C150B8" w:rsidRDefault="00710B44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фаз (3 фазы)</w:t>
      </w:r>
    </w:p>
    <w:p w14:paraId="52F09D26" w14:textId="58BF5D55" w:rsidR="00710B44" w:rsidRDefault="00710B44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B44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Уникальные способности:</w:t>
      </w:r>
    </w:p>
    <w:p w14:paraId="406C60FE" w14:textId="04C0EF04" w:rsidR="00557951" w:rsidRDefault="00557951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Рывок</w:t>
      </w:r>
    </w:p>
    <w:p w14:paraId="789E24F2" w14:textId="5EDF3390" w:rsidR="00557951" w:rsidRDefault="00557951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АОЕ атаки</w:t>
      </w:r>
    </w:p>
    <w:p w14:paraId="33CA0304" w14:textId="59E40355" w:rsidR="00557951" w:rsidRPr="00C150B8" w:rsidRDefault="00557951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Огненный след</w:t>
      </w:r>
    </w:p>
    <w:bookmarkEnd w:id="12"/>
    <w:p w14:paraId="015E29B3" w14:textId="071B0449" w:rsidR="00B552C3" w:rsidRDefault="00557951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Адаптивная сложность</w:t>
      </w:r>
    </w:p>
    <w:p w14:paraId="32801FB7" w14:textId="19ACB5D8" w:rsidR="00557951" w:rsidRDefault="00557951" w:rsidP="00501C07">
      <w:pPr>
        <w:pStyle w:val="af9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частиц для визуальных эффектов</w:t>
      </w:r>
    </w:p>
    <w:p w14:paraId="457C4D8E" w14:textId="41AC3ACF" w:rsidR="00557951" w:rsidRPr="00557951" w:rsidRDefault="00C150B8" w:rsidP="0055795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50B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4.1.3 Интерфейс</w:t>
      </w:r>
    </w:p>
    <w:p w14:paraId="4CB81D92" w14:textId="0D360258" w:rsidR="00557951" w:rsidRPr="00557951" w:rsidRDefault="00557951" w:rsidP="00557951">
      <w:pPr>
        <w:pStyle w:val="af9"/>
        <w:numPr>
          <w:ilvl w:val="0"/>
          <w:numId w:val="7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Визуальные эффекты при атаках</w:t>
      </w:r>
    </w:p>
    <w:p w14:paraId="4E5353D6" w14:textId="074439A9" w:rsidR="00557951" w:rsidRPr="00557951" w:rsidRDefault="00557951" w:rsidP="00557951">
      <w:pPr>
        <w:pStyle w:val="af9"/>
        <w:numPr>
          <w:ilvl w:val="0"/>
          <w:numId w:val="7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Индикация получения урона</w:t>
      </w:r>
    </w:p>
    <w:p w14:paraId="76AC9479" w14:textId="362C2FD3" w:rsidR="00C150B8" w:rsidRPr="00557951" w:rsidRDefault="00557951" w:rsidP="00557951">
      <w:pPr>
        <w:pStyle w:val="af9"/>
        <w:numPr>
          <w:ilvl w:val="0"/>
          <w:numId w:val="7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подсказок</w:t>
      </w:r>
    </w:p>
    <w:p w14:paraId="55C8D334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3" w:name="_Toc185445135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 Требования к надежности</w:t>
      </w:r>
      <w:bookmarkEnd w:id="13"/>
    </w:p>
    <w:p w14:paraId="3E8D7427" w14:textId="77777777" w:rsidR="00557951" w:rsidRPr="00557951" w:rsidRDefault="00557951" w:rsidP="00557951">
      <w:pPr>
        <w:pStyle w:val="af9"/>
        <w:numPr>
          <w:ilvl w:val="0"/>
          <w:numId w:val="7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4" w:name="_Toc185445137"/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Корректная обработка коллизий</w:t>
      </w:r>
    </w:p>
    <w:p w14:paraId="53ADC24D" w14:textId="6A83870A" w:rsidR="00557951" w:rsidRPr="00557951" w:rsidRDefault="00557951" w:rsidP="00557951">
      <w:pPr>
        <w:pStyle w:val="af9"/>
        <w:numPr>
          <w:ilvl w:val="0"/>
          <w:numId w:val="7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 генерации мира</w:t>
      </w:r>
    </w:p>
    <w:p w14:paraId="4C03DE69" w14:textId="092FDCF4" w:rsidR="00557951" w:rsidRPr="00557951" w:rsidRDefault="00557951" w:rsidP="00557951">
      <w:pPr>
        <w:pStyle w:val="af9"/>
        <w:numPr>
          <w:ilvl w:val="0"/>
          <w:numId w:val="7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краевых случаев в боевой системе</w:t>
      </w:r>
    </w:p>
    <w:p w14:paraId="4B784533" w14:textId="7F281CDF" w:rsidR="00557951" w:rsidRPr="00557951" w:rsidRDefault="00557951" w:rsidP="00557951">
      <w:pPr>
        <w:pStyle w:val="af9"/>
        <w:numPr>
          <w:ilvl w:val="0"/>
          <w:numId w:val="7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восстановления при ошибках</w:t>
      </w:r>
    </w:p>
    <w:p w14:paraId="740A70FB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 Требования к составу и параметрам технических средств</w:t>
      </w:r>
      <w:bookmarkEnd w:id="14"/>
    </w:p>
    <w:p w14:paraId="4F9D5088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5" w:name="_Toc185445138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функционировать на персональных компьютерах с о</w:t>
      </w:r>
      <w:r w:rsid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перационными системами Windows 8</w:t>
      </w:r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выше, минимальный </w:t>
      </w:r>
      <w:r w:rsid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оперативной памяти — 2 ГБ</w:t>
      </w:r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15"/>
    </w:p>
    <w:p w14:paraId="61275B47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6" w:name="_Toc185445139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4.4 Требования к информационной и программной совместимости</w:t>
      </w:r>
      <w:bookmarkEnd w:id="16"/>
    </w:p>
    <w:p w14:paraId="3DE5A5E2" w14:textId="77777777" w:rsidR="00C150B8" w:rsidRPr="00C150B8" w:rsidRDefault="00C150B8" w:rsidP="00501C07">
      <w:pPr>
        <w:pStyle w:val="af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7" w:name="_Toc185445141"/>
      <w:r w:rsidRP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быть разработана на </w:t>
      </w:r>
      <w:proofErr w:type="spellStart"/>
      <w:r w:rsidRP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>Godot</w:t>
      </w:r>
      <w:proofErr w:type="spellEnd"/>
      <w:r w:rsidRP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Engine 4.0+</w:t>
      </w:r>
    </w:p>
    <w:p w14:paraId="2E19A8F1" w14:textId="77777777" w:rsidR="00C150B8" w:rsidRPr="00C150B8" w:rsidRDefault="00C150B8" w:rsidP="00501C07">
      <w:pPr>
        <w:pStyle w:val="af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кроссплатформенности (Windows, </w:t>
      </w:r>
      <w:proofErr w:type="spellStart"/>
      <w:r w:rsidRP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>, Linux)</w:t>
      </w:r>
    </w:p>
    <w:p w14:paraId="2972F739" w14:textId="77777777" w:rsidR="00C150B8" w:rsidRPr="00C150B8" w:rsidRDefault="00C150B8" w:rsidP="00501C07">
      <w:pPr>
        <w:pStyle w:val="af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различных разрешений экрана</w:t>
      </w:r>
    </w:p>
    <w:p w14:paraId="3A831F19" w14:textId="77777777" w:rsidR="00B552C3" w:rsidRPr="008A59E6" w:rsidRDefault="00C150B8" w:rsidP="00501C07">
      <w:pPr>
        <w:pStyle w:val="af9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0B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контроллеров и клавиатуры/мыши</w:t>
      </w:r>
      <w:bookmarkEnd w:id="17"/>
    </w:p>
    <w:p w14:paraId="534CD04E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8" w:name="_Toc185445142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4.5 Условия и срок хранения</w:t>
      </w:r>
      <w:bookmarkEnd w:id="18"/>
    </w:p>
    <w:p w14:paraId="44E03274" w14:textId="77777777" w:rsidR="00B552C3" w:rsidRPr="008A59E6" w:rsidRDefault="00B552C3" w:rsidP="00D43C9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9" w:name="_Toc185445143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свободного доступа к проекту в репозитории до окончания срока учебы.</w:t>
      </w:r>
      <w:bookmarkEnd w:id="19"/>
    </w:p>
    <w:p w14:paraId="67FC581E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0" w:name="_Toc185445144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Требования к программной документации</w:t>
      </w:r>
      <w:bookmarkEnd w:id="20"/>
    </w:p>
    <w:p w14:paraId="56CD57C8" w14:textId="77777777" w:rsidR="00B552C3" w:rsidRPr="008A59E6" w:rsidRDefault="00B552C3" w:rsidP="00501C07">
      <w:pPr>
        <w:pStyle w:val="af9"/>
        <w:numPr>
          <w:ilvl w:val="0"/>
          <w:numId w:val="2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1" w:name="_Toc185445145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программной документации должны входить:</w:t>
      </w:r>
      <w:bookmarkEnd w:id="21"/>
    </w:p>
    <w:p w14:paraId="1EAD682D" w14:textId="77777777" w:rsidR="00B552C3" w:rsidRPr="008A59E6" w:rsidRDefault="00B552C3" w:rsidP="00501C07">
      <w:pPr>
        <w:pStyle w:val="af9"/>
        <w:numPr>
          <w:ilvl w:val="0"/>
          <w:numId w:val="2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2" w:name="_Toc185445146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(составленное в соответствии с ГОСТ 19.201-78);</w:t>
      </w:r>
      <w:bookmarkEnd w:id="22"/>
    </w:p>
    <w:p w14:paraId="7D825BFD" w14:textId="77777777" w:rsidR="00B552C3" w:rsidRPr="008A59E6" w:rsidRDefault="00B552C3" w:rsidP="00501C07">
      <w:pPr>
        <w:pStyle w:val="af9"/>
        <w:numPr>
          <w:ilvl w:val="0"/>
          <w:numId w:val="2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3" w:name="_Toc185445147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пользователя;</w:t>
      </w:r>
      <w:bookmarkEnd w:id="23"/>
    </w:p>
    <w:p w14:paraId="0D0FEA5B" w14:textId="77777777" w:rsidR="00B552C3" w:rsidRPr="008A59E6" w:rsidRDefault="00B552C3" w:rsidP="00501C07">
      <w:pPr>
        <w:pStyle w:val="af9"/>
        <w:numPr>
          <w:ilvl w:val="0"/>
          <w:numId w:val="2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4" w:name="_Toc185445148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записка;</w:t>
      </w:r>
      <w:bookmarkEnd w:id="24"/>
    </w:p>
    <w:p w14:paraId="369E58D6" w14:textId="77777777" w:rsidR="00B552C3" w:rsidRPr="008A59E6" w:rsidRDefault="00B552C3" w:rsidP="00501C07">
      <w:pPr>
        <w:pStyle w:val="af9"/>
        <w:numPr>
          <w:ilvl w:val="0"/>
          <w:numId w:val="2"/>
        </w:numPr>
        <w:spacing w:line="360" w:lineRule="auto"/>
        <w:ind w:left="0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5" w:name="_Toc185445149"/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Тестовая документация (чек-листы, тест-кейсы, отчет о тестировании).</w:t>
      </w:r>
      <w:bookmarkEnd w:id="25"/>
    </w:p>
    <w:p w14:paraId="73C2D0EC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6" w:name="_Toc185445150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6. Стадии и этапы разработки</w:t>
      </w:r>
      <w:bookmarkEnd w:id="26"/>
    </w:p>
    <w:p w14:paraId="13D5DD02" w14:textId="67CD3679" w:rsidR="00D43C9D" w:rsidRPr="00D43C9D" w:rsidRDefault="00557951" w:rsidP="00501C07">
      <w:pPr>
        <w:pStyle w:val="af9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Базовая генерация мира </w:t>
      </w:r>
      <w:r w:rsidR="00D43C9D" w:rsidRPr="00D43C9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D43C9D" w:rsidRPr="00D43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недели):</w:t>
      </w:r>
    </w:p>
    <w:p w14:paraId="0646EFF4" w14:textId="77777777" w:rsidR="009F061E" w:rsidRDefault="009F061E" w:rsidP="00501C07">
      <w:pPr>
        <w:pStyle w:val="af9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системы шумов (высота, деревья, температура, влажность)</w:t>
      </w:r>
    </w:p>
    <w:p w14:paraId="6B1AFC32" w14:textId="77777777" w:rsidR="009F061E" w:rsidRDefault="009F061E" w:rsidP="00501C07">
      <w:pPr>
        <w:pStyle w:val="af9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системы биомов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B6F68B4" w14:textId="77777777" w:rsidR="009F061E" w:rsidRDefault="009F061E" w:rsidP="00501C07">
      <w:pPr>
        <w:pStyle w:val="af9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алгоритмов размещения деревень и объектов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EC19FF3" w14:textId="77777777" w:rsidR="009F061E" w:rsidRDefault="009F061E" w:rsidP="00501C07">
      <w:pPr>
        <w:pStyle w:val="af9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 валидации генерации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CF5FD5B" w14:textId="15B4EAA4" w:rsidR="00D43C9D" w:rsidRPr="009F061E" w:rsidRDefault="009F061E" w:rsidP="009F061E">
      <w:pPr>
        <w:pStyle w:val="af9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отладка генерации</w:t>
      </w:r>
    </w:p>
    <w:p w14:paraId="44054E72" w14:textId="78566A3A" w:rsidR="00D43C9D" w:rsidRPr="00D43C9D" w:rsidRDefault="00D43C9D" w:rsidP="00501C07">
      <w:pPr>
        <w:pStyle w:val="af9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C9D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еализация базовой боевой системы</w:t>
      </w:r>
      <w:r w:rsidRPr="00D43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43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недели):</w:t>
      </w:r>
    </w:p>
    <w:p w14:paraId="18BD1CD1" w14:textId="77777777" w:rsidR="009F061E" w:rsidRDefault="009F061E" w:rsidP="00501C07">
      <w:pPr>
        <w:pStyle w:val="af9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базового класса врага</w:t>
      </w:r>
    </w:p>
    <w:p w14:paraId="07AAD600" w14:textId="77777777" w:rsidR="009F061E" w:rsidRDefault="009F061E" w:rsidP="00501C07">
      <w:pPr>
        <w:pStyle w:val="af9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системы здоровья и характеристик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035F0E3" w14:textId="2DC2079D" w:rsidR="009F061E" w:rsidRDefault="009F061E" w:rsidP="00501C07">
      <w:pPr>
        <w:pStyle w:val="af9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 атаки и защиты</w:t>
      </w:r>
    </w:p>
    <w:p w14:paraId="1E27D9A1" w14:textId="16D88133" w:rsidR="00D43C9D" w:rsidRDefault="009F061E" w:rsidP="00501C07">
      <w:pPr>
        <w:pStyle w:val="af9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системы выпадения предметов</w:t>
      </w:r>
    </w:p>
    <w:p w14:paraId="0AE13D2D" w14:textId="614DC332" w:rsidR="009F061E" w:rsidRPr="00D43C9D" w:rsidRDefault="009F061E" w:rsidP="00501C07">
      <w:pPr>
        <w:pStyle w:val="af9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proofErr w:type="spellStart"/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врагов</w:t>
      </w:r>
    </w:p>
    <w:p w14:paraId="79D4B70C" w14:textId="7E94CA09" w:rsidR="00D43C9D" w:rsidRPr="00D43C9D" w:rsidRDefault="00557951" w:rsidP="00501C07">
      <w:pPr>
        <w:pStyle w:val="af9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улучшенного ИИ врагов (2 недели):</w:t>
      </w:r>
    </w:p>
    <w:p w14:paraId="67249B3E" w14:textId="77777777" w:rsidR="009F061E" w:rsidRDefault="009F061E" w:rsidP="00501C07">
      <w:pPr>
        <w:pStyle w:val="af9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Улучшение системы поиска пути</w:t>
      </w:r>
    </w:p>
    <w:p w14:paraId="5E3C8857" w14:textId="77777777" w:rsidR="009F061E" w:rsidRDefault="009F061E" w:rsidP="00501C07">
      <w:pPr>
        <w:pStyle w:val="af9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улучшенных </w:t>
      </w:r>
      <w:proofErr w:type="spellStart"/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</w:p>
    <w:p w14:paraId="1ED6F3AB" w14:textId="77777777" w:rsidR="009F061E" w:rsidRDefault="009F061E" w:rsidP="00501C07">
      <w:pPr>
        <w:pStyle w:val="af9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 уклонения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20F91B4" w14:textId="77777777" w:rsidR="009F061E" w:rsidRDefault="009F061E" w:rsidP="00501C07">
      <w:pPr>
        <w:pStyle w:val="af9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боевого поведения</w:t>
      </w:r>
    </w:p>
    <w:p w14:paraId="1EFB265D" w14:textId="75FAD022" w:rsidR="00D43C9D" w:rsidRPr="00D43C9D" w:rsidRDefault="009F061E" w:rsidP="00501C07">
      <w:pPr>
        <w:pStyle w:val="af9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ИИ</w:t>
      </w:r>
    </w:p>
    <w:p w14:paraId="23FB7E60" w14:textId="11500EB8" w:rsidR="00D43C9D" w:rsidRPr="00D43C9D" w:rsidRDefault="00557951" w:rsidP="00501C07">
      <w:pPr>
        <w:pStyle w:val="af9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системы босса (3 недели)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163D3FC" w14:textId="77777777" w:rsidR="009F061E" w:rsidRDefault="009F061E" w:rsidP="00501C07">
      <w:pPr>
        <w:pStyle w:val="af9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фазовой системы</w:t>
      </w:r>
    </w:p>
    <w:p w14:paraId="2AB3CCFA" w14:textId="77777777" w:rsidR="009F061E" w:rsidRDefault="009F061E" w:rsidP="00501C07">
      <w:pPr>
        <w:pStyle w:val="af9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уникальных способностей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AF79ACE" w14:textId="1E61D84D" w:rsidR="009F061E" w:rsidRDefault="009F061E" w:rsidP="00501C07">
      <w:pPr>
        <w:pStyle w:val="af9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системы частиц и визуальных эффектов</w:t>
      </w:r>
    </w:p>
    <w:p w14:paraId="39F69D65" w14:textId="06986C1E" w:rsidR="00D43C9D" w:rsidRPr="00D43C9D" w:rsidRDefault="009F061E" w:rsidP="00501C07">
      <w:pPr>
        <w:pStyle w:val="af9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Балансировка характеристик</w:t>
      </w:r>
    </w:p>
    <w:p w14:paraId="45010BF9" w14:textId="5CBBFA20" w:rsidR="00D43C9D" w:rsidRPr="00D43C9D" w:rsidRDefault="00557951" w:rsidP="00501C07">
      <w:pPr>
        <w:pStyle w:val="af9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95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отладка (2 недели)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D14A3F9" w14:textId="77777777" w:rsidR="009F061E" w:rsidRDefault="009F061E" w:rsidP="00501C07">
      <w:pPr>
        <w:pStyle w:val="af9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Комплексное тестирование всех систем</w:t>
      </w:r>
    </w:p>
    <w:p w14:paraId="5FD51854" w14:textId="77777777" w:rsidR="009F061E" w:rsidRDefault="009F061E" w:rsidP="00501C07">
      <w:pPr>
        <w:pStyle w:val="af9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производительности</w:t>
      </w:r>
    </w:p>
    <w:p w14:paraId="2DA769DD" w14:textId="77777777" w:rsidR="009F061E" w:rsidRDefault="009F061E" w:rsidP="00501C07">
      <w:pPr>
        <w:pStyle w:val="af9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Исправление обнаруженных ошибок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D4500B" w14:textId="77777777" w:rsidR="009F061E" w:rsidRDefault="009F061E" w:rsidP="00501C07">
      <w:pPr>
        <w:pStyle w:val="af9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Финальная балансировка</w:t>
      </w:r>
    </w:p>
    <w:p w14:paraId="063F88B3" w14:textId="230FD7BE" w:rsidR="00D43C9D" w:rsidRPr="00D43C9D" w:rsidRDefault="009F061E" w:rsidP="00501C07">
      <w:pPr>
        <w:pStyle w:val="af9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</w:t>
      </w:r>
      <w:proofErr w:type="spellStart"/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релизной</w:t>
      </w:r>
      <w:proofErr w:type="spellEnd"/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версии</w:t>
      </w:r>
    </w:p>
    <w:p w14:paraId="4E6BE476" w14:textId="77777777" w:rsidR="00B552C3" w:rsidRPr="008A59E6" w:rsidRDefault="00B552C3" w:rsidP="00D43C9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7" w:name="_Toc185445158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 Распределение обязанностей в команде разработчиков</w:t>
      </w:r>
      <w:bookmarkEnd w:id="27"/>
    </w:p>
    <w:p w14:paraId="1C286DDE" w14:textId="5BC55FEF" w:rsidR="00B552C3" w:rsidRPr="008A59E6" w:rsidRDefault="00B552C3" w:rsidP="00B552C3">
      <w:pPr>
        <w:spacing w:line="36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8" w:name="_Toc185445159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•   </w:t>
      </w:r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Дизайнер, </w:t>
      </w:r>
      <w:r w:rsidRPr="008A59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Full</w:t>
      </w:r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8A59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Stack</w:t>
      </w:r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разработчик проекта: </w:t>
      </w:r>
      <w:r w:rsid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Саранцев</w:t>
      </w:r>
      <w:r w:rsidR="00D43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Семён</w:t>
      </w:r>
      <w:r w:rsidR="00D43C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Александрович</w:t>
      </w:r>
      <w:r w:rsidRPr="008A59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28"/>
    </w:p>
    <w:p w14:paraId="560B9FCF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9" w:name="_Toc185445160"/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Порядок контроля и приемки</w:t>
      </w:r>
      <w:bookmarkEnd w:id="29"/>
    </w:p>
    <w:p w14:paraId="16FEB0F4" w14:textId="77777777" w:rsidR="00B552C3" w:rsidRPr="008A59E6" w:rsidRDefault="00B552C3" w:rsidP="00B552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43C9D" w:rsidRPr="00D43C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7.1 Методы контроля</w:t>
      </w:r>
    </w:p>
    <w:p w14:paraId="4E48D5E4" w14:textId="77777777" w:rsidR="009F061E" w:rsidRDefault="009F061E" w:rsidP="00501C07">
      <w:pPr>
        <w:pStyle w:val="af9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0" w:name="_Toc185445166"/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генерации мира</w:t>
      </w:r>
    </w:p>
    <w:p w14:paraId="10567B20" w14:textId="77777777" w:rsidR="009F061E" w:rsidRDefault="009F061E" w:rsidP="00501C07">
      <w:pPr>
        <w:pStyle w:val="af9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баланса боевой системы</w:t>
      </w:r>
    </w:p>
    <w:p w14:paraId="3264BE12" w14:textId="77777777" w:rsidR="009F061E" w:rsidRDefault="009F061E" w:rsidP="00501C07">
      <w:pPr>
        <w:pStyle w:val="af9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ИИ врагов</w:t>
      </w:r>
    </w:p>
    <w:p w14:paraId="48F0A270" w14:textId="77777777" w:rsidR="009F061E" w:rsidRPr="009F061E" w:rsidRDefault="009F061E" w:rsidP="00501C07">
      <w:pPr>
        <w:pStyle w:val="af9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производительности</w:t>
      </w:r>
    </w:p>
    <w:p w14:paraId="1A6152A6" w14:textId="5B048FBA" w:rsidR="00D43C9D" w:rsidRPr="00D43C9D" w:rsidRDefault="009F061E" w:rsidP="00501C07">
      <w:pPr>
        <w:pStyle w:val="af9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визуальных эффектов</w:t>
      </w:r>
      <w:r w:rsidR="00D43C9D" w:rsidRPr="00D43C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bookmarkEnd w:id="30"/>
    <w:p w14:paraId="22AC59F6" w14:textId="77777777" w:rsidR="00B552C3" w:rsidRDefault="00D43C9D" w:rsidP="00D43C9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43C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7.2 Критерии приемки</w:t>
      </w:r>
    </w:p>
    <w:p w14:paraId="64AE8443" w14:textId="77777777" w:rsidR="009F061E" w:rsidRDefault="009F061E" w:rsidP="00501C07">
      <w:pPr>
        <w:pStyle w:val="af9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Стабильная работа генерации мира</w:t>
      </w:r>
    </w:p>
    <w:p w14:paraId="333B66C9" w14:textId="77777777" w:rsidR="009F061E" w:rsidRDefault="009F061E" w:rsidP="00501C07">
      <w:pPr>
        <w:pStyle w:val="af9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Отсутствие критических ошибок в боевой системе</w:t>
      </w:r>
    </w:p>
    <w:p w14:paraId="1415234C" w14:textId="77777777" w:rsidR="009F061E" w:rsidRDefault="009F061E" w:rsidP="00501C07">
      <w:pPr>
        <w:pStyle w:val="af9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Сбалансированная сложность врагов</w:t>
      </w:r>
    </w:p>
    <w:p w14:paraId="53BD6F29" w14:textId="3799D37E" w:rsidR="00D43C9D" w:rsidRPr="00D43C9D" w:rsidRDefault="009F061E" w:rsidP="00501C07">
      <w:pPr>
        <w:pStyle w:val="af9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06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Корректная работа всех способностей босса</w:t>
      </w:r>
    </w:p>
    <w:p w14:paraId="255E52EF" w14:textId="77777777" w:rsidR="00B552C3" w:rsidRDefault="00B552C3" w:rsidP="00B552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A068E7" w14:textId="77777777" w:rsidR="00B552C3" w:rsidRDefault="00B552C3" w:rsidP="00B552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E523BC" w14:textId="77777777" w:rsidR="00B552C3" w:rsidRDefault="00B552C3" w:rsidP="00B552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98B785" w14:textId="77777777" w:rsidR="00B552C3" w:rsidRDefault="00B552C3" w:rsidP="00B552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C52316" w14:textId="77777777" w:rsidR="00B552C3" w:rsidRDefault="00B552C3" w:rsidP="00B552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DFDE8F" w14:textId="77777777" w:rsidR="00B552C3" w:rsidRDefault="00B552C3" w:rsidP="00B552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69C613" w14:textId="77777777" w:rsidR="00B552C3" w:rsidRDefault="00B552C3" w:rsidP="00B552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E0B499" w14:textId="77777777" w:rsidR="00B552C3" w:rsidRDefault="00B552C3" w:rsidP="00B552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7D286D" w14:textId="77777777" w:rsidR="00B552C3" w:rsidRDefault="00B552C3" w:rsidP="00B552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A673AD" w14:textId="77777777" w:rsidR="00B552C3" w:rsidRPr="00A37F75" w:rsidRDefault="00B552C3" w:rsidP="00B552C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A346FF" w14:textId="77777777" w:rsidR="00333A33" w:rsidRPr="00333A33" w:rsidRDefault="00333A33" w:rsidP="00333A3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1" w:name="_Toc185449082"/>
      <w:bookmarkStart w:id="32" w:name="_Toc185445167"/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50E79807" w14:textId="77777777" w:rsidR="00333A33" w:rsidRPr="00333A33" w:rsidRDefault="00333A33" w:rsidP="00333A3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5FC013E4" w14:textId="77777777" w:rsidR="00333A33" w:rsidRPr="00333A33" w:rsidRDefault="00333A33" w:rsidP="00333A3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высшего образования</w:t>
      </w:r>
    </w:p>
    <w:p w14:paraId="66C7F961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«УЛЬЯНОВСКИЙ ГОСУДАРСТВЕННЫЙ ТЕХНИЧЕСКИЙ УНИВЕРСИТЕТ»</w:t>
      </w:r>
    </w:p>
    <w:p w14:paraId="20B6D921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«Измерительно-вычислительные комплексы»</w:t>
      </w:r>
    </w:p>
    <w:p w14:paraId="21B48721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B0C30C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3776D5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D68A31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ПОЯСНИТЕЛЬНАЯ ЗАПИСКА</w:t>
      </w:r>
    </w:p>
    <w:p w14:paraId="54805836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курсовую работу</w:t>
      </w:r>
    </w:p>
    <w:p w14:paraId="5AC4E45C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 «Алгоритмы и структуры данных»</w:t>
      </w:r>
    </w:p>
    <w:p w14:paraId="4E7987F8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Тема: «Компьютерная игра “</w: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WWK</w: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 Часть 2</w:t>
      </w:r>
      <w:r w:rsidRPr="00333A33">
        <w:rPr>
          <w:rFonts w:ascii="Times New Roman" w:eastAsia="Calibri" w:hAnsi="Times New Roman" w:cs="Times New Roman"/>
          <w:noProof/>
          <w:sz w:val="24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B2579FD" wp14:editId="27C5C198">
                <wp:simplePos x="0" y="0"/>
                <wp:positionH relativeFrom="column">
                  <wp:posOffset>-377190</wp:posOffset>
                </wp:positionH>
                <wp:positionV relativeFrom="paragraph">
                  <wp:posOffset>117475</wp:posOffset>
                </wp:positionV>
                <wp:extent cx="714375" cy="5241290"/>
                <wp:effectExtent l="19050" t="19050" r="28575" b="35560"/>
                <wp:wrapNone/>
                <wp:docPr id="904100125" name="Группа 904100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4375" cy="5241290"/>
                          <a:chOff x="0" y="0"/>
                          <a:chExt cx="680" cy="8254"/>
                        </a:xfrm>
                      </wpg:grpSpPr>
                      <wps:wsp>
                        <wps:cNvPr id="1103922818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009341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436880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3862852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5634625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4692675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1436635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692293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6529982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8464995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15A24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Инв.№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050358774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BFAF6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7361950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F767B7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proofErr w:type="spellStart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Взам.инв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. </w:t>
                              </w:r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93430720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2A1BC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064554602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13835D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2579FD" id="Группа 904100125" o:spid="_x0000_s1056" style="position:absolute;left:0;text-align:left;margin-left:-29.7pt;margin-top:9.25pt;width:56.25pt;height:412.7pt;z-index:-251648000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">
                <v:line id="Page_ 1_B1" o:spid="_x0000_s1057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" strokeweight="2.25pt"/>
                <v:line id="Page_ 1_B2" o:spid="_x0000_s1058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" strokeweight="2.25pt"/>
                <v:line id="Page_ 1_B3" o:spid="_x0000_s1059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" strokeweight="2.25pt"/>
                <v:line id="Page_ 1_B4" o:spid="_x0000_s1060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" strokeweight="2.25pt"/>
                <v:line id="Page_ 1_B5" o:spid="_x0000_s1061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" strokeweight="2.25pt"/>
                <v:line id="Page_ 1_B6" o:spid="_x0000_s1062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" strokeweight="2.25pt"/>
                <v:line id="Page_ 1_B7" o:spid="_x0000_s1063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" strokeweight="2.25pt"/>
                <v:line id="Page_ 1_B8" o:spid="_x0000_s1064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" strokeweight="2.25pt"/>
                <v:line id="Page_ 1_B9" o:spid="_x0000_s1065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" strokeweight="2.25pt"/>
                <v:shape id="Page_ 1_NB1" o:spid="_x0000_s1066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" filled="f" stroked="f">
                  <v:textbox style="layout-flow:vertical;mso-layout-flow-alt:bottom-to-top" inset="1pt,2pt,0,0">
                    <w:txbxContent>
                      <w:p w14:paraId="3B715A24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Инв.№ подл.</w:t>
                        </w:r>
                      </w:p>
                    </w:txbxContent>
                  </v:textbox>
                </v:shape>
                <v:shape id="Page_ 1_NB2" o:spid="_x0000_s1067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" filled="f" stroked="f">
                  <v:textbox style="layout-flow:vertical;mso-layout-flow-alt:bottom-to-top" inset="1pt,4pt,0,0">
                    <w:txbxContent>
                      <w:p w14:paraId="069BFAF6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68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28F767B7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proofErr w:type="spellStart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Взам.инв</w:t>
                        </w:r>
                        <w:proofErr w:type="spellEnd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. </w:t>
                        </w:r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69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" filled="f" stroked="f">
                  <v:textbox style="layout-flow:vertical;mso-layout-flow-alt:bottom-to-top" inset="1pt,3pt,0,0">
                    <w:txbxContent>
                      <w:p w14:paraId="3652A1BC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Инв.№ </w:t>
                        </w:r>
                        <w:proofErr w:type="spellStart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дубл</w:t>
                        </w:r>
                        <w:proofErr w:type="spellEnd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70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" filled="f" stroked="f">
                  <v:textbox style="layout-flow:vertical;mso-layout-flow-alt:bottom-to-top" inset="1pt,4pt,0,0">
                    <w:txbxContent>
                      <w:p w14:paraId="1B13835D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”»</w:t>
      </w:r>
    </w:p>
    <w:p w14:paraId="27621A2D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Р.02069337. 23/712 23 ПЗ-02</w:t>
      </w:r>
    </w:p>
    <w:p w14:paraId="7992E518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 17</w:t>
      </w:r>
    </w:p>
    <w:p w14:paraId="136BC521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8763CC2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B05BA0A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5BEEA21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разработки:</w:t>
      </w:r>
    </w:p>
    <w:p w14:paraId="082894F6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к.т.н</w:t>
      </w:r>
      <w:proofErr w:type="spellEnd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доцент кафедры "ИВК"</w:t>
      </w:r>
    </w:p>
    <w:p w14:paraId="17E751D9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Шишкин Вадим </w:t>
      </w:r>
      <w:proofErr w:type="spell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Викторинович</w:t>
      </w:r>
      <w:proofErr w:type="spellEnd"/>
    </w:p>
    <w:p w14:paraId="203BB951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2E4116D8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161BB6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Исполнитель:</w:t>
      </w:r>
    </w:p>
    <w:p w14:paraId="7531D447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гр. ИСТбд-21</w:t>
      </w:r>
    </w:p>
    <w:p w14:paraId="13A9ACB8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Саранцев Семён Александрович</w:t>
      </w:r>
    </w:p>
    <w:p w14:paraId="6F53CB4F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7CAB85F0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3E4C49" w14:textId="77777777" w:rsidR="00333A33" w:rsidRPr="00333A33" w:rsidRDefault="00333A33" w:rsidP="00333A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0016F5B" w14:textId="77777777" w:rsidR="00333A33" w:rsidRPr="00333A33" w:rsidRDefault="00333A33" w:rsidP="00333A33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721E9E9B" w14:textId="52199993" w:rsidR="00333A33" w:rsidRDefault="00333A33">
      <w:pPr>
        <w:spacing w:after="200" w:line="276" w:lineRule="auto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FB0A477" w14:textId="4F43ABB2" w:rsidR="00B552C3" w:rsidRPr="008B12AC" w:rsidRDefault="00B552C3" w:rsidP="00B552C3">
      <w:pPr>
        <w:pStyle w:val="1"/>
        <w:spacing w:before="0" w:line="360" w:lineRule="auto"/>
        <w:contextualSpacing/>
        <w:jc w:val="center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B12AC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Пояснительная записка</w:t>
      </w:r>
      <w:bookmarkEnd w:id="31"/>
    </w:p>
    <w:p w14:paraId="26A2435F" w14:textId="77777777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выполнение курсовой работы</w:t>
      </w:r>
    </w:p>
    <w:p w14:paraId="39FF5AB2" w14:textId="77777777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«Алгоритмы и структуры данных»</w:t>
      </w:r>
    </w:p>
    <w:p w14:paraId="14472793" w14:textId="77777777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09.03.02 – «Информационные системы и технологии»</w:t>
      </w:r>
    </w:p>
    <w:p w14:paraId="343CFA73" w14:textId="656AE702" w:rsidR="00743D5D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Pr="008A59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</w:t>
      </w:r>
      <w:r w:rsidR="00911F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компьютерной игры </w:t>
      </w:r>
      <w:r w:rsidR="00A43204" w:rsidRPr="00A43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</w:t>
      </w:r>
      <w:r w:rsid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WWK</w:t>
      </w:r>
      <w:r w:rsidR="00646F96" w:rsidRP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2</w:t>
      </w:r>
      <w:r w:rsidR="00A43204" w:rsidRPr="00817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40FF649" w14:textId="77777777" w:rsidR="00743D5D" w:rsidRPr="00952FFA" w:rsidRDefault="00743D5D" w:rsidP="00743D5D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3" w:name="_Hlk185873793"/>
      <w:r w:rsidRPr="00952F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АННОТАЦИЯ</w:t>
      </w:r>
    </w:p>
    <w:p w14:paraId="3368377F" w14:textId="77777777" w:rsidR="00743D5D" w:rsidRPr="004D79FB" w:rsidRDefault="00743D5D" w:rsidP="00743D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"World </w:t>
      </w:r>
      <w:proofErr w:type="spellStart"/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Without</w:t>
      </w:r>
      <w:proofErr w:type="spellEnd"/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King" представляет собой RPG игру с процедурной генерацией мира, реализованную на игровом движке </w:t>
      </w:r>
      <w:proofErr w:type="spellStart"/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Godot</w:t>
      </w:r>
      <w:proofErr w:type="spellEnd"/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Основная цель проекта - создание динамичной ролевой игры с уникальной системой генерации контента и многофазовыми боссами.</w:t>
      </w:r>
    </w:p>
    <w:p w14:paraId="4025C8F8" w14:textId="77777777" w:rsidR="00743D5D" w:rsidRPr="004D79FB" w:rsidRDefault="00743D5D" w:rsidP="00743D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функции и возможности:</w:t>
      </w:r>
    </w:p>
    <w:p w14:paraId="049BB707" w14:textId="77777777" w:rsidR="00743D5D" w:rsidRPr="004D79FB" w:rsidRDefault="00743D5D" w:rsidP="00743D5D">
      <w:pPr>
        <w:pStyle w:val="af9"/>
        <w:numPr>
          <w:ilvl w:val="0"/>
          <w:numId w:val="78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процедурной генерации:</w:t>
      </w:r>
    </w:p>
    <w:p w14:paraId="64C92E5B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ландшафта с использованием шумов Перлина</w:t>
      </w:r>
    </w:p>
    <w:p w14:paraId="15043659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Различные биомы (океан, пляж, тундра, лес, равнины, пустыня)</w:t>
      </w:r>
    </w:p>
    <w:p w14:paraId="5DA5AD47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размещения поселений и объектов</w:t>
      </w:r>
    </w:p>
    <w:p w14:paraId="37F5586E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 генерации мира</w:t>
      </w:r>
    </w:p>
    <w:p w14:paraId="5A4E536B" w14:textId="77777777" w:rsidR="00743D5D" w:rsidRPr="004D79FB" w:rsidRDefault="00743D5D" w:rsidP="00743D5D">
      <w:pPr>
        <w:pStyle w:val="af9"/>
        <w:numPr>
          <w:ilvl w:val="0"/>
          <w:numId w:val="78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противников:</w:t>
      </w:r>
    </w:p>
    <w:p w14:paraId="09E31973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Базовые враги с системой характеристик</w:t>
      </w:r>
    </w:p>
    <w:p w14:paraId="685401A1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Улучшенные враги с направленными атаками</w:t>
      </w:r>
    </w:p>
    <w:p w14:paraId="79CF67CF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Многофазовый босс со специальными способностями</w:t>
      </w:r>
    </w:p>
    <w:p w14:paraId="24CE66BD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адаптивной сложности</w:t>
      </w:r>
    </w:p>
    <w:p w14:paraId="1D4821ED" w14:textId="77777777" w:rsidR="00743D5D" w:rsidRPr="004D79FB" w:rsidRDefault="00743D5D" w:rsidP="00743D5D">
      <w:pPr>
        <w:pStyle w:val="af9"/>
        <w:numPr>
          <w:ilvl w:val="0"/>
          <w:numId w:val="78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Боевая система:</w:t>
      </w:r>
    </w:p>
    <w:p w14:paraId="734A3C97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различных типов атак</w:t>
      </w:r>
    </w:p>
    <w:p w14:paraId="02034F3E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урона и защиты</w:t>
      </w:r>
    </w:p>
    <w:p w14:paraId="54039DAB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Механика уклонения</w:t>
      </w:r>
    </w:p>
    <w:p w14:paraId="29C4800B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Выпадение предметов</w:t>
      </w:r>
    </w:p>
    <w:p w14:paraId="7270E515" w14:textId="77777777" w:rsidR="00743D5D" w:rsidRPr="004D79FB" w:rsidRDefault="00743D5D" w:rsidP="00743D5D">
      <w:pPr>
        <w:pStyle w:val="af9"/>
        <w:numPr>
          <w:ilvl w:val="0"/>
          <w:numId w:val="78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босса:</w:t>
      </w:r>
    </w:p>
    <w:p w14:paraId="70115495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 уникальные фазы</w:t>
      </w:r>
    </w:p>
    <w:p w14:paraId="63E6BF01" w14:textId="77777777" w:rsidR="00743D5D" w:rsidRPr="004D79FB" w:rsidRDefault="00743D5D" w:rsidP="00743D5D">
      <w:pPr>
        <w:pStyle w:val="af9"/>
        <w:numPr>
          <w:ilvl w:val="0"/>
          <w:numId w:val="80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Специальные способности (рывок, АОЕ атаки, огненный след)</w:t>
      </w:r>
    </w:p>
    <w:p w14:paraId="263A7257" w14:textId="77777777" w:rsidR="00743D5D" w:rsidRPr="004D79FB" w:rsidRDefault="00743D5D" w:rsidP="00743D5D">
      <w:pPr>
        <w:pStyle w:val="af9"/>
        <w:numPr>
          <w:ilvl w:val="0"/>
          <w:numId w:val="80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призыва миньонов</w:t>
      </w:r>
    </w:p>
    <w:p w14:paraId="2B413971" w14:textId="77777777" w:rsidR="00743D5D" w:rsidRPr="004D79FB" w:rsidRDefault="00743D5D" w:rsidP="00743D5D">
      <w:pPr>
        <w:pStyle w:val="af9"/>
        <w:numPr>
          <w:ilvl w:val="0"/>
          <w:numId w:val="80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Визуальные эффекты</w:t>
      </w:r>
    </w:p>
    <w:p w14:paraId="0045629F" w14:textId="77777777" w:rsidR="00743D5D" w:rsidRPr="004D79FB" w:rsidRDefault="00743D5D" w:rsidP="00743D5D">
      <w:pPr>
        <w:pStyle w:val="af9"/>
        <w:numPr>
          <w:ilvl w:val="0"/>
          <w:numId w:val="78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особенности:</w:t>
      </w:r>
    </w:p>
    <w:p w14:paraId="00E51494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Оптимизированная генерация мира</w:t>
      </w:r>
    </w:p>
    <w:p w14:paraId="6F5328B0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частиц для визуальных эффектов</w:t>
      </w:r>
    </w:p>
    <w:p w14:paraId="644CD59E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Продвинутая система коллизий</w:t>
      </w:r>
    </w:p>
    <w:p w14:paraId="72AC005D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 игровых состояний</w:t>
      </w:r>
    </w:p>
    <w:p w14:paraId="4B96D430" w14:textId="77777777" w:rsidR="00743D5D" w:rsidRPr="004D79FB" w:rsidRDefault="00743D5D" w:rsidP="00743D5D">
      <w:pPr>
        <w:pStyle w:val="af9"/>
        <w:numPr>
          <w:ilvl w:val="0"/>
          <w:numId w:val="78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демонстрирует навыки работы с:</w:t>
      </w:r>
    </w:p>
    <w:p w14:paraId="74571E8F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Процедурной генерацией контента</w:t>
      </w:r>
    </w:p>
    <w:p w14:paraId="4D3C4E15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Искусственным интеллектом противников</w:t>
      </w:r>
    </w:p>
    <w:p w14:paraId="1D8C5878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Объектно-ориентированным программированием</w:t>
      </w:r>
    </w:p>
    <w:p w14:paraId="2C2AA918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Оптимизацией производительности</w:t>
      </w:r>
    </w:p>
    <w:p w14:paraId="7BA5CBB7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Системами частиц и визуальными эффектами</w:t>
      </w:r>
    </w:p>
    <w:p w14:paraId="22852F0F" w14:textId="77777777" w:rsidR="00743D5D" w:rsidRPr="004D79FB" w:rsidRDefault="00743D5D" w:rsidP="00743D5D">
      <w:pPr>
        <w:pStyle w:val="af9"/>
        <w:numPr>
          <w:ilvl w:val="0"/>
          <w:numId w:val="79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Разработкой сложных игровых механик</w:t>
      </w:r>
    </w:p>
    <w:p w14:paraId="6A6B046D" w14:textId="77777777" w:rsidR="00743D5D" w:rsidRDefault="00743D5D" w:rsidP="00743D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79FB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может служить основой для дальнейшего развития через добавление новых биомов, типов противников, боссов и игровых механик. Особое внимание уделено масштабируемости и оптимизации кода для будущих обновлений.</w:t>
      </w:r>
    </w:p>
    <w:bookmarkEnd w:id="33"/>
    <w:p w14:paraId="7A84647D" w14:textId="77777777" w:rsidR="00743D5D" w:rsidRPr="008A59E6" w:rsidRDefault="00743D5D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53BCCF" w14:textId="77777777" w:rsidR="00743D5D" w:rsidRDefault="00743D5D">
      <w:pPr>
        <w:spacing w:after="200"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14:paraId="298CABDF" w14:textId="511A3AEF" w:rsidR="00B552C3" w:rsidRPr="008B12AC" w:rsidRDefault="00B552C3" w:rsidP="00B552C3">
      <w:pPr>
        <w:spacing w:after="0"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4AA504C" w14:textId="62EA57B5" w:rsidR="00B552C3" w:rsidRPr="008B12AC" w:rsidRDefault="00447589" w:rsidP="00B349FB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 xml:space="preserve">Разрабатываемое приложение представляет собой RPG игру с процедурной генерацией мира, разработанную с использованием игрового движка </w:t>
      </w:r>
      <w:proofErr w:type="spellStart"/>
      <w:r w:rsidRPr="00447589">
        <w:rPr>
          <w:rFonts w:ascii="Times New Roman" w:eastAsiaTheme="majorEastAsia" w:hAnsi="Times New Roman" w:cs="Times New Roman"/>
          <w:sz w:val="28"/>
          <w:szCs w:val="28"/>
        </w:rPr>
        <w:t>Godot</w:t>
      </w:r>
      <w:proofErr w:type="spellEnd"/>
      <w:r w:rsidRPr="00447589">
        <w:rPr>
          <w:rFonts w:ascii="Times New Roman" w:eastAsiaTheme="majorEastAsia" w:hAnsi="Times New Roman" w:cs="Times New Roman"/>
          <w:sz w:val="28"/>
          <w:szCs w:val="28"/>
        </w:rPr>
        <w:t xml:space="preserve"> Engine и языка </w:t>
      </w:r>
      <w:proofErr w:type="spellStart"/>
      <w:r w:rsidRPr="00447589">
        <w:rPr>
          <w:rFonts w:ascii="Times New Roman" w:eastAsiaTheme="majorEastAsia" w:hAnsi="Times New Roman" w:cs="Times New Roman"/>
          <w:sz w:val="28"/>
          <w:szCs w:val="28"/>
        </w:rPr>
        <w:t>GDScript</w:t>
      </w:r>
      <w:proofErr w:type="spellEnd"/>
      <w:r w:rsidRPr="00447589">
        <w:rPr>
          <w:rFonts w:ascii="Times New Roman" w:eastAsiaTheme="majorEastAsia" w:hAnsi="Times New Roman" w:cs="Times New Roman"/>
          <w:sz w:val="28"/>
          <w:szCs w:val="28"/>
        </w:rPr>
        <w:t>. Игра сочетает в себе элементы исследования процедурно генерируемого мира с боевой системой, включающей различные типы врагов и боссов.</w:t>
      </w:r>
    </w:p>
    <w:p w14:paraId="64D7359F" w14:textId="77777777" w:rsidR="00B552C3" w:rsidRPr="008B12AC" w:rsidRDefault="00B552C3" w:rsidP="00B552C3">
      <w:pPr>
        <w:spacing w:after="0"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Основания для разработки</w:t>
      </w:r>
    </w:p>
    <w:p w14:paraId="3BBEF644" w14:textId="2C0DA1A4" w:rsidR="00447589" w:rsidRPr="00447589" w:rsidRDefault="00447589" w:rsidP="00447589">
      <w:pPr>
        <w:spacing w:after="0"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>Задание для курсового проекта по учебному плану направления «Информационные системы и технологии».</w:t>
      </w:r>
    </w:p>
    <w:p w14:paraId="0363B9F1" w14:textId="77777777" w:rsidR="00B552C3" w:rsidRPr="008B12AC" w:rsidRDefault="00B552C3" w:rsidP="00B552C3">
      <w:pPr>
        <w:spacing w:after="0"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Постановка задачи</w:t>
      </w:r>
    </w:p>
    <w:p w14:paraId="23E0F65E" w14:textId="5DC783F1" w:rsidR="00B552C3" w:rsidRPr="008B12AC" w:rsidRDefault="00447589" w:rsidP="00B552C3">
      <w:pPr>
        <w:spacing w:after="0"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>Цель разработки заключается в создании RPG игры с процедурной генерацией, которая включает в себя:</w:t>
      </w:r>
    </w:p>
    <w:p w14:paraId="0858473F" w14:textId="35BFA018" w:rsidR="00573FF5" w:rsidRPr="00573FF5" w:rsidRDefault="00447589" w:rsidP="00501C07">
      <w:pPr>
        <w:pStyle w:val="af9"/>
        <w:numPr>
          <w:ilvl w:val="0"/>
          <w:numId w:val="19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>Реализация системы генерации мира:</w:t>
      </w:r>
    </w:p>
    <w:p w14:paraId="11BEC544" w14:textId="77777777" w:rsidR="00447589" w:rsidRDefault="00447589" w:rsidP="00501C07">
      <w:pPr>
        <w:pStyle w:val="af9"/>
        <w:numPr>
          <w:ilvl w:val="0"/>
          <w:numId w:val="20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>Процедурная генерация ландшафта</w:t>
      </w:r>
    </w:p>
    <w:p w14:paraId="48815045" w14:textId="77777777" w:rsidR="00447589" w:rsidRDefault="00447589" w:rsidP="00501C07">
      <w:pPr>
        <w:pStyle w:val="af9"/>
        <w:numPr>
          <w:ilvl w:val="0"/>
          <w:numId w:val="20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>Система биомов</w:t>
      </w:r>
    </w:p>
    <w:p w14:paraId="1503F66A" w14:textId="54110D88" w:rsidR="00447589" w:rsidRDefault="00447589" w:rsidP="00501C07">
      <w:pPr>
        <w:pStyle w:val="af9"/>
        <w:numPr>
          <w:ilvl w:val="0"/>
          <w:numId w:val="20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>Размещение объектов и поселений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1AF25ADF" w14:textId="77777777" w:rsidR="00447589" w:rsidRDefault="00447589" w:rsidP="00501C07">
      <w:pPr>
        <w:pStyle w:val="af9"/>
        <w:numPr>
          <w:ilvl w:val="0"/>
          <w:numId w:val="20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>Валидация генерации</w:t>
      </w:r>
    </w:p>
    <w:p w14:paraId="3B6A2E77" w14:textId="486D32A4" w:rsidR="00573FF5" w:rsidRPr="00573FF5" w:rsidRDefault="00447589" w:rsidP="00501C07">
      <w:pPr>
        <w:pStyle w:val="af9"/>
        <w:numPr>
          <w:ilvl w:val="0"/>
          <w:numId w:val="19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>Реализация боевой системы</w:t>
      </w:r>
      <w:r w:rsidR="00573FF5" w:rsidRPr="00573FF5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3215CD2C" w14:textId="77777777" w:rsidR="00447589" w:rsidRDefault="00447589" w:rsidP="00501C07">
      <w:pPr>
        <w:pStyle w:val="af9"/>
        <w:numPr>
          <w:ilvl w:val="0"/>
          <w:numId w:val="20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>Различные типы врагов</w:t>
      </w:r>
    </w:p>
    <w:p w14:paraId="7CAC9CD4" w14:textId="77777777" w:rsidR="00447589" w:rsidRDefault="00447589" w:rsidP="00501C07">
      <w:pPr>
        <w:pStyle w:val="af9"/>
        <w:numPr>
          <w:ilvl w:val="0"/>
          <w:numId w:val="20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>Система характеристик</w:t>
      </w:r>
    </w:p>
    <w:p w14:paraId="5862E8A3" w14:textId="77777777" w:rsidR="00447589" w:rsidRDefault="00447589" w:rsidP="00501C07">
      <w:pPr>
        <w:pStyle w:val="af9"/>
        <w:numPr>
          <w:ilvl w:val="0"/>
          <w:numId w:val="20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>Адаптивная сложность</w:t>
      </w:r>
    </w:p>
    <w:p w14:paraId="28E35129" w14:textId="7ABC44B8" w:rsidR="00573FF5" w:rsidRDefault="00447589" w:rsidP="00573FF5">
      <w:pPr>
        <w:pStyle w:val="af9"/>
        <w:numPr>
          <w:ilvl w:val="0"/>
          <w:numId w:val="20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447589">
        <w:rPr>
          <w:rFonts w:ascii="Times New Roman" w:eastAsiaTheme="majorEastAsia" w:hAnsi="Times New Roman" w:cs="Times New Roman"/>
          <w:sz w:val="28"/>
          <w:szCs w:val="28"/>
        </w:rPr>
        <w:t>Система босса с фазам</w:t>
      </w:r>
      <w:r>
        <w:rPr>
          <w:rFonts w:ascii="Times New Roman" w:eastAsiaTheme="majorEastAsia" w:hAnsi="Times New Roman" w:cs="Times New Roman"/>
          <w:sz w:val="28"/>
          <w:szCs w:val="28"/>
        </w:rPr>
        <w:t>и</w:t>
      </w:r>
    </w:p>
    <w:p w14:paraId="23A53B0F" w14:textId="77777777" w:rsidR="00447589" w:rsidRPr="00447589" w:rsidRDefault="00447589" w:rsidP="00447589">
      <w:pPr>
        <w:pStyle w:val="af9"/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33AD6391" w14:textId="6E488128" w:rsidR="009F2834" w:rsidRDefault="00447589" w:rsidP="00B552C3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/>
      </w:r>
      <w:r w:rsidR="009F2834" w:rsidRPr="009F2834">
        <w:rPr>
          <w:rFonts w:ascii="Times New Roman" w:eastAsiaTheme="majorEastAsia" w:hAnsi="Times New Roman" w:cs="Times New Roman"/>
          <w:b/>
          <w:bCs/>
          <w:sz w:val="28"/>
          <w:szCs w:val="28"/>
        </w:rPr>
        <w:t>Архитектура проекта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 w:rsidR="006E5A41">
        <w:rPr>
          <w:rFonts w:ascii="Times New Roman" w:eastAsiaTheme="majorEastAsia" w:hAnsi="Times New Roman" w:cs="Times New Roman"/>
          <w:b/>
          <w:bCs/>
          <w:sz w:val="28"/>
          <w:szCs w:val="28"/>
        </w:rPr>
        <w:t>(Общая)</w:t>
      </w:r>
    </w:p>
    <w:p w14:paraId="1DD18B11" w14:textId="77777777" w:rsidR="009F2834" w:rsidRPr="009F2834" w:rsidRDefault="009F2834" w:rsidP="009F2834">
      <w:pPr>
        <w:pStyle w:val="af9"/>
        <w:numPr>
          <w:ilvl w:val="0"/>
          <w:numId w:val="60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Основные сцены (</w:t>
      </w:r>
      <w:proofErr w:type="spellStart"/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scenes</w:t>
      </w:r>
      <w:proofErr w:type="spellEnd"/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/)</w:t>
      </w:r>
    </w:p>
    <w:p w14:paraId="0AD0D968" w14:textId="74049156" w:rsidR="009F2834" w:rsidRPr="009F2834" w:rsidRDefault="00447589" w:rsidP="009F2834">
      <w:pPr>
        <w:pStyle w:val="af9"/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proofErr w:type="gramStart"/>
      <w:r w:rsidRPr="00447589">
        <w:rPr>
          <w:rFonts w:ascii="Times New Roman" w:eastAsiaTheme="majorEastAsia" w:hAnsi="Times New Roman" w:cs="Times New Roman"/>
          <w:bCs/>
          <w:sz w:val="28"/>
          <w:szCs w:val="28"/>
        </w:rPr>
        <w:t>worldgenerator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>.tscn</w:t>
      </w:r>
      <w:proofErr w:type="spellEnd"/>
      <w:proofErr w:type="gramEnd"/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- </w:t>
      </w:r>
      <w:r w:rsidRPr="00447589">
        <w:rPr>
          <w:rFonts w:ascii="Times New Roman" w:eastAsiaTheme="majorEastAsia" w:hAnsi="Times New Roman" w:cs="Times New Roman"/>
          <w:bCs/>
          <w:sz w:val="28"/>
          <w:szCs w:val="28"/>
        </w:rPr>
        <w:t>Генератор игрового мира</w:t>
      </w:r>
    </w:p>
    <w:p w14:paraId="0931102D" w14:textId="6C03B625" w:rsidR="009F2834" w:rsidRPr="009F2834" w:rsidRDefault="00447589" w:rsidP="009F2834">
      <w:pPr>
        <w:pStyle w:val="af9"/>
        <w:numPr>
          <w:ilvl w:val="0"/>
          <w:numId w:val="61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447589">
        <w:rPr>
          <w:rFonts w:ascii="Times New Roman" w:eastAsiaTheme="majorEastAsia" w:hAnsi="Times New Roman" w:cs="Times New Roman"/>
          <w:bCs/>
          <w:sz w:val="28"/>
          <w:szCs w:val="28"/>
        </w:rPr>
        <w:t>TileMapLayer</w:t>
      </w:r>
      <w:proofErr w:type="spellEnd"/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слои </w:t>
      </w:r>
      <w:proofErr w:type="spellStart"/>
      <w:r>
        <w:rPr>
          <w:rFonts w:ascii="Times New Roman" w:eastAsiaTheme="majorEastAsia" w:hAnsi="Times New Roman" w:cs="Times New Roman"/>
          <w:bCs/>
          <w:sz w:val="28"/>
          <w:szCs w:val="28"/>
        </w:rPr>
        <w:t>тайлов</w:t>
      </w:r>
      <w:proofErr w:type="spellEnd"/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3A4633F6" w14:textId="79AAE5E0" w:rsidR="009F2834" w:rsidRPr="009F2834" w:rsidRDefault="005B415A" w:rsidP="009F2834">
      <w:pPr>
        <w:pStyle w:val="af9"/>
        <w:numPr>
          <w:ilvl w:val="0"/>
          <w:numId w:val="61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Шумовые текстуры для генерации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шумы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00217CC6" w14:textId="6F7A6985" w:rsidR="009F2834" w:rsidRPr="009F2834" w:rsidRDefault="005B415A" w:rsidP="009F2834">
      <w:pPr>
        <w:pStyle w:val="af9"/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proofErr w:type="gramStart"/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enemy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>.tscn</w:t>
      </w:r>
      <w:proofErr w:type="spellEnd"/>
      <w:proofErr w:type="gramEnd"/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- 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Базовый противник</w:t>
      </w:r>
    </w:p>
    <w:p w14:paraId="1FBC6736" w14:textId="088EF65A" w:rsidR="009F2834" w:rsidRPr="009F2834" w:rsidRDefault="005B415A" w:rsidP="009F2834">
      <w:pPr>
        <w:pStyle w:val="af9"/>
        <w:numPr>
          <w:ilvl w:val="0"/>
          <w:numId w:val="62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34" w:name="_Hlk185948769"/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CharacterBody2D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физическое тело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19D04DB3" w14:textId="4514FB84" w:rsidR="009F2834" w:rsidRPr="009F2834" w:rsidRDefault="005B415A" w:rsidP="009F2834">
      <w:pPr>
        <w:pStyle w:val="af9"/>
        <w:numPr>
          <w:ilvl w:val="0"/>
          <w:numId w:val="62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AnimatedSprite2D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анимации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67418E09" w14:textId="488F2B7E" w:rsidR="009F2834" w:rsidRPr="009F2834" w:rsidRDefault="005B415A" w:rsidP="009F2834">
      <w:pPr>
        <w:pStyle w:val="af9"/>
        <w:numPr>
          <w:ilvl w:val="0"/>
          <w:numId w:val="62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AggroArea</w:t>
      </w:r>
      <w:proofErr w:type="spellEnd"/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зона агрессии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58F2F072" w14:textId="352C8553" w:rsidR="009F2834" w:rsidRPr="009F2834" w:rsidRDefault="005B415A" w:rsidP="009F2834">
      <w:pPr>
        <w:pStyle w:val="af9"/>
        <w:numPr>
          <w:ilvl w:val="0"/>
          <w:numId w:val="62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NavigationAgent2D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навигация</w:t>
      </w:r>
      <w:bookmarkEnd w:id="34"/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7AFF24F2" w14:textId="7BCEAE94" w:rsidR="009F2834" w:rsidRPr="009F2834" w:rsidRDefault="005B415A" w:rsidP="009F2834">
      <w:pPr>
        <w:pStyle w:val="af9"/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enemy2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.tscn - 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Продвинутый противник</w:t>
      </w:r>
    </w:p>
    <w:p w14:paraId="29394875" w14:textId="77777777" w:rsidR="009F2834" w:rsidRPr="009F2834" w:rsidRDefault="009F2834" w:rsidP="009F2834">
      <w:pPr>
        <w:pStyle w:val="af9"/>
        <w:numPr>
          <w:ilvl w:val="0"/>
          <w:numId w:val="63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CharacterBody2D (физическое тело)</w:t>
      </w:r>
    </w:p>
    <w:p w14:paraId="2A5A15DD" w14:textId="5D059839" w:rsidR="005B415A" w:rsidRDefault="005B415A" w:rsidP="005B415A">
      <w:pPr>
        <w:pStyle w:val="af9"/>
        <w:numPr>
          <w:ilvl w:val="0"/>
          <w:numId w:val="63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AnimatedSprite2D</w:t>
      </w: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анимации</w:t>
      </w: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14B676CB" w14:textId="77777777" w:rsidR="005B415A" w:rsidRPr="009F2834" w:rsidRDefault="005B415A" w:rsidP="005B415A">
      <w:pPr>
        <w:pStyle w:val="af9"/>
        <w:numPr>
          <w:ilvl w:val="0"/>
          <w:numId w:val="63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AggroArea</w:t>
      </w:r>
      <w:proofErr w:type="spellEnd"/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зона агрессии</w:t>
      </w: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3AADB3D9" w14:textId="065F46B4" w:rsidR="005B415A" w:rsidRDefault="005B415A" w:rsidP="005B415A">
      <w:pPr>
        <w:pStyle w:val="af9"/>
        <w:numPr>
          <w:ilvl w:val="0"/>
          <w:numId w:val="63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NavigationAgent2D</w:t>
      </w: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навигация</w:t>
      </w: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6C091A6C" w14:textId="5A731154" w:rsidR="005B415A" w:rsidRDefault="005B415A" w:rsidP="005B415A">
      <w:pPr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boss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proofErr w:type="spellStart"/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tscn</w:t>
      </w:r>
      <w:proofErr w:type="spellEnd"/>
      <w:proofErr w:type="gramEnd"/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–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Босс</w:t>
      </w:r>
    </w:p>
    <w:p w14:paraId="3F4A11F3" w14:textId="77777777" w:rsidR="005B415A" w:rsidRPr="005B415A" w:rsidRDefault="005B415A" w:rsidP="005B415A">
      <w:pPr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 xml:space="preserve">Наследует от </w:t>
      </w:r>
      <w:proofErr w:type="spellStart"/>
      <w:proofErr w:type="gramStart"/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enemy.tscn</w:t>
      </w:r>
      <w:proofErr w:type="spellEnd"/>
      <w:proofErr w:type="gramEnd"/>
    </w:p>
    <w:p w14:paraId="179F5EB0" w14:textId="77777777" w:rsidR="005B415A" w:rsidRPr="00646F96" w:rsidRDefault="005B415A" w:rsidP="005B415A">
      <w:pPr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</w:t>
      </w:r>
      <w:r w:rsidRPr="00646F9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• 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Расширенные</w:t>
      </w:r>
      <w:r w:rsidRPr="00646F9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анимации</w:t>
      </w:r>
    </w:p>
    <w:p w14:paraId="58003D62" w14:textId="77777777" w:rsidR="005B415A" w:rsidRPr="00646F96" w:rsidRDefault="005B415A" w:rsidP="005B415A">
      <w:pPr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646F9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- idle</w:t>
      </w:r>
    </w:p>
    <w:p w14:paraId="1C3FC254" w14:textId="77777777" w:rsidR="005B415A" w:rsidRPr="00646F96" w:rsidRDefault="005B415A" w:rsidP="005B415A">
      <w:pPr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646F9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- run</w:t>
      </w:r>
    </w:p>
    <w:p w14:paraId="550ECF4E" w14:textId="77777777" w:rsidR="005B415A" w:rsidRPr="00646F96" w:rsidRDefault="005B415A" w:rsidP="005B415A">
      <w:pPr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646F9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- </w:t>
      </w:r>
      <w:proofErr w:type="spellStart"/>
      <w:r w:rsidRPr="00646F9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hurt_left</w:t>
      </w:r>
      <w:proofErr w:type="spellEnd"/>
    </w:p>
    <w:p w14:paraId="3433C56B" w14:textId="77777777" w:rsidR="005B415A" w:rsidRPr="00646F96" w:rsidRDefault="005B415A" w:rsidP="005B415A">
      <w:pPr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646F9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  - death</w:t>
      </w:r>
    </w:p>
    <w:p w14:paraId="41296ACB" w14:textId="77777777" w:rsidR="005B415A" w:rsidRPr="005B415A" w:rsidRDefault="005B415A" w:rsidP="005B415A">
      <w:pPr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646F9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  </w:t>
      </w: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>• Увеличенный размер коллизий</w:t>
      </w:r>
    </w:p>
    <w:p w14:paraId="0B6CAA19" w14:textId="6CF2CE2D" w:rsidR="005B415A" w:rsidRDefault="005B415A" w:rsidP="005B415A">
      <w:pPr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5B415A">
        <w:rPr>
          <w:rFonts w:ascii="Times New Roman" w:eastAsiaTheme="majorEastAsia" w:hAnsi="Times New Roman" w:cs="Times New Roman"/>
          <w:bCs/>
          <w:sz w:val="28"/>
          <w:szCs w:val="28"/>
        </w:rPr>
        <w:t xml:space="preserve">   • Специальные эффекты</w:t>
      </w:r>
    </w:p>
    <w:p w14:paraId="77A0999D" w14:textId="77777777" w:rsidR="005B415A" w:rsidRPr="005B415A" w:rsidRDefault="005B415A" w:rsidP="005B415A">
      <w:pPr>
        <w:spacing w:line="360" w:lineRule="auto"/>
        <w:ind w:left="1069"/>
        <w:rPr>
          <w:rFonts w:ascii="Times New Roman" w:eastAsiaTheme="majorEastAsia" w:hAnsi="Times New Roman" w:cs="Times New Roman"/>
          <w:bCs/>
          <w:sz w:val="28"/>
          <w:szCs w:val="28"/>
        </w:rPr>
      </w:pPr>
    </w:p>
    <w:p w14:paraId="10281061" w14:textId="77777777" w:rsidR="005B415A" w:rsidRPr="005B415A" w:rsidRDefault="005B415A" w:rsidP="005B415A">
      <w:pPr>
        <w:pStyle w:val="af9"/>
        <w:spacing w:line="360" w:lineRule="auto"/>
        <w:ind w:left="1789"/>
        <w:rPr>
          <w:rFonts w:ascii="Times New Roman" w:eastAsiaTheme="majorEastAsia" w:hAnsi="Times New Roman" w:cs="Times New Roman"/>
          <w:bCs/>
          <w:sz w:val="28"/>
          <w:szCs w:val="28"/>
        </w:rPr>
      </w:pPr>
    </w:p>
    <w:p w14:paraId="56D42F05" w14:textId="77777777" w:rsidR="009F2834" w:rsidRDefault="009F2834" w:rsidP="009F2834">
      <w:pPr>
        <w:pStyle w:val="af9"/>
        <w:numPr>
          <w:ilvl w:val="0"/>
          <w:numId w:val="60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Скрипты (</w:t>
      </w:r>
      <w:proofErr w:type="spellStart"/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scripts</w:t>
      </w:r>
      <w:proofErr w:type="spellEnd"/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/)</w:t>
      </w:r>
    </w:p>
    <w:p w14:paraId="251CBD97" w14:textId="77777777" w:rsidR="009F2834" w:rsidRPr="009F2834" w:rsidRDefault="009F2834" w:rsidP="009F2834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Основные системы</w:t>
      </w:r>
    </w:p>
    <w:p w14:paraId="5AA21D79" w14:textId="4E825A4E" w:rsidR="009F2834" w:rsidRPr="009F2834" w:rsidRDefault="003B1B06" w:rsidP="009F2834">
      <w:pPr>
        <w:pStyle w:val="af9"/>
        <w:numPr>
          <w:ilvl w:val="0"/>
          <w:numId w:val="64"/>
        </w:numPr>
        <w:spacing w:line="360" w:lineRule="auto"/>
        <w:ind w:left="1276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worldgenerator.gd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- </w:t>
      </w: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Генерация игрового мира</w:t>
      </w:r>
    </w:p>
    <w:p w14:paraId="342A3D64" w14:textId="77777777" w:rsidR="009F2834" w:rsidRPr="009F2834" w:rsidRDefault="009F2834" w:rsidP="009F2834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Игровые механики</w:t>
      </w:r>
    </w:p>
    <w:p w14:paraId="5382078F" w14:textId="3FC5B829" w:rsidR="009F2834" w:rsidRPr="009F2834" w:rsidRDefault="003B1B06" w:rsidP="003B1B06">
      <w:pPr>
        <w:pStyle w:val="af9"/>
        <w:spacing w:line="360" w:lineRule="auto"/>
        <w:ind w:left="0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enemy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>.gd</w:t>
      </w:r>
    </w:p>
    <w:p w14:paraId="3E68D7CF" w14:textId="75A3802E" w:rsidR="009F2834" w:rsidRPr="009F2834" w:rsidRDefault="003B1B06" w:rsidP="009F2834">
      <w:pPr>
        <w:pStyle w:val="af9"/>
        <w:numPr>
          <w:ilvl w:val="0"/>
          <w:numId w:val="65"/>
        </w:numPr>
        <w:spacing w:line="360" w:lineRule="auto"/>
        <w:ind w:left="1276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Система здоровья</w:t>
      </w:r>
    </w:p>
    <w:p w14:paraId="09E871DD" w14:textId="77777777" w:rsidR="003B1B06" w:rsidRDefault="003B1B06" w:rsidP="009F2834">
      <w:pPr>
        <w:pStyle w:val="af9"/>
        <w:numPr>
          <w:ilvl w:val="0"/>
          <w:numId w:val="65"/>
        </w:numPr>
        <w:spacing w:line="360" w:lineRule="auto"/>
        <w:ind w:left="1276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Базовые атаки</w:t>
      </w:r>
    </w:p>
    <w:p w14:paraId="406CC2B6" w14:textId="77777777" w:rsidR="003B1B06" w:rsidRDefault="003B1B06" w:rsidP="009F2834">
      <w:pPr>
        <w:pStyle w:val="af9"/>
        <w:numPr>
          <w:ilvl w:val="0"/>
          <w:numId w:val="65"/>
        </w:numPr>
        <w:spacing w:line="360" w:lineRule="auto"/>
        <w:ind w:left="1276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Система агрессии</w:t>
      </w:r>
    </w:p>
    <w:p w14:paraId="4CE4E626" w14:textId="10D40381" w:rsidR="009F2834" w:rsidRDefault="009F2834" w:rsidP="009F2834">
      <w:pPr>
        <w:pStyle w:val="af9"/>
        <w:numPr>
          <w:ilvl w:val="0"/>
          <w:numId w:val="65"/>
        </w:numPr>
        <w:spacing w:line="360" w:lineRule="auto"/>
        <w:ind w:left="1276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="003B1B06" w:rsidRPr="003B1B06">
        <w:rPr>
          <w:rFonts w:ascii="Times New Roman" w:eastAsiaTheme="majorEastAsia" w:hAnsi="Times New Roman" w:cs="Times New Roman"/>
          <w:bCs/>
          <w:sz w:val="28"/>
          <w:szCs w:val="28"/>
        </w:rPr>
        <w:t>Навигация</w:t>
      </w:r>
    </w:p>
    <w:p w14:paraId="045E2723" w14:textId="0A031CA3" w:rsidR="009F2834" w:rsidRPr="009F2834" w:rsidRDefault="003B1B06" w:rsidP="009F2834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enemy2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proofErr w:type="spellStart"/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</w:rPr>
        <w:t>gd</w:t>
      </w:r>
      <w:proofErr w:type="spellEnd"/>
    </w:p>
    <w:p w14:paraId="38247F33" w14:textId="77777777" w:rsidR="003B1B06" w:rsidRDefault="003B1B06" w:rsidP="009F2834">
      <w:pPr>
        <w:pStyle w:val="af9"/>
        <w:numPr>
          <w:ilvl w:val="0"/>
          <w:numId w:val="66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Расширенные анимации</w:t>
      </w:r>
    </w:p>
    <w:p w14:paraId="245A7F49" w14:textId="77777777" w:rsidR="003B1B06" w:rsidRDefault="003B1B06" w:rsidP="009F2834">
      <w:pPr>
        <w:pStyle w:val="af9"/>
        <w:numPr>
          <w:ilvl w:val="0"/>
          <w:numId w:val="66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Улучшенная боевая система</w:t>
      </w:r>
    </w:p>
    <w:p w14:paraId="20B40853" w14:textId="035DC7D6" w:rsidR="009F2834" w:rsidRDefault="003B1B06" w:rsidP="009F2834">
      <w:pPr>
        <w:pStyle w:val="af9"/>
        <w:numPr>
          <w:ilvl w:val="0"/>
          <w:numId w:val="66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Направленные атаки</w:t>
      </w:r>
    </w:p>
    <w:p w14:paraId="79BE3F07" w14:textId="4D45C32A" w:rsidR="003B1B06" w:rsidRPr="009F2834" w:rsidRDefault="003B1B06" w:rsidP="003B1B06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boss</w:t>
      </w: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proofErr w:type="spellStart"/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gd</w:t>
      </w:r>
      <w:proofErr w:type="spellEnd"/>
    </w:p>
    <w:p w14:paraId="00BCFF0E" w14:textId="77777777" w:rsidR="003B1B06" w:rsidRDefault="003B1B06" w:rsidP="003B1B06">
      <w:pPr>
        <w:pStyle w:val="af9"/>
        <w:numPr>
          <w:ilvl w:val="0"/>
          <w:numId w:val="66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Система фаз</w:t>
      </w:r>
    </w:p>
    <w:p w14:paraId="50A67CFF" w14:textId="77777777" w:rsidR="003B1B06" w:rsidRDefault="003B1B06" w:rsidP="003B1B06">
      <w:pPr>
        <w:pStyle w:val="af9"/>
        <w:numPr>
          <w:ilvl w:val="0"/>
          <w:numId w:val="66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Специальные атаки</w:t>
      </w:r>
    </w:p>
    <w:p w14:paraId="556AE272" w14:textId="77777777" w:rsidR="003B1B06" w:rsidRDefault="003B1B06" w:rsidP="003B1B06">
      <w:pPr>
        <w:pStyle w:val="af9"/>
        <w:numPr>
          <w:ilvl w:val="0"/>
          <w:numId w:val="66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Визуальные эффекты</w:t>
      </w:r>
    </w:p>
    <w:p w14:paraId="3FC81444" w14:textId="208D47BD" w:rsidR="003B1B06" w:rsidRPr="003B1B06" w:rsidRDefault="003B1B06" w:rsidP="003B1B06">
      <w:pPr>
        <w:pStyle w:val="af9"/>
        <w:numPr>
          <w:ilvl w:val="0"/>
          <w:numId w:val="66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 xml:space="preserve">Управление миньонами </w:t>
      </w:r>
    </w:p>
    <w:p w14:paraId="35B00FD3" w14:textId="77777777" w:rsidR="009F2834" w:rsidRDefault="009F2834" w:rsidP="009F2834">
      <w:pPr>
        <w:pStyle w:val="af9"/>
        <w:numPr>
          <w:ilvl w:val="0"/>
          <w:numId w:val="60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Конфигурация проекта</w:t>
      </w:r>
    </w:p>
    <w:p w14:paraId="3E5BE9EB" w14:textId="77777777" w:rsidR="009F2834" w:rsidRPr="009F2834" w:rsidRDefault="009F2834" w:rsidP="003B1B06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proofErr w:type="gramStart"/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project.godot</w:t>
      </w:r>
      <w:proofErr w:type="spellEnd"/>
      <w:proofErr w:type="gramEnd"/>
    </w:p>
    <w:p w14:paraId="6729B529" w14:textId="77777777" w:rsidR="009F2834" w:rsidRPr="009F2834" w:rsidRDefault="009F2834" w:rsidP="003B1B06">
      <w:pPr>
        <w:pStyle w:val="af9"/>
        <w:numPr>
          <w:ilvl w:val="0"/>
          <w:numId w:val="67"/>
        </w:numPr>
        <w:spacing w:line="360" w:lineRule="auto"/>
        <w:ind w:left="720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Основные настройки</w:t>
      </w:r>
    </w:p>
    <w:p w14:paraId="4617C919" w14:textId="77777777" w:rsidR="009F2834" w:rsidRPr="009F2834" w:rsidRDefault="009F2834" w:rsidP="003B1B06">
      <w:pPr>
        <w:pStyle w:val="af9"/>
        <w:numPr>
          <w:ilvl w:val="0"/>
          <w:numId w:val="67"/>
        </w:numPr>
        <w:spacing w:line="360" w:lineRule="auto"/>
        <w:ind w:left="720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Автозагружаемые</w:t>
      </w:r>
      <w:proofErr w:type="spellEnd"/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скрипты</w:t>
      </w:r>
    </w:p>
    <w:p w14:paraId="198AB0CE" w14:textId="77777777" w:rsidR="009F2834" w:rsidRPr="009F2834" w:rsidRDefault="009F2834" w:rsidP="003B1B06">
      <w:pPr>
        <w:pStyle w:val="af9"/>
        <w:numPr>
          <w:ilvl w:val="0"/>
          <w:numId w:val="67"/>
        </w:numPr>
        <w:spacing w:line="360" w:lineRule="auto"/>
        <w:ind w:left="720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Настройки окна</w:t>
      </w:r>
    </w:p>
    <w:p w14:paraId="78AD97D0" w14:textId="77777777" w:rsidR="009F2834" w:rsidRDefault="009F2834" w:rsidP="003B1B06">
      <w:pPr>
        <w:pStyle w:val="af9"/>
        <w:numPr>
          <w:ilvl w:val="0"/>
          <w:numId w:val="67"/>
        </w:numPr>
        <w:spacing w:line="360" w:lineRule="auto"/>
        <w:ind w:left="720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Управление</w:t>
      </w:r>
    </w:p>
    <w:p w14:paraId="36A6039E" w14:textId="77777777" w:rsidR="009F2834" w:rsidRDefault="009F2834" w:rsidP="009F2834">
      <w:pPr>
        <w:pStyle w:val="af9"/>
        <w:numPr>
          <w:ilvl w:val="0"/>
          <w:numId w:val="60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Системы и механики</w:t>
      </w:r>
    </w:p>
    <w:p w14:paraId="19E5A462" w14:textId="77777777" w:rsidR="009F2834" w:rsidRPr="009F2834" w:rsidRDefault="009F2834" w:rsidP="009F2834">
      <w:pPr>
        <w:spacing w:line="360" w:lineRule="auto"/>
        <w:ind w:left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Игровые системы</w:t>
      </w:r>
    </w:p>
    <w:p w14:paraId="19E0113B" w14:textId="40C0E180" w:rsidR="009F2834" w:rsidRPr="009F2834" w:rsidRDefault="009F2834" w:rsidP="009F2834">
      <w:pPr>
        <w:spacing w:line="360" w:lineRule="auto"/>
        <w:ind w:left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Система </w:t>
      </w:r>
      <w:r w:rsidR="003B1B06" w:rsidRPr="003B1B06">
        <w:rPr>
          <w:rFonts w:ascii="Times New Roman" w:eastAsiaTheme="majorEastAsia" w:hAnsi="Times New Roman" w:cs="Times New Roman"/>
          <w:bCs/>
          <w:sz w:val="28"/>
          <w:szCs w:val="28"/>
        </w:rPr>
        <w:t>генерации мира</w:t>
      </w:r>
    </w:p>
    <w:p w14:paraId="714307C6" w14:textId="77777777" w:rsidR="003B1B06" w:rsidRDefault="003B1B06" w:rsidP="009F2834">
      <w:pPr>
        <w:pStyle w:val="af9"/>
        <w:numPr>
          <w:ilvl w:val="0"/>
          <w:numId w:val="68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Процедурная генерация ландшафта</w:t>
      </w:r>
    </w:p>
    <w:p w14:paraId="57E4284B" w14:textId="77777777" w:rsidR="003B1B06" w:rsidRDefault="003B1B06" w:rsidP="009F2834">
      <w:pPr>
        <w:pStyle w:val="af9"/>
        <w:numPr>
          <w:ilvl w:val="0"/>
          <w:numId w:val="68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Система биомов</w:t>
      </w:r>
    </w:p>
    <w:p w14:paraId="2DA63F68" w14:textId="77777777" w:rsidR="003B1B06" w:rsidRDefault="003B1B06" w:rsidP="009F2834">
      <w:pPr>
        <w:pStyle w:val="af9"/>
        <w:numPr>
          <w:ilvl w:val="0"/>
          <w:numId w:val="68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Размещение объектов</w:t>
      </w:r>
    </w:p>
    <w:p w14:paraId="325BADCE" w14:textId="461BCAA2" w:rsidR="009F2834" w:rsidRPr="009F2834" w:rsidRDefault="003B1B06" w:rsidP="009F2834">
      <w:pPr>
        <w:pStyle w:val="af9"/>
        <w:numPr>
          <w:ilvl w:val="0"/>
          <w:numId w:val="68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Валидация генерации</w:t>
      </w:r>
    </w:p>
    <w:p w14:paraId="022798DF" w14:textId="2449BEAB" w:rsidR="009F2834" w:rsidRPr="009F2834" w:rsidRDefault="003B1B06" w:rsidP="009F2834">
      <w:pPr>
        <w:spacing w:line="360" w:lineRule="auto"/>
        <w:ind w:left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Боевая система</w:t>
      </w:r>
    </w:p>
    <w:p w14:paraId="28C8E2E5" w14:textId="77777777" w:rsidR="003B1B06" w:rsidRDefault="003B1B06" w:rsidP="009F2834">
      <w:pPr>
        <w:pStyle w:val="af9"/>
        <w:numPr>
          <w:ilvl w:val="0"/>
          <w:numId w:val="69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Базовые атаки</w:t>
      </w:r>
    </w:p>
    <w:p w14:paraId="3A0A9801" w14:textId="77777777" w:rsidR="003B1B06" w:rsidRDefault="003B1B06" w:rsidP="009F2834">
      <w:pPr>
        <w:pStyle w:val="af9"/>
        <w:numPr>
          <w:ilvl w:val="0"/>
          <w:numId w:val="69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Система урона</w:t>
      </w:r>
    </w:p>
    <w:p w14:paraId="7BFE58B9" w14:textId="77777777" w:rsidR="003B1B06" w:rsidRDefault="003B1B06" w:rsidP="009F2834">
      <w:pPr>
        <w:pStyle w:val="af9"/>
        <w:numPr>
          <w:ilvl w:val="0"/>
          <w:numId w:val="69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Уклонение</w:t>
      </w:r>
    </w:p>
    <w:p w14:paraId="34F76673" w14:textId="0D68E6DA" w:rsidR="009F2834" w:rsidRPr="009F2834" w:rsidRDefault="003B1B06" w:rsidP="009F2834">
      <w:pPr>
        <w:pStyle w:val="af9"/>
        <w:numPr>
          <w:ilvl w:val="0"/>
          <w:numId w:val="69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Выпадение предметов</w:t>
      </w:r>
    </w:p>
    <w:p w14:paraId="122213A9" w14:textId="77E8F0D2" w:rsidR="009F2834" w:rsidRPr="003B1B06" w:rsidRDefault="009F2834" w:rsidP="009F2834">
      <w:pPr>
        <w:spacing w:line="360" w:lineRule="auto"/>
        <w:ind w:left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 xml:space="preserve">Система </w:t>
      </w:r>
      <w:r w:rsidR="003B1B06">
        <w:rPr>
          <w:rFonts w:ascii="Times New Roman" w:eastAsiaTheme="majorEastAsia" w:hAnsi="Times New Roman" w:cs="Times New Roman"/>
          <w:bCs/>
          <w:sz w:val="28"/>
          <w:szCs w:val="28"/>
        </w:rPr>
        <w:t>босса</w:t>
      </w:r>
    </w:p>
    <w:p w14:paraId="3F798FF4" w14:textId="77777777" w:rsidR="003B1B06" w:rsidRDefault="003B1B06" w:rsidP="009F2834">
      <w:pPr>
        <w:pStyle w:val="af9"/>
        <w:numPr>
          <w:ilvl w:val="0"/>
          <w:numId w:val="70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Фазы босса</w:t>
      </w:r>
    </w:p>
    <w:p w14:paraId="24863C4F" w14:textId="77777777" w:rsidR="003B1B06" w:rsidRDefault="003B1B06" w:rsidP="009F2834">
      <w:pPr>
        <w:pStyle w:val="af9"/>
        <w:numPr>
          <w:ilvl w:val="0"/>
          <w:numId w:val="70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Специальные способности</w:t>
      </w:r>
    </w:p>
    <w:p w14:paraId="73E3675E" w14:textId="77777777" w:rsidR="003B1B06" w:rsidRDefault="003B1B06" w:rsidP="003B1B06">
      <w:pPr>
        <w:pStyle w:val="af9"/>
        <w:numPr>
          <w:ilvl w:val="0"/>
          <w:numId w:val="70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Система миньонов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</w:p>
    <w:p w14:paraId="6166A27F" w14:textId="7D9262C0" w:rsidR="009F2834" w:rsidRPr="003B1B06" w:rsidRDefault="003B1B06" w:rsidP="003B1B06">
      <w:pPr>
        <w:pStyle w:val="af9"/>
        <w:numPr>
          <w:ilvl w:val="0"/>
          <w:numId w:val="70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Визуальные эффекты</w:t>
      </w:r>
    </w:p>
    <w:p w14:paraId="1A7679B4" w14:textId="77777777" w:rsidR="009F2834" w:rsidRPr="009F2834" w:rsidRDefault="009F2834" w:rsidP="009F2834">
      <w:pPr>
        <w:spacing w:line="360" w:lineRule="auto"/>
        <w:ind w:left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F2834">
        <w:rPr>
          <w:rFonts w:ascii="Times New Roman" w:eastAsiaTheme="majorEastAsia" w:hAnsi="Times New Roman" w:cs="Times New Roman"/>
          <w:bCs/>
          <w:sz w:val="28"/>
          <w:szCs w:val="28"/>
        </w:rPr>
        <w:t>Технические системы</w:t>
      </w:r>
    </w:p>
    <w:p w14:paraId="31D48EE5" w14:textId="77777777" w:rsidR="003B1B06" w:rsidRDefault="003B1B06" w:rsidP="009F2834">
      <w:pPr>
        <w:pStyle w:val="af9"/>
        <w:numPr>
          <w:ilvl w:val="0"/>
          <w:numId w:val="73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Процедурная генерация</w:t>
      </w:r>
    </w:p>
    <w:p w14:paraId="7A8D958C" w14:textId="2051576C" w:rsidR="003B1B06" w:rsidRPr="003B1B06" w:rsidRDefault="003B1B06" w:rsidP="003B1B06">
      <w:pPr>
        <w:pStyle w:val="af9"/>
        <w:numPr>
          <w:ilvl w:val="0"/>
          <w:numId w:val="73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Система навигации</w:t>
      </w:r>
      <w:r w:rsidRPr="003B1B06">
        <w:t xml:space="preserve"> </w:t>
      </w:r>
    </w:p>
    <w:p w14:paraId="0CAF668C" w14:textId="77777777" w:rsidR="003B1B06" w:rsidRPr="003B1B06" w:rsidRDefault="003B1B06" w:rsidP="009F2834">
      <w:pPr>
        <w:pStyle w:val="af9"/>
        <w:numPr>
          <w:ilvl w:val="0"/>
          <w:numId w:val="73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 xml:space="preserve">Управление </w:t>
      </w:r>
      <w:proofErr w:type="spellStart"/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анимациями</w:t>
      </w:r>
      <w:proofErr w:type="spellEnd"/>
      <w:r w:rsidRPr="003B1B06">
        <w:t xml:space="preserve"> </w:t>
      </w:r>
    </w:p>
    <w:p w14:paraId="66713D57" w14:textId="5F06386C" w:rsidR="009F2834" w:rsidRDefault="003B1B06" w:rsidP="009F2834">
      <w:pPr>
        <w:pStyle w:val="af9"/>
        <w:numPr>
          <w:ilvl w:val="0"/>
          <w:numId w:val="73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</w:rPr>
        <w:t>Обработка коллизий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</w:p>
    <w:p w14:paraId="214B142A" w14:textId="77777777" w:rsidR="009F2834" w:rsidRPr="009F2834" w:rsidRDefault="009F2834" w:rsidP="009F2834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9F2834">
        <w:rPr>
          <w:rFonts w:ascii="Times New Roman" w:eastAsiaTheme="majorEastAsia" w:hAnsi="Times New Roman" w:cs="Times New Roman"/>
          <w:b/>
          <w:bCs/>
          <w:sz w:val="28"/>
          <w:szCs w:val="28"/>
        </w:rPr>
        <w:t>Взаимодействие</w:t>
      </w:r>
      <w:r w:rsidRPr="009F2834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F2834">
        <w:rPr>
          <w:rFonts w:ascii="Times New Roman" w:eastAsiaTheme="majorEastAsia" w:hAnsi="Times New Roman" w:cs="Times New Roman"/>
          <w:b/>
          <w:bCs/>
          <w:sz w:val="28"/>
          <w:szCs w:val="28"/>
        </w:rPr>
        <w:t>компонентов</w:t>
      </w:r>
    </w:p>
    <w:p w14:paraId="585155C4" w14:textId="0F04881B" w:rsidR="009F2834" w:rsidRPr="009F2834" w:rsidRDefault="003B1B06" w:rsidP="009F2834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proofErr w:type="spellStart"/>
      <w:r w:rsidRPr="003B1B0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WorldGenerator</w:t>
      </w:r>
      <w:proofErr w:type="spellEnd"/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→ </w:t>
      </w:r>
      <w:r w:rsidRPr="003B1B0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Enemy/Enemy2/Boss</w:t>
      </w:r>
    </w:p>
    <w:p w14:paraId="4354171F" w14:textId="7BA2999F" w:rsidR="009F2834" w:rsidRPr="009F2834" w:rsidRDefault="003B1B06" w:rsidP="009F2834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Enemy</w:t>
      </w:r>
      <w:r w:rsidR="009F2834" w:rsidRPr="009F2834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 xml:space="preserve"> → </w:t>
      </w:r>
      <w:r w:rsidRPr="003B1B0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Enemy2 → Boss</w:t>
      </w:r>
    </w:p>
    <w:p w14:paraId="559B1DE8" w14:textId="3ADFAE51" w:rsidR="009F2834" w:rsidRPr="003B1B06" w:rsidRDefault="003B1B06" w:rsidP="009F2834">
      <w:p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3B1B06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Player → Enemy/Boss</w:t>
      </w:r>
    </w:p>
    <w:p w14:paraId="533378C1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Структура программы</w:t>
      </w:r>
    </w:p>
    <w:p w14:paraId="78AC7361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Классы (Скрипты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gd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):</w:t>
      </w:r>
    </w:p>
    <w:p w14:paraId="0AD34654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</w:p>
    <w:p w14:paraId="663DC22E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WorldGenerator</w:t>
      </w:r>
      <w:proofErr w:type="spellEnd"/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(worldgenerator.gd): Основной класс для генерации игрового мира:</w:t>
      </w:r>
    </w:p>
    <w:p w14:paraId="6A4F4B5B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Основные функции:</w:t>
      </w:r>
    </w:p>
    <w:p w14:paraId="7F0ACA6E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generate_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world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генерация мира с использованием шумов</w:t>
      </w:r>
    </w:p>
    <w:p w14:paraId="5C04DF23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place_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settlements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размещение деревень</w:t>
      </w:r>
    </w:p>
    <w:p w14:paraId="41F12140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place_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graves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размещение надгробий</w:t>
      </w:r>
    </w:p>
    <w:p w14:paraId="5A955E6D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validate_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generation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проверка корректности генерации</w:t>
      </w:r>
    </w:p>
    <w:p w14:paraId="2F54750F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clear_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area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очистка области для размещения объектов</w:t>
      </w:r>
    </w:p>
    <w:p w14:paraId="561B84C8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</w:p>
    <w:p w14:paraId="78C1DFAB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2.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Enemy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(enemy.gd)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>: Базовый класс врага:</w:t>
      </w:r>
    </w:p>
    <w:p w14:paraId="40AE9C5B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Основные функции:</w:t>
      </w:r>
    </w:p>
    <w:p w14:paraId="05B12501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take_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damage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получение урона</w:t>
      </w:r>
    </w:p>
    <w:p w14:paraId="77E557F3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perform_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attack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выполнение атаки</w:t>
      </w:r>
    </w:p>
    <w:p w14:paraId="346BF525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drop_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items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выпадение предметов</w:t>
      </w:r>
    </w:p>
    <w:p w14:paraId="2CA86DA0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update_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aggro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обновление агрессии</w:t>
      </w:r>
    </w:p>
    <w:p w14:paraId="54825D27" w14:textId="77777777" w:rsidR="00491C64" w:rsidRPr="00646F96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 w:rsidRPr="00646F96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646F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navigate_to_</w:t>
      </w:r>
      <w:proofErr w:type="gramStart"/>
      <w:r w:rsidRPr="00646F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target</w:t>
      </w:r>
      <w:proofErr w:type="spellEnd"/>
      <w:r w:rsidRPr="00646F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6F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)</w:t>
      </w:r>
      <w:r w:rsidRPr="00646F96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- 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>навигация</w:t>
      </w:r>
      <w:r w:rsidRPr="00646F96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>к</w:t>
      </w:r>
      <w:r w:rsidRPr="00646F96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>цели</w:t>
      </w:r>
    </w:p>
    <w:p w14:paraId="283C8CB1" w14:textId="77777777" w:rsidR="00491C64" w:rsidRPr="00646F96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35EE2EE1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3. </w:t>
      </w:r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Enemy2 (enemy2.gd):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Улучшенный класс врага:</w:t>
      </w:r>
    </w:p>
    <w:p w14:paraId="0D8939A5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Основные функции:</w:t>
      </w:r>
    </w:p>
    <w:p w14:paraId="6475227D" w14:textId="77777777" w:rsidR="00491C64" w:rsidRPr="00646F96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 w:rsidRPr="00646F96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646F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perform_directional_</w:t>
      </w:r>
      <w:proofErr w:type="gramStart"/>
      <w:r w:rsidRPr="00646F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attack</w:t>
      </w:r>
      <w:proofErr w:type="spellEnd"/>
      <w:r w:rsidRPr="00646F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6F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)</w:t>
      </w:r>
      <w:r w:rsidRPr="00646F96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- 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>направленная</w:t>
      </w:r>
      <w:r w:rsidRPr="00646F96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>атака</w:t>
      </w:r>
    </w:p>
    <w:p w14:paraId="7CB91469" w14:textId="77777777" w:rsidR="00491C64" w:rsidRPr="00646F96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646F96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  • </w:t>
      </w:r>
      <w:proofErr w:type="spellStart"/>
      <w:r w:rsidRPr="00646F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handle_</w:t>
      </w:r>
      <w:proofErr w:type="gramStart"/>
      <w:r w:rsidRPr="00646F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animations</w:t>
      </w:r>
      <w:proofErr w:type="spellEnd"/>
      <w:r w:rsidRPr="00646F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46F96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)</w:t>
      </w:r>
      <w:r w:rsidRPr="00646F96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- 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>управление</w:t>
      </w:r>
      <w:r w:rsidRPr="00646F96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1C64">
        <w:rPr>
          <w:rFonts w:ascii="Times New Roman" w:eastAsiaTheme="majorEastAsia" w:hAnsi="Times New Roman" w:cs="Times New Roman"/>
          <w:sz w:val="28"/>
          <w:szCs w:val="28"/>
        </w:rPr>
        <w:t>анимациями</w:t>
      </w:r>
      <w:proofErr w:type="spellEnd"/>
    </w:p>
    <w:p w14:paraId="6350FBC6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646F96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  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dodge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система уклонения</w:t>
      </w:r>
    </w:p>
    <w:p w14:paraId="34D7D00B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enhanced_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pathfinding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улучшенный поиск пути</w:t>
      </w:r>
    </w:p>
    <w:p w14:paraId="56550C2A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special_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abilities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особые способности</w:t>
      </w:r>
    </w:p>
    <w:p w14:paraId="17C07CC1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</w:p>
    <w:p w14:paraId="4E7EB541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4. </w:t>
      </w:r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Boss (boss.gd):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Класс босса:</w:t>
      </w:r>
    </w:p>
    <w:p w14:paraId="6DFC60D7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Основные функции:</w:t>
      </w:r>
    </w:p>
    <w:p w14:paraId="061C1D55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change_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phase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смена фазы босса</w:t>
      </w:r>
    </w:p>
    <w:p w14:paraId="7F9DF7DA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special_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attack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специальная атака</w:t>
      </w:r>
    </w:p>
    <w:p w14:paraId="6A3A6C51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summon_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minions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призыв миньонов</w:t>
      </w:r>
    </w:p>
    <w:p w14:paraId="5E5A3EA8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create_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particles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создание визуальных эффектов</w:t>
      </w:r>
    </w:p>
    <w:p w14:paraId="269B40B9" w14:textId="77777777" w:rsidR="00491C64" w:rsidRPr="00491C64" w:rsidRDefault="00491C64" w:rsidP="00491C64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</w:t>
      </w:r>
      <w:proofErr w:type="spell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rage_</w:t>
      </w:r>
      <w:proofErr w:type="gramStart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mode</w:t>
      </w:r>
      <w:proofErr w:type="spell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(</w:t>
      </w:r>
      <w:proofErr w:type="gramEnd"/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)</w:t>
      </w: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- режим ярости</w:t>
      </w:r>
    </w:p>
    <w:p w14:paraId="70F02AA4" w14:textId="3A67E076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Функциональное назначение:</w:t>
      </w:r>
    </w:p>
    <w:p w14:paraId="48A0D5DB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1. Генерация и управление миром</w:t>
      </w:r>
    </w:p>
    <w:p w14:paraId="5D390B33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Процедурная генерация ландшафта</w:t>
      </w:r>
    </w:p>
    <w:p w14:paraId="706F78CB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Создание различных биомов</w:t>
      </w:r>
    </w:p>
    <w:p w14:paraId="7F79F8B5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Размещение деревень и объектов</w:t>
      </w:r>
    </w:p>
    <w:p w14:paraId="0547266D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Валидация генерации</w:t>
      </w:r>
    </w:p>
    <w:p w14:paraId="1599E204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Управление окружением</w:t>
      </w:r>
    </w:p>
    <w:p w14:paraId="4B8072B1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Размещение надгробий</w:t>
      </w:r>
    </w:p>
    <w:p w14:paraId="19BCD5D5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Создание безопасных зон</w:t>
      </w:r>
    </w:p>
    <w:p w14:paraId="7C640492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Обработка коллизий</w:t>
      </w:r>
    </w:p>
    <w:p w14:paraId="24105E16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</w:p>
    <w:p w14:paraId="22F62E03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b/>
          <w:bCs/>
          <w:sz w:val="28"/>
          <w:szCs w:val="28"/>
        </w:rPr>
        <w:t>2. Система противников</w:t>
      </w:r>
    </w:p>
    <w:p w14:paraId="594FEF85" w14:textId="77777777" w:rsidR="00491C64" w:rsidRPr="006E3DF1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 w:rsidRPr="006E3DF1">
        <w:rPr>
          <w:rFonts w:ascii="Times New Roman" w:eastAsiaTheme="majorEastAsia" w:hAnsi="Times New Roman" w:cs="Times New Roman"/>
          <w:b/>
          <w:bCs/>
          <w:sz w:val="28"/>
          <w:szCs w:val="28"/>
        </w:rPr>
        <w:t>Базовый враг (</w:t>
      </w:r>
      <w:proofErr w:type="spellStart"/>
      <w:r w:rsidRPr="006E3DF1">
        <w:rPr>
          <w:rFonts w:ascii="Times New Roman" w:eastAsiaTheme="majorEastAsia" w:hAnsi="Times New Roman" w:cs="Times New Roman"/>
          <w:b/>
          <w:bCs/>
          <w:sz w:val="28"/>
          <w:szCs w:val="28"/>
        </w:rPr>
        <w:t>Enemy</w:t>
      </w:r>
      <w:proofErr w:type="spellEnd"/>
      <w:r w:rsidRPr="006E3DF1">
        <w:rPr>
          <w:rFonts w:ascii="Times New Roman" w:eastAsiaTheme="majorEastAsia" w:hAnsi="Times New Roman" w:cs="Times New Roman"/>
          <w:b/>
          <w:bCs/>
          <w:sz w:val="28"/>
          <w:szCs w:val="28"/>
        </w:rPr>
        <w:t>):</w:t>
      </w:r>
    </w:p>
    <w:p w14:paraId="6AA4B7A0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   • Базовая боевая система</w:t>
      </w:r>
    </w:p>
    <w:p w14:paraId="4C256E0F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Атаки и защита</w:t>
      </w:r>
    </w:p>
    <w:p w14:paraId="52FC15BB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Система здоровья</w:t>
      </w:r>
    </w:p>
    <w:p w14:paraId="2BDA906F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Выпадение предметов</w:t>
      </w:r>
    </w:p>
    <w:p w14:paraId="7AE3C292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Навигация</w:t>
      </w:r>
    </w:p>
    <w:p w14:paraId="0EAC497D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Преследование цели</w:t>
      </w:r>
    </w:p>
    <w:p w14:paraId="4C9CAE35" w14:textId="116E9F32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Обход препятствий</w:t>
      </w:r>
    </w:p>
    <w:p w14:paraId="31D4078A" w14:textId="77777777" w:rsidR="00491C64" w:rsidRPr="006E3DF1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 w:rsidRPr="006E3DF1">
        <w:rPr>
          <w:rFonts w:ascii="Times New Roman" w:eastAsiaTheme="majorEastAsia" w:hAnsi="Times New Roman" w:cs="Times New Roman"/>
          <w:b/>
          <w:bCs/>
          <w:sz w:val="28"/>
          <w:szCs w:val="28"/>
        </w:rPr>
        <w:t>Улучшенный враг (Enemy2):</w:t>
      </w:r>
    </w:p>
    <w:p w14:paraId="2E321346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Расширенная боевая система</w:t>
      </w:r>
    </w:p>
    <w:p w14:paraId="521A2B9C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Направленные атаки</w:t>
      </w:r>
    </w:p>
    <w:p w14:paraId="5107EEF1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Система уклонения</w:t>
      </w:r>
    </w:p>
    <w:p w14:paraId="4AFB5875" w14:textId="466E6085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Улучшенные анимации</w:t>
      </w:r>
    </w:p>
    <w:p w14:paraId="277D6D27" w14:textId="77777777" w:rsidR="00491C64" w:rsidRPr="006E3DF1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 w:rsidRPr="006E3DF1">
        <w:rPr>
          <w:rFonts w:ascii="Times New Roman" w:eastAsiaTheme="majorEastAsia" w:hAnsi="Times New Roman" w:cs="Times New Roman"/>
          <w:b/>
          <w:bCs/>
          <w:sz w:val="28"/>
          <w:szCs w:val="28"/>
        </w:rPr>
        <w:t>Босс:</w:t>
      </w:r>
    </w:p>
    <w:p w14:paraId="11D1332F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Система фаз</w:t>
      </w:r>
    </w:p>
    <w:p w14:paraId="21A54687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Смена поведения</w:t>
      </w:r>
    </w:p>
    <w:p w14:paraId="5C8F6236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Особые способности</w:t>
      </w:r>
    </w:p>
    <w:p w14:paraId="03B7A22A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Специальные механики</w:t>
      </w:r>
    </w:p>
    <w:p w14:paraId="36D4D1FE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Призыв миньонов</w:t>
      </w:r>
    </w:p>
    <w:p w14:paraId="1D88C19C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Визуальные эффекты</w:t>
      </w:r>
    </w:p>
    <w:p w14:paraId="7BC82505" w14:textId="1379A4A4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Режим ярости</w:t>
      </w:r>
    </w:p>
    <w:p w14:paraId="48412CF9" w14:textId="77777777" w:rsidR="00491C64" w:rsidRPr="006E3DF1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6E3DF1">
        <w:rPr>
          <w:rFonts w:ascii="Times New Roman" w:eastAsiaTheme="majorEastAsia" w:hAnsi="Times New Roman" w:cs="Times New Roman"/>
          <w:b/>
          <w:bCs/>
          <w:sz w:val="28"/>
          <w:szCs w:val="28"/>
        </w:rPr>
        <w:t>3. Визуальное оформление</w:t>
      </w:r>
    </w:p>
    <w:p w14:paraId="0767258D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Анимации</w:t>
      </w:r>
    </w:p>
    <w:p w14:paraId="1B184494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     - Движение</w:t>
      </w:r>
    </w:p>
    <w:p w14:paraId="0D0B97A4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Атаки</w:t>
      </w:r>
    </w:p>
    <w:p w14:paraId="10C5390F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Получение урона</w:t>
      </w:r>
    </w:p>
    <w:p w14:paraId="792ABD0D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Смерть</w:t>
      </w:r>
    </w:p>
    <w:p w14:paraId="77A39C4C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Эффекты</w:t>
      </w:r>
    </w:p>
    <w:p w14:paraId="5AB0041F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Частицы</w:t>
      </w:r>
    </w:p>
    <w:p w14:paraId="2D9B047C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Визуальные индикаторы</w:t>
      </w:r>
    </w:p>
    <w:p w14:paraId="5C2D94EC" w14:textId="3CADD549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Подсветка действий</w:t>
      </w:r>
    </w:p>
    <w:p w14:paraId="5BB6FA26" w14:textId="77777777" w:rsidR="00491C64" w:rsidRPr="006E3DF1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6E3DF1">
        <w:rPr>
          <w:rFonts w:ascii="Times New Roman" w:eastAsiaTheme="majorEastAsia" w:hAnsi="Times New Roman" w:cs="Times New Roman"/>
          <w:b/>
          <w:bCs/>
          <w:sz w:val="28"/>
          <w:szCs w:val="28"/>
        </w:rPr>
        <w:t>4. Технические системы</w:t>
      </w:r>
    </w:p>
    <w:p w14:paraId="15A76A89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Система навигации</w:t>
      </w:r>
    </w:p>
    <w:p w14:paraId="52AEBE5E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Поиск пути</w:t>
      </w:r>
    </w:p>
    <w:p w14:paraId="14CA099F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Обход препятствий</w:t>
      </w:r>
    </w:p>
    <w:p w14:paraId="25DFDAB3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Обработка столкновений</w:t>
      </w:r>
    </w:p>
    <w:p w14:paraId="17D5D8E0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Проверка коллизий</w:t>
      </w:r>
    </w:p>
    <w:p w14:paraId="01EDC6AC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Валидация позиций</w:t>
      </w:r>
    </w:p>
    <w:p w14:paraId="19EB57EE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• Управление состояниями</w:t>
      </w:r>
    </w:p>
    <w:p w14:paraId="7498F5B7" w14:textId="77777777" w:rsidR="00491C64" w:rsidRPr="00491C64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Фазы босса</w:t>
      </w:r>
    </w:p>
    <w:p w14:paraId="452F6530" w14:textId="73DC23B7" w:rsidR="005D1D21" w:rsidRDefault="00491C64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  <w:r w:rsidRPr="00491C64">
        <w:rPr>
          <w:rFonts w:ascii="Times New Roman" w:eastAsiaTheme="majorEastAsia" w:hAnsi="Times New Roman" w:cs="Times New Roman"/>
          <w:sz w:val="28"/>
          <w:szCs w:val="28"/>
        </w:rPr>
        <w:t xml:space="preserve">     - Состояния врагов</w:t>
      </w:r>
    </w:p>
    <w:p w14:paraId="5F530749" w14:textId="77777777" w:rsidR="006E3DF1" w:rsidRPr="00491C64" w:rsidRDefault="006E3DF1" w:rsidP="00491C64">
      <w:pPr>
        <w:spacing w:line="360" w:lineRule="auto"/>
        <w:ind w:left="142"/>
        <w:rPr>
          <w:rFonts w:ascii="Times New Roman" w:eastAsiaTheme="majorEastAsia" w:hAnsi="Times New Roman" w:cs="Times New Roman"/>
          <w:sz w:val="28"/>
          <w:szCs w:val="28"/>
        </w:rPr>
      </w:pPr>
    </w:p>
    <w:p w14:paraId="4649AB91" w14:textId="77777777" w:rsidR="00B552C3" w:rsidRPr="008B12AC" w:rsidRDefault="00B552C3" w:rsidP="0089632B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Проектная часть</w:t>
      </w:r>
    </w:p>
    <w:p w14:paraId="1347BE4F" w14:textId="77777777" w:rsidR="00B552C3" w:rsidRPr="008B12AC" w:rsidRDefault="00B552C3" w:rsidP="00B552C3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1.1 Математические методы</w:t>
      </w:r>
    </w:p>
    <w:p w14:paraId="425C8E01" w14:textId="7DFF516A" w:rsidR="00925723" w:rsidRPr="006E3DF1" w:rsidRDefault="006E3DF1" w:rsidP="00925723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E3DF1">
        <w:rPr>
          <w:rFonts w:ascii="Times New Roman" w:eastAsiaTheme="majorEastAsia" w:hAnsi="Times New Roman" w:cs="Times New Roman"/>
          <w:sz w:val="28"/>
          <w:szCs w:val="28"/>
        </w:rPr>
        <w:t xml:space="preserve">Для генерации мира </w:t>
      </w:r>
      <w:r w:rsidR="00925723" w:rsidRPr="006E3DF1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6E3DF1">
        <w:rPr>
          <w:rFonts w:ascii="Times New Roman" w:eastAsiaTheme="majorEastAsia" w:hAnsi="Times New Roman" w:cs="Times New Roman"/>
          <w:sz w:val="28"/>
          <w:szCs w:val="28"/>
          <w:lang w:val="en-US"/>
        </w:rPr>
        <w:t>worldgenerator</w:t>
      </w:r>
      <w:proofErr w:type="spellEnd"/>
      <w:r w:rsidRPr="006E3DF1">
        <w:rPr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6E3DF1">
        <w:rPr>
          <w:rFonts w:ascii="Times New Roman" w:eastAsiaTheme="majorEastAsia" w:hAnsi="Times New Roman" w:cs="Times New Roman"/>
          <w:sz w:val="28"/>
          <w:szCs w:val="28"/>
          <w:lang w:val="en-US"/>
        </w:rPr>
        <w:t>gd</w:t>
      </w:r>
      <w:proofErr w:type="spellEnd"/>
      <w:r w:rsidR="00925723" w:rsidRPr="006E3DF1">
        <w:rPr>
          <w:rFonts w:ascii="Times New Roman" w:eastAsiaTheme="majorEastAsia" w:hAnsi="Times New Roman" w:cs="Times New Roman"/>
          <w:sz w:val="28"/>
          <w:szCs w:val="28"/>
        </w:rPr>
        <w:t>):</w:t>
      </w:r>
    </w:p>
    <w:p w14:paraId="13A072DD" w14:textId="0D63535E" w:rsidR="006E3DF1" w:rsidRDefault="006E3DF1" w:rsidP="00501C07">
      <w:pPr>
        <w:pStyle w:val="af9"/>
        <w:numPr>
          <w:ilvl w:val="0"/>
          <w:numId w:val="27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E3DF1">
        <w:rPr>
          <w:rFonts w:ascii="Times New Roman" w:eastAsiaTheme="majorEastAsia" w:hAnsi="Times New Roman" w:cs="Times New Roman"/>
          <w:sz w:val="28"/>
          <w:szCs w:val="28"/>
        </w:rPr>
        <w:lastRenderedPageBreak/>
        <w:t>Алгоритмы шумов Перлина для генерации:</w:t>
      </w:r>
    </w:p>
    <w:p w14:paraId="1F723EFA" w14:textId="0F9A8D3A" w:rsidR="006E3DF1" w:rsidRPr="006E3DF1" w:rsidRDefault="006E3DF1" w:rsidP="006E3DF1">
      <w:pPr>
        <w:pStyle w:val="af9"/>
        <w:spacing w:line="360" w:lineRule="auto"/>
        <w:ind w:left="862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- </w:t>
      </w:r>
      <w:r w:rsidRPr="006E3DF1">
        <w:rPr>
          <w:rFonts w:ascii="Times New Roman" w:eastAsiaTheme="majorEastAsia" w:hAnsi="Times New Roman" w:cs="Times New Roman"/>
          <w:sz w:val="28"/>
          <w:szCs w:val="28"/>
        </w:rPr>
        <w:t>Высоты ландшафта</w:t>
      </w:r>
    </w:p>
    <w:p w14:paraId="7CE6ACFF" w14:textId="77777777" w:rsidR="006E3DF1" w:rsidRPr="006E3DF1" w:rsidRDefault="006E3DF1" w:rsidP="006E3DF1">
      <w:pPr>
        <w:pStyle w:val="af9"/>
        <w:spacing w:line="360" w:lineRule="auto"/>
        <w:ind w:left="862"/>
        <w:rPr>
          <w:rFonts w:ascii="Times New Roman" w:eastAsiaTheme="majorEastAsia" w:hAnsi="Times New Roman" w:cs="Times New Roman"/>
          <w:sz w:val="28"/>
          <w:szCs w:val="28"/>
        </w:rPr>
      </w:pPr>
      <w:r w:rsidRPr="006E3DF1">
        <w:rPr>
          <w:rFonts w:ascii="Times New Roman" w:eastAsiaTheme="majorEastAsia" w:hAnsi="Times New Roman" w:cs="Times New Roman"/>
          <w:sz w:val="28"/>
          <w:szCs w:val="28"/>
        </w:rPr>
        <w:t xml:space="preserve">  - Распределения деревьев</w:t>
      </w:r>
    </w:p>
    <w:p w14:paraId="3681F0C6" w14:textId="3887AAF9" w:rsidR="006E3DF1" w:rsidRDefault="006E3DF1" w:rsidP="006E3DF1">
      <w:pPr>
        <w:pStyle w:val="af9"/>
        <w:spacing w:line="360" w:lineRule="auto"/>
        <w:ind w:left="862"/>
        <w:rPr>
          <w:rFonts w:ascii="Times New Roman" w:eastAsiaTheme="majorEastAsia" w:hAnsi="Times New Roman" w:cs="Times New Roman"/>
          <w:sz w:val="28"/>
          <w:szCs w:val="28"/>
        </w:rPr>
      </w:pPr>
      <w:r w:rsidRPr="006E3DF1">
        <w:rPr>
          <w:rFonts w:ascii="Times New Roman" w:eastAsiaTheme="majorEastAsia" w:hAnsi="Times New Roman" w:cs="Times New Roman"/>
          <w:sz w:val="28"/>
          <w:szCs w:val="28"/>
        </w:rPr>
        <w:t xml:space="preserve">  - Температуры и влажности</w:t>
      </w:r>
    </w:p>
    <w:p w14:paraId="477BDA90" w14:textId="77777777" w:rsidR="006E3DF1" w:rsidRDefault="006E3DF1" w:rsidP="00501C07">
      <w:pPr>
        <w:pStyle w:val="af9"/>
        <w:numPr>
          <w:ilvl w:val="0"/>
          <w:numId w:val="27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E3DF1">
        <w:rPr>
          <w:rFonts w:ascii="Times New Roman" w:eastAsiaTheme="majorEastAsia" w:hAnsi="Times New Roman" w:cs="Times New Roman"/>
          <w:sz w:val="28"/>
          <w:szCs w:val="28"/>
        </w:rPr>
        <w:t>Формулы расчета безопасных расстояний между объектами</w:t>
      </w:r>
    </w:p>
    <w:p w14:paraId="1FCFB8BD" w14:textId="203671D1" w:rsidR="00925723" w:rsidRPr="00925723" w:rsidRDefault="006E3DF1" w:rsidP="00501C07">
      <w:pPr>
        <w:pStyle w:val="af9"/>
        <w:numPr>
          <w:ilvl w:val="0"/>
          <w:numId w:val="27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6E3DF1">
        <w:rPr>
          <w:rFonts w:ascii="Times New Roman" w:eastAsiaTheme="majorEastAsia" w:hAnsi="Times New Roman" w:cs="Times New Roman"/>
          <w:sz w:val="28"/>
          <w:szCs w:val="28"/>
        </w:rPr>
        <w:t>Алгоритмы валидации размещения объектов</w:t>
      </w:r>
    </w:p>
    <w:p w14:paraId="7EEEE660" w14:textId="72BC08D5" w:rsidR="00925723" w:rsidRPr="00925723" w:rsidRDefault="00E530CD" w:rsidP="00925723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Для боевой системы (enemy.gd, enemy2.gd)</w:t>
      </w:r>
      <w:r w:rsidR="00925723" w:rsidRPr="00925723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2E08E82A" w14:textId="77777777" w:rsidR="00925723" w:rsidRPr="00925723" w:rsidRDefault="00925723" w:rsidP="00501C07">
      <w:pPr>
        <w:pStyle w:val="af9"/>
        <w:numPr>
          <w:ilvl w:val="0"/>
          <w:numId w:val="28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925723">
        <w:rPr>
          <w:rFonts w:ascii="Times New Roman" w:eastAsiaTheme="majorEastAsia" w:hAnsi="Times New Roman" w:cs="Times New Roman"/>
          <w:sz w:val="28"/>
          <w:szCs w:val="28"/>
        </w:rPr>
        <w:t>Формулы расчета урона с учетом характеристик</w:t>
      </w:r>
    </w:p>
    <w:p w14:paraId="65A20BE7" w14:textId="77777777" w:rsidR="00E530CD" w:rsidRDefault="00E530CD" w:rsidP="00501C07">
      <w:pPr>
        <w:pStyle w:val="af9"/>
        <w:numPr>
          <w:ilvl w:val="0"/>
          <w:numId w:val="28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Система адаптации к уровню игрока</w:t>
      </w:r>
    </w:p>
    <w:p w14:paraId="521D2AEF" w14:textId="77777777" w:rsidR="00E530CD" w:rsidRDefault="00E530CD" w:rsidP="00501C07">
      <w:pPr>
        <w:pStyle w:val="af9"/>
        <w:numPr>
          <w:ilvl w:val="0"/>
          <w:numId w:val="28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Алгоритмы поиска пути</w:t>
      </w:r>
    </w:p>
    <w:p w14:paraId="53B448DC" w14:textId="4AD11B45" w:rsidR="00925723" w:rsidRPr="00E530CD" w:rsidRDefault="00E530CD" w:rsidP="00E530CD">
      <w:pPr>
        <w:pStyle w:val="af9"/>
        <w:numPr>
          <w:ilvl w:val="0"/>
          <w:numId w:val="28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Расчет вероятностей выпадения предметов</w:t>
      </w:r>
    </w:p>
    <w:p w14:paraId="465C0F1E" w14:textId="0364007C" w:rsidR="00925723" w:rsidRPr="00925723" w:rsidRDefault="00925723" w:rsidP="00925723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925723">
        <w:rPr>
          <w:rFonts w:ascii="Times New Roman" w:eastAsiaTheme="majorEastAsia" w:hAnsi="Times New Roman" w:cs="Times New Roman"/>
          <w:sz w:val="28"/>
          <w:szCs w:val="28"/>
        </w:rPr>
        <w:t>Для системы лута (</w:t>
      </w:r>
      <w:r w:rsidR="00E530CD">
        <w:rPr>
          <w:rFonts w:ascii="Times New Roman" w:eastAsiaTheme="majorEastAsia" w:hAnsi="Times New Roman" w:cs="Times New Roman"/>
          <w:sz w:val="28"/>
          <w:szCs w:val="28"/>
          <w:lang w:val="en-US"/>
        </w:rPr>
        <w:t>boss</w:t>
      </w:r>
      <w:r w:rsidRPr="00925723">
        <w:rPr>
          <w:rFonts w:ascii="Times New Roman" w:eastAsiaTheme="majorEastAsia" w:hAnsi="Times New Roman" w:cs="Times New Roman"/>
          <w:sz w:val="28"/>
          <w:szCs w:val="28"/>
        </w:rPr>
        <w:t>.</w:t>
      </w:r>
      <w:proofErr w:type="spellStart"/>
      <w:r w:rsidRPr="00925723">
        <w:rPr>
          <w:rFonts w:ascii="Times New Roman" w:eastAsiaTheme="majorEastAsia" w:hAnsi="Times New Roman" w:cs="Times New Roman"/>
          <w:sz w:val="28"/>
          <w:szCs w:val="28"/>
        </w:rPr>
        <w:t>gd</w:t>
      </w:r>
      <w:proofErr w:type="spellEnd"/>
      <w:r w:rsidRPr="00925723">
        <w:rPr>
          <w:rFonts w:ascii="Times New Roman" w:eastAsiaTheme="majorEastAsia" w:hAnsi="Times New Roman" w:cs="Times New Roman"/>
          <w:sz w:val="28"/>
          <w:szCs w:val="28"/>
        </w:rPr>
        <w:t>):</w:t>
      </w:r>
    </w:p>
    <w:p w14:paraId="1D752257" w14:textId="77777777" w:rsidR="00E530CD" w:rsidRDefault="00E530CD" w:rsidP="00501C07">
      <w:pPr>
        <w:pStyle w:val="af9"/>
        <w:numPr>
          <w:ilvl w:val="0"/>
          <w:numId w:val="29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Алгоритмы расчета специальных атак</w:t>
      </w:r>
    </w:p>
    <w:p w14:paraId="4C83BFAC" w14:textId="77777777" w:rsidR="00E530CD" w:rsidRDefault="00E530CD" w:rsidP="00501C07">
      <w:pPr>
        <w:pStyle w:val="af9"/>
        <w:numPr>
          <w:ilvl w:val="0"/>
          <w:numId w:val="29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Формулы масштабирования урона по фазам</w:t>
      </w:r>
    </w:p>
    <w:p w14:paraId="300255C8" w14:textId="77777777" w:rsidR="00E530CD" w:rsidRPr="00E530CD" w:rsidRDefault="00E530CD" w:rsidP="00501C07">
      <w:pPr>
        <w:pStyle w:val="af9"/>
        <w:numPr>
          <w:ilvl w:val="0"/>
          <w:numId w:val="29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 xml:space="preserve">Система расчета позиций для </w:t>
      </w:r>
      <w:proofErr w:type="spellStart"/>
      <w:r w:rsidRPr="00E530CD">
        <w:rPr>
          <w:rFonts w:ascii="Times New Roman" w:eastAsiaTheme="majorEastAsia" w:hAnsi="Times New Roman" w:cs="Times New Roman"/>
          <w:sz w:val="28"/>
          <w:szCs w:val="28"/>
        </w:rPr>
        <w:t>спавна</w:t>
      </w:r>
      <w:proofErr w:type="spellEnd"/>
      <w:r w:rsidRPr="00E530CD">
        <w:rPr>
          <w:rFonts w:ascii="Times New Roman" w:eastAsiaTheme="majorEastAsia" w:hAnsi="Times New Roman" w:cs="Times New Roman"/>
          <w:sz w:val="28"/>
          <w:szCs w:val="28"/>
        </w:rPr>
        <w:t xml:space="preserve"> миньонов</w:t>
      </w:r>
      <w:r w:rsidRPr="00E530CD">
        <w:t xml:space="preserve"> </w:t>
      </w:r>
    </w:p>
    <w:p w14:paraId="68C3045E" w14:textId="019EB821" w:rsidR="00E530CD" w:rsidRPr="00E530CD" w:rsidRDefault="00E530CD" w:rsidP="00E530CD">
      <w:pPr>
        <w:pStyle w:val="af9"/>
        <w:numPr>
          <w:ilvl w:val="0"/>
          <w:numId w:val="29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Математика визуальных эффектов</w:t>
      </w:r>
    </w:p>
    <w:p w14:paraId="55D8700F" w14:textId="77777777" w:rsidR="00B552C3" w:rsidRPr="008B12AC" w:rsidRDefault="00B552C3" w:rsidP="00B552C3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1.2 Архитектура и алгоритмы</w:t>
      </w:r>
    </w:p>
    <w:p w14:paraId="6B4FDEDE" w14:textId="77777777" w:rsidR="00B552C3" w:rsidRPr="008B12AC" w:rsidRDefault="00B552C3" w:rsidP="00B552C3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1.2.1 Архитектура</w:t>
      </w:r>
    </w:p>
    <w:p w14:paraId="7225C84E" w14:textId="1BFB1700" w:rsidR="00925723" w:rsidRPr="00925723" w:rsidRDefault="00E530CD" w:rsidP="00925723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Система генерации мира</w:t>
      </w:r>
      <w:r w:rsidR="00925723" w:rsidRPr="00925723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47F1C723" w14:textId="77777777" w:rsidR="00E530CD" w:rsidRDefault="00E530CD" w:rsidP="00501C07">
      <w:pPr>
        <w:pStyle w:val="af9"/>
        <w:numPr>
          <w:ilvl w:val="0"/>
          <w:numId w:val="31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 xml:space="preserve">Многослойные </w:t>
      </w:r>
      <w:proofErr w:type="spellStart"/>
      <w:r w:rsidRPr="00E530CD">
        <w:rPr>
          <w:rFonts w:ascii="Times New Roman" w:eastAsiaTheme="majorEastAsia" w:hAnsi="Times New Roman" w:cs="Times New Roman"/>
          <w:sz w:val="28"/>
          <w:szCs w:val="28"/>
        </w:rPr>
        <w:t>тайловые</w:t>
      </w:r>
      <w:proofErr w:type="spellEnd"/>
      <w:r w:rsidRPr="00E530CD">
        <w:rPr>
          <w:rFonts w:ascii="Times New Roman" w:eastAsiaTheme="majorEastAsia" w:hAnsi="Times New Roman" w:cs="Times New Roman"/>
          <w:sz w:val="28"/>
          <w:szCs w:val="28"/>
        </w:rPr>
        <w:t xml:space="preserve"> карты</w:t>
      </w:r>
    </w:p>
    <w:p w14:paraId="031EDFAA" w14:textId="77777777" w:rsidR="00E530CD" w:rsidRDefault="00E530CD" w:rsidP="00501C07">
      <w:pPr>
        <w:pStyle w:val="af9"/>
        <w:numPr>
          <w:ilvl w:val="0"/>
          <w:numId w:val="31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Система биомов</w:t>
      </w:r>
    </w:p>
    <w:p w14:paraId="484C8683" w14:textId="77777777" w:rsidR="00E530CD" w:rsidRDefault="00E530CD" w:rsidP="00501C07">
      <w:pPr>
        <w:pStyle w:val="af9"/>
        <w:numPr>
          <w:ilvl w:val="0"/>
          <w:numId w:val="31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Размещение объектов</w:t>
      </w:r>
    </w:p>
    <w:p w14:paraId="5041F5DD" w14:textId="0804B083" w:rsidR="00925723" w:rsidRPr="00925723" w:rsidRDefault="00E530CD" w:rsidP="00501C07">
      <w:pPr>
        <w:pStyle w:val="af9"/>
        <w:numPr>
          <w:ilvl w:val="0"/>
          <w:numId w:val="31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Валидация генерации</w:t>
      </w:r>
    </w:p>
    <w:p w14:paraId="0D81FBE6" w14:textId="531EF2EE" w:rsidR="00925723" w:rsidRPr="00925723" w:rsidRDefault="00E530CD" w:rsidP="00925723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Система противников</w:t>
      </w:r>
      <w:r w:rsidR="00925723" w:rsidRPr="00925723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75A62D3F" w14:textId="77777777" w:rsidR="00E530CD" w:rsidRDefault="00E530CD" w:rsidP="00501C07">
      <w:pPr>
        <w:pStyle w:val="af9"/>
        <w:numPr>
          <w:ilvl w:val="0"/>
          <w:numId w:val="30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Иерархия врагов</w:t>
      </w:r>
    </w:p>
    <w:p w14:paraId="6EBCFDA6" w14:textId="77777777" w:rsidR="00E530CD" w:rsidRDefault="00E530CD" w:rsidP="00501C07">
      <w:pPr>
        <w:pStyle w:val="af9"/>
        <w:numPr>
          <w:ilvl w:val="0"/>
          <w:numId w:val="30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Система характеристик</w:t>
      </w:r>
    </w:p>
    <w:p w14:paraId="25B4AAC0" w14:textId="77777777" w:rsidR="00E530CD" w:rsidRDefault="00E530CD" w:rsidP="00501C07">
      <w:pPr>
        <w:pStyle w:val="af9"/>
        <w:numPr>
          <w:ilvl w:val="0"/>
          <w:numId w:val="30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lastRenderedPageBreak/>
        <w:t>Боевые механики</w:t>
      </w:r>
    </w:p>
    <w:p w14:paraId="1BEBB27A" w14:textId="33EC80E2" w:rsidR="00925723" w:rsidRDefault="00E530CD" w:rsidP="00501C07">
      <w:pPr>
        <w:pStyle w:val="af9"/>
        <w:numPr>
          <w:ilvl w:val="0"/>
          <w:numId w:val="30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Система выпадения предметов</w:t>
      </w:r>
    </w:p>
    <w:p w14:paraId="3C2AC32B" w14:textId="106B735B" w:rsidR="00925723" w:rsidRPr="00925723" w:rsidRDefault="00925723" w:rsidP="00925723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925723">
        <w:rPr>
          <w:rFonts w:ascii="Times New Roman" w:eastAsiaTheme="majorEastAsia" w:hAnsi="Times New Roman" w:cs="Times New Roman"/>
          <w:sz w:val="28"/>
          <w:szCs w:val="28"/>
        </w:rPr>
        <w:t xml:space="preserve">Система </w:t>
      </w:r>
      <w:r w:rsidR="00E530CD">
        <w:rPr>
          <w:rFonts w:ascii="Times New Roman" w:eastAsiaTheme="majorEastAsia" w:hAnsi="Times New Roman" w:cs="Times New Roman"/>
          <w:sz w:val="28"/>
          <w:szCs w:val="28"/>
        </w:rPr>
        <w:t>босса</w:t>
      </w:r>
      <w:r w:rsidRPr="00925723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266BFD65" w14:textId="77777777" w:rsidR="00E530CD" w:rsidRDefault="00E530CD" w:rsidP="00501C07">
      <w:pPr>
        <w:pStyle w:val="af9"/>
        <w:numPr>
          <w:ilvl w:val="0"/>
          <w:numId w:val="32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Фазовая система</w:t>
      </w:r>
    </w:p>
    <w:p w14:paraId="07C2B816" w14:textId="77777777" w:rsidR="00E530CD" w:rsidRDefault="00E530CD" w:rsidP="00501C07">
      <w:pPr>
        <w:pStyle w:val="af9"/>
        <w:numPr>
          <w:ilvl w:val="0"/>
          <w:numId w:val="32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Специальные способности</w:t>
      </w:r>
    </w:p>
    <w:p w14:paraId="083F71AA" w14:textId="77777777" w:rsidR="00E530CD" w:rsidRDefault="00E530CD" w:rsidP="00501C07">
      <w:pPr>
        <w:pStyle w:val="af9"/>
        <w:numPr>
          <w:ilvl w:val="0"/>
          <w:numId w:val="32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Система миньонов</w:t>
      </w:r>
    </w:p>
    <w:p w14:paraId="4DA486E4" w14:textId="68E2A4D8" w:rsidR="00925723" w:rsidRDefault="00E530CD" w:rsidP="00501C07">
      <w:pPr>
        <w:pStyle w:val="af9"/>
        <w:numPr>
          <w:ilvl w:val="0"/>
          <w:numId w:val="32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Визуальные эффекты</w:t>
      </w:r>
    </w:p>
    <w:p w14:paraId="514519C9" w14:textId="3AA8DB31" w:rsidR="002E39F0" w:rsidRPr="002E39F0" w:rsidRDefault="00B552C3" w:rsidP="00501C07">
      <w:pPr>
        <w:pStyle w:val="af9"/>
        <w:numPr>
          <w:ilvl w:val="2"/>
          <w:numId w:val="9"/>
        </w:num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2E39F0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Алгоритмы</w:t>
      </w:r>
    </w:p>
    <w:p w14:paraId="62FB1C18" w14:textId="23F2E59C" w:rsidR="00B552C3" w:rsidRPr="00674341" w:rsidRDefault="00E530CD" w:rsidP="002E39F0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530CD"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  <w:t>Генерация</w:t>
      </w:r>
      <w:proofErr w:type="spellEnd"/>
      <w:r w:rsidRPr="00E530CD"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530CD"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  <w:t>мира</w:t>
      </w:r>
      <w:proofErr w:type="spellEnd"/>
      <w:r w:rsidR="002E39F0" w:rsidRPr="002E39F0"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  <w:t>:</w:t>
      </w:r>
    </w:p>
    <w:p w14:paraId="16FE2473" w14:textId="77777777" w:rsidR="00E530CD" w:rsidRDefault="00E530CD" w:rsidP="002E39F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proofErr w:type="spellStart"/>
      <w:r w:rsidRPr="00E530CD">
        <w:rPr>
          <w:rFonts w:ascii="Times New Roman" w:eastAsiaTheme="majorEastAsia" w:hAnsi="Times New Roman" w:cs="Times New Roman"/>
          <w:sz w:val="28"/>
          <w:szCs w:val="28"/>
          <w:lang w:val="en-US"/>
        </w:rPr>
        <w:t>func</w:t>
      </w:r>
      <w:proofErr w:type="spellEnd"/>
      <w:r w:rsidRPr="00E530CD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30CD">
        <w:rPr>
          <w:rFonts w:ascii="Times New Roman" w:eastAsiaTheme="majorEastAsia" w:hAnsi="Times New Roman" w:cs="Times New Roman"/>
          <w:sz w:val="28"/>
          <w:szCs w:val="28"/>
          <w:lang w:val="en-US"/>
        </w:rPr>
        <w:t>generate_</w:t>
      </w:r>
      <w:proofErr w:type="gramStart"/>
      <w:r w:rsidRPr="00E530CD">
        <w:rPr>
          <w:rFonts w:ascii="Times New Roman" w:eastAsiaTheme="majorEastAsia" w:hAnsi="Times New Roman" w:cs="Times New Roman"/>
          <w:sz w:val="28"/>
          <w:szCs w:val="28"/>
          <w:lang w:val="en-US"/>
        </w:rPr>
        <w:t>world</w:t>
      </w:r>
      <w:proofErr w:type="spellEnd"/>
      <w:r w:rsidRPr="00E530CD">
        <w:rPr>
          <w:rFonts w:ascii="Times New Roman" w:eastAsiaTheme="majorEastAsia" w:hAnsi="Times New Roman" w:cs="Times New Roman"/>
          <w:sz w:val="28"/>
          <w:szCs w:val="28"/>
          <w:lang w:val="en-US"/>
        </w:rPr>
        <w:t>(</w:t>
      </w:r>
      <w:proofErr w:type="gramEnd"/>
      <w:r w:rsidRPr="00E530CD">
        <w:rPr>
          <w:rFonts w:ascii="Times New Roman" w:eastAsiaTheme="majorEastAsia" w:hAnsi="Times New Roman" w:cs="Times New Roman"/>
          <w:sz w:val="28"/>
          <w:szCs w:val="28"/>
          <w:lang w:val="en-US"/>
        </w:rPr>
        <w:t>):</w:t>
      </w:r>
    </w:p>
    <w:p w14:paraId="2CF03469" w14:textId="0E262B85" w:rsidR="00E530CD" w:rsidRPr="00E530CD" w:rsidRDefault="00E530CD" w:rsidP="00E530CD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# Генерация карты высот с помощью шума Перлина</w:t>
      </w:r>
    </w:p>
    <w:p w14:paraId="16175F63" w14:textId="77777777" w:rsidR="00E530CD" w:rsidRPr="00E530CD" w:rsidRDefault="00E530CD" w:rsidP="00E530CD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# Определение типов биомов на основе температуры и влажности</w:t>
      </w:r>
    </w:p>
    <w:p w14:paraId="19B31822" w14:textId="77777777" w:rsidR="00E530CD" w:rsidRPr="00E530CD" w:rsidRDefault="00E530CD" w:rsidP="00E530CD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# Размещение деревень и объектов</w:t>
      </w:r>
    </w:p>
    <w:p w14:paraId="4808A170" w14:textId="77777777" w:rsidR="00E530CD" w:rsidRPr="00E530CD" w:rsidRDefault="00E530CD" w:rsidP="00E530CD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530CD">
        <w:rPr>
          <w:rFonts w:ascii="Times New Roman" w:eastAsiaTheme="majorEastAsia" w:hAnsi="Times New Roman" w:cs="Times New Roman"/>
          <w:sz w:val="28"/>
          <w:szCs w:val="28"/>
        </w:rPr>
        <w:t># Проверка валидности генерации</w:t>
      </w:r>
    </w:p>
    <w:p w14:paraId="616301E6" w14:textId="38811EDF" w:rsidR="002E39F0" w:rsidRPr="00646F96" w:rsidRDefault="00E530CD" w:rsidP="00E530CD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sz w:val="28"/>
          <w:szCs w:val="28"/>
        </w:rPr>
        <w:t>Базовый</w:t>
      </w:r>
      <w:r w:rsidRPr="00646F96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/>
          <w:sz w:val="28"/>
          <w:szCs w:val="28"/>
        </w:rPr>
        <w:t>враг</w:t>
      </w:r>
      <w:r w:rsidR="002E39F0" w:rsidRPr="00646F96">
        <w:rPr>
          <w:rFonts w:ascii="Times New Roman" w:eastAsiaTheme="majorEastAsia" w:hAnsi="Times New Roman" w:cs="Times New Roman"/>
          <w:b/>
          <w:sz w:val="28"/>
          <w:szCs w:val="28"/>
        </w:rPr>
        <w:t>:</w:t>
      </w:r>
    </w:p>
    <w:p w14:paraId="1EB4279E" w14:textId="77777777" w:rsidR="00E91F80" w:rsidRPr="00E91F80" w:rsidRDefault="00E91F80" w:rsidP="002E39F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E91F80">
        <w:rPr>
          <w:rFonts w:ascii="Times New Roman" w:eastAsiaTheme="majorEastAsia" w:hAnsi="Times New Roman" w:cs="Times New Roman"/>
          <w:sz w:val="28"/>
          <w:szCs w:val="28"/>
          <w:lang w:val="en-US"/>
        </w:rPr>
        <w:t>func</w:t>
      </w:r>
      <w:proofErr w:type="spellEnd"/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E91F80">
        <w:rPr>
          <w:rFonts w:ascii="Times New Roman" w:eastAsiaTheme="majorEastAsia" w:hAnsi="Times New Roman" w:cs="Times New Roman"/>
          <w:sz w:val="28"/>
          <w:szCs w:val="28"/>
          <w:lang w:val="en-US"/>
        </w:rPr>
        <w:t>process</w:t>
      </w:r>
      <w:r w:rsidRPr="00E91F80">
        <w:rPr>
          <w:rFonts w:ascii="Times New Roman" w:eastAsiaTheme="majorEastAsia" w:hAnsi="Times New Roman" w:cs="Times New Roman"/>
          <w:sz w:val="28"/>
          <w:szCs w:val="28"/>
        </w:rPr>
        <w:t>_</w:t>
      </w:r>
      <w:proofErr w:type="gramStart"/>
      <w:r w:rsidRPr="00E91F80">
        <w:rPr>
          <w:rFonts w:ascii="Times New Roman" w:eastAsiaTheme="majorEastAsia" w:hAnsi="Times New Roman" w:cs="Times New Roman"/>
          <w:sz w:val="28"/>
          <w:szCs w:val="28"/>
          <w:lang w:val="en-US"/>
        </w:rPr>
        <w:t>enemy</w:t>
      </w:r>
      <w:r w:rsidRPr="00E91F80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E91F80">
        <w:rPr>
          <w:rFonts w:ascii="Times New Roman" w:eastAsiaTheme="majorEastAsia" w:hAnsi="Times New Roman" w:cs="Times New Roman"/>
          <w:sz w:val="28"/>
          <w:szCs w:val="28"/>
        </w:rPr>
        <w:t>):</w:t>
      </w:r>
    </w:p>
    <w:p w14:paraId="4DC021AB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# Проверка расстояния до игрока</w:t>
      </w:r>
    </w:p>
    <w:p w14:paraId="5ED87CF4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# Обновление состояния агрессии</w:t>
      </w:r>
    </w:p>
    <w:p w14:paraId="323E82B2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# Расчет пути к цели</w:t>
      </w:r>
    </w:p>
    <w:p w14:paraId="29847B6D" w14:textId="2328A947" w:rsidR="002E39F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# Выполнение атаки</w:t>
      </w:r>
    </w:p>
    <w:p w14:paraId="5A7FDD3D" w14:textId="501169F3" w:rsidR="002E39F0" w:rsidRPr="00646F96" w:rsidRDefault="00E91F80" w:rsidP="002E39F0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C828C6">
        <w:rPr>
          <w:rFonts w:ascii="Times New Roman" w:eastAsiaTheme="majorEastAsia" w:hAnsi="Times New Roman" w:cs="Times New Roman"/>
          <w:b/>
          <w:bCs/>
          <w:sz w:val="28"/>
          <w:szCs w:val="28"/>
        </w:rPr>
        <w:t>Босс</w:t>
      </w:r>
      <w:r w:rsidR="002E39F0" w:rsidRPr="00646F96">
        <w:rPr>
          <w:rFonts w:ascii="Times New Roman" w:eastAsiaTheme="majorEastAsia" w:hAnsi="Times New Roman" w:cs="Times New Roman"/>
          <w:b/>
          <w:bCs/>
          <w:sz w:val="28"/>
          <w:szCs w:val="28"/>
        </w:rPr>
        <w:t>:</w:t>
      </w:r>
    </w:p>
    <w:p w14:paraId="4803240A" w14:textId="77777777" w:rsidR="00E91F80" w:rsidRPr="00646F96" w:rsidRDefault="00E91F80" w:rsidP="002E39F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E91F80">
        <w:rPr>
          <w:rFonts w:ascii="Times New Roman" w:eastAsiaTheme="majorEastAsia" w:hAnsi="Times New Roman" w:cs="Times New Roman"/>
          <w:sz w:val="28"/>
          <w:szCs w:val="28"/>
          <w:lang w:val="en-US"/>
        </w:rPr>
        <w:t>func</w:t>
      </w:r>
      <w:proofErr w:type="spellEnd"/>
      <w:r w:rsidRPr="00646F9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E91F80">
        <w:rPr>
          <w:rFonts w:ascii="Times New Roman" w:eastAsiaTheme="majorEastAsia" w:hAnsi="Times New Roman" w:cs="Times New Roman"/>
          <w:sz w:val="28"/>
          <w:szCs w:val="28"/>
          <w:lang w:val="en-US"/>
        </w:rPr>
        <w:t>handle</w:t>
      </w:r>
      <w:r w:rsidRPr="00646F96">
        <w:rPr>
          <w:rFonts w:ascii="Times New Roman" w:eastAsiaTheme="majorEastAsia" w:hAnsi="Times New Roman" w:cs="Times New Roman"/>
          <w:sz w:val="28"/>
          <w:szCs w:val="28"/>
        </w:rPr>
        <w:t>_</w:t>
      </w:r>
      <w:r w:rsidRPr="00E91F80">
        <w:rPr>
          <w:rFonts w:ascii="Times New Roman" w:eastAsiaTheme="majorEastAsia" w:hAnsi="Times New Roman" w:cs="Times New Roman"/>
          <w:sz w:val="28"/>
          <w:szCs w:val="28"/>
          <w:lang w:val="en-US"/>
        </w:rPr>
        <w:t>boss</w:t>
      </w:r>
      <w:r w:rsidRPr="00646F96">
        <w:rPr>
          <w:rFonts w:ascii="Times New Roman" w:eastAsiaTheme="majorEastAsia" w:hAnsi="Times New Roman" w:cs="Times New Roman"/>
          <w:sz w:val="28"/>
          <w:szCs w:val="28"/>
        </w:rPr>
        <w:t>_</w:t>
      </w:r>
      <w:proofErr w:type="gramStart"/>
      <w:r w:rsidRPr="00E91F80">
        <w:rPr>
          <w:rFonts w:ascii="Times New Roman" w:eastAsiaTheme="majorEastAsia" w:hAnsi="Times New Roman" w:cs="Times New Roman"/>
          <w:sz w:val="28"/>
          <w:szCs w:val="28"/>
          <w:lang w:val="en-US"/>
        </w:rPr>
        <w:t>behavior</w:t>
      </w:r>
      <w:r w:rsidRPr="00646F96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646F96">
        <w:rPr>
          <w:rFonts w:ascii="Times New Roman" w:eastAsiaTheme="majorEastAsia" w:hAnsi="Times New Roman" w:cs="Times New Roman"/>
          <w:sz w:val="28"/>
          <w:szCs w:val="28"/>
        </w:rPr>
        <w:t>):</w:t>
      </w:r>
    </w:p>
    <w:p w14:paraId="5B705E70" w14:textId="240AF6FA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# Определение текущей фазы</w:t>
      </w:r>
    </w:p>
    <w:p w14:paraId="00E3E6BB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# Выбор специальной атаки</w:t>
      </w:r>
    </w:p>
    <w:p w14:paraId="4217379A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lastRenderedPageBreak/>
        <w:t># Управление миньонами</w:t>
      </w:r>
    </w:p>
    <w:p w14:paraId="112D621B" w14:textId="0FBCD41C" w:rsidR="002E39F0" w:rsidRPr="002E39F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# Применение визуальных эффектов</w:t>
      </w:r>
    </w:p>
    <w:p w14:paraId="15195E15" w14:textId="77777777" w:rsidR="00B552C3" w:rsidRPr="008B12AC" w:rsidRDefault="00B552C3" w:rsidP="00B552C3">
      <w:pPr>
        <w:spacing w:line="360" w:lineRule="auto"/>
        <w:ind w:firstLine="14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Стадии и этапы разработки</w:t>
      </w:r>
    </w:p>
    <w:p w14:paraId="2238EC4F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1. Проектирование базовых систем</w:t>
      </w:r>
    </w:p>
    <w:p w14:paraId="7CCE6617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   - Система генерации мира</w:t>
      </w:r>
    </w:p>
    <w:p w14:paraId="152F86EE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   - Базовая боевая механика</w:t>
      </w:r>
    </w:p>
    <w:p w14:paraId="5D1C38DB" w14:textId="2F697D11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   - Система навигации</w:t>
      </w:r>
    </w:p>
    <w:p w14:paraId="1EBE17A1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2. Разработка системы противников</w:t>
      </w:r>
    </w:p>
    <w:p w14:paraId="7D9D4ECE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   - Базовый класс врага</w:t>
      </w:r>
    </w:p>
    <w:p w14:paraId="16E53471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   - Улучшенный враг</w:t>
      </w:r>
    </w:p>
    <w:p w14:paraId="5A392478" w14:textId="7CEFBF94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   - Система босса</w:t>
      </w:r>
    </w:p>
    <w:p w14:paraId="5D38FD36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3. Реализация дополнительных механик</w:t>
      </w:r>
    </w:p>
    <w:p w14:paraId="6E56F6DA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   - Визуальные эффекты</w:t>
      </w:r>
    </w:p>
    <w:p w14:paraId="1948FB2A" w14:textId="77777777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   - Система фаз босса</w:t>
      </w:r>
    </w:p>
    <w:p w14:paraId="44F7849B" w14:textId="149578C5" w:rsidR="00E91F80" w:rsidRPr="00E91F80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   - </w:t>
      </w:r>
      <w:proofErr w:type="spellStart"/>
      <w:r w:rsidRPr="00E91F80">
        <w:rPr>
          <w:rFonts w:ascii="Times New Roman" w:eastAsiaTheme="majorEastAsia" w:hAnsi="Times New Roman" w:cs="Times New Roman"/>
          <w:sz w:val="28"/>
          <w:szCs w:val="28"/>
        </w:rPr>
        <w:t>Спавн</w:t>
      </w:r>
      <w:proofErr w:type="spellEnd"/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 миньонов</w:t>
      </w:r>
    </w:p>
    <w:p w14:paraId="5593F399" w14:textId="66A6FDF5" w:rsidR="002E39F0" w:rsidRPr="00674341" w:rsidRDefault="00E91F80" w:rsidP="00E91F80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4. Тестирование и отладка</w:t>
      </w:r>
    </w:p>
    <w:p w14:paraId="27F51A43" w14:textId="77777777" w:rsidR="00B552C3" w:rsidRPr="008B12AC" w:rsidRDefault="00B552C3" w:rsidP="002E39F0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Тестирование</w:t>
      </w:r>
    </w:p>
    <w:p w14:paraId="00FD427A" w14:textId="77777777" w:rsidR="00B552C3" w:rsidRPr="008B12AC" w:rsidRDefault="00B552C3" w:rsidP="00B552C3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Цель тестирования</w:t>
      </w:r>
    </w:p>
    <w:p w14:paraId="0EEBF666" w14:textId="69D2DFD1" w:rsidR="00B552C3" w:rsidRPr="008B12AC" w:rsidRDefault="00E91F80" w:rsidP="00B552C3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Проверка корректности работы всех игровых механик, генерации мира и боевой системы</w:t>
      </w:r>
      <w:r w:rsidR="00B552C3" w:rsidRPr="008B12AC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D5863C0" w14:textId="77777777" w:rsidR="00B552C3" w:rsidRPr="008B12AC" w:rsidRDefault="00B552C3" w:rsidP="00B552C3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t>Методика тестирования</w:t>
      </w:r>
    </w:p>
    <w:p w14:paraId="12F780AD" w14:textId="2C0DDB93" w:rsidR="00B552C3" w:rsidRPr="008B12AC" w:rsidRDefault="00E91F80" w:rsidP="00B552C3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Тестирование методом "черного ящика" с проверкой всех возможных игровых сценариев</w:t>
      </w:r>
      <w:r w:rsidR="00B552C3" w:rsidRPr="008B12AC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3C10265B" w14:textId="77777777" w:rsidR="002E39F0" w:rsidRPr="002E39F0" w:rsidRDefault="00B552C3" w:rsidP="002E39F0">
      <w:pPr>
        <w:spacing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  <w:lastRenderedPageBreak/>
        <w:t>Тестовые сценарии</w:t>
      </w:r>
    </w:p>
    <w:p w14:paraId="173F7A8D" w14:textId="77777777" w:rsidR="00E91F80" w:rsidRPr="00E91F80" w:rsidRDefault="00E91F80" w:rsidP="00E91F80">
      <w:pPr>
        <w:pStyle w:val="af9"/>
        <w:numPr>
          <w:ilvl w:val="0"/>
          <w:numId w:val="76"/>
        </w:numPr>
        <w:spacing w:line="360" w:lineRule="auto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Проверка генерации мира:</w:t>
      </w:r>
    </w:p>
    <w:p w14:paraId="794D293E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Корректность создания ландшафта</w:t>
      </w:r>
    </w:p>
    <w:p w14:paraId="20342E4E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Правильное размещение объектов</w:t>
      </w:r>
    </w:p>
    <w:p w14:paraId="0CE126B4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Валидность позиций деревень</w:t>
      </w:r>
    </w:p>
    <w:p w14:paraId="0C1F8662" w14:textId="25E7E9E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Генерация безопасных зон</w:t>
      </w:r>
    </w:p>
    <w:p w14:paraId="30731F8A" w14:textId="77777777" w:rsidR="00E91F80" w:rsidRPr="00E91F80" w:rsidRDefault="00E91F80" w:rsidP="00E91F80">
      <w:pPr>
        <w:pStyle w:val="af9"/>
        <w:numPr>
          <w:ilvl w:val="0"/>
          <w:numId w:val="76"/>
        </w:numPr>
        <w:spacing w:line="360" w:lineRule="auto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Тестирование системы противников:</w:t>
      </w:r>
    </w:p>
    <w:p w14:paraId="4B8DC4FA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Поведение базовых врагов</w:t>
      </w:r>
    </w:p>
    <w:p w14:paraId="18CA8E7A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Работа улучшенных врагов</w:t>
      </w:r>
    </w:p>
    <w:p w14:paraId="2DC8A820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Навигация и поиск пути</w:t>
      </w:r>
    </w:p>
    <w:p w14:paraId="7D1DE576" w14:textId="4D0515B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Система агрессии</w:t>
      </w:r>
    </w:p>
    <w:p w14:paraId="7EF8D101" w14:textId="77777777" w:rsidR="00E91F80" w:rsidRPr="00E91F80" w:rsidRDefault="00E91F80" w:rsidP="00E91F80">
      <w:pPr>
        <w:pStyle w:val="af9"/>
        <w:numPr>
          <w:ilvl w:val="0"/>
          <w:numId w:val="76"/>
        </w:numPr>
        <w:spacing w:line="360" w:lineRule="auto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Тестирование босса:</w:t>
      </w:r>
    </w:p>
    <w:p w14:paraId="2A771E5B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Смена фаз</w:t>
      </w:r>
    </w:p>
    <w:p w14:paraId="36D460CD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Работа специальных атак</w:t>
      </w:r>
    </w:p>
    <w:p w14:paraId="0C9266DA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Призыв миньонов</w:t>
      </w:r>
    </w:p>
    <w:p w14:paraId="67806C85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Визуальные эффекты</w:t>
      </w:r>
    </w:p>
    <w:p w14:paraId="7DAC0823" w14:textId="571EDC4E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Система урона</w:t>
      </w:r>
    </w:p>
    <w:p w14:paraId="4BC11A8E" w14:textId="77777777" w:rsidR="00E91F80" w:rsidRPr="00E91F80" w:rsidRDefault="00E91F80" w:rsidP="00E91F80">
      <w:pPr>
        <w:pStyle w:val="af9"/>
        <w:numPr>
          <w:ilvl w:val="0"/>
          <w:numId w:val="76"/>
        </w:numPr>
        <w:spacing w:line="360" w:lineRule="auto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Тестирование производительности:</w:t>
      </w:r>
    </w:p>
    <w:p w14:paraId="4A248C88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Оптимизация генерации мира</w:t>
      </w:r>
    </w:p>
    <w:p w14:paraId="77301A2A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Проверка FPS при большом количестве врагов</w:t>
      </w:r>
    </w:p>
    <w:p w14:paraId="0B68B885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Использование памяти</w:t>
      </w:r>
    </w:p>
    <w:p w14:paraId="59D6FF9C" w14:textId="55F67979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Стабильность при длительной игре</w:t>
      </w:r>
    </w:p>
    <w:p w14:paraId="2818DB6A" w14:textId="77777777" w:rsidR="00E91F80" w:rsidRPr="00E91F80" w:rsidRDefault="00E91F80" w:rsidP="00E91F80">
      <w:pPr>
        <w:pStyle w:val="af9"/>
        <w:numPr>
          <w:ilvl w:val="0"/>
          <w:numId w:val="76"/>
        </w:numPr>
        <w:spacing w:line="360" w:lineRule="auto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lastRenderedPageBreak/>
        <w:t>Выявленные ошибки были исправлены:</w:t>
      </w:r>
    </w:p>
    <w:p w14:paraId="5CA63FE2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Оптимизирована система генерации мира</w:t>
      </w:r>
    </w:p>
    <w:p w14:paraId="70ED9ACA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Исправлены проблемы с навигацией врагов</w:t>
      </w:r>
    </w:p>
    <w:p w14:paraId="6658217B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Улучшен баланс фаз босса</w:t>
      </w:r>
    </w:p>
    <w:p w14:paraId="4A43C265" w14:textId="77777777" w:rsidR="00E91F80" w:rsidRPr="00E91F80" w:rsidRDefault="00E91F80" w:rsidP="00E91F80">
      <w:pPr>
        <w:spacing w:line="360" w:lineRule="auto"/>
        <w:ind w:left="709" w:firstLine="709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iCs/>
          <w:sz w:val="28"/>
          <w:szCs w:val="28"/>
        </w:rPr>
        <w:t>- Устранены утечки памяти</w:t>
      </w:r>
    </w:p>
    <w:p w14:paraId="145FFDB6" w14:textId="340DFD00" w:rsidR="00B552C3" w:rsidRDefault="00E91F80" w:rsidP="00E91F80">
      <w:pPr>
        <w:spacing w:line="360" w:lineRule="auto"/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Программа работает стабильно и соответствует всем требованиям технического задания.</w:t>
      </w:r>
    </w:p>
    <w:p w14:paraId="4194E60A" w14:textId="77777777" w:rsidR="00B552C3" w:rsidRPr="00817AD3" w:rsidRDefault="00B552C3" w:rsidP="00B552C3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Использованные методы и алгоритмы</w:t>
      </w:r>
    </w:p>
    <w:p w14:paraId="217FFD80" w14:textId="3D9EEEF0" w:rsidR="00E91F80" w:rsidRPr="00E91F80" w:rsidRDefault="00E91F80" w:rsidP="00E91F8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 данном проекте использованы различные методы и алгоритмы, обеспечивающие функциональность RPG игры с процедурной генерацией мира. Одним из ключевых компонентов является система генерации мира, реализованная в классе 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WorldGenerator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Этот компонент использует алгоритмы шума Перлина для создания естественно выглядящего ландшафта, включая различные биомы и особенности рельефа. Система использует несколько слоев шума для создания комплексного ландшафта, где 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noise_height_text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отвечает за генерацию высот, 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noise_tree_text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управляет размещением растительности, а 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noise_temp_text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noise_moisture_text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определяют биомы. Дополнительный слой 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noise_settlement_text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обеспечивает логичное размещение поселений в мире.</w:t>
      </w:r>
    </w:p>
    <w:p w14:paraId="462CCEF2" w14:textId="154135F2" w:rsidR="00E91F80" w:rsidRPr="00E91F80" w:rsidRDefault="00E91F80" w:rsidP="00E91F8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противников реализована через иерархию классов, начиная с базового класса 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Enemy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. Базовый класс обеспечивает основные механики боя и передвижения, используя NavigationAgent2D для навигации и 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AggroArea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определения зоны агрессии. Система 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в себя различные состояния: атака, получение урона, передвижение и смерть. При этом каждое действие сопровождается соответствующими визуальными эффектами, что делает игровой процесс более динамичным и отзывчивым.</w:t>
      </w:r>
    </w:p>
    <w:p w14:paraId="400C03A3" w14:textId="6829FB77" w:rsidR="00E91F80" w:rsidRPr="00E91F80" w:rsidRDefault="00E91F80" w:rsidP="00E91F8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Улучшенный класс Enemy2 расширяет базовую функциональность, добавляя более сложные паттерны поведения. В него включены направленные атаки с различными 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анимациями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, улучшенная система навигации и уклонения от атак.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Особое внимание уделено визуальной составляющей - каждое действие имеет свой набор 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делает поведение противника более естественным и предсказуемым для игрока.</w:t>
      </w:r>
    </w:p>
    <w:p w14:paraId="27F4695F" w14:textId="22082D4D" w:rsidR="00E91F80" w:rsidRPr="00E91F80" w:rsidRDefault="00E91F80" w:rsidP="00E91F8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босса, реализованная в классе Boss, представляет собой наиболее сложную боевую механику в игре. Она включает в себя систему фаз с различными паттернами атак, механику призыва миньонов и специальные визуальные эффекты. Босс способен адаптировать свое поведение в зависимости от оставшегося здоровья, что создает динамичные и сложные боевые </w:t>
      </w:r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столкновения. Каждая фаза босса имеет свои уникальные способности и паттерны атак, что требует от игрока изучения и адаптации стратегии.</w:t>
      </w:r>
    </w:p>
    <w:p w14:paraId="7F7EC6D6" w14:textId="77777777" w:rsidR="00E91F80" w:rsidRPr="00E91F80" w:rsidRDefault="00E91F80" w:rsidP="00E91F8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оптимизации производительности реализован ряд технических решений. Использование системы 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тайловых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карт с несколькими слоями позволяет эффективно 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отрисовывать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большие территории. Генерация мира оптимизирована с использованием предварительных расчетов, а система валидации размещения объектов предотвращает возможные конфликты. Особое внимание уделено эффективному управлению </w:t>
      </w:r>
      <w:proofErr w:type="spellStart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анимациями</w:t>
      </w:r>
      <w:proofErr w:type="spellEnd"/>
      <w:r w:rsidRPr="00E91F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визуальными эффектами, что позволяет поддерживать стабильную производительность даже при большом количестве объектов на экране.</w:t>
      </w:r>
    </w:p>
    <w:p w14:paraId="4DE4BE56" w14:textId="124BC2D9" w:rsidR="00B552C3" w:rsidRPr="00646D47" w:rsidRDefault="00B552C3" w:rsidP="00E91F80">
      <w:pPr>
        <w:spacing w:line="360" w:lineRule="auto"/>
        <w:ind w:firstLine="709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b/>
          <w:bCs/>
          <w:sz w:val="28"/>
          <w:szCs w:val="28"/>
        </w:rPr>
        <w:t>Заключение</w:t>
      </w:r>
    </w:p>
    <w:p w14:paraId="30F18C1E" w14:textId="77777777" w:rsidR="00E91F80" w:rsidRPr="00E91F80" w:rsidRDefault="00E91F80" w:rsidP="00E91F80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>Разработанная программа полностью соответствует поставленным задачам и представляет собой уникальное RPG с процедурной генерацией мира и продвинутой боевой системой. Программа обладает динамичным игровым процессом, разнообразными противниками и впечатляющими боссами, что создает захватывающий игровой опыт.</w:t>
      </w:r>
    </w:p>
    <w:p w14:paraId="3D993975" w14:textId="77777777" w:rsidR="00E91F80" w:rsidRPr="00E91F80" w:rsidRDefault="00E91F80" w:rsidP="00E91F80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Проект демонстрирует успешную интеграцию различных игровых систем: процедурная генерация создает уникальный мир для каждого прохождения, многоуровневая система противников обеспечивает постоянный вызов игроку, а продвинутая система босса с различными фазами и механиками добавляет эпические сражения. Особого внимания заслуживает система генерации мира, которая создает разнообразные биомы и органично размещает объекты и поселения, что значительно повышает </w:t>
      </w:r>
      <w:proofErr w:type="spellStart"/>
      <w:r w:rsidRPr="00E91F80">
        <w:rPr>
          <w:rFonts w:ascii="Times New Roman" w:eastAsiaTheme="majorEastAsia" w:hAnsi="Times New Roman" w:cs="Times New Roman"/>
          <w:sz w:val="28"/>
          <w:szCs w:val="28"/>
        </w:rPr>
        <w:t>реиграбельность</w:t>
      </w:r>
      <w:proofErr w:type="spellEnd"/>
      <w:r w:rsidRPr="00E91F80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12620DC5" w14:textId="7C658D60" w:rsidR="00B552C3" w:rsidRDefault="00E91F80" w:rsidP="00E91F80">
      <w:pPr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Техническая реализация проекта демонстрирует высокий уровень оптимизации: эффективное использование </w:t>
      </w:r>
      <w:proofErr w:type="spellStart"/>
      <w:r w:rsidRPr="00E91F80">
        <w:rPr>
          <w:rFonts w:ascii="Times New Roman" w:eastAsiaTheme="majorEastAsia" w:hAnsi="Times New Roman" w:cs="Times New Roman"/>
          <w:sz w:val="28"/>
          <w:szCs w:val="28"/>
        </w:rPr>
        <w:t>тайловых</w:t>
      </w:r>
      <w:proofErr w:type="spellEnd"/>
      <w:r w:rsidRPr="00E91F80">
        <w:rPr>
          <w:rFonts w:ascii="Times New Roman" w:eastAsiaTheme="majorEastAsia" w:hAnsi="Times New Roman" w:cs="Times New Roman"/>
          <w:sz w:val="28"/>
          <w:szCs w:val="28"/>
        </w:rPr>
        <w:t xml:space="preserve"> карт, продуманная система навигации противников и оптимизированные визуальные эффекты обеспечивают плавную работу игры даже при большом количестве объектов на экране. Модульная архитектура и четкая иерархия классов противников позволяют легко расширять функционал и добавлять новый контент в будущем</w:t>
      </w:r>
      <w:r w:rsidR="00501C07" w:rsidRPr="00501C07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B552C3"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646E9284" w14:textId="77777777" w:rsidR="00333A33" w:rsidRPr="00333A33" w:rsidRDefault="00333A33" w:rsidP="00333A3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5" w:name="_Toc185449083"/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br w:type="page"/>
      </w: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00F7BBFB" w14:textId="77777777" w:rsidR="00333A33" w:rsidRPr="00333A33" w:rsidRDefault="00333A33" w:rsidP="00333A3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3AF3407C" w14:textId="77777777" w:rsidR="00333A33" w:rsidRPr="00333A33" w:rsidRDefault="00333A33" w:rsidP="00333A3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высшего образования</w:t>
      </w:r>
    </w:p>
    <w:p w14:paraId="20FDA6A6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«УЛЬЯНОВСКИЙ ГОСУДАРСТВЕННЫЙ ТЕХНИЧЕСКИЙ УНИВЕРСИТЕТ»</w:t>
      </w:r>
    </w:p>
    <w:p w14:paraId="3DEEE5D4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«Измерительно-вычислительные комплексы»</w:t>
      </w:r>
    </w:p>
    <w:p w14:paraId="10F3C059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26D100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2CCF74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1F890F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РУКОВОДСТВО ПРОГРАММИСТА</w:t>
      </w:r>
    </w:p>
    <w:p w14:paraId="24D9B7DA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курсовую работу</w:t>
      </w:r>
    </w:p>
    <w:p w14:paraId="4F6EF0E6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 «Алгоритмы и структуры данных»</w:t>
      </w:r>
    </w:p>
    <w:p w14:paraId="6E1C8510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Тема: «Компьютерная игра “</w: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WWK</w: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. Часть 2</w:t>
      </w:r>
      <w:r w:rsidRPr="00333A33">
        <w:rPr>
          <w:rFonts w:ascii="Times New Roman" w:eastAsia="Calibri" w:hAnsi="Times New Roman" w:cs="Times New Roman"/>
          <w:noProof/>
          <w:sz w:val="24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6CDA3EB5" wp14:editId="0BA487FD">
                <wp:simplePos x="0" y="0"/>
                <wp:positionH relativeFrom="column">
                  <wp:posOffset>-377190</wp:posOffset>
                </wp:positionH>
                <wp:positionV relativeFrom="paragraph">
                  <wp:posOffset>117475</wp:posOffset>
                </wp:positionV>
                <wp:extent cx="714375" cy="5241290"/>
                <wp:effectExtent l="19050" t="19050" r="28575" b="35560"/>
                <wp:wrapNone/>
                <wp:docPr id="715894431" name="Группа 715894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4375" cy="5241290"/>
                          <a:chOff x="0" y="0"/>
                          <a:chExt cx="680" cy="8254"/>
                        </a:xfrm>
                      </wpg:grpSpPr>
                      <wps:wsp>
                        <wps:cNvPr id="1233951731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938846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7015037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12161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8763902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28138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2485924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8382536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833973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598316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D43676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Инв.№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6174119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A3517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2689746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3A6AB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proofErr w:type="spellStart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Взам.инв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. </w:t>
                              </w:r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208363101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EDDCDD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87585718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EF5F6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DA3EB5" id="Группа 715894431" o:spid="_x0000_s1071" style="position:absolute;left:0;text-align:left;margin-left:-29.7pt;margin-top:9.25pt;width:56.25pt;height:412.7pt;z-index:-251650048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">
                <v:line id="Page_ 1_B1" o:spid="_x0000_s1072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" strokeweight="2.25pt"/>
                <v:line id="Page_ 1_B2" o:spid="_x0000_s1073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" strokeweight="2.25pt"/>
                <v:line id="Page_ 1_B3" o:spid="_x0000_s1074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" strokeweight="2.25pt"/>
                <v:line id="Page_ 1_B4" o:spid="_x0000_s1075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" strokeweight="2.25pt"/>
                <v:line id="Page_ 1_B5" o:spid="_x0000_s1076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" strokeweight="2.25pt"/>
                <v:line id="Page_ 1_B6" o:spid="_x0000_s1077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" strokeweight="2.25pt"/>
                <v:line id="Page_ 1_B7" o:spid="_x0000_s1078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" strokeweight="2.25pt"/>
                <v:line id="Page_ 1_B8" o:spid="_x0000_s1079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" strokeweight="2.25pt"/>
                <v:line id="Page_ 1_B9" o:spid="_x0000_s1080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" strokeweight="2.25pt"/>
                <v:shape id="Page_ 1_NB1" o:spid="_x0000_s1081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" filled="f" stroked="f">
                  <v:textbox style="layout-flow:vertical;mso-layout-flow-alt:bottom-to-top" inset="1pt,2pt,0,0">
                    <w:txbxContent>
                      <w:p w14:paraId="6AD43676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Инв.№ подл.</w:t>
                        </w:r>
                      </w:p>
                    </w:txbxContent>
                  </v:textbox>
                </v:shape>
                <v:shape id="Page_ 1_NB2" o:spid="_x0000_s1082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" filled="f" stroked="f">
                  <v:textbox style="layout-flow:vertical;mso-layout-flow-alt:bottom-to-top" inset="1pt,4pt,0,0">
                    <w:txbxContent>
                      <w:p w14:paraId="6A3A3517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83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" filled="f" stroked="f">
                  <v:textbox style="layout-flow:vertical;mso-layout-flow-alt:bottom-to-top" inset="1pt,4pt,0,0">
                    <w:txbxContent>
                      <w:p w14:paraId="5613A6AB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proofErr w:type="spellStart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Взам.инв</w:t>
                        </w:r>
                        <w:proofErr w:type="spellEnd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. </w:t>
                        </w:r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84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" filled="f" stroked="f">
                  <v:textbox style="layout-flow:vertical;mso-layout-flow-alt:bottom-to-top" inset="1pt,3pt,0,0">
                    <w:txbxContent>
                      <w:p w14:paraId="4AEDDCDD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Инв.№ </w:t>
                        </w:r>
                        <w:proofErr w:type="spellStart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дубл</w:t>
                        </w:r>
                        <w:proofErr w:type="spellEnd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85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223EF5F6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”»</w:t>
      </w:r>
    </w:p>
    <w:p w14:paraId="5729AB06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Р.02069337. 23/712 23 РП-01</w:t>
      </w:r>
    </w:p>
    <w:p w14:paraId="7492FAE4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 6</w:t>
      </w:r>
    </w:p>
    <w:p w14:paraId="45AFE461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7D93848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350C9DF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D5D2DD4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разработки:</w:t>
      </w:r>
    </w:p>
    <w:p w14:paraId="3AB3F23C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к.т.н</w:t>
      </w:r>
      <w:proofErr w:type="spellEnd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доцент кафедры "ИВК"</w:t>
      </w:r>
    </w:p>
    <w:p w14:paraId="2460C7EF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Шишкин Вадим </w:t>
      </w:r>
      <w:proofErr w:type="spell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Викторинович</w:t>
      </w:r>
      <w:proofErr w:type="spellEnd"/>
    </w:p>
    <w:p w14:paraId="2FE2D106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2B79ABAC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BBACD0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Исполнитель:</w:t>
      </w:r>
    </w:p>
    <w:p w14:paraId="3BE1A4C5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гр. ИСТбд-21</w:t>
      </w:r>
    </w:p>
    <w:p w14:paraId="5A7AE11F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Саранцев Семён Александрович</w:t>
      </w:r>
    </w:p>
    <w:p w14:paraId="371B4E02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2D8C8436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B8CB29" w14:textId="77777777" w:rsidR="00333A33" w:rsidRPr="00333A33" w:rsidRDefault="00333A33" w:rsidP="00333A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569893" w14:textId="77777777" w:rsidR="00333A33" w:rsidRPr="00333A33" w:rsidRDefault="00333A33" w:rsidP="00333A33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29B2CF67" w14:textId="4327E71E" w:rsidR="00333A33" w:rsidRDefault="00333A33">
      <w:pPr>
        <w:spacing w:after="200" w:line="276" w:lineRule="auto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6B6F9C2" w14:textId="263DBE1B" w:rsidR="00B552C3" w:rsidRPr="003652D6" w:rsidRDefault="00B552C3" w:rsidP="00B552C3">
      <w:pPr>
        <w:pStyle w:val="1"/>
        <w:spacing w:line="360" w:lineRule="auto"/>
        <w:jc w:val="center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программиста</w:t>
      </w:r>
      <w:bookmarkEnd w:id="35"/>
    </w:p>
    <w:p w14:paraId="44987459" w14:textId="77777777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выполнение курсовой работы</w:t>
      </w:r>
    </w:p>
    <w:p w14:paraId="27B45140" w14:textId="77777777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«Алгоритмы и структуры данных»</w:t>
      </w:r>
    </w:p>
    <w:p w14:paraId="4B9DD2B3" w14:textId="77777777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09.03.02 – «Информационные системы и технологии»</w:t>
      </w:r>
    </w:p>
    <w:p w14:paraId="00A8FDB0" w14:textId="0BBB1A08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="007053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 компьютерной игры</w:t>
      </w:r>
      <w:r w:rsidRPr="008A59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43204" w:rsidRPr="00A43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</w:t>
      </w:r>
      <w:r w:rsid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WWK</w:t>
      </w:r>
      <w:r w:rsidR="00646F96" w:rsidRP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2</w:t>
      </w:r>
      <w:r w:rsidR="00A43204" w:rsidRPr="00817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E19088D" w14:textId="77777777" w:rsidR="00B552C3" w:rsidRPr="00AC08B7" w:rsidRDefault="00B552C3" w:rsidP="00B552C3">
      <w:pPr>
        <w:pStyle w:val="af9"/>
        <w:spacing w:line="360" w:lineRule="auto"/>
        <w:ind w:left="0" w:firstLine="142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1. Назначение и условия применения программы</w:t>
      </w:r>
    </w:p>
    <w:p w14:paraId="5169EB3B" w14:textId="77777777" w:rsidR="00B552C3" w:rsidRPr="00AC08B7" w:rsidRDefault="00B552C3" w:rsidP="00B552C3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1.1. Назначение программы</w:t>
      </w:r>
    </w:p>
    <w:p w14:paraId="67720BED" w14:textId="349A5CA9" w:rsidR="00B552C3" w:rsidRPr="00646F96" w:rsidRDefault="0067703E" w:rsidP="00B552C3">
      <w:pPr>
        <w:pStyle w:val="af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03E">
        <w:rPr>
          <w:rFonts w:ascii="Times New Roman" w:hAnsi="Times New Roman" w:cs="Times New Roman"/>
          <w:sz w:val="28"/>
          <w:szCs w:val="28"/>
        </w:rPr>
        <w:t>Программа представляет собой RPG игру с процедурной генерацией мира и развитой боевой системой. Она визуализирует процедурно генерируемый мир, различных противников и боссов</w:t>
      </w:r>
      <w:r w:rsidR="005012B6" w:rsidRPr="005012B6">
        <w:rPr>
          <w:rFonts w:ascii="Times New Roman" w:hAnsi="Times New Roman" w:cs="Times New Roman"/>
          <w:sz w:val="28"/>
          <w:szCs w:val="28"/>
        </w:rPr>
        <w:t>.</w:t>
      </w:r>
    </w:p>
    <w:p w14:paraId="1D40669B" w14:textId="77777777" w:rsidR="00B552C3" w:rsidRPr="00AC08B7" w:rsidRDefault="00B552C3" w:rsidP="00B552C3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1.2. Функции программы</w:t>
      </w:r>
    </w:p>
    <w:p w14:paraId="4AAD042D" w14:textId="77777777" w:rsidR="005012B6" w:rsidRPr="005012B6" w:rsidRDefault="005012B6" w:rsidP="005012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2B6">
        <w:rPr>
          <w:rFonts w:ascii="Times New Roman" w:hAnsi="Times New Roman" w:cs="Times New Roman"/>
          <w:sz w:val="28"/>
          <w:szCs w:val="28"/>
        </w:rPr>
        <w:t>Программа выполняет следующие функции:</w:t>
      </w:r>
    </w:p>
    <w:p w14:paraId="002C2287" w14:textId="77777777" w:rsidR="0067703E" w:rsidRPr="0067703E" w:rsidRDefault="005012B6" w:rsidP="0067703E">
      <w:pPr>
        <w:pStyle w:val="af9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012B6">
        <w:rPr>
          <w:rFonts w:ascii="Times New Roman" w:hAnsi="Times New Roman" w:cs="Times New Roman"/>
          <w:sz w:val="28"/>
          <w:szCs w:val="28"/>
        </w:rPr>
        <w:t xml:space="preserve">• </w:t>
      </w:r>
      <w:r w:rsidR="0067703E" w:rsidRPr="0067703E">
        <w:rPr>
          <w:rFonts w:ascii="Times New Roman" w:hAnsi="Times New Roman" w:cs="Times New Roman"/>
          <w:sz w:val="28"/>
          <w:szCs w:val="28"/>
        </w:rPr>
        <w:t>Процедурная генерация игрового мира</w:t>
      </w:r>
    </w:p>
    <w:p w14:paraId="383543CD" w14:textId="77777777" w:rsidR="0067703E" w:rsidRPr="0067703E" w:rsidRDefault="0067703E" w:rsidP="0067703E">
      <w:pPr>
        <w:pStyle w:val="af9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7703E">
        <w:rPr>
          <w:rFonts w:ascii="Times New Roman" w:hAnsi="Times New Roman" w:cs="Times New Roman"/>
          <w:sz w:val="28"/>
          <w:szCs w:val="28"/>
        </w:rPr>
        <w:t>• Система противников разных типов</w:t>
      </w:r>
    </w:p>
    <w:p w14:paraId="6E76D022" w14:textId="77777777" w:rsidR="0067703E" w:rsidRPr="0067703E" w:rsidRDefault="0067703E" w:rsidP="0067703E">
      <w:pPr>
        <w:pStyle w:val="af9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7703E">
        <w:rPr>
          <w:rFonts w:ascii="Times New Roman" w:hAnsi="Times New Roman" w:cs="Times New Roman"/>
          <w:sz w:val="28"/>
          <w:szCs w:val="28"/>
        </w:rPr>
        <w:t>• Продвинутая боевая система</w:t>
      </w:r>
    </w:p>
    <w:p w14:paraId="5F1BAD93" w14:textId="77777777" w:rsidR="0067703E" w:rsidRPr="0067703E" w:rsidRDefault="0067703E" w:rsidP="0067703E">
      <w:pPr>
        <w:pStyle w:val="af9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7703E">
        <w:rPr>
          <w:rFonts w:ascii="Times New Roman" w:hAnsi="Times New Roman" w:cs="Times New Roman"/>
          <w:sz w:val="28"/>
          <w:szCs w:val="28"/>
        </w:rPr>
        <w:t>• Система босса с фазами</w:t>
      </w:r>
    </w:p>
    <w:p w14:paraId="43DEB8BE" w14:textId="77777777" w:rsidR="0067703E" w:rsidRPr="0067703E" w:rsidRDefault="0067703E" w:rsidP="0067703E">
      <w:pPr>
        <w:pStyle w:val="af9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7703E">
        <w:rPr>
          <w:rFonts w:ascii="Times New Roman" w:hAnsi="Times New Roman" w:cs="Times New Roman"/>
          <w:sz w:val="28"/>
          <w:szCs w:val="28"/>
        </w:rPr>
        <w:t>• Визуальные эффекты</w:t>
      </w:r>
    </w:p>
    <w:p w14:paraId="522B0AC1" w14:textId="77777777" w:rsidR="0067703E" w:rsidRDefault="0067703E" w:rsidP="0067703E">
      <w:pPr>
        <w:pStyle w:val="af9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7703E">
        <w:rPr>
          <w:rFonts w:ascii="Times New Roman" w:hAnsi="Times New Roman" w:cs="Times New Roman"/>
          <w:sz w:val="28"/>
          <w:szCs w:val="28"/>
        </w:rPr>
        <w:t>• Система навигации противников</w:t>
      </w:r>
    </w:p>
    <w:p w14:paraId="482F8348" w14:textId="1BF647BE" w:rsidR="00B552C3" w:rsidRPr="00AC08B7" w:rsidRDefault="00B552C3" w:rsidP="0067703E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1.3. Условия применения</w:t>
      </w:r>
    </w:p>
    <w:p w14:paraId="61CC3F31" w14:textId="77777777" w:rsidR="005012B6" w:rsidRPr="005012B6" w:rsidRDefault="005012B6" w:rsidP="005012B6">
      <w:pPr>
        <w:pStyle w:val="af9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012B6">
        <w:rPr>
          <w:rFonts w:ascii="Times New Roman" w:hAnsi="Times New Roman" w:cs="Times New Roman"/>
          <w:sz w:val="28"/>
          <w:szCs w:val="28"/>
        </w:rPr>
        <w:t>Для использования программы необходимы:</w:t>
      </w:r>
    </w:p>
    <w:p w14:paraId="73A11310" w14:textId="77777777" w:rsidR="005012B6" w:rsidRPr="005012B6" w:rsidRDefault="005012B6" w:rsidP="005012B6">
      <w:pPr>
        <w:pStyle w:val="af9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012B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5012B6">
        <w:rPr>
          <w:rFonts w:ascii="Times New Roman" w:hAnsi="Times New Roman" w:cs="Times New Roman"/>
          <w:sz w:val="28"/>
          <w:szCs w:val="28"/>
        </w:rPr>
        <w:t>Godot</w:t>
      </w:r>
      <w:proofErr w:type="spellEnd"/>
      <w:r w:rsidRPr="005012B6">
        <w:rPr>
          <w:rFonts w:ascii="Times New Roman" w:hAnsi="Times New Roman" w:cs="Times New Roman"/>
          <w:sz w:val="28"/>
          <w:szCs w:val="28"/>
        </w:rPr>
        <w:t xml:space="preserve"> Engine версии 4.x</w:t>
      </w:r>
    </w:p>
    <w:p w14:paraId="05654BF8" w14:textId="77777777" w:rsidR="005012B6" w:rsidRPr="005012B6" w:rsidRDefault="005012B6" w:rsidP="005012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2B6">
        <w:rPr>
          <w:rFonts w:ascii="Times New Roman" w:hAnsi="Times New Roman" w:cs="Times New Roman"/>
          <w:sz w:val="28"/>
          <w:szCs w:val="28"/>
        </w:rPr>
        <w:t>Следующие файлы скриптов:</w:t>
      </w:r>
    </w:p>
    <w:p w14:paraId="2603B8D9" w14:textId="77777777" w:rsidR="0067703E" w:rsidRPr="0067703E" w:rsidRDefault="0067703E" w:rsidP="00677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03E">
        <w:rPr>
          <w:rFonts w:ascii="Times New Roman" w:hAnsi="Times New Roman" w:cs="Times New Roman"/>
          <w:sz w:val="28"/>
          <w:szCs w:val="28"/>
          <w:lang w:val="en-US"/>
        </w:rPr>
        <w:t>worldgenerator.gd</w:t>
      </w:r>
    </w:p>
    <w:p w14:paraId="77D73056" w14:textId="77777777" w:rsidR="0067703E" w:rsidRPr="0067703E" w:rsidRDefault="0067703E" w:rsidP="00677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03E">
        <w:rPr>
          <w:rFonts w:ascii="Times New Roman" w:hAnsi="Times New Roman" w:cs="Times New Roman"/>
          <w:sz w:val="28"/>
          <w:szCs w:val="28"/>
          <w:lang w:val="en-US"/>
        </w:rPr>
        <w:t>enemy.gd</w:t>
      </w:r>
    </w:p>
    <w:p w14:paraId="15665116" w14:textId="77777777" w:rsidR="0067703E" w:rsidRPr="0067703E" w:rsidRDefault="0067703E" w:rsidP="00677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03E">
        <w:rPr>
          <w:rFonts w:ascii="Times New Roman" w:hAnsi="Times New Roman" w:cs="Times New Roman"/>
          <w:sz w:val="28"/>
          <w:szCs w:val="28"/>
          <w:lang w:val="en-US"/>
        </w:rPr>
        <w:t>enemy2.gd</w:t>
      </w:r>
    </w:p>
    <w:p w14:paraId="60934362" w14:textId="77777777" w:rsidR="0067703E" w:rsidRDefault="0067703E" w:rsidP="00677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703E">
        <w:rPr>
          <w:rFonts w:ascii="Times New Roman" w:hAnsi="Times New Roman" w:cs="Times New Roman"/>
          <w:sz w:val="28"/>
          <w:szCs w:val="28"/>
        </w:rPr>
        <w:t>boss.gd</w:t>
      </w:r>
    </w:p>
    <w:p w14:paraId="2E74608A" w14:textId="192CA3C4" w:rsidR="005012B6" w:rsidRDefault="005012B6" w:rsidP="00677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2B6">
        <w:rPr>
          <w:rFonts w:ascii="Times New Roman" w:hAnsi="Times New Roman" w:cs="Times New Roman"/>
          <w:sz w:val="28"/>
          <w:szCs w:val="28"/>
        </w:rPr>
        <w:t>Графические ресурсы:</w:t>
      </w:r>
    </w:p>
    <w:p w14:paraId="027180B8" w14:textId="77777777" w:rsidR="0067703E" w:rsidRPr="0067703E" w:rsidRDefault="0067703E" w:rsidP="0067703E">
      <w:pPr>
        <w:pStyle w:val="af9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703E">
        <w:rPr>
          <w:rFonts w:ascii="Times New Roman" w:hAnsi="Times New Roman" w:cs="Times New Roman"/>
          <w:sz w:val="28"/>
          <w:szCs w:val="28"/>
        </w:rPr>
        <w:lastRenderedPageBreak/>
        <w:t>Тайлсеты</w:t>
      </w:r>
      <w:proofErr w:type="spellEnd"/>
      <w:r w:rsidRPr="0067703E">
        <w:rPr>
          <w:rFonts w:ascii="Times New Roman" w:hAnsi="Times New Roman" w:cs="Times New Roman"/>
          <w:sz w:val="28"/>
          <w:szCs w:val="28"/>
        </w:rPr>
        <w:t xml:space="preserve"> для генерации мира</w:t>
      </w:r>
    </w:p>
    <w:p w14:paraId="5763B8E8" w14:textId="77777777" w:rsidR="0067703E" w:rsidRPr="0067703E" w:rsidRDefault="0067703E" w:rsidP="0067703E">
      <w:pPr>
        <w:pStyle w:val="af9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7703E">
        <w:rPr>
          <w:rFonts w:ascii="Times New Roman" w:hAnsi="Times New Roman" w:cs="Times New Roman"/>
          <w:sz w:val="28"/>
          <w:szCs w:val="28"/>
        </w:rPr>
        <w:t>Спрайты противников</w:t>
      </w:r>
    </w:p>
    <w:p w14:paraId="27B9809D" w14:textId="77777777" w:rsidR="0067703E" w:rsidRPr="0067703E" w:rsidRDefault="0067703E" w:rsidP="0067703E">
      <w:pPr>
        <w:pStyle w:val="af9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7703E">
        <w:rPr>
          <w:rFonts w:ascii="Times New Roman" w:hAnsi="Times New Roman" w:cs="Times New Roman"/>
          <w:sz w:val="28"/>
          <w:szCs w:val="28"/>
        </w:rPr>
        <w:t>Спрайты босса</w:t>
      </w:r>
    </w:p>
    <w:p w14:paraId="1F6105CA" w14:textId="1DD66C71" w:rsidR="005012B6" w:rsidRPr="005012B6" w:rsidRDefault="0067703E" w:rsidP="0067703E">
      <w:pPr>
        <w:pStyle w:val="af9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7703E">
        <w:rPr>
          <w:rFonts w:ascii="Times New Roman" w:hAnsi="Times New Roman" w:cs="Times New Roman"/>
          <w:sz w:val="28"/>
          <w:szCs w:val="28"/>
        </w:rPr>
        <w:t>Текстуры эффектов</w:t>
      </w:r>
    </w:p>
    <w:p w14:paraId="6827D8FE" w14:textId="77777777" w:rsidR="00B552C3" w:rsidRPr="00AC08B7" w:rsidRDefault="00B552C3" w:rsidP="00B552C3">
      <w:pPr>
        <w:pStyle w:val="af9"/>
        <w:spacing w:line="360" w:lineRule="auto"/>
        <w:ind w:left="0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2. Характеристика программы</w:t>
      </w:r>
    </w:p>
    <w:p w14:paraId="5BBC7478" w14:textId="77777777" w:rsidR="006A6296" w:rsidRDefault="006A6296" w:rsidP="006A6296">
      <w:pPr>
        <w:spacing w:line="360" w:lineRule="auto"/>
        <w:ind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296">
        <w:rPr>
          <w:rFonts w:ascii="Times New Roman" w:hAnsi="Times New Roman" w:cs="Times New Roman"/>
          <w:bCs/>
          <w:sz w:val="28"/>
          <w:szCs w:val="28"/>
        </w:rPr>
        <w:t xml:space="preserve">Программа реализована с использованием объектно-ориентированного подхода в среде </w:t>
      </w:r>
      <w:proofErr w:type="spellStart"/>
      <w:r w:rsidRPr="006A6296">
        <w:rPr>
          <w:rFonts w:ascii="Times New Roman" w:hAnsi="Times New Roman" w:cs="Times New Roman"/>
          <w:bCs/>
          <w:sz w:val="28"/>
          <w:szCs w:val="28"/>
        </w:rPr>
        <w:t>Godot</w:t>
      </w:r>
      <w:proofErr w:type="spellEnd"/>
      <w:r w:rsidRPr="006A6296">
        <w:rPr>
          <w:rFonts w:ascii="Times New Roman" w:hAnsi="Times New Roman" w:cs="Times New Roman"/>
          <w:bCs/>
          <w:sz w:val="28"/>
          <w:szCs w:val="28"/>
        </w:rPr>
        <w:t xml:space="preserve"> Engine. </w:t>
      </w:r>
    </w:p>
    <w:p w14:paraId="67CD0485" w14:textId="77777777" w:rsidR="006A6296" w:rsidRPr="006A6296" w:rsidRDefault="006A6296" w:rsidP="006A6296">
      <w:pPr>
        <w:pStyle w:val="af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296">
        <w:rPr>
          <w:rFonts w:ascii="Times New Roman" w:hAnsi="Times New Roman" w:cs="Times New Roman"/>
          <w:bCs/>
          <w:sz w:val="28"/>
          <w:szCs w:val="28"/>
        </w:rPr>
        <w:t>Основными классами являются:</w:t>
      </w:r>
    </w:p>
    <w:p w14:paraId="7E2B45DF" w14:textId="77777777" w:rsidR="0067703E" w:rsidRPr="0067703E" w:rsidRDefault="0067703E" w:rsidP="0067703E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7703E">
        <w:rPr>
          <w:rFonts w:ascii="Times New Roman" w:hAnsi="Times New Roman" w:cs="Times New Roman"/>
          <w:bCs/>
          <w:sz w:val="28"/>
          <w:szCs w:val="28"/>
        </w:rPr>
        <w:t>WorldGenerator</w:t>
      </w:r>
      <w:proofErr w:type="spellEnd"/>
      <w:r w:rsidRPr="0067703E">
        <w:rPr>
          <w:rFonts w:ascii="Times New Roman" w:hAnsi="Times New Roman" w:cs="Times New Roman"/>
          <w:bCs/>
          <w:sz w:val="28"/>
          <w:szCs w:val="28"/>
        </w:rPr>
        <w:t xml:space="preserve"> (генерация мира)</w:t>
      </w:r>
    </w:p>
    <w:p w14:paraId="5D24861A" w14:textId="77777777" w:rsidR="0067703E" w:rsidRPr="0067703E" w:rsidRDefault="0067703E" w:rsidP="0067703E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7703E">
        <w:rPr>
          <w:rFonts w:ascii="Times New Roman" w:hAnsi="Times New Roman" w:cs="Times New Roman"/>
          <w:bCs/>
          <w:sz w:val="28"/>
          <w:szCs w:val="28"/>
        </w:rPr>
        <w:t>Enemy</w:t>
      </w:r>
      <w:proofErr w:type="spellEnd"/>
      <w:r w:rsidRPr="0067703E">
        <w:rPr>
          <w:rFonts w:ascii="Times New Roman" w:hAnsi="Times New Roman" w:cs="Times New Roman"/>
          <w:bCs/>
          <w:sz w:val="28"/>
          <w:szCs w:val="28"/>
        </w:rPr>
        <w:t xml:space="preserve"> (базовый противник)</w:t>
      </w:r>
    </w:p>
    <w:p w14:paraId="5D398AA8" w14:textId="77777777" w:rsidR="0067703E" w:rsidRPr="0067703E" w:rsidRDefault="0067703E" w:rsidP="0067703E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703E">
        <w:rPr>
          <w:rFonts w:ascii="Times New Roman" w:hAnsi="Times New Roman" w:cs="Times New Roman"/>
          <w:bCs/>
          <w:sz w:val="28"/>
          <w:szCs w:val="28"/>
        </w:rPr>
        <w:t>Enemy2 (улучшенный противник)</w:t>
      </w:r>
    </w:p>
    <w:p w14:paraId="79641DED" w14:textId="6F3DCDC5" w:rsidR="006A6296" w:rsidRPr="006A6296" w:rsidRDefault="0067703E" w:rsidP="0067703E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703E">
        <w:rPr>
          <w:rFonts w:ascii="Times New Roman" w:hAnsi="Times New Roman" w:cs="Times New Roman"/>
          <w:bCs/>
          <w:sz w:val="28"/>
          <w:szCs w:val="28"/>
        </w:rPr>
        <w:t>Boss (босс)</w:t>
      </w:r>
    </w:p>
    <w:p w14:paraId="10DD12EC" w14:textId="77777777" w:rsidR="006A6296" w:rsidRPr="006A6296" w:rsidRDefault="006A6296" w:rsidP="006A6296">
      <w:pPr>
        <w:pStyle w:val="af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6296">
        <w:rPr>
          <w:rFonts w:ascii="Times New Roman" w:hAnsi="Times New Roman" w:cs="Times New Roman"/>
          <w:bCs/>
          <w:sz w:val="28"/>
          <w:szCs w:val="28"/>
        </w:rPr>
        <w:t>Основные характеристики</w:t>
      </w:r>
    </w:p>
    <w:p w14:paraId="0C2BAB19" w14:textId="6878F9E5" w:rsidR="00B552C3" w:rsidRPr="006A6296" w:rsidRDefault="006A6296" w:rsidP="006A6296">
      <w:pPr>
        <w:pStyle w:val="af9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A6296">
        <w:rPr>
          <w:rFonts w:ascii="Times New Roman" w:hAnsi="Times New Roman" w:cs="Times New Roman"/>
          <w:bCs/>
          <w:sz w:val="28"/>
          <w:szCs w:val="28"/>
        </w:rPr>
        <w:t xml:space="preserve">Программа использует встроенный движок </w:t>
      </w:r>
      <w:proofErr w:type="spellStart"/>
      <w:r w:rsidRPr="006A6296">
        <w:rPr>
          <w:rFonts w:ascii="Times New Roman" w:hAnsi="Times New Roman" w:cs="Times New Roman"/>
          <w:bCs/>
          <w:sz w:val="28"/>
          <w:szCs w:val="28"/>
        </w:rPr>
        <w:t>Godot</w:t>
      </w:r>
      <w:proofErr w:type="spellEnd"/>
      <w:r w:rsidRPr="006A6296">
        <w:rPr>
          <w:rFonts w:ascii="Times New Roman" w:hAnsi="Times New Roman" w:cs="Times New Roman"/>
          <w:bCs/>
          <w:sz w:val="28"/>
          <w:szCs w:val="28"/>
        </w:rPr>
        <w:t xml:space="preserve"> для отрисовки графики и обработки физики. </w:t>
      </w:r>
      <w:r w:rsidR="00602D74" w:rsidRPr="00602D74">
        <w:rPr>
          <w:rFonts w:ascii="Times New Roman" w:hAnsi="Times New Roman" w:cs="Times New Roman"/>
          <w:bCs/>
          <w:sz w:val="28"/>
          <w:szCs w:val="28"/>
        </w:rPr>
        <w:t>Игровой процесс происходит в реальном времени с процедурно генерируемым миром, динамической боевой системой и сложными противниками</w:t>
      </w:r>
      <w:r w:rsidRPr="006A629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4F9CE0" w14:textId="77777777" w:rsidR="00B552C3" w:rsidRPr="00333A33" w:rsidRDefault="00B552C3" w:rsidP="00B552C3">
      <w:pPr>
        <w:pStyle w:val="af9"/>
        <w:spacing w:line="360" w:lineRule="auto"/>
        <w:ind w:left="0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3A33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Обращение</w:t>
      </w:r>
      <w:r w:rsidRPr="00333A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333A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программе</w:t>
      </w:r>
    </w:p>
    <w:p w14:paraId="4341F918" w14:textId="4259137B" w:rsidR="00B552C3" w:rsidRPr="00333A33" w:rsidRDefault="00385830" w:rsidP="00B552C3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3A33"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r w:rsidRPr="00385830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333A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7703E" w:rsidRPr="0067703E">
        <w:rPr>
          <w:rFonts w:ascii="Times New Roman" w:hAnsi="Times New Roman" w:cs="Times New Roman"/>
          <w:b/>
          <w:bCs/>
          <w:sz w:val="28"/>
          <w:szCs w:val="28"/>
          <w:lang w:val="en-US"/>
        </w:rPr>
        <w:t>WorldGenerator</w:t>
      </w:r>
      <w:proofErr w:type="spellEnd"/>
      <w:r w:rsidR="0067703E" w:rsidRPr="00333A3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67703E" w:rsidRPr="0067703E">
        <w:rPr>
          <w:rFonts w:ascii="Times New Roman" w:hAnsi="Times New Roman" w:cs="Times New Roman"/>
          <w:b/>
          <w:bCs/>
          <w:sz w:val="28"/>
          <w:szCs w:val="28"/>
          <w:lang w:val="en-US"/>
        </w:rPr>
        <w:t>worldgenerator</w:t>
      </w:r>
      <w:proofErr w:type="spellEnd"/>
      <w:r w:rsidR="0067703E" w:rsidRPr="00333A33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67703E" w:rsidRPr="0067703E">
        <w:rPr>
          <w:rFonts w:ascii="Times New Roman" w:hAnsi="Times New Roman" w:cs="Times New Roman"/>
          <w:b/>
          <w:bCs/>
          <w:sz w:val="28"/>
          <w:szCs w:val="28"/>
          <w:lang w:val="en-US"/>
        </w:rPr>
        <w:t>gd</w:t>
      </w:r>
      <w:proofErr w:type="spellEnd"/>
      <w:r w:rsidR="0067703E" w:rsidRPr="00333A3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4FDDEA5" w14:textId="5101DAA8" w:rsidR="00385830" w:rsidRPr="00333A33" w:rsidRDefault="00385830" w:rsidP="009C439D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3A33">
        <w:rPr>
          <w:rFonts w:ascii="Times New Roman" w:hAnsi="Times New Roman" w:cs="Times New Roman"/>
          <w:b/>
          <w:bCs/>
          <w:sz w:val="28"/>
          <w:szCs w:val="28"/>
        </w:rPr>
        <w:t xml:space="preserve">3.1.1. </w:t>
      </w:r>
      <w:r w:rsidR="0067703E" w:rsidRPr="0067703E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="0067703E" w:rsidRPr="00333A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03E" w:rsidRPr="00646F96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</w:t>
      </w:r>
      <w:r w:rsidR="0067703E" w:rsidRPr="00333A33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="0067703E" w:rsidRPr="00646F96">
        <w:rPr>
          <w:rFonts w:ascii="Times New Roman" w:hAnsi="Times New Roman" w:cs="Times New Roman"/>
          <w:b/>
          <w:bCs/>
          <w:sz w:val="28"/>
          <w:szCs w:val="28"/>
          <w:lang w:val="en-US"/>
        </w:rPr>
        <w:t>world</w:t>
      </w:r>
      <w:r w:rsidR="0067703E" w:rsidRPr="00333A3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67703E" w:rsidRPr="00333A3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A533104" w14:textId="3BF62FBF" w:rsidR="00385830" w:rsidRPr="00385830" w:rsidRDefault="00385830" w:rsidP="009C439D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5830">
        <w:rPr>
          <w:rFonts w:ascii="Times New Roman" w:hAnsi="Times New Roman" w:cs="Times New Roman"/>
          <w:bCs/>
          <w:sz w:val="28"/>
          <w:szCs w:val="28"/>
        </w:rPr>
        <w:t>Назначен</w:t>
      </w:r>
      <w:r>
        <w:rPr>
          <w:rFonts w:ascii="Times New Roman" w:hAnsi="Times New Roman" w:cs="Times New Roman"/>
          <w:bCs/>
          <w:sz w:val="28"/>
          <w:szCs w:val="28"/>
        </w:rPr>
        <w:t xml:space="preserve">ие: </w:t>
      </w:r>
      <w:r w:rsidR="0067703E" w:rsidRPr="0067703E">
        <w:rPr>
          <w:rFonts w:ascii="Times New Roman" w:hAnsi="Times New Roman" w:cs="Times New Roman"/>
          <w:bCs/>
          <w:sz w:val="28"/>
          <w:szCs w:val="28"/>
        </w:rPr>
        <w:t>генерация игрового мира.</w:t>
      </w:r>
    </w:p>
    <w:p w14:paraId="548C2E75" w14:textId="3CC37BBD" w:rsidR="00385830" w:rsidRPr="00385830" w:rsidRDefault="00385830" w:rsidP="009C439D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5830">
        <w:rPr>
          <w:rFonts w:ascii="Times New Roman" w:hAnsi="Times New Roman" w:cs="Times New Roman"/>
          <w:b/>
          <w:bCs/>
          <w:sz w:val="28"/>
          <w:szCs w:val="28"/>
        </w:rPr>
        <w:t xml:space="preserve">3.1.2. </w:t>
      </w:r>
      <w:r w:rsidR="0067703E" w:rsidRPr="0067703E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="0067703E" w:rsidRPr="0067703E">
        <w:rPr>
          <w:rFonts w:ascii="Times New Roman" w:hAnsi="Times New Roman" w:cs="Times New Roman"/>
          <w:b/>
          <w:bCs/>
          <w:sz w:val="28"/>
          <w:szCs w:val="28"/>
        </w:rPr>
        <w:t>place_</w:t>
      </w:r>
      <w:proofErr w:type="gramStart"/>
      <w:r w:rsidR="0067703E" w:rsidRPr="0067703E">
        <w:rPr>
          <w:rFonts w:ascii="Times New Roman" w:hAnsi="Times New Roman" w:cs="Times New Roman"/>
          <w:b/>
          <w:bCs/>
          <w:sz w:val="28"/>
          <w:szCs w:val="28"/>
        </w:rPr>
        <w:t>settlements</w:t>
      </w:r>
      <w:proofErr w:type="spellEnd"/>
      <w:r w:rsidR="0067703E" w:rsidRPr="0067703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67703E" w:rsidRPr="0067703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0DF2DB3" w14:textId="057A8C8E" w:rsidR="00385830" w:rsidRPr="00385830" w:rsidRDefault="00385830" w:rsidP="009C439D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5830">
        <w:rPr>
          <w:rFonts w:ascii="Times New Roman" w:hAnsi="Times New Roman" w:cs="Times New Roman"/>
          <w:bCs/>
          <w:sz w:val="28"/>
          <w:szCs w:val="28"/>
        </w:rPr>
        <w:t xml:space="preserve">Назначение: </w:t>
      </w:r>
      <w:r w:rsidR="0067703E" w:rsidRPr="0067703E">
        <w:rPr>
          <w:rFonts w:ascii="Times New Roman" w:hAnsi="Times New Roman" w:cs="Times New Roman"/>
          <w:bCs/>
          <w:sz w:val="28"/>
          <w:szCs w:val="28"/>
        </w:rPr>
        <w:t>размещение поселений.</w:t>
      </w:r>
    </w:p>
    <w:p w14:paraId="2CE8F4C9" w14:textId="674C9CCF" w:rsidR="00385830" w:rsidRPr="008E6753" w:rsidRDefault="00385830" w:rsidP="009C439D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6F96">
        <w:rPr>
          <w:rFonts w:ascii="Times New Roman" w:hAnsi="Times New Roman" w:cs="Times New Roman"/>
          <w:b/>
          <w:bCs/>
          <w:sz w:val="28"/>
          <w:szCs w:val="28"/>
        </w:rPr>
        <w:t xml:space="preserve">3.1.3. </w:t>
      </w:r>
      <w:r w:rsidR="0067703E" w:rsidRPr="008E6753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 w:rsidR="0067703E" w:rsidRPr="0067703E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validate</w:t>
      </w:r>
      <w:r w:rsidR="0067703E" w:rsidRPr="008E6753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="0067703E" w:rsidRPr="0067703E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generation</w:t>
      </w:r>
      <w:r w:rsidR="0067703E" w:rsidRPr="008E67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67703E" w:rsidRPr="008E675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2F3288A" w14:textId="3B82D5E0" w:rsidR="00385830" w:rsidRPr="00385830" w:rsidRDefault="00385830" w:rsidP="008E675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85830">
        <w:rPr>
          <w:rFonts w:ascii="Times New Roman" w:hAnsi="Times New Roman" w:cs="Times New Roman"/>
          <w:bCs/>
          <w:sz w:val="28"/>
          <w:szCs w:val="28"/>
        </w:rPr>
        <w:t xml:space="preserve">Назначение: </w:t>
      </w:r>
      <w:r w:rsidR="008E6753" w:rsidRPr="008E6753">
        <w:rPr>
          <w:rFonts w:ascii="Times New Roman" w:hAnsi="Times New Roman" w:cs="Times New Roman"/>
          <w:bCs/>
          <w:sz w:val="28"/>
          <w:szCs w:val="28"/>
        </w:rPr>
        <w:t>проверка корректности генерации.</w:t>
      </w:r>
    </w:p>
    <w:p w14:paraId="3566F599" w14:textId="1B1AC1CA" w:rsidR="00B552C3" w:rsidRPr="00333A33" w:rsidRDefault="00385830" w:rsidP="009C439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3A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 </w:t>
      </w:r>
      <w:r w:rsidRPr="009C439D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333A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E6753" w:rsidRPr="008E6753">
        <w:rPr>
          <w:rFonts w:ascii="Times New Roman" w:hAnsi="Times New Roman" w:cs="Times New Roman"/>
          <w:b/>
          <w:bCs/>
          <w:sz w:val="28"/>
          <w:szCs w:val="28"/>
          <w:lang w:val="en-US"/>
        </w:rPr>
        <w:t>Enemy</w:t>
      </w:r>
      <w:r w:rsidR="008E6753" w:rsidRPr="00333A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8E6753" w:rsidRPr="008E6753">
        <w:rPr>
          <w:rFonts w:ascii="Times New Roman" w:hAnsi="Times New Roman" w:cs="Times New Roman"/>
          <w:b/>
          <w:bCs/>
          <w:sz w:val="28"/>
          <w:szCs w:val="28"/>
          <w:lang w:val="en-US"/>
        </w:rPr>
        <w:t>enemy</w:t>
      </w:r>
      <w:r w:rsidR="008E6753" w:rsidRPr="00333A3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8E6753" w:rsidRPr="008E6753">
        <w:rPr>
          <w:rFonts w:ascii="Times New Roman" w:hAnsi="Times New Roman" w:cs="Times New Roman"/>
          <w:b/>
          <w:bCs/>
          <w:sz w:val="28"/>
          <w:szCs w:val="28"/>
          <w:lang w:val="en-US"/>
        </w:rPr>
        <w:t>gd</w:t>
      </w:r>
      <w:r w:rsidR="008E6753" w:rsidRPr="00333A3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9E8C2A7" w14:textId="591C4358" w:rsidR="009C439D" w:rsidRPr="00333A33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3A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3.2.1. </w:t>
      </w:r>
      <w:r w:rsidRPr="008E6753">
        <w:rPr>
          <w:rFonts w:ascii="Times New Roman" w:hAnsi="Times New Roman" w:cs="Times New Roman"/>
          <w:b/>
          <w:bCs/>
          <w:sz w:val="28"/>
          <w:szCs w:val="28"/>
        </w:rPr>
        <w:t>Метод</w:t>
      </w:r>
      <w:r w:rsidRPr="00333A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8E6753" w:rsidRPr="008E6753">
        <w:rPr>
          <w:rFonts w:ascii="Times New Roman" w:hAnsi="Times New Roman" w:cs="Times New Roman"/>
          <w:b/>
          <w:bCs/>
          <w:sz w:val="28"/>
          <w:szCs w:val="28"/>
          <w:lang w:val="en-US"/>
        </w:rPr>
        <w:t>take</w:t>
      </w:r>
      <w:r w:rsidR="008E6753" w:rsidRPr="00333A33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proofErr w:type="gramStart"/>
      <w:r w:rsidR="008E6753" w:rsidRPr="008E6753">
        <w:rPr>
          <w:rFonts w:ascii="Times New Roman" w:hAnsi="Times New Roman" w:cs="Times New Roman"/>
          <w:b/>
          <w:bCs/>
          <w:sz w:val="28"/>
          <w:szCs w:val="28"/>
          <w:lang w:val="en-US"/>
        </w:rPr>
        <w:t>damage</w:t>
      </w:r>
      <w:proofErr w:type="spellEnd"/>
      <w:r w:rsidR="008E6753" w:rsidRPr="00333A33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="008E6753" w:rsidRPr="00333A3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18052DE" w14:textId="4467067D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439D">
        <w:rPr>
          <w:rFonts w:ascii="Times New Roman" w:hAnsi="Times New Roman" w:cs="Times New Roman"/>
          <w:bCs/>
          <w:sz w:val="28"/>
          <w:szCs w:val="28"/>
        </w:rPr>
        <w:t xml:space="preserve">Назначение: </w:t>
      </w:r>
      <w:r w:rsidR="008E6753" w:rsidRPr="008E6753">
        <w:rPr>
          <w:rFonts w:ascii="Times New Roman" w:hAnsi="Times New Roman" w:cs="Times New Roman"/>
          <w:bCs/>
          <w:sz w:val="28"/>
          <w:szCs w:val="28"/>
        </w:rPr>
        <w:t>обработка получения урона.</w:t>
      </w:r>
    </w:p>
    <w:p w14:paraId="32F7CC17" w14:textId="4429364E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439D">
        <w:rPr>
          <w:rFonts w:ascii="Times New Roman" w:hAnsi="Times New Roman" w:cs="Times New Roman"/>
          <w:b/>
          <w:bCs/>
          <w:sz w:val="28"/>
          <w:szCs w:val="28"/>
        </w:rPr>
        <w:t xml:space="preserve">3.2.2. Метод </w:t>
      </w:r>
      <w:r w:rsidR="008E6753" w:rsidRPr="008E6753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</w:t>
      </w:r>
      <w:r w:rsidR="008E6753" w:rsidRPr="008E6753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="008E6753" w:rsidRPr="008E6753">
        <w:rPr>
          <w:rFonts w:ascii="Times New Roman" w:hAnsi="Times New Roman" w:cs="Times New Roman"/>
          <w:b/>
          <w:bCs/>
          <w:sz w:val="28"/>
          <w:szCs w:val="28"/>
          <w:lang w:val="en-US"/>
        </w:rPr>
        <w:t>attack</w:t>
      </w:r>
      <w:r w:rsidR="008E6753" w:rsidRPr="008E67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8E6753" w:rsidRPr="008E675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75D6618" w14:textId="053262F8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439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Назначение: </w:t>
      </w:r>
      <w:r w:rsidR="008E6753" w:rsidRPr="008E6753">
        <w:rPr>
          <w:rFonts w:ascii="Times New Roman" w:hAnsi="Times New Roman" w:cs="Times New Roman"/>
          <w:bCs/>
          <w:sz w:val="28"/>
          <w:szCs w:val="28"/>
        </w:rPr>
        <w:t>выполнение атаки.</w:t>
      </w:r>
    </w:p>
    <w:p w14:paraId="0522A6F6" w14:textId="2DFBDDBF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439D">
        <w:rPr>
          <w:rFonts w:ascii="Times New Roman" w:hAnsi="Times New Roman" w:cs="Times New Roman"/>
          <w:b/>
          <w:bCs/>
          <w:sz w:val="28"/>
          <w:szCs w:val="28"/>
        </w:rPr>
        <w:t xml:space="preserve">3.2.3. Метод </w:t>
      </w:r>
      <w:r w:rsidR="008E6753" w:rsidRPr="008E6753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="008E6753" w:rsidRPr="008E6753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proofErr w:type="gramStart"/>
      <w:r w:rsidR="008E6753" w:rsidRPr="008E6753">
        <w:rPr>
          <w:rFonts w:ascii="Times New Roman" w:hAnsi="Times New Roman" w:cs="Times New Roman"/>
          <w:b/>
          <w:bCs/>
          <w:sz w:val="28"/>
          <w:szCs w:val="28"/>
          <w:lang w:val="en-US"/>
        </w:rPr>
        <w:t>aggro</w:t>
      </w:r>
      <w:proofErr w:type="spellEnd"/>
      <w:r w:rsidR="008E6753" w:rsidRPr="008E67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8E6753" w:rsidRPr="008E675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D6BED4E" w14:textId="00CD2D9B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439D">
        <w:rPr>
          <w:rFonts w:ascii="Times New Roman" w:hAnsi="Times New Roman" w:cs="Times New Roman"/>
          <w:bCs/>
          <w:sz w:val="28"/>
          <w:szCs w:val="28"/>
        </w:rPr>
        <w:t xml:space="preserve">Назначение: </w:t>
      </w:r>
      <w:r w:rsidR="008E6753" w:rsidRPr="008E6753">
        <w:rPr>
          <w:rFonts w:ascii="Times New Roman" w:hAnsi="Times New Roman" w:cs="Times New Roman"/>
          <w:bCs/>
          <w:sz w:val="28"/>
          <w:szCs w:val="28"/>
        </w:rPr>
        <w:t>обновление состояния агрессии.</w:t>
      </w:r>
    </w:p>
    <w:p w14:paraId="77F1CCF3" w14:textId="77777777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508343" w14:textId="71C2D1DD" w:rsidR="009C439D" w:rsidRPr="00333A33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3A33">
        <w:rPr>
          <w:rFonts w:ascii="Times New Roman" w:hAnsi="Times New Roman" w:cs="Times New Roman"/>
          <w:b/>
          <w:bCs/>
          <w:sz w:val="28"/>
          <w:szCs w:val="28"/>
        </w:rPr>
        <w:t xml:space="preserve">3.3. </w:t>
      </w:r>
      <w:r w:rsidRPr="009C439D">
        <w:rPr>
          <w:rFonts w:ascii="Times New Roman" w:hAnsi="Times New Roman" w:cs="Times New Roman"/>
          <w:b/>
          <w:sz w:val="28"/>
          <w:szCs w:val="28"/>
        </w:rPr>
        <w:t>Класс</w:t>
      </w:r>
      <w:r w:rsidRPr="00333A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6753" w:rsidRPr="00646F96">
        <w:rPr>
          <w:rFonts w:ascii="Times New Roman" w:hAnsi="Times New Roman" w:cs="Times New Roman"/>
          <w:b/>
          <w:sz w:val="28"/>
          <w:szCs w:val="28"/>
          <w:lang w:val="en-US"/>
        </w:rPr>
        <w:t>Enemy</w:t>
      </w:r>
      <w:r w:rsidR="008E6753" w:rsidRPr="00333A33">
        <w:rPr>
          <w:rFonts w:ascii="Times New Roman" w:hAnsi="Times New Roman" w:cs="Times New Roman"/>
          <w:b/>
          <w:sz w:val="28"/>
          <w:szCs w:val="28"/>
        </w:rPr>
        <w:t>2 (</w:t>
      </w:r>
      <w:r w:rsidR="008E6753" w:rsidRPr="00646F96">
        <w:rPr>
          <w:rFonts w:ascii="Times New Roman" w:hAnsi="Times New Roman" w:cs="Times New Roman"/>
          <w:b/>
          <w:sz w:val="28"/>
          <w:szCs w:val="28"/>
          <w:lang w:val="en-US"/>
        </w:rPr>
        <w:t>enemy</w:t>
      </w:r>
      <w:r w:rsidR="008E6753" w:rsidRPr="00333A33">
        <w:rPr>
          <w:rFonts w:ascii="Times New Roman" w:hAnsi="Times New Roman" w:cs="Times New Roman"/>
          <w:b/>
          <w:sz w:val="28"/>
          <w:szCs w:val="28"/>
        </w:rPr>
        <w:t>2.</w:t>
      </w:r>
      <w:proofErr w:type="spellStart"/>
      <w:r w:rsidR="008E6753" w:rsidRPr="00646F96">
        <w:rPr>
          <w:rFonts w:ascii="Times New Roman" w:hAnsi="Times New Roman" w:cs="Times New Roman"/>
          <w:b/>
          <w:sz w:val="28"/>
          <w:szCs w:val="28"/>
          <w:lang w:val="en-US"/>
        </w:rPr>
        <w:t>gd</w:t>
      </w:r>
      <w:proofErr w:type="spellEnd"/>
      <w:r w:rsidR="008E6753" w:rsidRPr="00333A33">
        <w:rPr>
          <w:rFonts w:ascii="Times New Roman" w:hAnsi="Times New Roman" w:cs="Times New Roman"/>
          <w:b/>
          <w:sz w:val="28"/>
          <w:szCs w:val="28"/>
        </w:rPr>
        <w:t>)</w:t>
      </w:r>
    </w:p>
    <w:p w14:paraId="35C853EB" w14:textId="3AD41BF6" w:rsidR="009C439D" w:rsidRPr="00333A33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3A33">
        <w:rPr>
          <w:rFonts w:ascii="Times New Roman" w:hAnsi="Times New Roman" w:cs="Times New Roman"/>
          <w:b/>
          <w:sz w:val="28"/>
          <w:szCs w:val="28"/>
        </w:rPr>
        <w:t xml:space="preserve">3.3.1. </w:t>
      </w:r>
      <w:r w:rsidRPr="009C439D">
        <w:rPr>
          <w:rFonts w:ascii="Times New Roman" w:hAnsi="Times New Roman" w:cs="Times New Roman"/>
          <w:b/>
          <w:sz w:val="28"/>
          <w:szCs w:val="28"/>
        </w:rPr>
        <w:t>Метод</w:t>
      </w:r>
      <w:r w:rsidRPr="00333A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6753" w:rsidRPr="00646F96">
        <w:rPr>
          <w:rFonts w:ascii="Times New Roman" w:hAnsi="Times New Roman" w:cs="Times New Roman"/>
          <w:b/>
          <w:sz w:val="28"/>
          <w:szCs w:val="28"/>
          <w:lang w:val="en-US"/>
        </w:rPr>
        <w:t>perform</w:t>
      </w:r>
      <w:r w:rsidR="008E6753" w:rsidRPr="00333A33">
        <w:rPr>
          <w:rFonts w:ascii="Times New Roman" w:hAnsi="Times New Roman" w:cs="Times New Roman"/>
          <w:b/>
          <w:sz w:val="28"/>
          <w:szCs w:val="28"/>
        </w:rPr>
        <w:t>_</w:t>
      </w:r>
      <w:r w:rsidR="008E6753" w:rsidRPr="00646F96">
        <w:rPr>
          <w:rFonts w:ascii="Times New Roman" w:hAnsi="Times New Roman" w:cs="Times New Roman"/>
          <w:b/>
          <w:sz w:val="28"/>
          <w:szCs w:val="28"/>
          <w:lang w:val="en-US"/>
        </w:rPr>
        <w:t>directional</w:t>
      </w:r>
      <w:r w:rsidR="008E6753" w:rsidRPr="00333A33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8E6753" w:rsidRPr="00646F96">
        <w:rPr>
          <w:rFonts w:ascii="Times New Roman" w:hAnsi="Times New Roman" w:cs="Times New Roman"/>
          <w:b/>
          <w:sz w:val="28"/>
          <w:szCs w:val="28"/>
          <w:lang w:val="en-US"/>
        </w:rPr>
        <w:t>attack</w:t>
      </w:r>
      <w:r w:rsidR="008E6753" w:rsidRPr="00333A3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8E6753" w:rsidRPr="00333A33">
        <w:rPr>
          <w:rFonts w:ascii="Times New Roman" w:hAnsi="Times New Roman" w:cs="Times New Roman"/>
          <w:b/>
          <w:sz w:val="28"/>
          <w:szCs w:val="28"/>
        </w:rPr>
        <w:t>)</w:t>
      </w:r>
    </w:p>
    <w:p w14:paraId="61482926" w14:textId="267F8D6C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t>Наз</w:t>
      </w:r>
      <w:r>
        <w:rPr>
          <w:rFonts w:ascii="Times New Roman" w:hAnsi="Times New Roman" w:cs="Times New Roman"/>
          <w:sz w:val="28"/>
          <w:szCs w:val="28"/>
        </w:rPr>
        <w:t xml:space="preserve">начение: </w:t>
      </w:r>
      <w:r w:rsidR="008E6753" w:rsidRPr="008E6753">
        <w:rPr>
          <w:rFonts w:ascii="Times New Roman" w:hAnsi="Times New Roman" w:cs="Times New Roman"/>
          <w:sz w:val="28"/>
          <w:szCs w:val="28"/>
        </w:rPr>
        <w:t>выполнение направленной атаки.</w:t>
      </w:r>
    </w:p>
    <w:p w14:paraId="285F7B49" w14:textId="6AF498DA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39D">
        <w:rPr>
          <w:rFonts w:ascii="Times New Roman" w:hAnsi="Times New Roman" w:cs="Times New Roman"/>
          <w:b/>
          <w:sz w:val="28"/>
          <w:szCs w:val="28"/>
        </w:rPr>
        <w:t xml:space="preserve">3.3.2. Метод </w:t>
      </w:r>
      <w:proofErr w:type="spellStart"/>
      <w:r w:rsidR="008E6753" w:rsidRPr="008E6753">
        <w:rPr>
          <w:rFonts w:ascii="Times New Roman" w:hAnsi="Times New Roman" w:cs="Times New Roman"/>
          <w:b/>
          <w:sz w:val="28"/>
          <w:szCs w:val="28"/>
        </w:rPr>
        <w:t>handle_</w:t>
      </w:r>
      <w:proofErr w:type="gramStart"/>
      <w:r w:rsidR="008E6753" w:rsidRPr="008E6753">
        <w:rPr>
          <w:rFonts w:ascii="Times New Roman" w:hAnsi="Times New Roman" w:cs="Times New Roman"/>
          <w:b/>
          <w:sz w:val="28"/>
          <w:szCs w:val="28"/>
        </w:rPr>
        <w:t>animations</w:t>
      </w:r>
      <w:proofErr w:type="spellEnd"/>
      <w:r w:rsidR="008E6753" w:rsidRPr="008E675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8E6753" w:rsidRPr="008E6753">
        <w:rPr>
          <w:rFonts w:ascii="Times New Roman" w:hAnsi="Times New Roman" w:cs="Times New Roman"/>
          <w:b/>
          <w:sz w:val="28"/>
          <w:szCs w:val="28"/>
        </w:rPr>
        <w:t>)</w:t>
      </w:r>
    </w:p>
    <w:p w14:paraId="7209693F" w14:textId="4DF89AE1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t>Назначение: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6753" w:rsidRPr="008E6753"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 w:rsidR="008E6753" w:rsidRPr="008E6753">
        <w:rPr>
          <w:rFonts w:ascii="Times New Roman" w:hAnsi="Times New Roman" w:cs="Times New Roman"/>
          <w:sz w:val="28"/>
          <w:szCs w:val="28"/>
        </w:rPr>
        <w:t>анимациями</w:t>
      </w:r>
      <w:proofErr w:type="spellEnd"/>
      <w:r w:rsidR="008E6753" w:rsidRPr="008E6753">
        <w:rPr>
          <w:rFonts w:ascii="Times New Roman" w:hAnsi="Times New Roman" w:cs="Times New Roman"/>
          <w:sz w:val="28"/>
          <w:szCs w:val="28"/>
        </w:rPr>
        <w:t>.</w:t>
      </w:r>
    </w:p>
    <w:p w14:paraId="6E178BE5" w14:textId="7DA2A85B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39D">
        <w:rPr>
          <w:rFonts w:ascii="Times New Roman" w:hAnsi="Times New Roman" w:cs="Times New Roman"/>
          <w:b/>
          <w:sz w:val="28"/>
          <w:szCs w:val="28"/>
        </w:rPr>
        <w:t xml:space="preserve">3.3.3. Метод </w:t>
      </w:r>
      <w:proofErr w:type="spellStart"/>
      <w:proofErr w:type="gramStart"/>
      <w:r w:rsidR="008E6753" w:rsidRPr="008E6753">
        <w:rPr>
          <w:rFonts w:ascii="Times New Roman" w:hAnsi="Times New Roman" w:cs="Times New Roman"/>
          <w:b/>
          <w:sz w:val="28"/>
          <w:szCs w:val="28"/>
        </w:rPr>
        <w:t>dodge</w:t>
      </w:r>
      <w:proofErr w:type="spellEnd"/>
      <w:r w:rsidR="008E6753" w:rsidRPr="008E675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8E6753" w:rsidRPr="008E6753">
        <w:rPr>
          <w:rFonts w:ascii="Times New Roman" w:hAnsi="Times New Roman" w:cs="Times New Roman"/>
          <w:b/>
          <w:sz w:val="28"/>
          <w:szCs w:val="28"/>
        </w:rPr>
        <w:t>)</w:t>
      </w:r>
    </w:p>
    <w:p w14:paraId="185ED3B1" w14:textId="630696EC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8E6753" w:rsidRPr="008E6753">
        <w:rPr>
          <w:rFonts w:ascii="Times New Roman" w:hAnsi="Times New Roman" w:cs="Times New Roman"/>
          <w:sz w:val="28"/>
          <w:szCs w:val="28"/>
        </w:rPr>
        <w:t>выполнение уклонения.</w:t>
      </w:r>
    </w:p>
    <w:p w14:paraId="08EBFEC0" w14:textId="7CBD1799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39D">
        <w:rPr>
          <w:rFonts w:ascii="Times New Roman" w:hAnsi="Times New Roman" w:cs="Times New Roman"/>
          <w:b/>
          <w:sz w:val="28"/>
          <w:szCs w:val="28"/>
        </w:rPr>
        <w:t xml:space="preserve">3.3.4. Метод </w:t>
      </w:r>
      <w:proofErr w:type="spellStart"/>
      <w:r w:rsidR="008E6753" w:rsidRPr="008E6753">
        <w:rPr>
          <w:rFonts w:ascii="Times New Roman" w:hAnsi="Times New Roman" w:cs="Times New Roman"/>
          <w:b/>
          <w:sz w:val="28"/>
          <w:szCs w:val="28"/>
        </w:rPr>
        <w:t>enhanced_</w:t>
      </w:r>
      <w:proofErr w:type="gramStart"/>
      <w:r w:rsidR="008E6753" w:rsidRPr="008E6753">
        <w:rPr>
          <w:rFonts w:ascii="Times New Roman" w:hAnsi="Times New Roman" w:cs="Times New Roman"/>
          <w:b/>
          <w:sz w:val="28"/>
          <w:szCs w:val="28"/>
        </w:rPr>
        <w:t>pathfinding</w:t>
      </w:r>
      <w:proofErr w:type="spellEnd"/>
      <w:r w:rsidR="008E6753" w:rsidRPr="008E675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8E6753" w:rsidRPr="008E6753">
        <w:rPr>
          <w:rFonts w:ascii="Times New Roman" w:hAnsi="Times New Roman" w:cs="Times New Roman"/>
          <w:b/>
          <w:sz w:val="28"/>
          <w:szCs w:val="28"/>
        </w:rPr>
        <w:t>)</w:t>
      </w:r>
    </w:p>
    <w:p w14:paraId="6098D03C" w14:textId="1652D2FA" w:rsid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8E6753" w:rsidRPr="008E6753">
        <w:rPr>
          <w:rFonts w:ascii="Times New Roman" w:hAnsi="Times New Roman" w:cs="Times New Roman"/>
          <w:sz w:val="28"/>
          <w:szCs w:val="28"/>
        </w:rPr>
        <w:t>улучшенный поиск пути.</w:t>
      </w:r>
    </w:p>
    <w:p w14:paraId="61796862" w14:textId="77777777" w:rsid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A66899" w14:textId="525C3C51" w:rsidR="009C439D" w:rsidRPr="00333A33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3A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3.4. </w:t>
      </w:r>
      <w:r w:rsidRPr="008E6753">
        <w:rPr>
          <w:rFonts w:ascii="Times New Roman" w:hAnsi="Times New Roman" w:cs="Times New Roman"/>
          <w:b/>
          <w:sz w:val="28"/>
          <w:szCs w:val="28"/>
        </w:rPr>
        <w:t>Класс</w:t>
      </w:r>
      <w:r w:rsidRPr="00333A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E6753" w:rsidRPr="008E6753">
        <w:rPr>
          <w:rFonts w:ascii="Times New Roman" w:hAnsi="Times New Roman" w:cs="Times New Roman"/>
          <w:b/>
          <w:sz w:val="28"/>
          <w:szCs w:val="28"/>
          <w:lang w:val="en-US"/>
        </w:rPr>
        <w:t>Boss</w:t>
      </w:r>
      <w:r w:rsidR="008E6753" w:rsidRPr="00333A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8E6753" w:rsidRPr="008E6753">
        <w:rPr>
          <w:rFonts w:ascii="Times New Roman" w:hAnsi="Times New Roman" w:cs="Times New Roman"/>
          <w:b/>
          <w:sz w:val="28"/>
          <w:szCs w:val="28"/>
          <w:lang w:val="en-US"/>
        </w:rPr>
        <w:t>boss</w:t>
      </w:r>
      <w:r w:rsidR="008E6753" w:rsidRPr="00333A3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8E6753" w:rsidRPr="008E6753">
        <w:rPr>
          <w:rFonts w:ascii="Times New Roman" w:hAnsi="Times New Roman" w:cs="Times New Roman"/>
          <w:b/>
          <w:sz w:val="28"/>
          <w:szCs w:val="28"/>
          <w:lang w:val="en-US"/>
        </w:rPr>
        <w:t>gd</w:t>
      </w:r>
      <w:r w:rsidR="008E6753" w:rsidRPr="00333A3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500765C3" w14:textId="2C06170F" w:rsidR="009C439D" w:rsidRPr="00333A33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3A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3.4.1. </w:t>
      </w:r>
      <w:r w:rsidRPr="009C439D">
        <w:rPr>
          <w:rFonts w:ascii="Times New Roman" w:hAnsi="Times New Roman" w:cs="Times New Roman"/>
          <w:b/>
          <w:sz w:val="28"/>
          <w:szCs w:val="28"/>
        </w:rPr>
        <w:t>Метод</w:t>
      </w:r>
      <w:r w:rsidRPr="00333A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E6753" w:rsidRPr="00A43204">
        <w:rPr>
          <w:rFonts w:ascii="Times New Roman" w:hAnsi="Times New Roman" w:cs="Times New Roman"/>
          <w:b/>
          <w:sz w:val="28"/>
          <w:szCs w:val="28"/>
          <w:lang w:val="en-US"/>
        </w:rPr>
        <w:t>change</w:t>
      </w:r>
      <w:r w:rsidR="008E6753" w:rsidRPr="00333A33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gramStart"/>
      <w:r w:rsidR="008E6753" w:rsidRPr="00A43204">
        <w:rPr>
          <w:rFonts w:ascii="Times New Roman" w:hAnsi="Times New Roman" w:cs="Times New Roman"/>
          <w:b/>
          <w:sz w:val="28"/>
          <w:szCs w:val="28"/>
          <w:lang w:val="en-US"/>
        </w:rPr>
        <w:t>phase</w:t>
      </w:r>
      <w:proofErr w:type="spellEnd"/>
      <w:r w:rsidR="008E6753" w:rsidRPr="00333A3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="008E6753" w:rsidRPr="00333A3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6D7BBD0" w14:textId="47572ADF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8E6753" w:rsidRPr="008E6753">
        <w:rPr>
          <w:rFonts w:ascii="Times New Roman" w:hAnsi="Times New Roman" w:cs="Times New Roman"/>
          <w:sz w:val="28"/>
          <w:szCs w:val="28"/>
        </w:rPr>
        <w:t>смена фазы босса.</w:t>
      </w:r>
    </w:p>
    <w:p w14:paraId="5D4CE976" w14:textId="673AE569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39D">
        <w:rPr>
          <w:rFonts w:ascii="Times New Roman" w:hAnsi="Times New Roman" w:cs="Times New Roman"/>
          <w:b/>
          <w:sz w:val="28"/>
          <w:szCs w:val="28"/>
        </w:rPr>
        <w:t xml:space="preserve">3.4.2. Метод </w:t>
      </w:r>
      <w:proofErr w:type="spellStart"/>
      <w:r w:rsidR="008E6753" w:rsidRPr="008E6753">
        <w:rPr>
          <w:rFonts w:ascii="Times New Roman" w:hAnsi="Times New Roman" w:cs="Times New Roman"/>
          <w:b/>
          <w:sz w:val="28"/>
          <w:szCs w:val="28"/>
        </w:rPr>
        <w:t>special_</w:t>
      </w:r>
      <w:proofErr w:type="gramStart"/>
      <w:r w:rsidR="008E6753" w:rsidRPr="008E6753">
        <w:rPr>
          <w:rFonts w:ascii="Times New Roman" w:hAnsi="Times New Roman" w:cs="Times New Roman"/>
          <w:b/>
          <w:sz w:val="28"/>
          <w:szCs w:val="28"/>
        </w:rPr>
        <w:t>attack</w:t>
      </w:r>
      <w:proofErr w:type="spellEnd"/>
      <w:r w:rsidR="008E6753" w:rsidRPr="008E675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8E6753" w:rsidRPr="008E6753">
        <w:rPr>
          <w:rFonts w:ascii="Times New Roman" w:hAnsi="Times New Roman" w:cs="Times New Roman"/>
          <w:b/>
          <w:sz w:val="28"/>
          <w:szCs w:val="28"/>
        </w:rPr>
        <w:t>)</w:t>
      </w:r>
    </w:p>
    <w:p w14:paraId="6AA537F8" w14:textId="173DCEED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t>Назн</w:t>
      </w:r>
      <w:r>
        <w:rPr>
          <w:rFonts w:ascii="Times New Roman" w:hAnsi="Times New Roman" w:cs="Times New Roman"/>
          <w:sz w:val="28"/>
          <w:szCs w:val="28"/>
        </w:rPr>
        <w:t xml:space="preserve">ачение: </w:t>
      </w:r>
      <w:r w:rsidR="008E6753" w:rsidRPr="008E6753">
        <w:rPr>
          <w:rFonts w:ascii="Times New Roman" w:hAnsi="Times New Roman" w:cs="Times New Roman"/>
          <w:sz w:val="28"/>
          <w:szCs w:val="28"/>
        </w:rPr>
        <w:t>выполнение специальной атаки.</w:t>
      </w:r>
    </w:p>
    <w:p w14:paraId="5F6118B5" w14:textId="3CABDAD7" w:rsidR="009C439D" w:rsidRPr="008E6753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6F96">
        <w:rPr>
          <w:rFonts w:ascii="Times New Roman" w:hAnsi="Times New Roman" w:cs="Times New Roman"/>
          <w:b/>
          <w:sz w:val="28"/>
          <w:szCs w:val="28"/>
        </w:rPr>
        <w:t xml:space="preserve">3.4.3. </w:t>
      </w:r>
      <w:r w:rsidRPr="009C439D">
        <w:rPr>
          <w:rFonts w:ascii="Times New Roman" w:hAnsi="Times New Roman" w:cs="Times New Roman"/>
          <w:b/>
          <w:sz w:val="28"/>
          <w:szCs w:val="28"/>
        </w:rPr>
        <w:t>Метод</w:t>
      </w:r>
      <w:r w:rsidRPr="008E67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6753" w:rsidRPr="008E6753">
        <w:rPr>
          <w:rFonts w:ascii="Times New Roman" w:hAnsi="Times New Roman" w:cs="Times New Roman"/>
          <w:b/>
          <w:sz w:val="28"/>
          <w:szCs w:val="28"/>
          <w:lang w:val="en-US"/>
        </w:rPr>
        <w:t>summon</w:t>
      </w:r>
      <w:r w:rsidR="008E6753" w:rsidRPr="008E6753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8E6753" w:rsidRPr="008E6753">
        <w:rPr>
          <w:rFonts w:ascii="Times New Roman" w:hAnsi="Times New Roman" w:cs="Times New Roman"/>
          <w:b/>
          <w:sz w:val="28"/>
          <w:szCs w:val="28"/>
          <w:lang w:val="en-US"/>
        </w:rPr>
        <w:t>minions</w:t>
      </w:r>
      <w:r w:rsidR="008E6753" w:rsidRPr="008E675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8E6753" w:rsidRPr="008E6753">
        <w:rPr>
          <w:rFonts w:ascii="Times New Roman" w:hAnsi="Times New Roman" w:cs="Times New Roman"/>
          <w:b/>
          <w:sz w:val="28"/>
          <w:szCs w:val="28"/>
        </w:rPr>
        <w:t>)</w:t>
      </w:r>
    </w:p>
    <w:p w14:paraId="2AFDBC02" w14:textId="0224214C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8E6753" w:rsidRPr="008E6753">
        <w:rPr>
          <w:rFonts w:ascii="Times New Roman" w:hAnsi="Times New Roman" w:cs="Times New Roman"/>
          <w:sz w:val="28"/>
          <w:szCs w:val="28"/>
        </w:rPr>
        <w:t>призыв миньонов.</w:t>
      </w:r>
    </w:p>
    <w:p w14:paraId="632273EA" w14:textId="176BCA41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39D">
        <w:rPr>
          <w:rFonts w:ascii="Times New Roman" w:hAnsi="Times New Roman" w:cs="Times New Roman"/>
          <w:b/>
          <w:sz w:val="28"/>
          <w:szCs w:val="28"/>
        </w:rPr>
        <w:t xml:space="preserve">3.4.4. Метод </w:t>
      </w:r>
      <w:proofErr w:type="spellStart"/>
      <w:r w:rsidR="008E6753" w:rsidRPr="008E6753">
        <w:rPr>
          <w:rFonts w:ascii="Times New Roman" w:hAnsi="Times New Roman" w:cs="Times New Roman"/>
          <w:b/>
          <w:sz w:val="28"/>
          <w:szCs w:val="28"/>
        </w:rPr>
        <w:t>rage_</w:t>
      </w:r>
      <w:proofErr w:type="gramStart"/>
      <w:r w:rsidR="008E6753" w:rsidRPr="008E6753">
        <w:rPr>
          <w:rFonts w:ascii="Times New Roman" w:hAnsi="Times New Roman" w:cs="Times New Roman"/>
          <w:b/>
          <w:sz w:val="28"/>
          <w:szCs w:val="28"/>
        </w:rPr>
        <w:t>mode</w:t>
      </w:r>
      <w:proofErr w:type="spellEnd"/>
      <w:r w:rsidR="008E6753" w:rsidRPr="008E675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8E6753" w:rsidRPr="008E6753">
        <w:rPr>
          <w:rFonts w:ascii="Times New Roman" w:hAnsi="Times New Roman" w:cs="Times New Roman"/>
          <w:b/>
          <w:sz w:val="28"/>
          <w:szCs w:val="28"/>
        </w:rPr>
        <w:t>)</w:t>
      </w:r>
    </w:p>
    <w:p w14:paraId="3BC5B405" w14:textId="1501670B" w:rsid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8E6753" w:rsidRPr="008E6753">
        <w:rPr>
          <w:rFonts w:ascii="Times New Roman" w:hAnsi="Times New Roman" w:cs="Times New Roman"/>
          <w:sz w:val="28"/>
          <w:szCs w:val="28"/>
        </w:rPr>
        <w:t>активация режима ярости.</w:t>
      </w:r>
    </w:p>
    <w:p w14:paraId="2A97FFC1" w14:textId="77777777" w:rsidR="009C439D" w:rsidRPr="009C439D" w:rsidRDefault="009C439D" w:rsidP="009C4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3B6416" w14:textId="77777777" w:rsidR="00B552C3" w:rsidRPr="00AC08B7" w:rsidRDefault="00B552C3" w:rsidP="00B552C3">
      <w:pPr>
        <w:pStyle w:val="af9"/>
        <w:spacing w:line="360" w:lineRule="auto"/>
        <w:ind w:left="0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4. Входные и выходные данные</w:t>
      </w:r>
    </w:p>
    <w:p w14:paraId="157B52B9" w14:textId="77777777" w:rsidR="00B552C3" w:rsidRPr="00AC08B7" w:rsidRDefault="00B552C3" w:rsidP="00B552C3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4.1. Входные данные</w:t>
      </w:r>
    </w:p>
    <w:p w14:paraId="632EF334" w14:textId="77777777" w:rsidR="008E6753" w:rsidRDefault="009C439D" w:rsidP="009C439D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t xml:space="preserve">• </w:t>
      </w:r>
      <w:r w:rsidR="008E6753" w:rsidRPr="008E6753">
        <w:rPr>
          <w:rFonts w:ascii="Times New Roman" w:hAnsi="Times New Roman" w:cs="Times New Roman"/>
          <w:sz w:val="28"/>
          <w:szCs w:val="28"/>
        </w:rPr>
        <w:t>Параметры генерации мира (</w:t>
      </w:r>
      <w:proofErr w:type="spellStart"/>
      <w:r w:rsidR="008E6753" w:rsidRPr="008E6753">
        <w:rPr>
          <w:rFonts w:ascii="Times New Roman" w:hAnsi="Times New Roman" w:cs="Times New Roman"/>
          <w:sz w:val="28"/>
          <w:szCs w:val="28"/>
        </w:rPr>
        <w:t>сиды</w:t>
      </w:r>
      <w:proofErr w:type="spellEnd"/>
      <w:r w:rsidR="008E6753" w:rsidRPr="008E6753">
        <w:rPr>
          <w:rFonts w:ascii="Times New Roman" w:hAnsi="Times New Roman" w:cs="Times New Roman"/>
          <w:sz w:val="28"/>
          <w:szCs w:val="28"/>
        </w:rPr>
        <w:t xml:space="preserve"> для шумов Перлина)</w:t>
      </w:r>
    </w:p>
    <w:p w14:paraId="10108B30" w14:textId="72454E7D" w:rsidR="009C439D" w:rsidRPr="009C439D" w:rsidRDefault="009C439D" w:rsidP="009C439D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t xml:space="preserve">• </w:t>
      </w:r>
      <w:r w:rsidR="008E6753" w:rsidRPr="008E6753">
        <w:rPr>
          <w:rFonts w:ascii="Times New Roman" w:hAnsi="Times New Roman" w:cs="Times New Roman"/>
          <w:sz w:val="28"/>
          <w:szCs w:val="28"/>
        </w:rPr>
        <w:t>Пользовательский ввод (клавиатура, мышь)</w:t>
      </w:r>
    </w:p>
    <w:p w14:paraId="65B87AEA" w14:textId="2CE521ED" w:rsidR="009C439D" w:rsidRPr="009C439D" w:rsidRDefault="009C439D" w:rsidP="009C439D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t xml:space="preserve">• </w:t>
      </w:r>
      <w:r w:rsidR="008E6753" w:rsidRPr="008E6753">
        <w:rPr>
          <w:rFonts w:ascii="Times New Roman" w:hAnsi="Times New Roman" w:cs="Times New Roman"/>
          <w:sz w:val="28"/>
          <w:szCs w:val="28"/>
        </w:rPr>
        <w:t>Конфигурационные файлы противников</w:t>
      </w:r>
    </w:p>
    <w:p w14:paraId="1B13D4EB" w14:textId="77777777" w:rsidR="008E6753" w:rsidRDefault="009C439D" w:rsidP="009C439D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C439D">
        <w:rPr>
          <w:rFonts w:ascii="Times New Roman" w:hAnsi="Times New Roman" w:cs="Times New Roman"/>
          <w:sz w:val="28"/>
          <w:szCs w:val="28"/>
        </w:rPr>
        <w:t xml:space="preserve">• </w:t>
      </w:r>
      <w:r w:rsidR="008E6753" w:rsidRPr="008E6753">
        <w:rPr>
          <w:rFonts w:ascii="Times New Roman" w:hAnsi="Times New Roman" w:cs="Times New Roman"/>
          <w:sz w:val="28"/>
          <w:szCs w:val="28"/>
        </w:rPr>
        <w:t>Параметры боссов и их фаз</w:t>
      </w:r>
      <w:r w:rsidR="008E67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5051F9" w14:textId="2C46D6E8" w:rsidR="00B552C3" w:rsidRPr="00AC08B7" w:rsidRDefault="008E6753" w:rsidP="008E6753">
      <w:pPr>
        <w:pStyle w:val="af9"/>
        <w:numPr>
          <w:ilvl w:val="0"/>
          <w:numId w:val="7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lastRenderedPageBreak/>
        <w:t>Настройки визуальных эффектов</w:t>
      </w:r>
    </w:p>
    <w:p w14:paraId="3165BE09" w14:textId="77777777" w:rsidR="00B552C3" w:rsidRPr="00AC08B7" w:rsidRDefault="00B552C3" w:rsidP="00B552C3">
      <w:pPr>
        <w:pStyle w:val="af9"/>
        <w:spacing w:line="360" w:lineRule="auto"/>
        <w:ind w:left="0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4.2. Выходные данные</w:t>
      </w:r>
    </w:p>
    <w:p w14:paraId="5274210E" w14:textId="77777777" w:rsidR="008E6753" w:rsidRPr="008E6753" w:rsidRDefault="005F2E02" w:rsidP="008E675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F2E02">
        <w:rPr>
          <w:rFonts w:ascii="Times New Roman" w:hAnsi="Times New Roman" w:cs="Times New Roman"/>
          <w:sz w:val="28"/>
          <w:szCs w:val="28"/>
        </w:rPr>
        <w:t xml:space="preserve">• </w:t>
      </w:r>
      <w:r w:rsidR="008E6753" w:rsidRPr="008E6753">
        <w:rPr>
          <w:rFonts w:ascii="Times New Roman" w:hAnsi="Times New Roman" w:cs="Times New Roman"/>
          <w:sz w:val="28"/>
          <w:szCs w:val="28"/>
        </w:rPr>
        <w:t>Процедурно сгенерированный мир</w:t>
      </w:r>
    </w:p>
    <w:p w14:paraId="4C24E85B" w14:textId="77777777" w:rsidR="008E6753" w:rsidRPr="008E6753" w:rsidRDefault="008E6753" w:rsidP="008E675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Визуализация противников и их состояний</w:t>
      </w:r>
    </w:p>
    <w:p w14:paraId="3EF2D5D5" w14:textId="77777777" w:rsidR="008E6753" w:rsidRPr="008E6753" w:rsidRDefault="008E6753" w:rsidP="008E675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Эффекты атак и способностей</w:t>
      </w:r>
    </w:p>
    <w:p w14:paraId="05022001" w14:textId="77777777" w:rsidR="008E6753" w:rsidRPr="008E6753" w:rsidRDefault="008E6753" w:rsidP="008E675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Системные сообщения</w:t>
      </w:r>
    </w:p>
    <w:p w14:paraId="0BB1F4FF" w14:textId="4D52C59D" w:rsidR="00B552C3" w:rsidRPr="003652D6" w:rsidRDefault="008E6753" w:rsidP="008E675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Состояние босса и его фаз</w:t>
      </w:r>
    </w:p>
    <w:p w14:paraId="45109E86" w14:textId="77777777" w:rsidR="00B552C3" w:rsidRPr="00AC08B7" w:rsidRDefault="00B552C3" w:rsidP="00B552C3">
      <w:pPr>
        <w:pStyle w:val="af9"/>
        <w:spacing w:line="360" w:lineRule="auto"/>
        <w:ind w:left="0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5. Сообщения</w:t>
      </w:r>
    </w:p>
    <w:p w14:paraId="299E43E3" w14:textId="77777777" w:rsidR="005F2E02" w:rsidRPr="005F2E02" w:rsidRDefault="005F2E02" w:rsidP="005F2E02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F2E02">
        <w:rPr>
          <w:rFonts w:ascii="Times New Roman" w:hAnsi="Times New Roman" w:cs="Times New Roman"/>
          <w:sz w:val="28"/>
          <w:szCs w:val="28"/>
        </w:rPr>
        <w:t>Программа выводит следующие типы сообщений:</w:t>
      </w:r>
    </w:p>
    <w:p w14:paraId="5821FD9A" w14:textId="77777777" w:rsidR="008E6753" w:rsidRPr="008E6753" w:rsidRDefault="008E6753" w:rsidP="008E675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Игровые события (появление противников, смена фаз босса)</w:t>
      </w:r>
    </w:p>
    <w:p w14:paraId="2B0AD2E4" w14:textId="77777777" w:rsidR="008E6753" w:rsidRPr="008E6753" w:rsidRDefault="008E6753" w:rsidP="008E675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Системные уведомления</w:t>
      </w:r>
    </w:p>
    <w:p w14:paraId="5949356A" w14:textId="77777777" w:rsidR="008E6753" w:rsidRPr="008E6753" w:rsidRDefault="008E6753" w:rsidP="008E675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Предупреждения о близости противников</w:t>
      </w:r>
    </w:p>
    <w:p w14:paraId="68931360" w14:textId="77777777" w:rsidR="008E6753" w:rsidRPr="008E6753" w:rsidRDefault="008E6753" w:rsidP="008E675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Индикаторы урона</w:t>
      </w:r>
    </w:p>
    <w:p w14:paraId="5A3E0E83" w14:textId="6D5B2AFB" w:rsidR="00B552C3" w:rsidRPr="00AC08B7" w:rsidRDefault="008E6753" w:rsidP="008E675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Сообщения об ошибках генерации</w:t>
      </w:r>
    </w:p>
    <w:p w14:paraId="19BF9AA6" w14:textId="77777777" w:rsidR="00B552C3" w:rsidRDefault="00B552C3" w:rsidP="00B552C3">
      <w:pPr>
        <w:pStyle w:val="af9"/>
        <w:spacing w:line="360" w:lineRule="auto"/>
        <w:ind w:left="0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08B7">
        <w:rPr>
          <w:rFonts w:ascii="Times New Roman" w:hAnsi="Times New Roman" w:cs="Times New Roman"/>
          <w:b/>
          <w:bCs/>
          <w:sz w:val="28"/>
          <w:szCs w:val="28"/>
        </w:rPr>
        <w:t>6. Используемые технические средства</w:t>
      </w:r>
    </w:p>
    <w:p w14:paraId="669C8AB9" w14:textId="77777777" w:rsidR="0015174E" w:rsidRPr="00AC08B7" w:rsidRDefault="0015174E" w:rsidP="0015174E">
      <w:pPr>
        <w:pStyle w:val="af9"/>
        <w:spacing w:line="360" w:lineRule="auto"/>
        <w:ind w:left="0" w:firstLine="142"/>
        <w:rPr>
          <w:rFonts w:ascii="Times New Roman" w:hAnsi="Times New Roman" w:cs="Times New Roman"/>
          <w:b/>
          <w:bCs/>
          <w:sz w:val="28"/>
          <w:szCs w:val="28"/>
        </w:rPr>
      </w:pPr>
      <w:r w:rsidRPr="0015174E">
        <w:rPr>
          <w:rFonts w:ascii="Times New Roman" w:hAnsi="Times New Roman" w:cs="Times New Roman"/>
          <w:b/>
          <w:bCs/>
          <w:sz w:val="28"/>
          <w:szCs w:val="28"/>
        </w:rPr>
        <w:t>6.1. Программное обеспечение</w:t>
      </w:r>
    </w:p>
    <w:p w14:paraId="1E82D2CC" w14:textId="77777777" w:rsidR="00925479" w:rsidRPr="00925479" w:rsidRDefault="00925479" w:rsidP="00925479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25479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25479">
        <w:rPr>
          <w:rFonts w:ascii="Times New Roman" w:hAnsi="Times New Roman" w:cs="Times New Roman"/>
          <w:sz w:val="28"/>
          <w:szCs w:val="28"/>
        </w:rPr>
        <w:t>Godot</w:t>
      </w:r>
      <w:proofErr w:type="spellEnd"/>
      <w:r w:rsidRPr="00925479">
        <w:rPr>
          <w:rFonts w:ascii="Times New Roman" w:hAnsi="Times New Roman" w:cs="Times New Roman"/>
          <w:sz w:val="28"/>
          <w:szCs w:val="28"/>
        </w:rPr>
        <w:t xml:space="preserve"> Engine 4.x</w:t>
      </w:r>
    </w:p>
    <w:p w14:paraId="1BDD8BB1" w14:textId="77777777" w:rsidR="00925479" w:rsidRPr="00646F96" w:rsidRDefault="00925479" w:rsidP="00925479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6F96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646F96">
        <w:rPr>
          <w:rFonts w:ascii="Times New Roman" w:hAnsi="Times New Roman" w:cs="Times New Roman"/>
          <w:sz w:val="28"/>
          <w:szCs w:val="28"/>
          <w:lang w:val="en-US"/>
        </w:rPr>
        <w:t>GDScript</w:t>
      </w:r>
      <w:proofErr w:type="spellEnd"/>
    </w:p>
    <w:p w14:paraId="1D44C5E4" w14:textId="77777777" w:rsidR="00925479" w:rsidRPr="00646F96" w:rsidRDefault="00925479" w:rsidP="00925479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6F96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925479">
        <w:rPr>
          <w:rFonts w:ascii="Times New Roman" w:hAnsi="Times New Roman" w:cs="Times New Roman"/>
          <w:sz w:val="28"/>
          <w:szCs w:val="28"/>
        </w:rPr>
        <w:t>Встроенные</w:t>
      </w:r>
      <w:r w:rsidRPr="00646F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5479">
        <w:rPr>
          <w:rFonts w:ascii="Times New Roman" w:hAnsi="Times New Roman" w:cs="Times New Roman"/>
          <w:sz w:val="28"/>
          <w:szCs w:val="28"/>
        </w:rPr>
        <w:t>модули</w:t>
      </w:r>
      <w:r w:rsidRPr="00646F96">
        <w:rPr>
          <w:rFonts w:ascii="Times New Roman" w:hAnsi="Times New Roman" w:cs="Times New Roman"/>
          <w:sz w:val="28"/>
          <w:szCs w:val="28"/>
          <w:lang w:val="en-US"/>
        </w:rPr>
        <w:t xml:space="preserve"> Godot:</w:t>
      </w:r>
    </w:p>
    <w:p w14:paraId="237D955F" w14:textId="77777777" w:rsidR="008E6753" w:rsidRPr="008E6753" w:rsidRDefault="008E6753" w:rsidP="008E675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E6753">
        <w:rPr>
          <w:rFonts w:ascii="Times New Roman" w:hAnsi="Times New Roman" w:cs="Times New Roman"/>
          <w:sz w:val="28"/>
          <w:szCs w:val="28"/>
          <w:lang w:val="en-US"/>
        </w:rPr>
        <w:t>TileMap</w:t>
      </w:r>
      <w:proofErr w:type="spellEnd"/>
    </w:p>
    <w:p w14:paraId="23D8278B" w14:textId="77777777" w:rsidR="008E6753" w:rsidRPr="008E6753" w:rsidRDefault="008E6753" w:rsidP="008E675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6753">
        <w:rPr>
          <w:rFonts w:ascii="Times New Roman" w:hAnsi="Times New Roman" w:cs="Times New Roman"/>
          <w:sz w:val="28"/>
          <w:szCs w:val="28"/>
          <w:lang w:val="en-US"/>
        </w:rPr>
        <w:t>CharacterBody2D</w:t>
      </w:r>
    </w:p>
    <w:p w14:paraId="3671C4A8" w14:textId="77777777" w:rsidR="008E6753" w:rsidRPr="00646F96" w:rsidRDefault="008E6753" w:rsidP="008E675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6753">
        <w:rPr>
          <w:rFonts w:ascii="Times New Roman" w:hAnsi="Times New Roman" w:cs="Times New Roman"/>
          <w:sz w:val="28"/>
          <w:szCs w:val="28"/>
          <w:lang w:val="en-US"/>
        </w:rPr>
        <w:t>NavigationAgent</w:t>
      </w:r>
      <w:proofErr w:type="spellEnd"/>
      <w:r w:rsidRPr="00646F96">
        <w:rPr>
          <w:rFonts w:ascii="Times New Roman" w:hAnsi="Times New Roman" w:cs="Times New Roman"/>
          <w:sz w:val="28"/>
          <w:szCs w:val="28"/>
        </w:rPr>
        <w:t>2</w:t>
      </w:r>
      <w:r w:rsidRPr="008E6753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45922D9C" w14:textId="77777777" w:rsidR="008E6753" w:rsidRPr="00646F96" w:rsidRDefault="008E6753" w:rsidP="008E675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E6753">
        <w:rPr>
          <w:rFonts w:ascii="Times New Roman" w:hAnsi="Times New Roman" w:cs="Times New Roman"/>
          <w:sz w:val="28"/>
          <w:szCs w:val="28"/>
          <w:lang w:val="en-US"/>
        </w:rPr>
        <w:t>AnimatedSprite</w:t>
      </w:r>
      <w:proofErr w:type="spellEnd"/>
      <w:r w:rsidRPr="00646F96">
        <w:rPr>
          <w:rFonts w:ascii="Times New Roman" w:hAnsi="Times New Roman" w:cs="Times New Roman"/>
          <w:sz w:val="28"/>
          <w:szCs w:val="28"/>
        </w:rPr>
        <w:t>2</w:t>
      </w:r>
      <w:r w:rsidRPr="008E6753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2102611" w14:textId="77777777" w:rsidR="008E6753" w:rsidRPr="00646F96" w:rsidRDefault="008E6753" w:rsidP="008E675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646F96">
        <w:rPr>
          <w:rFonts w:ascii="Times New Roman" w:hAnsi="Times New Roman" w:cs="Times New Roman"/>
          <w:sz w:val="28"/>
          <w:szCs w:val="28"/>
        </w:rPr>
        <w:t>2</w:t>
      </w:r>
      <w:r w:rsidRPr="008E6753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1442DE74" w14:textId="73CD3250" w:rsidR="0015174E" w:rsidRPr="008E6753" w:rsidRDefault="0015174E" w:rsidP="008E675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753">
        <w:rPr>
          <w:rFonts w:ascii="Times New Roman" w:hAnsi="Times New Roman" w:cs="Times New Roman"/>
          <w:b/>
          <w:sz w:val="28"/>
          <w:szCs w:val="28"/>
        </w:rPr>
        <w:t xml:space="preserve">6.2. </w:t>
      </w:r>
      <w:r w:rsidRPr="0015174E">
        <w:rPr>
          <w:rFonts w:ascii="Times New Roman" w:hAnsi="Times New Roman" w:cs="Times New Roman"/>
          <w:b/>
          <w:sz w:val="28"/>
          <w:szCs w:val="28"/>
        </w:rPr>
        <w:t>Ресурсы</w:t>
      </w:r>
    </w:p>
    <w:p w14:paraId="279391A8" w14:textId="77777777" w:rsidR="008E6753" w:rsidRPr="008E6753" w:rsidRDefault="008E6753" w:rsidP="008E6753">
      <w:pPr>
        <w:pStyle w:val="af9"/>
        <w:spacing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8E6753">
        <w:rPr>
          <w:rFonts w:ascii="Times New Roman" w:hAnsi="Times New Roman" w:cs="Times New Roman"/>
          <w:sz w:val="28"/>
          <w:szCs w:val="28"/>
        </w:rPr>
        <w:t>Тайлсеты</w:t>
      </w:r>
      <w:proofErr w:type="spellEnd"/>
      <w:r w:rsidRPr="008E6753">
        <w:rPr>
          <w:rFonts w:ascii="Times New Roman" w:hAnsi="Times New Roman" w:cs="Times New Roman"/>
          <w:sz w:val="28"/>
          <w:szCs w:val="28"/>
        </w:rPr>
        <w:t xml:space="preserve"> для генерации мира</w:t>
      </w:r>
    </w:p>
    <w:p w14:paraId="63478F61" w14:textId="77777777" w:rsidR="008E6753" w:rsidRPr="008E6753" w:rsidRDefault="008E6753" w:rsidP="008E6753">
      <w:pPr>
        <w:pStyle w:val="af9"/>
        <w:spacing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Спрайты и анимации противников</w:t>
      </w:r>
    </w:p>
    <w:p w14:paraId="4B5462AA" w14:textId="77777777" w:rsidR="008E6753" w:rsidRPr="008E6753" w:rsidRDefault="008E6753" w:rsidP="008E6753">
      <w:pPr>
        <w:pStyle w:val="af9"/>
        <w:spacing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Визуальные эффекты</w:t>
      </w:r>
    </w:p>
    <w:p w14:paraId="7F59F935" w14:textId="77777777" w:rsidR="008E6753" w:rsidRPr="008E6753" w:rsidRDefault="008E6753" w:rsidP="008E6753">
      <w:pPr>
        <w:pStyle w:val="af9"/>
        <w:spacing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Звуковые эффекты</w:t>
      </w:r>
    </w:p>
    <w:p w14:paraId="14E0D6E4" w14:textId="77777777" w:rsidR="008E6753" w:rsidRDefault="008E6753" w:rsidP="008E6753">
      <w:pPr>
        <w:pStyle w:val="af9"/>
        <w:spacing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Шейдеры</w:t>
      </w:r>
    </w:p>
    <w:p w14:paraId="3E91B3F2" w14:textId="3EA32C21" w:rsidR="00B552C3" w:rsidRPr="0015174E" w:rsidRDefault="00B552C3" w:rsidP="008E6753">
      <w:pPr>
        <w:pStyle w:val="af9"/>
        <w:spacing w:line="360" w:lineRule="auto"/>
        <w:ind w:left="0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17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Pr="001517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C08B7">
        <w:rPr>
          <w:rFonts w:ascii="Times New Roman" w:hAnsi="Times New Roman" w:cs="Times New Roman"/>
          <w:b/>
          <w:bCs/>
          <w:sz w:val="28"/>
          <w:szCs w:val="28"/>
        </w:rPr>
        <w:t>реализации</w:t>
      </w:r>
    </w:p>
    <w:p w14:paraId="76B110D2" w14:textId="77777777" w:rsidR="002319B3" w:rsidRPr="002319B3" w:rsidRDefault="002319B3" w:rsidP="002319B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2319B3">
        <w:rPr>
          <w:rFonts w:ascii="Times New Roman" w:hAnsi="Times New Roman" w:cs="Times New Roman"/>
          <w:sz w:val="28"/>
          <w:szCs w:val="28"/>
        </w:rPr>
        <w:t>7.1. Архитектурные решения</w:t>
      </w:r>
    </w:p>
    <w:p w14:paraId="4EEF9A72" w14:textId="77777777" w:rsidR="008E6753" w:rsidRPr="008E6753" w:rsidRDefault="008E6753" w:rsidP="00602D74">
      <w:pPr>
        <w:pStyle w:val="af9"/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Модульная система генерации мира</w:t>
      </w:r>
    </w:p>
    <w:p w14:paraId="5904F8A1" w14:textId="77777777" w:rsidR="008E6753" w:rsidRPr="008E6753" w:rsidRDefault="008E6753" w:rsidP="00602D74">
      <w:pPr>
        <w:pStyle w:val="af9"/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Иерархия классов противников</w:t>
      </w:r>
    </w:p>
    <w:p w14:paraId="2EC323F0" w14:textId="77777777" w:rsidR="008E6753" w:rsidRPr="008E6753" w:rsidRDefault="008E6753" w:rsidP="00602D74">
      <w:pPr>
        <w:pStyle w:val="af9"/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Система состояний для босса</w:t>
      </w:r>
    </w:p>
    <w:p w14:paraId="0F4673CD" w14:textId="77777777" w:rsidR="008E6753" w:rsidRPr="008E6753" w:rsidRDefault="008E6753" w:rsidP="00602D74">
      <w:pPr>
        <w:pStyle w:val="af9"/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Компонентный подход к визуальным эффектам</w:t>
      </w:r>
    </w:p>
    <w:p w14:paraId="7A3D4630" w14:textId="1CD52923" w:rsidR="002319B3" w:rsidRPr="002319B3" w:rsidRDefault="008E6753" w:rsidP="00602D74">
      <w:pPr>
        <w:pStyle w:val="af9"/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8E6753">
        <w:rPr>
          <w:rFonts w:ascii="Times New Roman" w:hAnsi="Times New Roman" w:cs="Times New Roman"/>
          <w:sz w:val="28"/>
          <w:szCs w:val="28"/>
        </w:rPr>
        <w:t>• Событийно-ориентированная модель взаимодействия</w:t>
      </w:r>
    </w:p>
    <w:p w14:paraId="1BBA8AD0" w14:textId="77777777" w:rsidR="002319B3" w:rsidRPr="002319B3" w:rsidRDefault="002319B3" w:rsidP="002319B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2319B3">
        <w:rPr>
          <w:rFonts w:ascii="Times New Roman" w:hAnsi="Times New Roman" w:cs="Times New Roman"/>
          <w:sz w:val="28"/>
          <w:szCs w:val="28"/>
        </w:rPr>
        <w:t>7.2. Алгоритмические особенности</w:t>
      </w:r>
    </w:p>
    <w:p w14:paraId="4BF8F9C0" w14:textId="77777777" w:rsidR="00602D74" w:rsidRPr="00602D74" w:rsidRDefault="00602D74" w:rsidP="00602D74">
      <w:pPr>
        <w:pStyle w:val="af9"/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>• Алгоритмы шума Перлина для генерации мира</w:t>
      </w:r>
    </w:p>
    <w:p w14:paraId="29920B86" w14:textId="77777777" w:rsidR="00602D74" w:rsidRPr="00602D74" w:rsidRDefault="00602D74" w:rsidP="00602D74">
      <w:pPr>
        <w:pStyle w:val="af9"/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>• Система поиска пути для противников</w:t>
      </w:r>
    </w:p>
    <w:p w14:paraId="62D0E62D" w14:textId="77777777" w:rsidR="00602D74" w:rsidRPr="00602D74" w:rsidRDefault="00602D74" w:rsidP="00602D74">
      <w:pPr>
        <w:pStyle w:val="af9"/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>• Алгоритмы определения фаз босса</w:t>
      </w:r>
    </w:p>
    <w:p w14:paraId="031B25AB" w14:textId="77777777" w:rsidR="00602D74" w:rsidRPr="00602D74" w:rsidRDefault="00602D74" w:rsidP="00602D74">
      <w:pPr>
        <w:pStyle w:val="af9"/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 xml:space="preserve">• Расчет позиций для </w:t>
      </w:r>
      <w:proofErr w:type="spellStart"/>
      <w:r w:rsidRPr="00602D74">
        <w:rPr>
          <w:rFonts w:ascii="Times New Roman" w:hAnsi="Times New Roman" w:cs="Times New Roman"/>
          <w:sz w:val="28"/>
          <w:szCs w:val="28"/>
        </w:rPr>
        <w:t>спавна</w:t>
      </w:r>
      <w:proofErr w:type="spellEnd"/>
      <w:r w:rsidRPr="00602D74">
        <w:rPr>
          <w:rFonts w:ascii="Times New Roman" w:hAnsi="Times New Roman" w:cs="Times New Roman"/>
          <w:sz w:val="28"/>
          <w:szCs w:val="28"/>
        </w:rPr>
        <w:t xml:space="preserve"> миньонов</w:t>
      </w:r>
    </w:p>
    <w:p w14:paraId="3E04601F" w14:textId="77777777" w:rsidR="00602D74" w:rsidRDefault="00602D74" w:rsidP="00602D74">
      <w:pPr>
        <w:pStyle w:val="af9"/>
        <w:spacing w:after="0"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>• Система весов для визуальных эффектов</w:t>
      </w:r>
    </w:p>
    <w:p w14:paraId="236D3F15" w14:textId="3B3A1354" w:rsidR="002319B3" w:rsidRPr="002319B3" w:rsidRDefault="002319B3" w:rsidP="00602D74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2319B3">
        <w:rPr>
          <w:rFonts w:ascii="Times New Roman" w:hAnsi="Times New Roman" w:cs="Times New Roman"/>
          <w:sz w:val="28"/>
          <w:szCs w:val="28"/>
        </w:rPr>
        <w:t>7.3. Оптимизация</w:t>
      </w:r>
    </w:p>
    <w:p w14:paraId="4A9CDE9C" w14:textId="77777777" w:rsidR="00602D74" w:rsidRPr="00602D74" w:rsidRDefault="00602D74" w:rsidP="00602D74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 xml:space="preserve">• Эффективная генерация </w:t>
      </w:r>
      <w:proofErr w:type="spellStart"/>
      <w:r w:rsidRPr="00602D74">
        <w:rPr>
          <w:rFonts w:ascii="Times New Roman" w:hAnsi="Times New Roman" w:cs="Times New Roman"/>
          <w:sz w:val="28"/>
          <w:szCs w:val="28"/>
        </w:rPr>
        <w:t>тайловых</w:t>
      </w:r>
      <w:proofErr w:type="spellEnd"/>
      <w:r w:rsidRPr="00602D74">
        <w:rPr>
          <w:rFonts w:ascii="Times New Roman" w:hAnsi="Times New Roman" w:cs="Times New Roman"/>
          <w:sz w:val="28"/>
          <w:szCs w:val="28"/>
        </w:rPr>
        <w:t xml:space="preserve"> карт</w:t>
      </w:r>
    </w:p>
    <w:p w14:paraId="7F14E4B4" w14:textId="77777777" w:rsidR="00602D74" w:rsidRPr="00602D74" w:rsidRDefault="00602D74" w:rsidP="00602D74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>• Оптимизация навигации противников</w:t>
      </w:r>
    </w:p>
    <w:p w14:paraId="5F96CC05" w14:textId="77777777" w:rsidR="00602D74" w:rsidRPr="00602D74" w:rsidRDefault="00602D74" w:rsidP="00602D74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 xml:space="preserve">• Система </w:t>
      </w:r>
      <w:proofErr w:type="spellStart"/>
      <w:r w:rsidRPr="00602D74">
        <w:rPr>
          <w:rFonts w:ascii="Times New Roman" w:hAnsi="Times New Roman" w:cs="Times New Roman"/>
          <w:sz w:val="28"/>
          <w:szCs w:val="28"/>
        </w:rPr>
        <w:t>пулинга</w:t>
      </w:r>
      <w:proofErr w:type="spellEnd"/>
      <w:r w:rsidRPr="00602D74">
        <w:rPr>
          <w:rFonts w:ascii="Times New Roman" w:hAnsi="Times New Roman" w:cs="Times New Roman"/>
          <w:sz w:val="28"/>
          <w:szCs w:val="28"/>
        </w:rPr>
        <w:t xml:space="preserve"> для визуальных эффектов</w:t>
      </w:r>
    </w:p>
    <w:p w14:paraId="371DB4C2" w14:textId="77777777" w:rsidR="00602D74" w:rsidRPr="00602D74" w:rsidRDefault="00602D74" w:rsidP="00602D74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>• Кэширование результатов генерации</w:t>
      </w:r>
    </w:p>
    <w:p w14:paraId="1226C44C" w14:textId="09AC4142" w:rsidR="002319B3" w:rsidRPr="002319B3" w:rsidRDefault="00602D74" w:rsidP="00602D74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 xml:space="preserve">• Оптимизация </w:t>
      </w:r>
      <w:proofErr w:type="spellStart"/>
      <w:r w:rsidRPr="00602D74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</w:p>
    <w:p w14:paraId="74455606" w14:textId="77777777" w:rsidR="002319B3" w:rsidRPr="002319B3" w:rsidRDefault="002319B3" w:rsidP="002319B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2319B3">
        <w:rPr>
          <w:rFonts w:ascii="Times New Roman" w:hAnsi="Times New Roman" w:cs="Times New Roman"/>
          <w:sz w:val="28"/>
          <w:szCs w:val="28"/>
        </w:rPr>
        <w:t>7.4. Расширяемость</w:t>
      </w:r>
    </w:p>
    <w:p w14:paraId="697B5774" w14:textId="77777777" w:rsidR="00602D74" w:rsidRPr="00602D74" w:rsidRDefault="00602D74" w:rsidP="00602D74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>• Возможность добавления новых типов биомов</w:t>
      </w:r>
    </w:p>
    <w:p w14:paraId="3BD6F7B9" w14:textId="77777777" w:rsidR="00602D74" w:rsidRPr="00602D74" w:rsidRDefault="00602D74" w:rsidP="00602D74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>• Расширение системы противников</w:t>
      </w:r>
    </w:p>
    <w:p w14:paraId="40EA5457" w14:textId="77777777" w:rsidR="00602D74" w:rsidRPr="00602D74" w:rsidRDefault="00602D74" w:rsidP="00602D74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>• Добавление новых фаз босса</w:t>
      </w:r>
    </w:p>
    <w:p w14:paraId="78B2692A" w14:textId="77777777" w:rsidR="00602D74" w:rsidRPr="00602D74" w:rsidRDefault="00602D74" w:rsidP="00602D74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>• Создание новых визуальных эффектов</w:t>
      </w:r>
    </w:p>
    <w:p w14:paraId="33974989" w14:textId="6F796F1C" w:rsidR="00B552C3" w:rsidRPr="00646F96" w:rsidRDefault="00602D74" w:rsidP="00602D74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02D74">
        <w:rPr>
          <w:rFonts w:ascii="Times New Roman" w:hAnsi="Times New Roman" w:cs="Times New Roman"/>
          <w:sz w:val="28"/>
          <w:szCs w:val="28"/>
        </w:rPr>
        <w:t>• Модификация параметров генерации мира</w:t>
      </w:r>
    </w:p>
    <w:p w14:paraId="4DECC8B6" w14:textId="77777777" w:rsidR="00A61B6A" w:rsidRDefault="00A61B6A" w:rsidP="002319B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0FDCD3F3" w14:textId="77777777" w:rsidR="00A61B6A" w:rsidRDefault="00A61B6A" w:rsidP="002319B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25BBBEFC" w14:textId="77777777" w:rsidR="00A61B6A" w:rsidRDefault="00A61B6A" w:rsidP="002319B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2E9A9BBF" w14:textId="77777777" w:rsidR="00A61B6A" w:rsidRPr="00AC08B7" w:rsidRDefault="00A61B6A" w:rsidP="002319B3">
      <w:pPr>
        <w:pStyle w:val="af9"/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53AE2682" w14:textId="77777777" w:rsidR="00333A33" w:rsidRDefault="00333A33">
      <w:pPr>
        <w:spacing w:after="200" w:line="276" w:lineRule="auto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85449084"/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57CBB429" w14:textId="77777777" w:rsidR="00333A33" w:rsidRPr="00333A33" w:rsidRDefault="00333A33" w:rsidP="00333A3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br w:type="page"/>
      </w: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3CCB7385" w14:textId="77777777" w:rsidR="00333A33" w:rsidRPr="00333A33" w:rsidRDefault="00333A33" w:rsidP="00333A3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641B7AFF" w14:textId="77777777" w:rsidR="00333A33" w:rsidRPr="00333A33" w:rsidRDefault="00333A33" w:rsidP="00333A3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pacing w:val="-8"/>
          <w:sz w:val="28"/>
          <w:szCs w:val="28"/>
          <w:lang w:eastAsia="ru-RU"/>
        </w:rPr>
        <w:t>высшего образования</w:t>
      </w:r>
    </w:p>
    <w:p w14:paraId="0D4A85FF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«УЛЬЯНОВСКИЙ ГОСУДАРСТВЕННЫЙ ТЕХНИЧЕСКИЙ УНИВЕРСИТЕТ»</w:t>
      </w:r>
    </w:p>
    <w:p w14:paraId="7F0336B0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«Измерительно-вычислительные комплексы»</w:t>
      </w:r>
    </w:p>
    <w:p w14:paraId="395600D7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6AF82C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F6F13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15037F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ТЕСТОВАЯ ДОКУМЕНТАЦИЯ</w:t>
      </w:r>
    </w:p>
    <w:p w14:paraId="3133DF94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курсовую работу</w:t>
      </w:r>
    </w:p>
    <w:p w14:paraId="2E14EC56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 «Алгоритмы и структуры данных»</w:t>
      </w:r>
    </w:p>
    <w:p w14:paraId="73BB623A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Тема: «Компьютерная игра “</w: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WWK</w:t>
      </w:r>
      <w:r w:rsidRPr="00333A33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. Часть 2”» </w:t>
      </w:r>
      <w:r w:rsidRPr="00333A33">
        <w:rPr>
          <w:rFonts w:ascii="Times New Roman" w:eastAsia="Calibri" w:hAnsi="Times New Roman" w:cs="Times New Roman"/>
          <w:noProof/>
          <w:sz w:val="24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C5FDAE8" wp14:editId="445DB8F8">
                <wp:simplePos x="0" y="0"/>
                <wp:positionH relativeFrom="column">
                  <wp:posOffset>-377190</wp:posOffset>
                </wp:positionH>
                <wp:positionV relativeFrom="paragraph">
                  <wp:posOffset>117475</wp:posOffset>
                </wp:positionV>
                <wp:extent cx="714375" cy="5241290"/>
                <wp:effectExtent l="19050" t="19050" r="28575" b="35560"/>
                <wp:wrapNone/>
                <wp:docPr id="664149159" name="Группа 664149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14375" cy="5241290"/>
                          <a:chOff x="0" y="0"/>
                          <a:chExt cx="680" cy="8254"/>
                        </a:xfrm>
                      </wpg:grpSpPr>
                      <wps:wsp>
                        <wps:cNvPr id="904085651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9294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5511515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641581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503173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2995610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297802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382762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25371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13434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DA312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Инв.№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641591673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5E7F1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77319605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BFF2E0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proofErr w:type="spellStart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Взам.инв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. </w:t>
                              </w:r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742107643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D54B8D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 xml:space="preserve">Инв.№ </w:t>
                              </w:r>
                              <w:proofErr w:type="spellStart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C57E39">
                                <w:rPr>
                                  <w:rFonts w:ascii="Arial Narrow" w:hAnsi="Arial Narrow"/>
                                  <w:b/>
                                  <w:sz w:val="24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653725418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02157" w14:textId="77777777" w:rsidR="00333A33" w:rsidRPr="00C57E39" w:rsidRDefault="00333A33" w:rsidP="00333A3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</w:pPr>
                              <w:r w:rsidRPr="00C57E39">
                                <w:rPr>
                                  <w:rFonts w:ascii="Arial Narrow" w:hAnsi="Arial Narrow" w:cs="Arial"/>
                                  <w:b/>
                                  <w:sz w:val="24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FDAE8" id="Группа 664149159" o:spid="_x0000_s1086" style="position:absolute;left:0;text-align:left;margin-left:-29.7pt;margin-top:9.25pt;width:56.25pt;height:412.7pt;z-index:-251652096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">
                <v:line id="Page_ 1_B1" o:spid="_x0000_s1087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" strokeweight="2.25pt"/>
                <v:line id="Page_ 1_B2" o:spid="_x0000_s1088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" strokeweight="2.25pt"/>
                <v:line id="Page_ 1_B3" o:spid="_x0000_s1089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" strokeweight="2.25pt"/>
                <v:line id="Page_ 1_B4" o:spid="_x0000_s1090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" strokeweight="2.25pt"/>
                <v:line id="Page_ 1_B5" o:spid="_x0000_s1091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" strokeweight="2.25pt"/>
                <v:line id="Page_ 1_B6" o:spid="_x0000_s1092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" strokeweight="2.25pt"/>
                <v:line id="Page_ 1_B7" o:spid="_x0000_s1093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" strokeweight="2.25pt"/>
                <v:line id="Page_ 1_B8" o:spid="_x0000_s1094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" strokeweight="2.25pt"/>
                <v:line id="Page_ 1_B9" o:spid="_x0000_s1095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" strokeweight="2.25pt"/>
                <v:shape id="Page_ 1_NB1" o:spid="_x0000_s1096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" filled="f" stroked="f">
                  <v:textbox style="layout-flow:vertical;mso-layout-flow-alt:bottom-to-top" inset="1pt,2pt,0,0">
                    <w:txbxContent>
                      <w:p w14:paraId="713DA312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Инв.№ подл.</w:t>
                        </w:r>
                      </w:p>
                    </w:txbxContent>
                  </v:textbox>
                </v:shape>
                <v:shape id="Page_ 1_NB2" o:spid="_x0000_s1097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64A5E7F1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98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" filled="f" stroked="f">
                  <v:textbox style="layout-flow:vertical;mso-layout-flow-alt:bottom-to-top" inset="1pt,4pt,0,0">
                    <w:txbxContent>
                      <w:p w14:paraId="4BBFF2E0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proofErr w:type="spellStart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Взам.инв</w:t>
                        </w:r>
                        <w:proofErr w:type="spellEnd"/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. </w:t>
                        </w:r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99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" filled="f" stroked="f">
                  <v:textbox style="layout-flow:vertical;mso-layout-flow-alt:bottom-to-top" inset="1pt,3pt,0,0">
                    <w:txbxContent>
                      <w:p w14:paraId="1DD54B8D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 xml:space="preserve">Инв.№ </w:t>
                        </w:r>
                        <w:proofErr w:type="spellStart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дубл</w:t>
                        </w:r>
                        <w:proofErr w:type="spellEnd"/>
                        <w:r w:rsidRPr="00C57E39">
                          <w:rPr>
                            <w:rFonts w:ascii="Arial Narrow" w:hAnsi="Arial Narrow"/>
                            <w:b/>
                            <w:sz w:val="24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100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1AC02157" w14:textId="77777777" w:rsidR="00333A33" w:rsidRPr="00C57E39" w:rsidRDefault="00333A33" w:rsidP="00333A33">
                        <w:pPr>
                          <w:jc w:val="center"/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</w:pPr>
                        <w:r w:rsidRPr="00C57E39">
                          <w:rPr>
                            <w:rFonts w:ascii="Arial Narrow" w:hAnsi="Arial Narrow" w:cs="Arial"/>
                            <w:b/>
                            <w:sz w:val="24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B433BE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Р.02069337. 23/712 23 ТД-01</w:t>
      </w:r>
    </w:p>
    <w:p w14:paraId="7A31F6C8" w14:textId="77777777" w:rsidR="00333A33" w:rsidRPr="00333A33" w:rsidRDefault="00333A33" w:rsidP="00333A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 6</w:t>
      </w:r>
    </w:p>
    <w:p w14:paraId="69D5531C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7E24E23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FDC5CF1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3E68DA6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разработки:</w:t>
      </w:r>
    </w:p>
    <w:p w14:paraId="7ED4FC22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к.т.н</w:t>
      </w:r>
      <w:proofErr w:type="spellEnd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доцент кафедры "ИВК"</w:t>
      </w:r>
    </w:p>
    <w:p w14:paraId="4BD99498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Шишкин Вадим </w:t>
      </w:r>
      <w:proofErr w:type="spell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Викторинович</w:t>
      </w:r>
      <w:proofErr w:type="spellEnd"/>
    </w:p>
    <w:p w14:paraId="752668F3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5D953B65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147B1E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Исполнитель:</w:t>
      </w:r>
    </w:p>
    <w:p w14:paraId="49C3F72E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гр. ИСТбд-21</w:t>
      </w:r>
    </w:p>
    <w:p w14:paraId="7DEE6BE9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Саранцев Семён Александрович</w:t>
      </w:r>
    </w:p>
    <w:p w14:paraId="3EAEBF6F" w14:textId="77777777" w:rsidR="00333A33" w:rsidRPr="00333A33" w:rsidRDefault="00333A33" w:rsidP="00333A3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gramEnd"/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 </w:t>
      </w:r>
      <w:r w:rsidRPr="00333A3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</w:t>
      </w:r>
      <w:r w:rsidRPr="00333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2024 г.</w:t>
      </w:r>
    </w:p>
    <w:p w14:paraId="50F2CD7B" w14:textId="77777777" w:rsidR="00333A33" w:rsidRPr="00333A33" w:rsidRDefault="00333A33" w:rsidP="00333A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C1BE74" w14:textId="77777777" w:rsidR="00333A33" w:rsidRPr="00333A33" w:rsidRDefault="00333A33" w:rsidP="00333A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B428A7" w14:textId="77777777" w:rsidR="00333A33" w:rsidRPr="00333A33" w:rsidRDefault="00333A33" w:rsidP="00333A33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3A33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638F0554" w14:textId="06887792" w:rsidR="00333A33" w:rsidRDefault="00333A33">
      <w:pPr>
        <w:spacing w:after="200" w:line="276" w:lineRule="auto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C55ABD3" w14:textId="5B082C0E" w:rsidR="00B552C3" w:rsidRDefault="00B552C3" w:rsidP="00B552C3">
      <w:pPr>
        <w:pStyle w:val="1"/>
        <w:spacing w:line="360" w:lineRule="auto"/>
        <w:jc w:val="center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Тестовая документация</w:t>
      </w:r>
      <w:bookmarkEnd w:id="36"/>
    </w:p>
    <w:p w14:paraId="7DADBBC1" w14:textId="77777777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выполнение курсовой работы</w:t>
      </w:r>
    </w:p>
    <w:p w14:paraId="0D08CFEE" w14:textId="77777777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«Алгоритмы и структуры данных»</w:t>
      </w:r>
    </w:p>
    <w:p w14:paraId="261D97D5" w14:textId="77777777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09.03.02 – «Информационные системы и технологии»</w:t>
      </w:r>
    </w:p>
    <w:p w14:paraId="58568CF6" w14:textId="3EABB457" w:rsidR="00B552C3" w:rsidRPr="003652D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Pr="008A59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</w:t>
      </w:r>
      <w:r w:rsidR="00F234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ботка компьютерной игры</w:t>
      </w:r>
      <w:r w:rsidRPr="008A59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43204" w:rsidRPr="00A43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</w:t>
      </w:r>
      <w:r w:rsid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WWK</w:t>
      </w:r>
      <w:r w:rsidR="00646F96" w:rsidRP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2</w:t>
      </w:r>
      <w:r w:rsidR="00A43204" w:rsidRPr="00817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B6A9742" w14:textId="77777777" w:rsidR="00B552C3" w:rsidRPr="003652D6" w:rsidRDefault="00B552C3" w:rsidP="00B552C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1. Описание тестируемых функций</w:t>
      </w:r>
    </w:p>
    <w:p w14:paraId="133962F2" w14:textId="77777777" w:rsidR="00B552C3" w:rsidRPr="003652D6" w:rsidRDefault="00B552C3" w:rsidP="00B552C3">
      <w:pPr>
        <w:ind w:firstLine="709"/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В процессе тестирования игры необходимо проверить следующие функции:</w:t>
      </w:r>
    </w:p>
    <w:p w14:paraId="1B959896" w14:textId="558EECB9" w:rsidR="00DB73BE" w:rsidRPr="00D859C3" w:rsidRDefault="00D859C3" w:rsidP="00DB73BE">
      <w:pPr>
        <w:ind w:firstLine="14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worldgenerator</w:t>
      </w:r>
      <w:r w:rsidR="00DB73BE" w:rsidRPr="00DB73BE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.gd:</w:t>
      </w:r>
    </w:p>
    <w:p w14:paraId="550B6E95" w14:textId="784807F5" w:rsidR="00DB73BE" w:rsidRPr="00DB73BE" w:rsidRDefault="00D859C3" w:rsidP="00DB73BE">
      <w:pPr>
        <w:pStyle w:val="af9"/>
        <w:numPr>
          <w:ilvl w:val="0"/>
          <w:numId w:val="36"/>
        </w:numP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proofErr w:type="spellStart"/>
      <w:r w:rsidRPr="00D859C3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generate_</w:t>
      </w:r>
      <w:proofErr w:type="gramStart"/>
      <w:r w:rsidRPr="00D859C3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world</w:t>
      </w:r>
      <w:proofErr w:type="spellEnd"/>
      <w:r w:rsidRPr="00D859C3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(</w:t>
      </w:r>
      <w:proofErr w:type="gramEnd"/>
      <w:r w:rsidRPr="00D859C3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):</w:t>
      </w:r>
    </w:p>
    <w:p w14:paraId="329E3DE5" w14:textId="059F82A3" w:rsidR="00DB73BE" w:rsidRPr="00DB73BE" w:rsidRDefault="00DB73BE" w:rsidP="00DB73BE">
      <w:pPr>
        <w:pStyle w:val="af9"/>
        <w:numPr>
          <w:ilvl w:val="0"/>
          <w:numId w:val="34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Описание</w:t>
      </w:r>
      <w:proofErr w:type="gramStart"/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 xml:space="preserve">: </w:t>
      </w:r>
      <w:r w:rsidR="00D859C3" w:rsidRPr="00D859C3">
        <w:rPr>
          <w:rFonts w:ascii="Times New Roman" w:eastAsiaTheme="majorEastAsia" w:hAnsi="Times New Roman" w:cs="Times New Roman"/>
          <w:bCs/>
          <w:sz w:val="28"/>
          <w:szCs w:val="28"/>
        </w:rPr>
        <w:t>Генерирует</w:t>
      </w:r>
      <w:proofErr w:type="gramEnd"/>
      <w:r w:rsidR="00D859C3" w:rsidRPr="00D859C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игровой мир с использованием шумов Перлина</w:t>
      </w: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14:paraId="7BB94604" w14:textId="77777777" w:rsidR="00DB73BE" w:rsidRPr="00DB73BE" w:rsidRDefault="00DB73BE" w:rsidP="00DB73BE">
      <w:pPr>
        <w:pStyle w:val="af9"/>
        <w:numPr>
          <w:ilvl w:val="0"/>
          <w:numId w:val="34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Тестируемые моменты:</w:t>
      </w:r>
    </w:p>
    <w:p w14:paraId="3DAF73D5" w14:textId="112724CA" w:rsidR="00D859C3" w:rsidRPr="00D859C3" w:rsidRDefault="00D859C3" w:rsidP="00D859C3">
      <w:pPr>
        <w:pStyle w:val="af9"/>
        <w:numPr>
          <w:ilvl w:val="0"/>
          <w:numId w:val="34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Корректная генерация ландшафта</w:t>
      </w:r>
    </w:p>
    <w:p w14:paraId="0EFB8CBF" w14:textId="52C8A48E" w:rsidR="00D859C3" w:rsidRPr="00D859C3" w:rsidRDefault="00D859C3" w:rsidP="00D859C3">
      <w:pPr>
        <w:pStyle w:val="af9"/>
        <w:numPr>
          <w:ilvl w:val="0"/>
          <w:numId w:val="34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Правильное размещение биомов</w:t>
      </w:r>
    </w:p>
    <w:p w14:paraId="6353311C" w14:textId="4B7654D7" w:rsidR="00D859C3" w:rsidRPr="00D859C3" w:rsidRDefault="00D859C3" w:rsidP="00D859C3">
      <w:pPr>
        <w:pStyle w:val="af9"/>
        <w:numPr>
          <w:ilvl w:val="0"/>
          <w:numId w:val="34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Валидация генерации</w:t>
      </w:r>
    </w:p>
    <w:p w14:paraId="4F00C055" w14:textId="74F3D383" w:rsidR="00D859C3" w:rsidRDefault="00D859C3" w:rsidP="00D859C3">
      <w:pPr>
        <w:pStyle w:val="af9"/>
        <w:numPr>
          <w:ilvl w:val="0"/>
          <w:numId w:val="34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Размещение объектов</w:t>
      </w:r>
    </w:p>
    <w:p w14:paraId="71057C58" w14:textId="23596E32" w:rsidR="00DB73BE" w:rsidRPr="00DB73BE" w:rsidRDefault="00D859C3" w:rsidP="00DB73BE">
      <w:pPr>
        <w:pStyle w:val="af9"/>
        <w:numPr>
          <w:ilvl w:val="0"/>
          <w:numId w:val="36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place_</w:t>
      </w:r>
      <w:proofErr w:type="gramStart"/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settlements</w:t>
      </w:r>
      <w:proofErr w:type="spellEnd"/>
      <w:r w:rsidR="00DB73BE" w:rsidRPr="00DB73BE">
        <w:rPr>
          <w:rFonts w:ascii="Times New Roman" w:eastAsiaTheme="majorEastAsia" w:hAnsi="Times New Roman" w:cs="Times New Roman"/>
          <w:bCs/>
          <w:sz w:val="28"/>
          <w:szCs w:val="28"/>
        </w:rPr>
        <w:t>(</w:t>
      </w:r>
      <w:proofErr w:type="gramEnd"/>
      <w:r w:rsidR="00DB73BE" w:rsidRPr="00DB73BE">
        <w:rPr>
          <w:rFonts w:ascii="Times New Roman" w:eastAsiaTheme="majorEastAsia" w:hAnsi="Times New Roman" w:cs="Times New Roman"/>
          <w:bCs/>
          <w:sz w:val="28"/>
          <w:szCs w:val="28"/>
        </w:rPr>
        <w:t>):</w:t>
      </w:r>
    </w:p>
    <w:p w14:paraId="7A804190" w14:textId="6A90F72F" w:rsidR="00DB73BE" w:rsidRPr="00DB73BE" w:rsidRDefault="00DB73BE" w:rsidP="00DB73BE">
      <w:pPr>
        <w:pStyle w:val="af9"/>
        <w:numPr>
          <w:ilvl w:val="0"/>
          <w:numId w:val="35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Описание</w:t>
      </w:r>
      <w:proofErr w:type="gramStart"/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 xml:space="preserve">: </w:t>
      </w:r>
      <w:r w:rsidR="00D859C3" w:rsidRPr="00D859C3">
        <w:rPr>
          <w:rFonts w:ascii="Times New Roman" w:eastAsiaTheme="majorEastAsia" w:hAnsi="Times New Roman" w:cs="Times New Roman"/>
          <w:bCs/>
          <w:sz w:val="28"/>
          <w:szCs w:val="28"/>
        </w:rPr>
        <w:t>Размещает</w:t>
      </w:r>
      <w:proofErr w:type="gramEnd"/>
      <w:r w:rsidR="00D859C3" w:rsidRPr="00D859C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поселения в мире</w:t>
      </w: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14:paraId="25602C6C" w14:textId="77777777" w:rsidR="00DB73BE" w:rsidRPr="00DB73BE" w:rsidRDefault="00DB73BE" w:rsidP="00DB73BE">
      <w:pPr>
        <w:pStyle w:val="af9"/>
        <w:numPr>
          <w:ilvl w:val="0"/>
          <w:numId w:val="35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Тестируемые моменты:</w:t>
      </w:r>
    </w:p>
    <w:p w14:paraId="7BBC42D4" w14:textId="22C0C308" w:rsidR="00D859C3" w:rsidRPr="00D859C3" w:rsidRDefault="00D859C3" w:rsidP="00D859C3">
      <w:pPr>
        <w:pStyle w:val="af9"/>
        <w:numPr>
          <w:ilvl w:val="0"/>
          <w:numId w:val="35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Корректное размещение</w:t>
      </w:r>
    </w:p>
    <w:p w14:paraId="005CC657" w14:textId="0F6B5C28" w:rsidR="00D859C3" w:rsidRPr="00D859C3" w:rsidRDefault="00D859C3" w:rsidP="00D859C3">
      <w:pPr>
        <w:pStyle w:val="af9"/>
        <w:numPr>
          <w:ilvl w:val="0"/>
          <w:numId w:val="35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Проверка расстояний</w:t>
      </w:r>
    </w:p>
    <w:p w14:paraId="0231ACE2" w14:textId="3F3E3468" w:rsidR="00D859C3" w:rsidRPr="00D859C3" w:rsidRDefault="00D859C3" w:rsidP="00D859C3">
      <w:pPr>
        <w:pStyle w:val="af9"/>
        <w:numPr>
          <w:ilvl w:val="0"/>
          <w:numId w:val="35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Валидация позиций</w:t>
      </w:r>
    </w:p>
    <w:p w14:paraId="7B6B106B" w14:textId="49885426" w:rsidR="00D859C3" w:rsidRDefault="00D859C3" w:rsidP="00D859C3">
      <w:pPr>
        <w:pStyle w:val="af9"/>
        <w:numPr>
          <w:ilvl w:val="0"/>
          <w:numId w:val="35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Генерация безопасных зон</w:t>
      </w:r>
    </w:p>
    <w:p w14:paraId="586588CC" w14:textId="754ABB36" w:rsidR="00DB73BE" w:rsidRPr="00DB73BE" w:rsidRDefault="00D859C3" w:rsidP="00DB73BE">
      <w:pPr>
        <w:ind w:firstLine="14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/>
          <w:bCs/>
          <w:sz w:val="28"/>
          <w:szCs w:val="28"/>
        </w:rPr>
        <w:t>enemy</w:t>
      </w:r>
      <w:r w:rsidR="00DB73BE" w:rsidRPr="00DB73BE">
        <w:rPr>
          <w:rFonts w:ascii="Times New Roman" w:eastAsiaTheme="majorEastAsia" w:hAnsi="Times New Roman" w:cs="Times New Roman"/>
          <w:b/>
          <w:bCs/>
          <w:sz w:val="28"/>
          <w:szCs w:val="28"/>
        </w:rPr>
        <w:t>.gd:</w:t>
      </w:r>
    </w:p>
    <w:p w14:paraId="4A3DEEC6" w14:textId="1BC5841C" w:rsidR="00DB73BE" w:rsidRPr="00DB73BE" w:rsidRDefault="00D859C3" w:rsidP="00DB73BE">
      <w:pPr>
        <w:pStyle w:val="af9"/>
        <w:numPr>
          <w:ilvl w:val="0"/>
          <w:numId w:val="39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take_</w:t>
      </w:r>
      <w:proofErr w:type="gramStart"/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damage</w:t>
      </w:r>
      <w:proofErr w:type="spellEnd"/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(</w:t>
      </w:r>
      <w:proofErr w:type="gramEnd"/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  <w:r w:rsidR="00DB73BE" w:rsidRPr="00DB73BE">
        <w:rPr>
          <w:rFonts w:ascii="Times New Roman" w:eastAsiaTheme="majorEastAsia" w:hAnsi="Times New Roman" w:cs="Times New Roman"/>
          <w:bCs/>
          <w:sz w:val="28"/>
          <w:szCs w:val="28"/>
        </w:rPr>
        <w:t>:</w:t>
      </w:r>
    </w:p>
    <w:p w14:paraId="44FDF4A7" w14:textId="339FFEDD" w:rsidR="00DB73BE" w:rsidRPr="00DB73BE" w:rsidRDefault="00DB73BE" w:rsidP="00DB73BE">
      <w:pPr>
        <w:pStyle w:val="af9"/>
        <w:numPr>
          <w:ilvl w:val="0"/>
          <w:numId w:val="40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 xml:space="preserve">Описание: </w:t>
      </w:r>
      <w:r w:rsidR="00D859C3" w:rsidRPr="00D859C3">
        <w:rPr>
          <w:rFonts w:ascii="Times New Roman" w:eastAsiaTheme="majorEastAsia" w:hAnsi="Times New Roman" w:cs="Times New Roman"/>
          <w:bCs/>
          <w:sz w:val="28"/>
          <w:szCs w:val="28"/>
        </w:rPr>
        <w:t>Обработка получения урона противником</w:t>
      </w: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14:paraId="5D9F7286" w14:textId="77777777" w:rsidR="00DB73BE" w:rsidRPr="00DB73BE" w:rsidRDefault="00DB73BE" w:rsidP="00DB73BE">
      <w:pPr>
        <w:pStyle w:val="af9"/>
        <w:numPr>
          <w:ilvl w:val="0"/>
          <w:numId w:val="40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Тестируемые моменты:</w:t>
      </w:r>
    </w:p>
    <w:p w14:paraId="0A6D095B" w14:textId="73DEC4E6" w:rsidR="00D859C3" w:rsidRPr="00D859C3" w:rsidRDefault="00D859C3" w:rsidP="00D859C3">
      <w:pPr>
        <w:pStyle w:val="af9"/>
        <w:numPr>
          <w:ilvl w:val="0"/>
          <w:numId w:val="40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Корректный расчет урона</w:t>
      </w:r>
    </w:p>
    <w:p w14:paraId="140CA5CD" w14:textId="29FD1C6E" w:rsidR="00D859C3" w:rsidRPr="00D859C3" w:rsidRDefault="00D859C3" w:rsidP="00D859C3">
      <w:pPr>
        <w:pStyle w:val="af9"/>
        <w:numPr>
          <w:ilvl w:val="0"/>
          <w:numId w:val="40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Анимации получения урона</w:t>
      </w:r>
    </w:p>
    <w:p w14:paraId="444176B9" w14:textId="238EA928" w:rsidR="00D859C3" w:rsidRPr="00D859C3" w:rsidRDefault="00D859C3" w:rsidP="00D859C3">
      <w:pPr>
        <w:pStyle w:val="af9"/>
        <w:numPr>
          <w:ilvl w:val="0"/>
          <w:numId w:val="40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Обработка смерти</w:t>
      </w:r>
    </w:p>
    <w:p w14:paraId="78267F5F" w14:textId="0E52FF26" w:rsidR="00DB73BE" w:rsidRPr="00DB73BE" w:rsidRDefault="00D859C3" w:rsidP="00D859C3">
      <w:pPr>
        <w:pStyle w:val="af9"/>
        <w:numPr>
          <w:ilvl w:val="0"/>
          <w:numId w:val="40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Выпадение предметов</w:t>
      </w:r>
    </w:p>
    <w:p w14:paraId="77F148B5" w14:textId="622F1348" w:rsidR="00DB73BE" w:rsidRPr="00DB73BE" w:rsidRDefault="00D859C3" w:rsidP="00DB73BE">
      <w:pPr>
        <w:pStyle w:val="af9"/>
        <w:numPr>
          <w:ilvl w:val="0"/>
          <w:numId w:val="39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perform_</w:t>
      </w:r>
      <w:proofErr w:type="gramStart"/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attack</w:t>
      </w:r>
      <w:proofErr w:type="spellEnd"/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(</w:t>
      </w:r>
      <w:proofErr w:type="gramEnd"/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  <w:r w:rsidR="00DB73BE" w:rsidRPr="00DB73BE">
        <w:rPr>
          <w:rFonts w:ascii="Times New Roman" w:eastAsiaTheme="majorEastAsia" w:hAnsi="Times New Roman" w:cs="Times New Roman"/>
          <w:bCs/>
          <w:sz w:val="28"/>
          <w:szCs w:val="28"/>
        </w:rPr>
        <w:t>:</w:t>
      </w:r>
    </w:p>
    <w:p w14:paraId="7E7F48DA" w14:textId="7D728872" w:rsidR="00DB73BE" w:rsidRPr="00DB73BE" w:rsidRDefault="00DB73BE" w:rsidP="00DB73BE">
      <w:pPr>
        <w:pStyle w:val="af9"/>
        <w:numPr>
          <w:ilvl w:val="0"/>
          <w:numId w:val="41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 xml:space="preserve">Описание: </w:t>
      </w:r>
      <w:r w:rsidR="00D859C3" w:rsidRPr="00D859C3">
        <w:rPr>
          <w:rFonts w:ascii="Times New Roman" w:eastAsiaTheme="majorEastAsia" w:hAnsi="Times New Roman" w:cs="Times New Roman"/>
          <w:bCs/>
          <w:sz w:val="28"/>
          <w:szCs w:val="28"/>
        </w:rPr>
        <w:t>Выполнение атаки противником</w:t>
      </w: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14:paraId="741AD232" w14:textId="77777777" w:rsidR="00DB73BE" w:rsidRPr="00DB73BE" w:rsidRDefault="00DB73BE" w:rsidP="00DB73BE">
      <w:pPr>
        <w:pStyle w:val="af9"/>
        <w:numPr>
          <w:ilvl w:val="0"/>
          <w:numId w:val="41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Тестируемые моменты:</w:t>
      </w:r>
    </w:p>
    <w:p w14:paraId="233B1EAE" w14:textId="45CC15AF" w:rsidR="00D859C3" w:rsidRPr="00D859C3" w:rsidRDefault="00D859C3" w:rsidP="00D859C3">
      <w:pPr>
        <w:pStyle w:val="af9"/>
        <w:numPr>
          <w:ilvl w:val="0"/>
          <w:numId w:val="41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Расчет урона</w:t>
      </w:r>
    </w:p>
    <w:p w14:paraId="2E14B275" w14:textId="66153840" w:rsidR="00D859C3" w:rsidRPr="00D859C3" w:rsidRDefault="00D859C3" w:rsidP="00D859C3">
      <w:pPr>
        <w:pStyle w:val="af9"/>
        <w:numPr>
          <w:ilvl w:val="0"/>
          <w:numId w:val="41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Анимации атаки</w:t>
      </w:r>
    </w:p>
    <w:p w14:paraId="6B0F03A6" w14:textId="159D5EC3" w:rsidR="00D859C3" w:rsidRPr="00D859C3" w:rsidRDefault="00D859C3" w:rsidP="00D859C3">
      <w:pPr>
        <w:pStyle w:val="af9"/>
        <w:numPr>
          <w:ilvl w:val="0"/>
          <w:numId w:val="41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Проверка дистанции</w:t>
      </w:r>
    </w:p>
    <w:p w14:paraId="3E725E6B" w14:textId="24917691" w:rsidR="00DB73BE" w:rsidRPr="00D859C3" w:rsidRDefault="00D859C3" w:rsidP="00D859C3">
      <w:pPr>
        <w:pStyle w:val="af9"/>
        <w:numPr>
          <w:ilvl w:val="0"/>
          <w:numId w:val="41"/>
        </w:numP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Коллизии атаки</w:t>
      </w:r>
    </w:p>
    <w:p w14:paraId="449D10F4" w14:textId="240CF54A" w:rsidR="00DB73BE" w:rsidRPr="00DB73BE" w:rsidRDefault="00D859C3" w:rsidP="00DB73BE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e</w:t>
      </w:r>
      <w:r w:rsidRPr="00D859C3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nemy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2</w:t>
      </w:r>
      <w:r w:rsidR="00DB73BE" w:rsidRPr="00DB73BE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.</w:t>
      </w:r>
      <w:proofErr w:type="spellStart"/>
      <w:r w:rsidR="00DB73BE" w:rsidRPr="00DB73BE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gd</w:t>
      </w:r>
      <w:proofErr w:type="spellEnd"/>
      <w:r w:rsidR="00DB73BE" w:rsidRPr="00DB73BE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:</w:t>
      </w:r>
    </w:p>
    <w:p w14:paraId="58A03190" w14:textId="04833F59" w:rsidR="00DB73BE" w:rsidRPr="00DB73BE" w:rsidRDefault="00D859C3" w:rsidP="00DB73BE">
      <w:pPr>
        <w:pStyle w:val="af9"/>
        <w:numPr>
          <w:ilvl w:val="0"/>
          <w:numId w:val="52"/>
        </w:numP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proofErr w:type="spellStart"/>
      <w:r w:rsidRPr="00D859C3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perform_directional_</w:t>
      </w:r>
      <w:proofErr w:type="gramStart"/>
      <w:r w:rsidRPr="00D859C3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attack</w:t>
      </w:r>
      <w:proofErr w:type="spellEnd"/>
      <w:r w:rsidR="00DB73BE" w:rsidRPr="00DB73BE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(</w:t>
      </w:r>
      <w:proofErr w:type="gramEnd"/>
      <w:r w:rsidR="00DB73BE" w:rsidRPr="00DB73BE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):</w:t>
      </w:r>
    </w:p>
    <w:p w14:paraId="149A41C0" w14:textId="3B4BD41D" w:rsidR="00DB73BE" w:rsidRPr="00DB73BE" w:rsidRDefault="00DB73BE" w:rsidP="00DB73BE">
      <w:pPr>
        <w:pStyle w:val="af9"/>
        <w:numPr>
          <w:ilvl w:val="0"/>
          <w:numId w:val="43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 xml:space="preserve">Описание: </w:t>
      </w:r>
      <w:r w:rsidR="00D859C3" w:rsidRPr="00D859C3">
        <w:rPr>
          <w:rFonts w:ascii="Times New Roman" w:eastAsiaTheme="majorEastAsia" w:hAnsi="Times New Roman" w:cs="Times New Roman"/>
          <w:bCs/>
          <w:sz w:val="28"/>
          <w:szCs w:val="28"/>
        </w:rPr>
        <w:t>Выполнение направленной атаки</w:t>
      </w: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14:paraId="7CD90D75" w14:textId="77777777" w:rsidR="00DB73BE" w:rsidRPr="00DB73BE" w:rsidRDefault="00DB73BE" w:rsidP="00DB73BE">
      <w:pPr>
        <w:pStyle w:val="af9"/>
        <w:numPr>
          <w:ilvl w:val="0"/>
          <w:numId w:val="43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Тестируемые моменты:</w:t>
      </w:r>
    </w:p>
    <w:p w14:paraId="6E75654D" w14:textId="04F6890A" w:rsidR="00D859C3" w:rsidRPr="00D859C3" w:rsidRDefault="00D859C3" w:rsidP="00D859C3">
      <w:pPr>
        <w:pStyle w:val="af9"/>
        <w:numPr>
          <w:ilvl w:val="0"/>
          <w:numId w:val="43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Направление атаки</w:t>
      </w:r>
    </w:p>
    <w:p w14:paraId="28BC2A65" w14:textId="0834640F" w:rsidR="00D859C3" w:rsidRPr="00D859C3" w:rsidRDefault="00D859C3" w:rsidP="00D859C3">
      <w:pPr>
        <w:pStyle w:val="af9"/>
        <w:numPr>
          <w:ilvl w:val="0"/>
          <w:numId w:val="43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Специальные эффекты</w:t>
      </w:r>
    </w:p>
    <w:p w14:paraId="55B31C10" w14:textId="51E7AB1C" w:rsidR="00D859C3" w:rsidRPr="00D859C3" w:rsidRDefault="00D859C3" w:rsidP="00D859C3">
      <w:pPr>
        <w:pStyle w:val="af9"/>
        <w:numPr>
          <w:ilvl w:val="0"/>
          <w:numId w:val="43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Улучшенные анимации</w:t>
      </w:r>
    </w:p>
    <w:p w14:paraId="495C5935" w14:textId="05C0EBFE" w:rsidR="00DB73BE" w:rsidRPr="00DB73BE" w:rsidRDefault="00D859C3" w:rsidP="00D859C3">
      <w:pPr>
        <w:pStyle w:val="af9"/>
        <w:numPr>
          <w:ilvl w:val="0"/>
          <w:numId w:val="43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Расчет урона</w:t>
      </w:r>
    </w:p>
    <w:p w14:paraId="379F96CD" w14:textId="6B06ACAD" w:rsidR="00DB73BE" w:rsidRPr="00DB73BE" w:rsidRDefault="00D859C3" w:rsidP="00DB73BE">
      <w:pPr>
        <w:ind w:firstLine="142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boss</w:t>
      </w:r>
      <w:r w:rsidR="00DB73BE" w:rsidRPr="00DB73BE">
        <w:rPr>
          <w:rFonts w:ascii="Times New Roman" w:eastAsiaTheme="majorEastAsia" w:hAnsi="Times New Roman" w:cs="Times New Roman"/>
          <w:b/>
          <w:bCs/>
          <w:sz w:val="28"/>
          <w:szCs w:val="28"/>
        </w:rPr>
        <w:t>.</w:t>
      </w:r>
      <w:proofErr w:type="spellStart"/>
      <w:r w:rsidR="00DB73BE" w:rsidRPr="00DB73BE">
        <w:rPr>
          <w:rFonts w:ascii="Times New Roman" w:eastAsiaTheme="majorEastAsia" w:hAnsi="Times New Roman" w:cs="Times New Roman"/>
          <w:b/>
          <w:bCs/>
          <w:sz w:val="28"/>
          <w:szCs w:val="28"/>
        </w:rPr>
        <w:t>gd</w:t>
      </w:r>
      <w:proofErr w:type="spellEnd"/>
      <w:r w:rsidR="00DB73BE" w:rsidRPr="00DB73BE">
        <w:rPr>
          <w:rFonts w:ascii="Times New Roman" w:eastAsiaTheme="majorEastAsia" w:hAnsi="Times New Roman" w:cs="Times New Roman"/>
          <w:b/>
          <w:bCs/>
          <w:sz w:val="28"/>
          <w:szCs w:val="28"/>
        </w:rPr>
        <w:t>:</w:t>
      </w:r>
    </w:p>
    <w:p w14:paraId="00690AB2" w14:textId="3A6E39E6" w:rsidR="00DB73BE" w:rsidRPr="00DB73BE" w:rsidRDefault="00D859C3" w:rsidP="00DB73BE">
      <w:pPr>
        <w:pStyle w:val="af9"/>
        <w:numPr>
          <w:ilvl w:val="0"/>
          <w:numId w:val="46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change_</w:t>
      </w:r>
      <w:proofErr w:type="gramStart"/>
      <w:r w:rsidRPr="00D859C3">
        <w:rPr>
          <w:rFonts w:ascii="Times New Roman" w:eastAsiaTheme="majorEastAsia" w:hAnsi="Times New Roman" w:cs="Times New Roman"/>
          <w:bCs/>
          <w:sz w:val="28"/>
          <w:szCs w:val="28"/>
        </w:rPr>
        <w:t>phase</w:t>
      </w:r>
      <w:proofErr w:type="spellEnd"/>
      <w:r w:rsidR="00DB73BE" w:rsidRPr="00DB73BE">
        <w:rPr>
          <w:rFonts w:ascii="Times New Roman" w:eastAsiaTheme="majorEastAsia" w:hAnsi="Times New Roman" w:cs="Times New Roman"/>
          <w:bCs/>
          <w:sz w:val="28"/>
          <w:szCs w:val="28"/>
        </w:rPr>
        <w:t>(</w:t>
      </w:r>
      <w:proofErr w:type="gramEnd"/>
      <w:r w:rsidR="00DB73BE" w:rsidRPr="00DB73BE">
        <w:rPr>
          <w:rFonts w:ascii="Times New Roman" w:eastAsiaTheme="majorEastAsia" w:hAnsi="Times New Roman" w:cs="Times New Roman"/>
          <w:bCs/>
          <w:sz w:val="28"/>
          <w:szCs w:val="28"/>
        </w:rPr>
        <w:t>):</w:t>
      </w:r>
    </w:p>
    <w:p w14:paraId="58CC086F" w14:textId="1F8A2481" w:rsidR="00DB73BE" w:rsidRPr="00DB73BE" w:rsidRDefault="00DB73BE" w:rsidP="00DB73BE">
      <w:pPr>
        <w:pStyle w:val="af9"/>
        <w:numPr>
          <w:ilvl w:val="0"/>
          <w:numId w:val="47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 xml:space="preserve">Описание: </w:t>
      </w:r>
      <w:r w:rsidR="00D859C3" w:rsidRPr="00D859C3">
        <w:rPr>
          <w:rFonts w:ascii="Times New Roman" w:eastAsiaTheme="majorEastAsia" w:hAnsi="Times New Roman" w:cs="Times New Roman"/>
          <w:bCs/>
          <w:sz w:val="28"/>
          <w:szCs w:val="28"/>
        </w:rPr>
        <w:t>Смена фазы босса</w:t>
      </w: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14:paraId="266C65E4" w14:textId="77777777" w:rsidR="00DB73BE" w:rsidRPr="00DB73BE" w:rsidRDefault="00DB73BE" w:rsidP="00DB73BE">
      <w:pPr>
        <w:pStyle w:val="af9"/>
        <w:numPr>
          <w:ilvl w:val="0"/>
          <w:numId w:val="47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B73BE">
        <w:rPr>
          <w:rFonts w:ascii="Times New Roman" w:eastAsiaTheme="majorEastAsia" w:hAnsi="Times New Roman" w:cs="Times New Roman"/>
          <w:bCs/>
          <w:sz w:val="28"/>
          <w:szCs w:val="28"/>
        </w:rPr>
        <w:t>Тестируемые моменты:</w:t>
      </w:r>
    </w:p>
    <w:p w14:paraId="6CF62C85" w14:textId="0F647E7B" w:rsidR="00CB435F" w:rsidRPr="00CB435F" w:rsidRDefault="00CB435F" w:rsidP="00CB435F">
      <w:pPr>
        <w:pStyle w:val="af9"/>
        <w:numPr>
          <w:ilvl w:val="0"/>
          <w:numId w:val="47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B435F">
        <w:rPr>
          <w:rFonts w:ascii="Times New Roman" w:eastAsiaTheme="majorEastAsia" w:hAnsi="Times New Roman" w:cs="Times New Roman"/>
          <w:bCs/>
          <w:sz w:val="28"/>
          <w:szCs w:val="28"/>
        </w:rPr>
        <w:t>Изменение паттернов</w:t>
      </w:r>
    </w:p>
    <w:p w14:paraId="3B16EA12" w14:textId="68B76BA2" w:rsidR="00CB435F" w:rsidRPr="00CB435F" w:rsidRDefault="00CB435F" w:rsidP="00CB435F">
      <w:pPr>
        <w:pStyle w:val="af9"/>
        <w:numPr>
          <w:ilvl w:val="0"/>
          <w:numId w:val="47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B435F">
        <w:rPr>
          <w:rFonts w:ascii="Times New Roman" w:eastAsiaTheme="majorEastAsia" w:hAnsi="Times New Roman" w:cs="Times New Roman"/>
          <w:bCs/>
          <w:sz w:val="28"/>
          <w:szCs w:val="28"/>
        </w:rPr>
        <w:t>Новые способности</w:t>
      </w:r>
    </w:p>
    <w:p w14:paraId="791E82D6" w14:textId="276061AF" w:rsidR="00CB435F" w:rsidRPr="00CB435F" w:rsidRDefault="00CB435F" w:rsidP="00CB435F">
      <w:pPr>
        <w:pStyle w:val="af9"/>
        <w:numPr>
          <w:ilvl w:val="0"/>
          <w:numId w:val="47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B435F">
        <w:rPr>
          <w:rFonts w:ascii="Times New Roman" w:eastAsiaTheme="majorEastAsia" w:hAnsi="Times New Roman" w:cs="Times New Roman"/>
          <w:bCs/>
          <w:sz w:val="28"/>
          <w:szCs w:val="28"/>
        </w:rPr>
        <w:t>Визуальные эффекты</w:t>
      </w:r>
    </w:p>
    <w:p w14:paraId="48288890" w14:textId="77777777" w:rsidR="00B552C3" w:rsidRPr="003652D6" w:rsidRDefault="00B552C3" w:rsidP="00B552C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2. Mind </w:t>
      </w:r>
      <w:proofErr w:type="spell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map</w:t>
      </w:r>
      <w:proofErr w:type="spellEnd"/>
    </w:p>
    <w:p w14:paraId="560BD062" w14:textId="77777777" w:rsidR="00B552C3" w:rsidRPr="00646F96" w:rsidRDefault="00B552C3" w:rsidP="00B552C3">
      <w:pPr>
        <w:rPr>
          <w:rFonts w:ascii="Times New Roman" w:eastAsiaTheme="majorEastAsia" w:hAnsi="Times New Roman" w:cs="Times New Roman"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sz w:val="28"/>
          <w:szCs w:val="28"/>
        </w:rPr>
        <w:t>Для тестирования игры можно организовать карту разума (</w:t>
      </w:r>
      <w:proofErr w:type="spellStart"/>
      <w:r w:rsidRPr="003652D6">
        <w:rPr>
          <w:rFonts w:ascii="Times New Roman" w:eastAsiaTheme="majorEastAsia" w:hAnsi="Times New Roman" w:cs="Times New Roman"/>
          <w:sz w:val="28"/>
          <w:szCs w:val="28"/>
        </w:rPr>
        <w:t>mind</w:t>
      </w:r>
      <w:proofErr w:type="spellEnd"/>
      <w:r w:rsidRPr="003652D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3652D6">
        <w:rPr>
          <w:rFonts w:ascii="Times New Roman" w:eastAsiaTheme="majorEastAsia" w:hAnsi="Times New Roman" w:cs="Times New Roman"/>
          <w:sz w:val="28"/>
          <w:szCs w:val="28"/>
        </w:rPr>
        <w:t>map</w:t>
      </w:r>
      <w:proofErr w:type="spellEnd"/>
      <w:r w:rsidRPr="003652D6">
        <w:rPr>
          <w:rFonts w:ascii="Times New Roman" w:eastAsiaTheme="majorEastAsia" w:hAnsi="Times New Roman" w:cs="Times New Roman"/>
          <w:sz w:val="28"/>
          <w:szCs w:val="28"/>
        </w:rPr>
        <w:t>), чтобы структурировать процесс (Приложение 1)</w:t>
      </w:r>
    </w:p>
    <w:p w14:paraId="1E4628CE" w14:textId="77777777" w:rsidR="00B552C3" w:rsidRPr="003652D6" w:rsidRDefault="00B552C3" w:rsidP="00B552C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3652D6">
        <w:rPr>
          <w:rFonts w:ascii="Times New Roman" w:eastAsiaTheme="majorEastAsia" w:hAnsi="Times New Roman" w:cs="Times New Roman"/>
          <w:b/>
          <w:bCs/>
          <w:sz w:val="28"/>
          <w:szCs w:val="28"/>
        </w:rPr>
        <w:t>Чеклист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"/>
        <w:gridCol w:w="4271"/>
        <w:gridCol w:w="1781"/>
        <w:gridCol w:w="1788"/>
        <w:gridCol w:w="1695"/>
      </w:tblGrid>
      <w:tr w:rsidR="00B552C3" w:rsidRPr="003652D6" w14:paraId="68AA33F1" w14:textId="77777777" w:rsidTr="00C150B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81B37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58BF2E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Тестируемая функция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AB3C60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Шаги выполнения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380198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21270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Статус</w:t>
            </w:r>
          </w:p>
        </w:tc>
      </w:tr>
      <w:tr w:rsidR="00B552C3" w:rsidRPr="003652D6" w14:paraId="77C860B8" w14:textId="77777777" w:rsidTr="00C150B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979BE9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45210C" w14:textId="6887DB2E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generate_</w:t>
            </w:r>
            <w:proofErr w:type="gramStart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world</w:t>
            </w:r>
            <w:proofErr w:type="spellEnd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(</w:t>
            </w:r>
            <w:proofErr w:type="gramEnd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119650" w14:textId="4907E80F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Запуск генерации мира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C04372" w14:textId="7C4CE555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Мир сгенерирован корректно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E831B9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Пройдено/Не пройдено</w:t>
            </w:r>
          </w:p>
        </w:tc>
      </w:tr>
      <w:tr w:rsidR="00B552C3" w:rsidRPr="003652D6" w14:paraId="7D05C22C" w14:textId="77777777" w:rsidTr="00C150B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335CDE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7E8B64" w14:textId="7671DF7C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place_</w:t>
            </w:r>
            <w:proofErr w:type="gramStart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settlements</w:t>
            </w:r>
            <w:proofErr w:type="spellEnd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(</w:t>
            </w:r>
            <w:proofErr w:type="gramEnd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B62D89" w14:textId="5CAEDA9C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Размещение поселений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D88B4" w14:textId="60617A5F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Поселения размещены правильно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25A79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Пройдено/Не пройдено</w:t>
            </w:r>
          </w:p>
        </w:tc>
      </w:tr>
      <w:tr w:rsidR="00B552C3" w:rsidRPr="003652D6" w14:paraId="3052B63E" w14:textId="77777777" w:rsidTr="00CB435F">
        <w:trPr>
          <w:trHeight w:val="163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7199A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9E2076" w14:textId="737F5D55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enemy.take</w:t>
            </w:r>
            <w:proofErr w:type="gramEnd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_damage</w:t>
            </w:r>
            <w:proofErr w:type="spellEnd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4FF77B" w14:textId="7EEA1925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Нанесение урона противнику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D5EE66" w14:textId="1699D365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Урон обработан корректно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2778D1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Пройдено/Не пройдено</w:t>
            </w:r>
          </w:p>
        </w:tc>
      </w:tr>
      <w:tr w:rsidR="00B552C3" w:rsidRPr="003652D6" w14:paraId="049C62E4" w14:textId="77777777" w:rsidTr="00C150B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262F37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EE4C81" w14:textId="5ACC1E11" w:rsidR="00B552C3" w:rsidRPr="00CB435F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enemy.perform</w:t>
            </w:r>
            <w:proofErr w:type="gram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_attack</w:t>
            </w:r>
            <w:proofErr w:type="spellEnd"/>
            <w:r>
              <w:rPr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542E4" w14:textId="77777777" w:rsidR="00CB435F" w:rsidRPr="00CB435F" w:rsidRDefault="00CB435F" w:rsidP="00CB435F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Атака противника</w:t>
            </w:r>
          </w:p>
          <w:p w14:paraId="67F9A1F0" w14:textId="5FC8C48F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C6736A" w14:textId="6877F7C3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Атака выполнена правильно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4693AE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Пройдено/Не пройдено</w:t>
            </w:r>
          </w:p>
        </w:tc>
      </w:tr>
      <w:tr w:rsidR="00B552C3" w:rsidRPr="003652D6" w14:paraId="5F817C0A" w14:textId="77777777" w:rsidTr="00C150B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8A6EC9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20DD02" w14:textId="77777777" w:rsidR="00CB435F" w:rsidRPr="00CB435F" w:rsidRDefault="00CB435F" w:rsidP="00CB435F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enemy2.perform_directional_</w:t>
            </w:r>
            <w:proofErr w:type="gramStart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attack(</w:t>
            </w:r>
            <w:proofErr w:type="gramEnd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)</w:t>
            </w:r>
          </w:p>
          <w:p w14:paraId="1FC90A6F" w14:textId="6191456A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A21013" w14:textId="0CBFD121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Направленная атака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4F9B3F" w14:textId="6C007478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Атака выполнена с правильным направлением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037A8E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Пройдено/Не пройдено</w:t>
            </w:r>
          </w:p>
        </w:tc>
      </w:tr>
      <w:tr w:rsidR="00B552C3" w:rsidRPr="003652D6" w14:paraId="4B332FA7" w14:textId="77777777" w:rsidTr="00C150B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07F67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A437E2" w14:textId="4A46C0F3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boss.change</w:t>
            </w:r>
            <w:proofErr w:type="gramEnd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_phase</w:t>
            </w:r>
            <w:proofErr w:type="spellEnd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0AC0D" w14:textId="36A5CC89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Смена фазы босса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D52520" w14:textId="55CC238A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Фаза изменена корректно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FDEB27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Пройдено/Не пройдено</w:t>
            </w:r>
          </w:p>
        </w:tc>
      </w:tr>
      <w:tr w:rsidR="00B552C3" w:rsidRPr="003652D6" w14:paraId="0218BA82" w14:textId="77777777" w:rsidTr="00C150B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7F682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788EB9" w14:textId="35B6B76E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boss.summon</w:t>
            </w:r>
            <w:proofErr w:type="gramEnd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_minions</w:t>
            </w:r>
            <w:proofErr w:type="spellEnd"/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084393" w14:textId="61293203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Призыв миньонов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151552" w14:textId="4185D044" w:rsidR="00B552C3" w:rsidRPr="003652D6" w:rsidRDefault="00CB435F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CB435F">
              <w:rPr>
                <w:rFonts w:ascii="Times New Roman" w:eastAsiaTheme="majorEastAsia" w:hAnsi="Times New Roman" w:cs="Times New Roman"/>
                <w:sz w:val="28"/>
                <w:szCs w:val="28"/>
              </w:rPr>
              <w:t>Миньоны призваны правильно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DFF076" w14:textId="77777777" w:rsidR="00B552C3" w:rsidRPr="003652D6" w:rsidRDefault="00B552C3" w:rsidP="00C150B8">
            <w:pPr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3652D6">
              <w:rPr>
                <w:rFonts w:ascii="Times New Roman" w:eastAsiaTheme="majorEastAsia" w:hAnsi="Times New Roman" w:cs="Times New Roman"/>
                <w:sz w:val="28"/>
                <w:szCs w:val="28"/>
              </w:rPr>
              <w:t>Пройдено/Не пройдено</w:t>
            </w:r>
          </w:p>
        </w:tc>
      </w:tr>
    </w:tbl>
    <w:p w14:paraId="32A74E93" w14:textId="77777777" w:rsidR="00B552C3" w:rsidRPr="00125641" w:rsidRDefault="00B552C3" w:rsidP="00B552C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4. Набор тест-кейсов</w:t>
      </w:r>
    </w:p>
    <w:p w14:paraId="032FB947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1: Генерация мира</w:t>
      </w:r>
    </w:p>
    <w:p w14:paraId="58E37A6F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Цель:</w:t>
      </w:r>
      <w:r w:rsidRPr="00125641">
        <w:rPr>
          <w:rFonts w:ascii="Times New Roman" w:eastAsiaTheme="majorEastAsia" w:hAnsi="Times New Roman" w:cs="Times New Roman"/>
          <w:sz w:val="28"/>
          <w:szCs w:val="28"/>
        </w:rPr>
        <w:t xml:space="preserve"> Проверка корректности генерации игрового мира</w:t>
      </w:r>
    </w:p>
    <w:p w14:paraId="29DCE386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Предусловия:</w:t>
      </w:r>
      <w:r w:rsidRPr="00125641">
        <w:rPr>
          <w:rFonts w:ascii="Times New Roman" w:eastAsiaTheme="majorEastAsia" w:hAnsi="Times New Roman" w:cs="Times New Roman"/>
          <w:sz w:val="28"/>
          <w:szCs w:val="28"/>
        </w:rPr>
        <w:t xml:space="preserve"> Игра запущена</w:t>
      </w:r>
    </w:p>
    <w:p w14:paraId="1A114514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Шаги:</w:t>
      </w:r>
    </w:p>
    <w:p w14:paraId="2393C8FD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 xml:space="preserve">1. Вызвать </w:t>
      </w:r>
      <w:proofErr w:type="spellStart"/>
      <w:r w:rsidRPr="00125641">
        <w:rPr>
          <w:rFonts w:ascii="Times New Roman" w:eastAsiaTheme="majorEastAsia" w:hAnsi="Times New Roman" w:cs="Times New Roman"/>
          <w:sz w:val="28"/>
          <w:szCs w:val="28"/>
        </w:rPr>
        <w:t>generate_</w:t>
      </w:r>
      <w:proofErr w:type="gramStart"/>
      <w:r w:rsidRPr="00125641">
        <w:rPr>
          <w:rFonts w:ascii="Times New Roman" w:eastAsiaTheme="majorEastAsia" w:hAnsi="Times New Roman" w:cs="Times New Roman"/>
          <w:sz w:val="28"/>
          <w:szCs w:val="28"/>
        </w:rPr>
        <w:t>world</w:t>
      </w:r>
      <w:proofErr w:type="spellEnd"/>
      <w:r w:rsidRPr="00125641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125641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779258A4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2. Проверить генерацию ландшафта</w:t>
      </w:r>
    </w:p>
    <w:p w14:paraId="445F7766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3. Проверить размещение биомов</w:t>
      </w:r>
    </w:p>
    <w:p w14:paraId="1D746C95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4. Проверить валидацию генерации</w:t>
      </w:r>
    </w:p>
    <w:p w14:paraId="5448693E" w14:textId="2702480A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Ожидаемый результат: Мир сгенерирован корректно, все биомы и объекты размещены правильно</w:t>
      </w:r>
    </w:p>
    <w:p w14:paraId="78FA60D0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2:</w:t>
      </w:r>
      <w:r w:rsidRPr="00125641">
        <w:rPr>
          <w:rFonts w:ascii="Times New Roman" w:eastAsiaTheme="majorEastAsia" w:hAnsi="Times New Roman" w:cs="Times New Roman"/>
          <w:sz w:val="28"/>
          <w:szCs w:val="28"/>
        </w:rPr>
        <w:t xml:space="preserve"> Базовый противник</w:t>
      </w:r>
    </w:p>
    <w:p w14:paraId="3860FDFB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Цель:</w:t>
      </w:r>
      <w:r w:rsidRPr="00125641">
        <w:rPr>
          <w:rFonts w:ascii="Times New Roman" w:eastAsiaTheme="majorEastAsia" w:hAnsi="Times New Roman" w:cs="Times New Roman"/>
          <w:sz w:val="28"/>
          <w:szCs w:val="28"/>
        </w:rPr>
        <w:t xml:space="preserve"> Проверка функционала базового противника</w:t>
      </w:r>
    </w:p>
    <w:p w14:paraId="7BFC47BE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Предусловия:</w:t>
      </w:r>
      <w:r w:rsidRPr="00125641">
        <w:rPr>
          <w:rFonts w:ascii="Times New Roman" w:eastAsiaTheme="majorEastAsia" w:hAnsi="Times New Roman" w:cs="Times New Roman"/>
          <w:sz w:val="28"/>
          <w:szCs w:val="28"/>
        </w:rPr>
        <w:t xml:space="preserve"> Противник размещен в мире</w:t>
      </w:r>
    </w:p>
    <w:p w14:paraId="185941C2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Шаги:</w:t>
      </w:r>
    </w:p>
    <w:p w14:paraId="333C5B29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1. Проверить систему агрессии</w:t>
      </w:r>
    </w:p>
    <w:p w14:paraId="2D8209C4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2. Выполнить базовую атаку</w:t>
      </w:r>
    </w:p>
    <w:p w14:paraId="70BD5DD2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lastRenderedPageBreak/>
        <w:t>3. Нанести урон противнику</w:t>
      </w:r>
    </w:p>
    <w:p w14:paraId="2BC53548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4. Проверить смерть противника</w:t>
      </w:r>
    </w:p>
    <w:p w14:paraId="713B929F" w14:textId="1D927D34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Ожидаемый результат: Противник корректно реагирует на все действия</w:t>
      </w:r>
    </w:p>
    <w:p w14:paraId="1574E203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3:</w:t>
      </w:r>
      <w:r w:rsidRPr="00125641">
        <w:rPr>
          <w:rFonts w:ascii="Times New Roman" w:eastAsiaTheme="majorEastAsia" w:hAnsi="Times New Roman" w:cs="Times New Roman"/>
          <w:sz w:val="28"/>
          <w:szCs w:val="28"/>
        </w:rPr>
        <w:t xml:space="preserve"> Улучшенный противник</w:t>
      </w:r>
    </w:p>
    <w:p w14:paraId="400F577E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Цель:</w:t>
      </w:r>
      <w:r w:rsidRPr="00125641">
        <w:rPr>
          <w:rFonts w:ascii="Times New Roman" w:eastAsiaTheme="majorEastAsia" w:hAnsi="Times New Roman" w:cs="Times New Roman"/>
          <w:sz w:val="28"/>
          <w:szCs w:val="28"/>
        </w:rPr>
        <w:t xml:space="preserve"> Проверка функционала улучшенного противника</w:t>
      </w:r>
    </w:p>
    <w:p w14:paraId="279C64C7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Предусловия:</w:t>
      </w:r>
      <w:r w:rsidRPr="00125641">
        <w:rPr>
          <w:rFonts w:ascii="Times New Roman" w:eastAsiaTheme="majorEastAsia" w:hAnsi="Times New Roman" w:cs="Times New Roman"/>
          <w:sz w:val="28"/>
          <w:szCs w:val="28"/>
        </w:rPr>
        <w:t xml:space="preserve"> Улучшенный противник размещен в мире</w:t>
      </w:r>
    </w:p>
    <w:p w14:paraId="35D2DE44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Шаги:</w:t>
      </w:r>
    </w:p>
    <w:p w14:paraId="75A5A47A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1. Проверить направленные атаки</w:t>
      </w:r>
    </w:p>
    <w:p w14:paraId="6EA3CAFD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2. Проверить систему уклонения</w:t>
      </w:r>
    </w:p>
    <w:p w14:paraId="1CAF30B1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3. Проверить улучшенную навигацию</w:t>
      </w:r>
    </w:p>
    <w:p w14:paraId="78A33487" w14:textId="17D9F801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Ожидаемый результат: Улучшенный противник демонстрирует расширенный функционал</w:t>
      </w:r>
    </w:p>
    <w:p w14:paraId="28231FD9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Тест-кейс 4:</w:t>
      </w:r>
      <w:r w:rsidRPr="00125641">
        <w:rPr>
          <w:rFonts w:ascii="Times New Roman" w:eastAsiaTheme="majorEastAsia" w:hAnsi="Times New Roman" w:cs="Times New Roman"/>
          <w:sz w:val="28"/>
          <w:szCs w:val="28"/>
        </w:rPr>
        <w:t xml:space="preserve"> Система босса</w:t>
      </w:r>
    </w:p>
    <w:p w14:paraId="66898499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Цель:</w:t>
      </w:r>
      <w:r w:rsidRPr="00125641">
        <w:rPr>
          <w:rFonts w:ascii="Times New Roman" w:eastAsiaTheme="majorEastAsia" w:hAnsi="Times New Roman" w:cs="Times New Roman"/>
          <w:sz w:val="28"/>
          <w:szCs w:val="28"/>
        </w:rPr>
        <w:t xml:space="preserve"> Проверка функционала босса</w:t>
      </w:r>
    </w:p>
    <w:p w14:paraId="44B0C756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Предусловия:</w:t>
      </w:r>
      <w:r w:rsidRPr="00125641">
        <w:rPr>
          <w:rFonts w:ascii="Times New Roman" w:eastAsiaTheme="majorEastAsia" w:hAnsi="Times New Roman" w:cs="Times New Roman"/>
          <w:sz w:val="28"/>
          <w:szCs w:val="28"/>
        </w:rPr>
        <w:t xml:space="preserve"> Босс активирован</w:t>
      </w:r>
    </w:p>
    <w:p w14:paraId="4CDBFB58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b/>
          <w:bCs/>
          <w:sz w:val="28"/>
          <w:szCs w:val="28"/>
        </w:rPr>
        <w:t>Шаги:</w:t>
      </w:r>
    </w:p>
    <w:p w14:paraId="2E46354A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1. Проверить смену фаз</w:t>
      </w:r>
    </w:p>
    <w:p w14:paraId="567714F3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2. Проверить специальные атаки</w:t>
      </w:r>
    </w:p>
    <w:p w14:paraId="316B898B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3. Проверить призыв миньонов</w:t>
      </w:r>
    </w:p>
    <w:p w14:paraId="0588561E" w14:textId="77777777" w:rsidR="00125641" w:rsidRPr="00125641" w:rsidRDefault="00125641" w:rsidP="00125641">
      <w:pPr>
        <w:rPr>
          <w:rFonts w:ascii="Times New Roman" w:eastAsiaTheme="majorEastAsia" w:hAnsi="Times New Roman" w:cs="Times New Roman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4. Проверить визуальные эффекты</w:t>
      </w:r>
    </w:p>
    <w:p w14:paraId="60B9C7F6" w14:textId="3280FC20" w:rsidR="00B552C3" w:rsidRDefault="00125641" w:rsidP="00125641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125641">
        <w:rPr>
          <w:rFonts w:ascii="Times New Roman" w:eastAsiaTheme="majorEastAsia" w:hAnsi="Times New Roman" w:cs="Times New Roman"/>
          <w:sz w:val="28"/>
          <w:szCs w:val="28"/>
        </w:rPr>
        <w:t>Ожидаемый результат: Босс корректно меняет фазы и использует способности</w:t>
      </w:r>
      <w:r w:rsidR="0077422E" w:rsidRPr="00125641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09AF7C" w14:textId="172CC70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AB56C6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Критерии тестирования</w:t>
      </w:r>
    </w:p>
    <w:p w14:paraId="249DDAA0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Генерация мира:</w:t>
      </w:r>
    </w:p>
    <w:p w14:paraId="56D8F6E7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Плавность переходов между биомами</w:t>
      </w:r>
    </w:p>
    <w:p w14:paraId="5C84E065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Отсутствие визуальных артефактов</w:t>
      </w:r>
    </w:p>
    <w:p w14:paraId="70A172C8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Корректность размещения объектов</w:t>
      </w:r>
    </w:p>
    <w:p w14:paraId="06FF7543" w14:textId="2BDC0D1E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Производительность генерации</w:t>
      </w:r>
    </w:p>
    <w:p w14:paraId="1142366D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Боевая система:</w:t>
      </w:r>
    </w:p>
    <w:p w14:paraId="342EB815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Точность попадания</w:t>
      </w:r>
    </w:p>
    <w:p w14:paraId="7F58D837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 Баланс урона</w:t>
      </w:r>
    </w:p>
    <w:p w14:paraId="0E6BA6FA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- Корректность </w:t>
      </w:r>
      <w:proofErr w:type="spellStart"/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анимаций</w:t>
      </w:r>
      <w:proofErr w:type="spellEnd"/>
    </w:p>
    <w:p w14:paraId="142252F9" w14:textId="33F00CDE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Отзывчивость управления</w:t>
      </w:r>
    </w:p>
    <w:p w14:paraId="03D5E95C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Искусственный интеллект:</w:t>
      </w:r>
    </w:p>
    <w:p w14:paraId="40662C2A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Поведение противников</w:t>
      </w:r>
    </w:p>
    <w:p w14:paraId="2AB91483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Точность навигации</w:t>
      </w:r>
    </w:p>
    <w:p w14:paraId="1954A37C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Реакция на действия игрока</w:t>
      </w:r>
    </w:p>
    <w:p w14:paraId="195523C1" w14:textId="019DD7B2" w:rsid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Сложность боя</w:t>
      </w:r>
    </w:p>
    <w:p w14:paraId="0C16CE31" w14:textId="5A375210" w:rsidR="00AB56C6" w:rsidRPr="00AB56C6" w:rsidRDefault="00AB56C6" w:rsidP="00AB56C6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AB56C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6. Отчет о тестировании</w:t>
      </w:r>
    </w:p>
    <w:p w14:paraId="61F0E5C5" w14:textId="77777777" w:rsidR="00AB56C6" w:rsidRPr="00AB56C6" w:rsidRDefault="00AB56C6" w:rsidP="00AB56C6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B56C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Для каждого теста указывается:</w:t>
      </w:r>
    </w:p>
    <w:p w14:paraId="71ABAAB4" w14:textId="77777777" w:rsidR="00AB56C6" w:rsidRPr="00AB56C6" w:rsidRDefault="00AB56C6" w:rsidP="00AB56C6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B56C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Дата проведения</w:t>
      </w:r>
    </w:p>
    <w:p w14:paraId="61C0AA0F" w14:textId="77777777" w:rsidR="00AB56C6" w:rsidRPr="00AB56C6" w:rsidRDefault="00AB56C6" w:rsidP="00AB56C6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B56C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Версия сборки</w:t>
      </w:r>
    </w:p>
    <w:p w14:paraId="3748E63B" w14:textId="77777777" w:rsidR="00AB56C6" w:rsidRPr="00AB56C6" w:rsidRDefault="00AB56C6" w:rsidP="00AB56C6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B56C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Результат тестирования</w:t>
      </w:r>
    </w:p>
    <w:p w14:paraId="02B524AD" w14:textId="77777777" w:rsidR="00AB56C6" w:rsidRPr="00AB56C6" w:rsidRDefault="00AB56C6" w:rsidP="00AB56C6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B56C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Обнаруженные ошибки</w:t>
      </w:r>
    </w:p>
    <w:p w14:paraId="7A4CC002" w14:textId="77777777" w:rsidR="00AB56C6" w:rsidRPr="00AB56C6" w:rsidRDefault="00AB56C6" w:rsidP="00AB56C6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AB56C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Скриншоты (при необходимости)</w:t>
      </w:r>
    </w:p>
    <w:p w14:paraId="2AF99D0A" w14:textId="38B53800" w:rsidR="00AB56C6" w:rsidRPr="00AB56C6" w:rsidRDefault="00AB56C6" w:rsidP="00AB56C6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 Окружение тестирования</w:t>
      </w:r>
    </w:p>
    <w:p w14:paraId="450A65B2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Технические требования:</w:t>
      </w:r>
    </w:p>
    <w:p w14:paraId="3AEC2812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- Версия </w:t>
      </w:r>
      <w:proofErr w:type="spellStart"/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Godot</w:t>
      </w:r>
      <w:proofErr w:type="spellEnd"/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 Engine: 4.x</w:t>
      </w:r>
    </w:p>
    <w:p w14:paraId="10C9FC2E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Операционная система</w:t>
      </w:r>
    </w:p>
    <w:p w14:paraId="2FDC28AF" w14:textId="77777777" w:rsidR="00AB56C6" w:rsidRPr="00AB56C6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Минимальные системные требования</w:t>
      </w:r>
    </w:p>
    <w:p w14:paraId="1F687359" w14:textId="2C118F5A" w:rsidR="00AB56C6" w:rsidRPr="00125641" w:rsidRDefault="00AB56C6" w:rsidP="00AB56C6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  <w:r w:rsidRPr="00AB56C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- Разрешение экрана</w:t>
      </w:r>
    </w:p>
    <w:p w14:paraId="52390221" w14:textId="77777777" w:rsidR="00B552C3" w:rsidRDefault="00B552C3" w:rsidP="00B552C3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70139D0D" w14:textId="77777777" w:rsidR="00B552C3" w:rsidRPr="003652D6" w:rsidRDefault="00B552C3" w:rsidP="00B552C3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5E2D0D45" w14:textId="200BF61D" w:rsidR="00CB435F" w:rsidRDefault="00CB435F" w:rsidP="00B552C3">
      <w:pPr>
        <w:pStyle w:val="1"/>
        <w:spacing w:line="360" w:lineRule="auto"/>
        <w:jc w:val="center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85449085"/>
    </w:p>
    <w:p w14:paraId="05ED6F69" w14:textId="00D7BD74" w:rsidR="00125641" w:rsidRDefault="00125641" w:rsidP="00125641"/>
    <w:p w14:paraId="6F8BC85B" w14:textId="60923442" w:rsidR="00125641" w:rsidRDefault="00125641" w:rsidP="00125641"/>
    <w:p w14:paraId="63EBAE40" w14:textId="6388CB21" w:rsidR="00125641" w:rsidRDefault="00125641" w:rsidP="00125641"/>
    <w:p w14:paraId="11E590D3" w14:textId="77777777" w:rsidR="00125641" w:rsidRPr="00125641" w:rsidRDefault="00125641" w:rsidP="00125641"/>
    <w:p w14:paraId="478D2060" w14:textId="77777777" w:rsidR="00AB56C6" w:rsidRDefault="00AB56C6">
      <w:pPr>
        <w:spacing w:after="200" w:line="276" w:lineRule="auto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3B7CFF99" w14:textId="1B2A79BE" w:rsidR="00B552C3" w:rsidRDefault="00B552C3" w:rsidP="00B552C3">
      <w:pPr>
        <w:pStyle w:val="1"/>
        <w:spacing w:line="360" w:lineRule="auto"/>
        <w:jc w:val="center"/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Листинг кода</w:t>
      </w:r>
      <w:bookmarkEnd w:id="37"/>
    </w:p>
    <w:p w14:paraId="45665E6F" w14:textId="77777777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выполнение курсовой работы</w:t>
      </w:r>
    </w:p>
    <w:p w14:paraId="0341979A" w14:textId="77777777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«Алгоритмы и структуры данных»</w:t>
      </w:r>
    </w:p>
    <w:p w14:paraId="0661A92B" w14:textId="77777777" w:rsidR="00B552C3" w:rsidRPr="008A59E6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09.03.02 – «Информационные системы и технологии»</w:t>
      </w:r>
    </w:p>
    <w:p w14:paraId="6BA38F44" w14:textId="76BE8653" w:rsidR="00B552C3" w:rsidRPr="00A43204" w:rsidRDefault="00B552C3" w:rsidP="00B552C3">
      <w:pPr>
        <w:spacing w:after="0" w:line="360" w:lineRule="auto"/>
        <w:ind w:firstLine="567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59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="00943355" w:rsidRPr="008A59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</w:t>
      </w:r>
      <w:r w:rsidR="009433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ботка компьютерной игры</w:t>
      </w:r>
      <w:r w:rsidR="00943355" w:rsidRPr="008A59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43204" w:rsidRPr="00A43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</w:t>
      </w:r>
      <w:r w:rsid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WWK</w:t>
      </w:r>
      <w:r w:rsidR="00646F96" w:rsidRP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646F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</w:t>
      </w:r>
      <w:r w:rsidR="00646F96" w:rsidRPr="00A43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2</w:t>
      </w:r>
      <w:r w:rsidR="00A432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”</w:t>
      </w:r>
      <w:r w:rsidRPr="00A432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»</w:t>
      </w:r>
    </w:p>
    <w:p w14:paraId="7CBC20D2" w14:textId="7F1AE6E6" w:rsidR="00981CDF" w:rsidRPr="00981CDF" w:rsidRDefault="00951656" w:rsidP="00981CDF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</w:t>
      </w:r>
      <w:r w:rsidR="000D5C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orldgenerator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.gd</w:t>
      </w:r>
      <w:r w:rsidR="00981C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7C21BE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extends Node2D </w:t>
      </w:r>
    </w:p>
    <w:p w14:paraId="4CB580D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6A1C0DE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514EE67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 SAFETY_WATER_WEIGHT = 2.0</w:t>
      </w:r>
    </w:p>
    <w:p w14:paraId="5AEBFA8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 SAFETY_WALKABLE_WEIGHT = 1.0</w:t>
      </w:r>
    </w:p>
    <w:p w14:paraId="29F7200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 SAFETY_CENTER_PENALTY = 0.5</w:t>
      </w:r>
    </w:p>
    <w:p w14:paraId="08957B1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 CHECK_RADIUS = 5</w:t>
      </w:r>
    </w:p>
    <w:p w14:paraId="69A048E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const WALLS_WIDTH = 140  </w:t>
      </w:r>
    </w:p>
    <w:p w14:paraId="451958B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 WALLS_HEIGHT = 140</w:t>
      </w:r>
    </w:p>
    <w:p w14:paraId="786DA1B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const WALLS_MIN_DISTANCE = 200  </w:t>
      </w:r>
    </w:p>
    <w:p w14:paraId="20E315D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const WALLS_REQUIRED_COUNT = 1  </w:t>
      </w:r>
    </w:p>
    <w:p w14:paraId="42C9EA3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const BORDER_SAFE_DISTANCE = 40  </w:t>
      </w:r>
    </w:p>
    <w:p w14:paraId="572C202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SAFE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100  </w:t>
      </w:r>
    </w:p>
    <w:p w14:paraId="52D9FA3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0F5FFFF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Экспорт текстур шума для настройки через редактор</w:t>
      </w:r>
    </w:p>
    <w:p w14:paraId="70EBA29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@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export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height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text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NoiseTexture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2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# Шум высоты для рельефа - определяет высоту местности</w:t>
      </w:r>
    </w:p>
    <w:p w14:paraId="1AC9380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@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export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tree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text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NoiseTexture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2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# Шум для деревьев - определяет где будут расти деревья  </w:t>
      </w:r>
    </w:p>
    <w:p w14:paraId="347613D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@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export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temp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text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NoiseTexture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2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# Шум температуры - влияет на тип биома</w:t>
      </w:r>
    </w:p>
    <w:p w14:paraId="30E50A8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@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export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moisture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text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NoiseTexture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2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# Шум влажности - влияет на тип биома</w:t>
      </w:r>
    </w:p>
    <w:p w14:paraId="5DD0F56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@export var noise_settlement_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text:NoiseTexture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2D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Шум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для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поселений</w:t>
      </w:r>
      <w:proofErr w:type="spellEnd"/>
    </w:p>
    <w:p w14:paraId="3463DBB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@export 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scene:PackedScene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Сцена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надгробия</w:t>
      </w:r>
      <w:proofErr w:type="spellEnd"/>
    </w:p>
    <w:p w14:paraId="75EFFCA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@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export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PackedScene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Сцена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с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боссом</w:t>
      </w:r>
      <w:proofErr w:type="spellEnd"/>
    </w:p>
    <w:p w14:paraId="12BB727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3C23589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Сцена поселения и игрока</w:t>
      </w:r>
    </w:p>
    <w:p w14:paraId="330B2B8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@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export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scene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PackedScene</w:t>
      </w:r>
      <w:proofErr w:type="spellEnd"/>
      <w:proofErr w:type="gramEnd"/>
    </w:p>
    <w:p w14:paraId="4E92494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@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export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scene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PackedScene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# Добавляем экспорт сцены средней деревни</w:t>
      </w:r>
    </w:p>
    <w:p w14:paraId="5D1274E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@onready var player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get_tree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_root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().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get_node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("Game/Player")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Получаем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ссылку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игрока</w:t>
      </w:r>
      <w:proofErr w:type="spellEnd"/>
    </w:p>
    <w:p w14:paraId="281B6D4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@onready var camera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get_tree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_root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().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get_node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("Game/Player/Camera2D")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Получаем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ссылку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камеру</w:t>
      </w:r>
      <w:proofErr w:type="spellEnd"/>
    </w:p>
    <w:p w14:paraId="3F3D035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22B59DF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Настройки размещения поселений</w:t>
      </w:r>
    </w:p>
    <w:p w14:paraId="2C7A98A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100 # Расстояние между деревнями</w:t>
      </w:r>
    </w:p>
    <w:p w14:paraId="763FED4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0D7F959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Размеры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маленькой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деревни</w:t>
      </w:r>
      <w:proofErr w:type="spellEnd"/>
    </w:p>
    <w:p w14:paraId="729B7E9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const SMALL_VILLAGE_WIDTH = 38 </w:t>
      </w:r>
    </w:p>
    <w:p w14:paraId="5253C5B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const SMALL_VILLAGE_HEIGHT = 35 </w:t>
      </w:r>
    </w:p>
    <w:p w14:paraId="72D5B2B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0B35BBC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Размеры средней деревни</w:t>
      </w:r>
    </w:p>
    <w:p w14:paraId="2772464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WIDTH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50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Увеличенная ширина для средней деревни</w:t>
      </w:r>
    </w:p>
    <w:p w14:paraId="65FE91A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HEIGHT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35 # Увеличенная высота для средней деревни</w:t>
      </w:r>
    </w:p>
    <w:p w14:paraId="722632D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3E79626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BORDER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20 # Отступ от края карты</w:t>
      </w:r>
    </w:p>
    <w:p w14:paraId="51C0223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SAFE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80 # Безопасное расстояние от воды</w:t>
      </w:r>
    </w:p>
    <w:p w14:paraId="52EE79C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TREE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SAFE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80 # Безопасное расстояние от деревьев</w:t>
      </w:r>
    </w:p>
    <w:p w14:paraId="21C32F5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GENERATION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ATTEMPTS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20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Максималное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количество попыток генерации мира</w:t>
      </w:r>
    </w:p>
    <w:p w14:paraId="57FC319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BORDER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WIDTH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32 # Ширина водной границы в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тайлах</w:t>
      </w:r>
      <w:proofErr w:type="spellEnd"/>
    </w:p>
    <w:p w14:paraId="01063F0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67AD921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Размеры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области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надгробия</w:t>
      </w:r>
      <w:proofErr w:type="spellEnd"/>
    </w:p>
    <w:p w14:paraId="08CB4BD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>const GRAVE_AREA_WIDTH = 5</w:t>
      </w:r>
    </w:p>
    <w:p w14:paraId="7A28315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 GRAVE_AREA_HEIGHT = 5</w:t>
      </w:r>
    </w:p>
    <w:p w14:paraId="72FAD5F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1BEE3C8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# В начале фала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доавим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константы для количества надгробий</w:t>
      </w:r>
    </w:p>
    <w:p w14:paraId="1D94763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const GRAVES_PER_AREA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400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Увеличиваем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с 200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до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400</w:t>
      </w:r>
    </w:p>
    <w:p w14:paraId="6386C7E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44B0F40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enum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Biome {OCEAN, BEACH, TUNDRA, FOREST, PLAINS, DESERT}</w:t>
      </w:r>
    </w:p>
    <w:p w14:paraId="538E0F4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enum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{VILLAGE, GRAVE, WALLS}</w:t>
      </w:r>
    </w:p>
    <w:p w14:paraId="0BECD7C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181DF37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Настройки шумов</w:t>
      </w:r>
    </w:p>
    <w:p w14:paraId="5011C25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# Шум для генерации высоты</w:t>
      </w:r>
    </w:p>
    <w:p w14:paraId="545A7B7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tree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# Шум для генерации деревьев</w:t>
      </w:r>
    </w:p>
    <w:p w14:paraId="2E3EA27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temp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# Шум для температуры</w:t>
      </w:r>
    </w:p>
    <w:p w14:paraId="33EAEE0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moisture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# Шум для влажности</w:t>
      </w:r>
    </w:p>
    <w:p w14:paraId="56BAF4C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# Шум для поселений</w:t>
      </w:r>
    </w:p>
    <w:p w14:paraId="5D4DA63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06EEC56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Размеры карты</w:t>
      </w:r>
    </w:p>
    <w:p w14:paraId="1118D5F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width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=1024 # Увеличиваем размер карты для больших деревень</w:t>
      </w:r>
    </w:p>
    <w:p w14:paraId="00D4553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height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=1024 # Увеличиваем размер карты для больших деревень</w:t>
      </w:r>
    </w:p>
    <w:p w14:paraId="6CD70B6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10DE67F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Тайлы</w:t>
      </w:r>
      <w:proofErr w:type="spellEnd"/>
    </w:p>
    <w:p w14:paraId="3F47F8A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water_atlas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=Vector2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0,2)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Координаты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тайла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воды</w:t>
      </w:r>
      <w:proofErr w:type="spellEnd"/>
    </w:p>
    <w:p w14:paraId="471AEAC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grass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tiles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arr</w:t>
      </w:r>
      <w:proofErr w:type="spellEnd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=[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] # Массив для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тайлов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травы</w:t>
      </w:r>
    </w:p>
    <w:p w14:paraId="6EAE5C9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terrain_grass_int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=0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Индекс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текущего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тайла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травы</w:t>
      </w:r>
      <w:proofErr w:type="spellEnd"/>
    </w:p>
    <w:p w14:paraId="3221F2F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 grass_atlas_arr=[Vector2i(1,1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),Vector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2i(5,1),Vector2i(5,0),Vector2i(5,2)]</w:t>
      </w:r>
    </w:p>
    <w:p w14:paraId="5B72512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Массив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тайлов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для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пустыни</w:t>
      </w:r>
      <w:proofErr w:type="spellEnd"/>
    </w:p>
    <w:p w14:paraId="4BA14A0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desert_atlas_arr</w:t>
      </w:r>
      <w:proofErr w:type="spellEnd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=[</w:t>
      </w:r>
      <w:proofErr w:type="gramEnd"/>
    </w:p>
    <w:p w14:paraId="05A27D4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Vector2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2,6),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Обычный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песок</w:t>
      </w:r>
      <w:proofErr w:type="spellEnd"/>
    </w:p>
    <w:p w14:paraId="45AC311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Vector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2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3,6), # Песок с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кактсом</w:t>
      </w:r>
      <w:proofErr w:type="spellEnd"/>
    </w:p>
    <w:p w14:paraId="79E3BFE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2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0,4) 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Псок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с камнями</w:t>
      </w:r>
    </w:p>
    <w:p w14:paraId="3144FEF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]</w:t>
      </w:r>
    </w:p>
    <w:p w14:paraId="3EF7319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2C37179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 thread: Thread</w:t>
      </w:r>
    </w:p>
    <w:p w14:paraId="5892027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7475183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map:Array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[]</w:t>
      </w:r>
    </w:p>
    <w:p w14:paraId="4B2F14C1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settlements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Array</w:t>
      </w:r>
      <w:proofErr w:type="spellEnd"/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[]</w:t>
      </w:r>
    </w:p>
    <w:p w14:paraId="683C060E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61C12E0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Структура для хранения информации о поселении</w:t>
      </w:r>
    </w:p>
    <w:p w14:paraId="4B0FFF2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class Settlement:</w:t>
      </w:r>
    </w:p>
    <w:p w14:paraId="3FBBC2D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type: int</w:t>
      </w:r>
    </w:p>
    <w:p w14:paraId="212DDBB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position: Vector2i</w:t>
      </w:r>
    </w:p>
    <w:p w14:paraId="7752C4C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scene: Node2D</w:t>
      </w:r>
    </w:p>
    <w:p w14:paraId="3D53390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3CC02A7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init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t: int, pos: Vector2i, s: Node2D):</w:t>
      </w:r>
    </w:p>
    <w:p w14:paraId="332B194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type = t</w:t>
      </w:r>
    </w:p>
    <w:p w14:paraId="1774F1F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position = pos</w:t>
      </w:r>
    </w:p>
    <w:p w14:paraId="7C7437C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scene = s</w:t>
      </w:r>
    </w:p>
    <w:p w14:paraId="118D727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7A6DF61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В начале файла добавим новые константы</w:t>
      </w:r>
    </w:p>
    <w:p w14:paraId="67875BB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ATTEMPTS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PER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GENERATION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20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Максимальное число попыток для одной генерации</w:t>
      </w:r>
    </w:p>
    <w:p w14:paraId="4ED5BF7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GENERATION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TIMEOUT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30.0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Таймаут в секундах для всего процесса генерации</w:t>
      </w:r>
    </w:p>
    <w:p w14:paraId="791EFF1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352DCEE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Добавляем новые константы для контроля генерации</w:t>
      </w:r>
    </w:p>
    <w:p w14:paraId="396860B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TOTAL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ATTEMPTS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100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Максимальное общее количество попыток</w:t>
      </w:r>
    </w:p>
    <w:p w14:paraId="7454428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RETRY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DELAY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0.05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Задержка между попытками в секундах</w:t>
      </w:r>
    </w:p>
    <w:p w14:paraId="5F88DEE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REQUIRED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10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Минимальное количество надгробий для успешной генерации</w:t>
      </w:r>
    </w:p>
    <w:p w14:paraId="20DD189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5D063C2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Добавляем новые константы для безопасных расстояний</w:t>
      </w:r>
    </w:p>
    <w:p w14:paraId="533EFE2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const SMALL_VILLAGE_WATER_SAFE_DISTANCE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80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Для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маленькой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деревни</w:t>
      </w:r>
      <w:proofErr w:type="spellEnd"/>
    </w:p>
    <w:p w14:paraId="32A8474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SAFE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120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Увеличенное расстояние для средней деревни</w:t>
      </w:r>
    </w:p>
    <w:p w14:paraId="7CC2477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443CFC5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Добавьте переменные для хранения позиций</w:t>
      </w:r>
    </w:p>
    <w:p w14:paraId="72AA957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position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: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2</w:t>
      </w:r>
    </w:p>
    <w:p w14:paraId="1534BE9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middle_village_position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 Vector2</w:t>
      </w:r>
    </w:p>
    <w:p w14:paraId="2381527F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position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: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2 =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2(512, 512) * </w:t>
      </w:r>
      <w:proofErr w:type="gramStart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32  #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Устанавливаем позицию по умолчанию в центре карты</w:t>
      </w:r>
    </w:p>
    <w:p w14:paraId="33469439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35B1307D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699E06D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signal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updated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Vector2,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Vector2,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 Vector2)</w:t>
      </w:r>
    </w:p>
    <w:p w14:paraId="6E78973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234D9BD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ready(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void:</w:t>
      </w:r>
    </w:p>
    <w:p w14:paraId="735FEA4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!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validate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_requirements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():</w:t>
      </w:r>
    </w:p>
    <w:p w14:paraId="41AAC27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</w:p>
    <w:p w14:paraId="4EF2223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3A17AEE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399D0D9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emit_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signal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locations_updated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",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small_village_position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middle_village_position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walls_position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591E11A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197D9F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await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generate_valid_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world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9915ED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08F18D5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validate_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requirements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bool:</w:t>
      </w:r>
    </w:p>
    <w:p w14:paraId="35C7436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!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!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camera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</w:p>
    <w:p w14:paraId="3870A9B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push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error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"КРИТИЧЕСКАЯ ОШИБКА: Не удалось найти игрока или камеру!")</w:t>
      </w:r>
    </w:p>
    <w:p w14:paraId="552CBF2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false</w:t>
      </w:r>
    </w:p>
    <w:p w14:paraId="30AD3E6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!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or !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village_middle_scene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or !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014031C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push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error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"КРИТИЧЕСКАЯ ОШИБКА: Отсутствуют необходимые сцены!")</w:t>
      </w:r>
    </w:p>
    <w:p w14:paraId="16C2DE9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false</w:t>
      </w:r>
    </w:p>
    <w:p w14:paraId="4CE1EFE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!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$water or !$terrain or !$grass or !$plants:</w:t>
      </w:r>
    </w:p>
    <w:p w14:paraId="12BDDE0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push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error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"КРИТИЧЕСКАЯ ОШИБКА: Отсутствуют необходимые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тайлмапы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!")</w:t>
      </w:r>
    </w:p>
    <w:p w14:paraId="18FB980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false</w:t>
      </w:r>
    </w:p>
    <w:p w14:paraId="0702E93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15BA3CE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24BE18F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generate_valid_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world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void:</w:t>
      </w:r>
    </w:p>
    <w:p w14:paraId="2BCFBEE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total_attempts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5BDB663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world_generated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false</w:t>
      </w:r>
    </w:p>
    <w:p w14:paraId="0AEDB5C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C62A28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while !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world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_generated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and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total_attempts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MAX_TOTAL_ATTEMPTS:</w:t>
      </w:r>
    </w:p>
    <w:p w14:paraId="4F01E0B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total_attempts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+= 1</w:t>
      </w:r>
    </w:p>
    <w:p w14:paraId="1616DE38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"Попытка полной генерации мира #",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total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attempts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)</w:t>
      </w:r>
    </w:p>
    <w:p w14:paraId="0657C8FD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70C63FB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if await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try_generate_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world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0086427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validate_world_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state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39B0AF1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world_generated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true</w:t>
      </w:r>
    </w:p>
    <w:p w14:paraId="4A38DED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"Мир успешно сгенерирован на попытке ",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total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attempts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)</w:t>
      </w:r>
    </w:p>
    <w:p w14:paraId="02CAB8B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break</w:t>
      </w:r>
    </w:p>
    <w:p w14:paraId="361D756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32D2B3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await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get_tree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create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_timer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(RETRY_DELAY).timeout</w:t>
      </w:r>
    </w:p>
    <w:p w14:paraId="16DEA13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5DB671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!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world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_generated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7D0F9CD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push_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error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Не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удалось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сгенерировать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валидный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мир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после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" + str(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total_attempts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 + "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попыток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")</w:t>
      </w:r>
    </w:p>
    <w:p w14:paraId="5B011E7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54FA181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try_generate_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world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bool:</w:t>
      </w:r>
    </w:p>
    <w:p w14:paraId="197AFCE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await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clear_previous_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1E45F06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C23A2B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current_seed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randi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7E26FCE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setup_noise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current_seed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38C13EC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Используется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сид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",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current_seed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893155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6DA58BE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generate_world_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data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02F5281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generate_water_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borders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120EAD2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814911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!await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place_settlements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():</w:t>
      </w:r>
    </w:p>
    <w:p w14:paraId="281043B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13022A6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520AAD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setup_camera_and_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14717F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7F6FC72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7E38349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validate_world_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state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bool:</w:t>
      </w:r>
    </w:p>
    <w:p w14:paraId="4D46E78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Проверяем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наличие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маленькой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деревни</w:t>
      </w:r>
      <w:proofErr w:type="spellEnd"/>
    </w:p>
    <w:p w14:paraId="342C784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small_village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find_small_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290E7CD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!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</w:p>
    <w:p w14:paraId="2BD8A13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"Валидация: отсутствует маленькая деревня")</w:t>
      </w:r>
    </w:p>
    <w:p w14:paraId="30ADBC0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14126A5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2185C49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наличие средней деревни</w:t>
      </w:r>
    </w:p>
    <w:p w14:paraId="23D30DC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has_middle_village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false</w:t>
      </w:r>
    </w:p>
    <w:p w14:paraId="72C34A2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for settlement in settlements:</w:t>
      </w:r>
    </w:p>
    <w:p w14:paraId="48FFA37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settlement.type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and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settlement.scene.scene_file_path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village_middle_scene.resource_path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122FC19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has_middle_village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true</w:t>
      </w:r>
    </w:p>
    <w:p w14:paraId="4D23574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break</w:t>
      </w:r>
    </w:p>
    <w:p w14:paraId="5FD86EA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D19BC1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!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has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_middle_village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2F50588D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Валидация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отсутствует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средняя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деревня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")</w:t>
      </w:r>
    </w:p>
    <w:p w14:paraId="3861EF8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false</w:t>
      </w:r>
    </w:p>
    <w:p w14:paraId="202F649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531C393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Проверяем количество надгробий</w:t>
      </w:r>
    </w:p>
    <w:p w14:paraId="7128C161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count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0</w:t>
      </w:r>
    </w:p>
    <w:p w14:paraId="438FA46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for settlement in settlements:</w:t>
      </w:r>
    </w:p>
    <w:p w14:paraId="78A3723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settlement.type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SettlementType.GRAVE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31617D8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grave_count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+= 1</w:t>
      </w:r>
    </w:p>
    <w:p w14:paraId="041A4E7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041B0B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grave_count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MIN_REQUIRED_GRAVES:</w:t>
      </w:r>
    </w:p>
    <w:p w14:paraId="7325CCE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Валидация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недостаточно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надгробий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(",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grave_count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, "/", MIN_REQUIRED_GRAVES, ")")</w:t>
      </w:r>
    </w:p>
    <w:p w14:paraId="0C33758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2D3033E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2D42F9E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доступность всех деревень (нет окружения водой)</w:t>
      </w:r>
    </w:p>
    <w:p w14:paraId="7D7B0C5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!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validate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_settlements_accessibility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():</w:t>
      </w:r>
    </w:p>
    <w:p w14:paraId="7494EFC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Валидация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проблемы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с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доступностью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деревень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")</w:t>
      </w:r>
    </w:p>
    <w:p w14:paraId="10C0339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3886D5A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7C0612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1A5C196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5A47E83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validate_settlements_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accessibility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bool:</w:t>
      </w:r>
    </w:p>
    <w:p w14:paraId="13A3CD9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for settlement in settlements:</w:t>
      </w:r>
    </w:p>
    <w:p w14:paraId="0E11C96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settlement.type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!=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5B68682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continue</w:t>
      </w:r>
    </w:p>
    <w:p w14:paraId="4F719EE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4E9D6D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pos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settlement.position</w:t>
      </w:r>
      <w:proofErr w:type="spellEnd"/>
      <w:proofErr w:type="gramEnd"/>
    </w:p>
    <w:p w14:paraId="29E4B90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width = SMALL_VILLAGE_WIDTH</w:t>
      </w:r>
    </w:p>
    <w:p w14:paraId="469BD64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height = SMALL_VILLAGE_HEIGHT</w:t>
      </w:r>
    </w:p>
    <w:p w14:paraId="63774DB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2EE022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settlement.scene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.scene_file_path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village_middle_scene.resource_path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2FD4AE3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width = MIDDLE_VILLAGE_WIDTH</w:t>
      </w:r>
    </w:p>
    <w:p w14:paraId="0D2C422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height = MIDDLE_VILLAGE_HEIGHT</w:t>
      </w:r>
    </w:p>
    <w:p w14:paraId="75F1D72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9D729D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Проверяем наличие прохода к деревне</w:t>
      </w:r>
    </w:p>
    <w:p w14:paraId="2E6BF12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has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access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7E0EF77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lastRenderedPageBreak/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for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check_dir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in [Vector2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1,0), Vector2i(-1,0), Vector2i(0,1), Vector2i(0,-1)]:</w:t>
      </w:r>
    </w:p>
    <w:p w14:paraId="1F37DCE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pos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check_dir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(width/2)</w:t>
      </w:r>
    </w:p>
    <w:p w14:paraId="3D2279F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is_valid_settlement_point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6EACB4D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has_access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true</w:t>
      </w:r>
    </w:p>
    <w:p w14:paraId="72A389D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break</w:t>
      </w:r>
    </w:p>
    <w:p w14:paraId="06EB7A7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12C6B34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!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has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_access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6BD76DA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42974E0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4198533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0BBCDFB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67E0141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clear_previous_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void:</w:t>
      </w:r>
    </w:p>
    <w:p w14:paraId="1A6F028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for settlement in settlements:</w:t>
      </w:r>
    </w:p>
    <w:p w14:paraId="2FBFF46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is_instance_valid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settlement.scene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720F7EE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settlement.scene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.queue_free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5783AD2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19646D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D27D31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await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tree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process_frame</w:t>
      </w:r>
      <w:proofErr w:type="spellEnd"/>
    </w:p>
    <w:p w14:paraId="6BD9C2F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1C186A2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clear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()</w:t>
      </w:r>
    </w:p>
    <w:p w14:paraId="6FAC07B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35B008B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 xml:space="preserve"># Очищаем карту и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тайлмапы</w:t>
      </w:r>
      <w:proofErr w:type="spellEnd"/>
    </w:p>
    <w:p w14:paraId="3D4C02D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map.clear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2814E2B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map.resize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(width)</w:t>
      </w:r>
    </w:p>
    <w:p w14:paraId="4449872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for x in width:</w:t>
      </w:r>
    </w:p>
    <w:p w14:paraId="53D3B23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[x] = []</w:t>
      </w:r>
    </w:p>
    <w:p w14:paraId="7B6A001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[x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].resize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(height)</w:t>
      </w:r>
    </w:p>
    <w:p w14:paraId="2C93419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847E47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water.clear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6913B1C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terrain.clear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3398A46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grass.clear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01E8776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plants.clear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4E38D4A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7541D8C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place_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bool:</w:t>
      </w:r>
    </w:p>
    <w:p w14:paraId="7A26A5F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Сначала размещаем стены</w:t>
      </w:r>
    </w:p>
    <w:p w14:paraId="37BA7DE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!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place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():</w:t>
      </w:r>
    </w:p>
    <w:p w14:paraId="087CDA2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"Не удалось разместить стены")</w:t>
      </w:r>
    </w:p>
    <w:p w14:paraId="38CA4F8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4459D8D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45DF9D8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Добавляем задержку для обработки размещения стен</w:t>
      </w:r>
    </w:p>
    <w:p w14:paraId="2EABD29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await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get_tree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create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_timer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(0.1).timeout</w:t>
      </w:r>
    </w:p>
    <w:p w14:paraId="10BB80D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44A8D9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3B270A1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middle_locations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find_suitable_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village_middle_scene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, WALLS_MIN_DISTANCE * 2)</w:t>
      </w:r>
    </w:p>
    <w:p w14:paraId="63BAD03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"Найдено подходящих мест для средней деревни: ",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size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())</w:t>
      </w:r>
    </w:p>
    <w:p w14:paraId="10D2F99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08BD07D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middle_locations.is_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empty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56E3A17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"Не удалось найти место для средней деревни")</w:t>
      </w:r>
    </w:p>
    <w:p w14:paraId="75B65FE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false</w:t>
      </w:r>
    </w:p>
    <w:p w14:paraId="708AA6B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122AAD8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locations.pick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_random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0A4EB41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!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spawn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_settlement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village_middle_scene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, MIDDLE_VILLAGE_WIDTH, MIDDLE_VILLAGE_HEIGHT):</w:t>
      </w:r>
    </w:p>
    <w:p w14:paraId="085F666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4EE7DF3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"Создана средняя деревня в позиции: ",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)</w:t>
      </w:r>
    </w:p>
    <w:p w14:paraId="306B5FD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224824D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44BA9B0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small_locations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find_suitable_locations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45DB5C7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"Найдено подходящих мест для маленькой деревни: ",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size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())</w:t>
      </w:r>
    </w:p>
    <w:p w14:paraId="0B7684F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lastRenderedPageBreak/>
        <w:tab/>
      </w:r>
    </w:p>
    <w:p w14:paraId="5CD8B64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small_locations.is_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empty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00D4950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"Не удалось найти место для маленькой деревни")</w:t>
      </w:r>
    </w:p>
    <w:p w14:paraId="76654CC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false</w:t>
      </w:r>
    </w:p>
    <w:p w14:paraId="27408E4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29FCA9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best_small_pos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find_safest_location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small_locations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772C83B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!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spawn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_settlement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best_small_pos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, SMALL_VILLAGE_WIDTH, SMALL_VILLAGE_HEIGHT):</w:t>
      </w:r>
    </w:p>
    <w:p w14:paraId="01C5AA1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171A3CF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"Создана маленькая деревня в позиции: ",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best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)</w:t>
      </w:r>
    </w:p>
    <w:p w14:paraId="64A2CEE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54E8D46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032954C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place_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3A521B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10B4CC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398CB92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66A888C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find_safest_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locations: Array) -&gt; Vector2i:</w:t>
      </w:r>
    </w:p>
    <w:p w14:paraId="6A94122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best_location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locations[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0]</w:t>
      </w:r>
    </w:p>
    <w:p w14:paraId="4D8A716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max_safety_score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-1</w:t>
      </w:r>
    </w:p>
    <w:p w14:paraId="532CB46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5120AF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for pos in locations:</w:t>
      </w:r>
    </w:p>
    <w:p w14:paraId="503C8CD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safety_score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calculate_safety_score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(pos)</w:t>
      </w:r>
    </w:p>
    <w:p w14:paraId="3DF4C4F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safety_score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&gt;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max_safety_score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7235FB6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max_safety_score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safety_score</w:t>
      </w:r>
      <w:proofErr w:type="spellEnd"/>
    </w:p>
    <w:p w14:paraId="1BFB2C1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best_location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pos</w:t>
      </w:r>
    </w:p>
    <w:p w14:paraId="0DD7175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FA74C2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return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best_location</w:t>
      </w:r>
      <w:proofErr w:type="spellEnd"/>
    </w:p>
    <w:p w14:paraId="2021756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3EA2706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calculate_safety_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score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pos: Vector2i) -&gt; float:</w:t>
      </w:r>
    </w:p>
    <w:p w14:paraId="78BDD8E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score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0.0</w:t>
      </w:r>
    </w:p>
    <w:p w14:paraId="26381C4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51A2509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расстояние до воды</w:t>
      </w:r>
    </w:p>
    <w:p w14:paraId="5AF9DD6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water_distance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get_min_water_distance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(pos)</w:t>
      </w:r>
    </w:p>
    <w:p w14:paraId="3EAEEB7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score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+=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* 2  </w:t>
      </w:r>
    </w:p>
    <w:p w14:paraId="578C1F8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35A25C1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количество проходимой территории вокруг</w:t>
      </w:r>
    </w:p>
    <w:p w14:paraId="30B3438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walkable_tiles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count_walkable_tiles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(pos)</w:t>
      </w:r>
    </w:p>
    <w:p w14:paraId="6832913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score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+=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walkable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tiles</w:t>
      </w:r>
    </w:p>
    <w:p w14:paraId="76F90E5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4BA918D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центральность позиции</w:t>
      </w:r>
    </w:p>
    <w:p w14:paraId="312BEC1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center_distance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pos.distance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_to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(Vector2i(width/2, height/2))</w:t>
      </w:r>
    </w:p>
    <w:p w14:paraId="7D0C25D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score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-=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center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*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0.5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Штраф за удаленность от центра</w:t>
      </w:r>
    </w:p>
    <w:p w14:paraId="56145E8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667B4E8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score</w:t>
      </w:r>
    </w:p>
    <w:p w14:paraId="237FDFE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7BBD01A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get_min_water_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pos: Vector2i) -&gt; float:</w:t>
      </w:r>
    </w:p>
    <w:p w14:paraId="1CF6072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min_distance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999999.0</w:t>
      </w:r>
    </w:p>
    <w:p w14:paraId="257CBA0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3CF9A97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x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max(0,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WATER_SAFE_DISTANCE), min(width,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SMALL_VILLAGE_WIDTH + WATER_SAFE_DISTANCE)):</w:t>
      </w:r>
    </w:p>
    <w:p w14:paraId="50E6E49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y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max(0,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WATER_SAFE_DISTANCE), min(height,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SMALL_VILLAGE_HEIGHT + WATER_SAFE_DISTANCE)):</w:t>
      </w:r>
    </w:p>
    <w:p w14:paraId="44DB5A3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[x][y]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Biome.OCEAN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2E205A5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pos.distance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_to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(Vector2i(x, y))</w:t>
      </w:r>
    </w:p>
    <w:p w14:paraId="2A360F6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min_distance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min_distance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76F98F7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F010EF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return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min_distance</w:t>
      </w:r>
      <w:proofErr w:type="spellEnd"/>
    </w:p>
    <w:p w14:paraId="46A8BC1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52441FA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count_walkable_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tiles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pos: Vector2i) -&gt; int:</w:t>
      </w:r>
    </w:p>
    <w:p w14:paraId="1A7E77E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ab/>
        <w:t>var count = 0</w:t>
      </w:r>
    </w:p>
    <w:p w14:paraId="00CB6C0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check_radius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CHECK_RADIUS</w:t>
      </w:r>
    </w:p>
    <w:p w14:paraId="16FD2E5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9E70CC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x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max(0,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check_radius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), min(width,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SMALL_VILLAGE_WIDTH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check_radius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)):</w:t>
      </w:r>
    </w:p>
    <w:p w14:paraId="7FE31A5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y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max(0,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check_radius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), min(height,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SMALL_VILLAGE_HEIGHT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check_radius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)):</w:t>
      </w:r>
    </w:p>
    <w:p w14:paraId="467608C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x &gt;= width or y &gt;= height:</w:t>
      </w:r>
    </w:p>
    <w:p w14:paraId="393ABC7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continue</w:t>
      </w:r>
    </w:p>
    <w:p w14:paraId="1D5DE23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[x][y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] !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Biome.OCEAN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35BC843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count += 1</w:t>
      </w:r>
    </w:p>
    <w:p w14:paraId="1C2A08B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count</w:t>
      </w:r>
    </w:p>
    <w:p w14:paraId="139CB47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7DC4E3B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find_suitable_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scene: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PackedScene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safe_distance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 int = VILLAGE_MIN_DISTANCE) -&gt; Array:</w:t>
      </w:r>
    </w:p>
    <w:p w14:paraId="0561E30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locations = []</w:t>
      </w:r>
    </w:p>
    <w:p w14:paraId="174FC99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SMALL_VILLAGE_WIDTH</w:t>
      </w:r>
    </w:p>
    <w:p w14:paraId="6AF50F8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SMALL_VILLAGE_HEIGHT</w:t>
      </w:r>
    </w:p>
    <w:p w14:paraId="566182F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5E9036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scene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village_middle_scene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0733AA6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MIDDLE_VILLAGE_WIDTH</w:t>
      </w:r>
    </w:p>
    <w:p w14:paraId="641D2F8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MIDDLE_VILLAGE_HEIGHT</w:t>
      </w:r>
    </w:p>
    <w:p w14:paraId="4EB4F60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F5050C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Адаптивный шаг в зависимости от размера карты</w:t>
      </w:r>
    </w:p>
    <w:p w14:paraId="1737A60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step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4, min(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/ 4)</w:t>
      </w:r>
    </w:p>
    <w:p w14:paraId="4CE93C2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AB657D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Используем пул точек для оптимизации</w:t>
      </w:r>
    </w:p>
    <w:p w14:paraId="30540C7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[]</w:t>
      </w:r>
    </w:p>
    <w:p w14:paraId="236E669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for x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VILLAGE_BORDER, width - VILLAGE_BORDER -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, step):</w:t>
      </w:r>
    </w:p>
    <w:p w14:paraId="5D62FF1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y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VILLAGE_BORDER, height - VILLAGE_BORDER -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, step):</w:t>
      </w:r>
    </w:p>
    <w:p w14:paraId="39E09A0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points.append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</w:t>
      </w:r>
    </w:p>
    <w:p w14:paraId="7880D5E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199F77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Перемешиваем точки для более равномерного распределения</w:t>
      </w:r>
    </w:p>
    <w:p w14:paraId="0AB6C10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shuffle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()</w:t>
      </w:r>
    </w:p>
    <w:p w14:paraId="201829F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5A0F012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только необходимое количество точек</w:t>
      </w:r>
    </w:p>
    <w:p w14:paraId="0CACD0A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for point in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check_points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5CCDB31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is_suitable_for_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point, scene):</w:t>
      </w:r>
    </w:p>
    <w:p w14:paraId="5A5D69E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locations.append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(point)</w:t>
      </w:r>
    </w:p>
    <w:p w14:paraId="4CB595B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locations.size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 &gt;= 10:</w:t>
      </w:r>
    </w:p>
    <w:p w14:paraId="6D3E826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break</w:t>
      </w:r>
    </w:p>
    <w:p w14:paraId="121D5DD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BA6ED2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locations</w:t>
      </w:r>
    </w:p>
    <w:p w14:paraId="1DE5EE4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18F206B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is_suitable_for_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pos: Vector2i, scene: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PackedScene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bool:</w:t>
      </w:r>
    </w:p>
    <w:p w14:paraId="17F8387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SMALL_VILLAGE_WIDTH</w:t>
      </w:r>
    </w:p>
    <w:p w14:paraId="289A86C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SMALL_VILLAGE_HEIGHT</w:t>
      </w:r>
    </w:p>
    <w:p w14:paraId="4B31EC9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54F3F3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scene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village_middle_scene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5C3813D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MIDDLE_VILLAGE_WIDTH</w:t>
      </w:r>
    </w:p>
    <w:p w14:paraId="6E5D0AA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MIDDLE_VILLAGE_HEIGHT</w:t>
      </w:r>
    </w:p>
    <w:p w14:paraId="026F48D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24A50B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Проверяем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границы</w:t>
      </w:r>
      <w:proofErr w:type="spellEnd"/>
    </w:p>
    <w:p w14:paraId="7807A34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VILLAGE_BORDER or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&gt;= width - VILLAGE_BORDER:</w:t>
      </w:r>
    </w:p>
    <w:p w14:paraId="580F8BA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676CF56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VILLAGE_BORDER or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&gt;= height - VILLAGE_BORDER:</w:t>
      </w:r>
    </w:p>
    <w:p w14:paraId="5A0F870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20BBCEC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5FF80A0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расстояние до других поселений</w:t>
      </w:r>
    </w:p>
    <w:p w14:paraId="49A5535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for settlement in settlements:</w:t>
      </w:r>
    </w:p>
    <w:p w14:paraId="667AC4D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distance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pos.distance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_to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0EDE213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settlement.type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SettlementType.WALLS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7AADA5F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&lt;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  # Используем увеличенное расстояние до стен</w:t>
      </w:r>
    </w:p>
    <w:p w14:paraId="72C4737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false</w:t>
      </w:r>
    </w:p>
    <w:p w14:paraId="758E260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elif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settlement.type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69566C6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distance &lt; VILLAGE_MIN_DISTANCE:</w:t>
      </w:r>
    </w:p>
    <w:p w14:paraId="3389A7B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42F44B2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30F42D6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область на наличие воды</w:t>
      </w:r>
    </w:p>
    <w:p w14:paraId="227E832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for x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6A7AA55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y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7E25041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x &gt;= width or y &gt;= height:</w:t>
      </w:r>
    </w:p>
    <w:p w14:paraId="6D19F2B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1782328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[x][y]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Biome.OCEAN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78D90DE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39F64A5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388F41D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6ADD216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40575FE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is_valid_settlement_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point: Vector2i) -&gt; bool:</w:t>
      </w:r>
    </w:p>
    <w:p w14:paraId="7306377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0 or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&gt;= width or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0 or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&gt;= height:</w:t>
      </w:r>
    </w:p>
    <w:p w14:paraId="508BC72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1D64BA2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3C4540F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point.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][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]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Biome.OCEAN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47DAB17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2BD77C6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4CD12A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plants.get_cell_source_id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(point) == 1:</w:t>
      </w:r>
    </w:p>
    <w:p w14:paraId="4A524FB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52C8E34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FC4767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2F023C6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03D40EA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generate_world_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data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void:</w:t>
      </w:r>
    </w:p>
    <w:p w14:paraId="7943620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plains_count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2914915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1517A42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for x in width:</w:t>
      </w:r>
    </w:p>
    <w:p w14:paraId="47000EF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for y in height:</w:t>
      </w:r>
    </w:p>
    <w:p w14:paraId="684B853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height_val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noise.get_noise_2d(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3442FE4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temp_val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temp_noise.get_noise_2d(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0922AFF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moisture_val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moisture_noise.get_noise_2d(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12C517A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tree_val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tree_noise.get_noise_2d(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2E285C3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D66BD4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biome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height_val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temp_val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moisture_val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49789DC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[x][y] = biome</w:t>
      </w:r>
    </w:p>
    <w:p w14:paraId="334958E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1FE42A3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biome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Biome.PLAINS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0F34AF2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plains_count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+= 1</w:t>
      </w:r>
    </w:p>
    <w:p w14:paraId="7330ABA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D363E3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match biome:</w:t>
      </w:r>
    </w:p>
    <w:p w14:paraId="14FDE3A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Biome.OCEAN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6B135A6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water.set_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), 0,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water_atlas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08102D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Biome.BEACH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50575DC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terrain.set_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), 3, Vector2i(4,4))</w:t>
      </w:r>
    </w:p>
    <w:p w14:paraId="42B498E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Biome.TUNDRA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255B471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terrain.set_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), 8, Vector2i(0,0))</w:t>
      </w:r>
    </w:p>
    <w:p w14:paraId="39C3F1E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Biome.FOREST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2D24515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grass.set_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), 0,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grass_atlas_arr.pick_random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())</w:t>
      </w:r>
    </w:p>
    <w:p w14:paraId="655113F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tree_val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&gt; 0.4:</w:t>
      </w:r>
    </w:p>
    <w:p w14:paraId="72783F7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plants.set_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), 1, Vector2i(0,2))</w:t>
      </w:r>
    </w:p>
    <w:p w14:paraId="0A27129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Biome.PLAINS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18020A5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grass.set_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), 0,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grass_atlas_arr.pick_random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())</w:t>
      </w:r>
    </w:p>
    <w:p w14:paraId="2153AEB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Biome.DESERT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226310D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terrain.set_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), 5,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desert_atlas_arr.pick_random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())</w:t>
      </w:r>
    </w:p>
    <w:p w14:paraId="4D89672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B46868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"Количество равнин на карте: ",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plains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count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)</w:t>
      </w:r>
    </w:p>
    <w:p w14:paraId="4BA4AB1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074438F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generate_water_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borders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void:</w:t>
      </w:r>
    </w:p>
    <w:p w14:paraId="5F4B457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for x in width:</w:t>
      </w:r>
    </w:p>
    <w:p w14:paraId="65B57E6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for y in height:</w:t>
      </w:r>
    </w:p>
    <w:p w14:paraId="7EBE7BB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Проверяем, находится ли точка в пределах границы</w:t>
      </w:r>
    </w:p>
    <w:p w14:paraId="6C9D474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x &lt; WATER_BORDER_WIDTH or x &gt;= width - WATER_BORDER_WIDTH or y &lt; WATER_BORDER_WIDTH or y &gt;= height - WATER_BORDER_WIDTH:</w:t>
      </w:r>
    </w:p>
    <w:p w14:paraId="68C4CF0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Устанавливаем воду</w:t>
      </w:r>
    </w:p>
    <w:p w14:paraId="6148189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map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[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][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y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] =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OCEAN</w:t>
      </w:r>
    </w:p>
    <w:p w14:paraId="25E41DC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terrain.erase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</w:t>
      </w:r>
    </w:p>
    <w:p w14:paraId="3B57AC6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grass.erase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</w:t>
      </w:r>
    </w:p>
    <w:p w14:paraId="2D7E5D2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plants.erase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</w:t>
      </w:r>
    </w:p>
    <w:p w14:paraId="63C7E08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water.set_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), 0,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water_atlas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05FC981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4662B0E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setup_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generation_seed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 int) -&gt; void:</w:t>
      </w:r>
    </w:p>
    <w:p w14:paraId="5329308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Настройка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шума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высот</w:t>
      </w:r>
      <w:proofErr w:type="spellEnd"/>
    </w:p>
    <w:p w14:paraId="6E37CE7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noise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noise_height_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text.noise</w:t>
      </w:r>
      <w:proofErr w:type="spellEnd"/>
      <w:proofErr w:type="gramEnd"/>
    </w:p>
    <w:p w14:paraId="6DF864C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noise.seed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generation_seed</w:t>
      </w:r>
      <w:proofErr w:type="spellEnd"/>
    </w:p>
    <w:p w14:paraId="6D3EECF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noise.frequency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0.005</w:t>
      </w:r>
    </w:p>
    <w:p w14:paraId="22150B3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1C5BBD8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Настройка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шума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деревьев</w:t>
      </w:r>
      <w:proofErr w:type="spellEnd"/>
    </w:p>
    <w:p w14:paraId="0681E21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tree_noise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noise_tree_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text.noise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</w:p>
    <w:p w14:paraId="3FCC741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tree_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noise.seed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generation_seed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+ 1 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Разные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сид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для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разных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шумов</w:t>
      </w:r>
      <w:proofErr w:type="spellEnd"/>
    </w:p>
    <w:p w14:paraId="218E4C0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tree_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noise.frequency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0.1</w:t>
      </w:r>
    </w:p>
    <w:p w14:paraId="6B069E4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7F3C4F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Настройка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шума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температуры</w:t>
      </w:r>
      <w:proofErr w:type="spellEnd"/>
    </w:p>
    <w:p w14:paraId="5DD72AC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temp_noise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noise_temp_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text.noise</w:t>
      </w:r>
      <w:proofErr w:type="spellEnd"/>
      <w:proofErr w:type="gramEnd"/>
    </w:p>
    <w:p w14:paraId="22916E1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temp_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noise.seed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generation_seed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+ 2</w:t>
      </w:r>
    </w:p>
    <w:p w14:paraId="403A032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temp_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noise.frequency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0.005</w:t>
      </w:r>
    </w:p>
    <w:p w14:paraId="0C971CD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1C398C9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Настройка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шума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влажности</w:t>
      </w:r>
      <w:proofErr w:type="spellEnd"/>
    </w:p>
    <w:p w14:paraId="66D350B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moisture_noise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noise_moisture_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text.noise</w:t>
      </w:r>
      <w:proofErr w:type="spellEnd"/>
      <w:proofErr w:type="gramEnd"/>
    </w:p>
    <w:p w14:paraId="53CBC6A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moisture_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noise.seed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generation_seed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+ 3</w:t>
      </w:r>
    </w:p>
    <w:p w14:paraId="4B91F16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moisture_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noise.frequency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0.005</w:t>
      </w:r>
    </w:p>
    <w:p w14:paraId="38E5ECD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67BC667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Настройка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шума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поселений</w:t>
      </w:r>
      <w:proofErr w:type="spellEnd"/>
    </w:p>
    <w:p w14:paraId="41B5074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settlement_noise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noise_settlement_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text.noise</w:t>
      </w:r>
      <w:proofErr w:type="spellEnd"/>
      <w:proofErr w:type="gramEnd"/>
    </w:p>
    <w:p w14:paraId="58E5134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noise.seed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generation_seed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+ 4</w:t>
      </w:r>
    </w:p>
    <w:p w14:paraId="67212E2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noise.frequency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0.01</w:t>
      </w:r>
    </w:p>
    <w:p w14:paraId="7EF4AA8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0B3F739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elevation:float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temp:float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moisture:float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int:</w:t>
      </w:r>
    </w:p>
    <w:p w14:paraId="1C40FF8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elevation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&lt; -0.3: # Увеличиваем порог для океана</w:t>
      </w:r>
    </w:p>
    <w:p w14:paraId="0496C77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return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Biome.OCEAN</w:t>
      </w:r>
      <w:proofErr w:type="spellEnd"/>
    </w:p>
    <w:p w14:paraId="276DE9C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elevation &lt; -0.2: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Увеличиваем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порог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для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пляжа</w:t>
      </w:r>
      <w:proofErr w:type="spellEnd"/>
    </w:p>
    <w:p w14:paraId="3EAE6C2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return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Biome.BEACH</w:t>
      </w:r>
      <w:proofErr w:type="spellEnd"/>
    </w:p>
    <w:p w14:paraId="4479085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241AD1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temp &lt; -0.2:</w:t>
      </w:r>
    </w:p>
    <w:p w14:paraId="5C9A7A7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return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Biome.TUNDRA</w:t>
      </w:r>
      <w:proofErr w:type="spellEnd"/>
    </w:p>
    <w:p w14:paraId="2D58EDB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elif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moisture &gt; 0:</w:t>
      </w:r>
    </w:p>
    <w:p w14:paraId="47A5429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return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Biome.FOREST</w:t>
      </w:r>
      <w:proofErr w:type="spellEnd"/>
    </w:p>
    <w:p w14:paraId="29F7F63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elif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moisture &lt; -0.5:</w:t>
      </w:r>
    </w:p>
    <w:p w14:paraId="28AD7CA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DESERT</w:t>
      </w:r>
    </w:p>
    <w:p w14:paraId="22935F3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else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 # Увеличиваем шанс появления равнин</w:t>
      </w:r>
    </w:p>
    <w:p w14:paraId="0AB7BCD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return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Biome.PLAINS</w:t>
      </w:r>
      <w:proofErr w:type="spellEnd"/>
    </w:p>
    <w:p w14:paraId="45D31B2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4EC58BB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spawn_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scene: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PackedScene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pos: Vector2i, type: int,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int,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 int) -&gt; bool:</w:t>
      </w:r>
    </w:p>
    <w:p w14:paraId="0B8E08E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scene == null:</w:t>
      </w:r>
    </w:p>
    <w:p w14:paraId="62F877CF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push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error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"ОШИБКА: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scene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не установлена!")</w:t>
      </w:r>
    </w:p>
    <w:p w14:paraId="71191DA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false</w:t>
      </w:r>
    </w:p>
    <w:p w14:paraId="6B92BD1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76D3BA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settlement_instance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scene.instantiate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3495575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settlement_instance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== null:</w:t>
      </w:r>
    </w:p>
    <w:p w14:paraId="6044AC4D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push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error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"ОШИБКА: Не удалось создать экземпляр!")</w:t>
      </w:r>
    </w:p>
    <w:p w14:paraId="4592DDF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2E59237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2CB27FE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Очищаем область под поселением</w:t>
      </w:r>
    </w:p>
    <w:p w14:paraId="56E2459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clear_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area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pos,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4194AF4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0155FE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instance.position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32)</w:t>
      </w:r>
    </w:p>
    <w:p w14:paraId="4F0D1FB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add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child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)</w:t>
      </w:r>
    </w:p>
    <w:p w14:paraId="4585D66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3A7EA2E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Сохраняем позиции при создании поселений</w:t>
      </w:r>
    </w:p>
    <w:p w14:paraId="273D4DD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if scene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75DF1E1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small_village_position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32,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32)</w:t>
      </w:r>
    </w:p>
    <w:p w14:paraId="0B92706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elif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scene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village_middle_scene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0BEE4E9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middle_village_position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32,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32)</w:t>
      </w:r>
    </w:p>
    <w:p w14:paraId="5049114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elif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scene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1E27B8C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walls_position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32,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32)</w:t>
      </w:r>
    </w:p>
    <w:p w14:paraId="74E7FBF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2BAE90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Отправляем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сигнал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с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обновленными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позициями</w:t>
      </w:r>
      <w:proofErr w:type="spellEnd"/>
    </w:p>
    <w:p w14:paraId="5789D24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emit_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signal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locations_updated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",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small_village_position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middle_village_position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walls_position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5D55FFB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473FBFE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settlement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Settlement.new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type, pos,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settlement_instance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73B127F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settlements.append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(settlement)</w:t>
      </w:r>
    </w:p>
    <w:p w14:paraId="6E578AB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2F719A1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34308DA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check_settlement_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overlap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pos: Vector2i, width: int, height: int) -&gt; bool:</w:t>
      </w:r>
    </w:p>
    <w:p w14:paraId="45B7868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MINIMUM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GAP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5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Минимальный промежуток между деревнями</w:t>
      </w:r>
    </w:p>
    <w:p w14:paraId="2CB0C5B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149E64D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for settlement in settlements:</w:t>
      </w:r>
    </w:p>
    <w:p w14:paraId="1B90222B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settlement.type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!=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.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037B81B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continue</w:t>
      </w:r>
    </w:p>
    <w:p w14:paraId="342C4F3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22E846A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пересечение прямоугольников с учетом промежутка</w:t>
      </w:r>
    </w:p>
    <w:p w14:paraId="43EC362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other_pos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settlement.position</w:t>
      </w:r>
      <w:proofErr w:type="spellEnd"/>
      <w:proofErr w:type="gramEnd"/>
    </w:p>
    <w:p w14:paraId="57E7930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other_width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SMALL_VILLAGE_WIDTH</w:t>
      </w:r>
    </w:p>
    <w:p w14:paraId="6A0020D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other_height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SMALL_VILLAGE_HEIGHT</w:t>
      </w:r>
    </w:p>
    <w:p w14:paraId="21FA071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FEEF5C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settlement.scene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.scene_file_path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village_middle_scene.resource_path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5D57361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other_width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MIDDLE_VILLAGE_WIDTH</w:t>
      </w:r>
    </w:p>
    <w:p w14:paraId="75C2308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other_height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MIDDLE_VILLAGE_HEIGHT</w:t>
      </w:r>
    </w:p>
    <w:p w14:paraId="35CC524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A7E5B1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MINIMUM_GAP &lt;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other_pos.x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other_width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MINIMUM_GAP and</w:t>
      </w:r>
    </w:p>
    <w:p w14:paraId="5C78881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width + MINIMUM_GAP &gt;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other_pos.x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MINIMUM_GAP and</w:t>
      </w:r>
    </w:p>
    <w:p w14:paraId="170AEB4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MINIMUM_GAP &lt;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other_pos.y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other_height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MINIMUM_GAP and</w:t>
      </w:r>
    </w:p>
    <w:p w14:paraId="18F19AE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height + MINIMUM_GAP &gt;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other_pos.y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MINIMUM_GAP):</w:t>
      </w:r>
    </w:p>
    <w:p w14:paraId="07CF5C2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390F9A7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6A58D9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3835A2D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7CB4C26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clear_settlement_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area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pos: Vector2i,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int,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 int) -&gt; bool:</w:t>
      </w:r>
    </w:p>
    <w:p w14:paraId="3D93FC3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x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TREE_SAFE_DISTANCE,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TREE_SAFE_DISTANCE):</w:t>
      </w:r>
    </w:p>
    <w:p w14:paraId="7140507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y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TREE_SAFE_DISTANCE,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TREE_SAFE_DISTANCE):</w:t>
      </w:r>
    </w:p>
    <w:p w14:paraId="4B5B56F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x &lt; 0 or x &gt;= width or y &lt; 0 or y &gt;= height:</w:t>
      </w:r>
    </w:p>
    <w:p w14:paraId="0A253AF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continue</w:t>
      </w:r>
    </w:p>
    <w:p w14:paraId="5155119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4791B11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plants.get_cell_source_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 == 1:</w:t>
      </w:r>
    </w:p>
    <w:p w14:paraId="3B439F4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plants.erase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</w:t>
      </w:r>
    </w:p>
    <w:p w14:paraId="2C41BA5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097404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x &gt;=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and x &lt;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village_width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and y &gt;=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and y &lt;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7589A9F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[x][y]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Biome.OCEAN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3D4BA37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19CB8BA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terrain.erase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</w:t>
      </w:r>
    </w:p>
    <w:p w14:paraId="30B9B46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grass.erase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</w:t>
      </w:r>
    </w:p>
    <w:p w14:paraId="5F4A9D5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water.erase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</w:t>
      </w:r>
    </w:p>
    <w:p w14:paraId="4C842A1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54E9EE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3431C2E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740EF55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find_suitable_locations_for_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Array:</w:t>
      </w:r>
    </w:p>
    <w:p w14:paraId="7CE76AF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locations = []</w:t>
      </w:r>
    </w:p>
    <w:p w14:paraId="54FE731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40924DF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x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VILLAGE_BORDER, width - VILLAGE_BORDER - GRAVE_AREA_WIDTH):</w:t>
      </w:r>
    </w:p>
    <w:p w14:paraId="47C4D17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y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VILLAGE_BORDER, height - VILLAGE_BORDER - GRAVE_AREA_HEIGHT):</w:t>
      </w:r>
    </w:p>
    <w:p w14:paraId="64A3D36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is_suitable_for_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)):</w:t>
      </w:r>
    </w:p>
    <w:p w14:paraId="7BF24A8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locations.append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</w:t>
      </w:r>
    </w:p>
    <w:p w14:paraId="1922A9D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locations</w:t>
      </w:r>
    </w:p>
    <w:p w14:paraId="61D9590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6A38E11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is_suitable_for_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pos: Vector2i) -&gt; bool:</w:t>
      </w:r>
    </w:p>
    <w:p w14:paraId="23202C1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Безопасные расстояния для разных объектов</w:t>
      </w:r>
    </w:p>
    <w:p w14:paraId="2449189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SAFE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50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Большое расстояние от деревень</w:t>
      </w:r>
    </w:p>
    <w:p w14:paraId="2340702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SAFE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5    # Меньшее расстояние от воды</w:t>
      </w:r>
    </w:p>
    <w:p w14:paraId="7A1C781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const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TREE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SAFE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3      # Минимальное расстояние от деревьев</w:t>
      </w:r>
    </w:p>
    <w:p w14:paraId="3136F87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24E6FAC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расстояние до других деревень</w:t>
      </w:r>
    </w:p>
    <w:p w14:paraId="4C2F35F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</w:p>
    <w:p w14:paraId="4A368C9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type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  # Проверяем только для деревень</w:t>
      </w:r>
    </w:p>
    <w:p w14:paraId="29BB5AD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pos.distance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_to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&lt; VILLAGE_SAFE_DISTANCE:</w:t>
      </w:r>
    </w:p>
    <w:p w14:paraId="13998F0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050FCE1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4A63039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область под надгробие и безопасную зону вокруг</w:t>
      </w:r>
    </w:p>
    <w:p w14:paraId="538D24D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for x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WATER_SAFE_DISTANCE,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GRAVE_AREA_WIDTH + WATER_SAFE_DISTANCE):</w:t>
      </w:r>
    </w:p>
    <w:p w14:paraId="68CA873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y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WATER_SAFE_DISTANCE,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GRAVE_AREA_HEIGHT + WATER_SAFE_DISTANCE):</w:t>
      </w:r>
    </w:p>
    <w:p w14:paraId="3CB3588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x &lt; 0 or x &gt;= width or y &lt; 0 or y &gt;= height:</w:t>
      </w:r>
    </w:p>
    <w:p w14:paraId="4756ED7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6CE07BD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7AFCCFB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 xml:space="preserve"># Проверяем саму область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надгробя</w:t>
      </w:r>
      <w:proofErr w:type="spellEnd"/>
    </w:p>
    <w:p w14:paraId="4FBA424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if x &gt;=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and x &lt;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GRAVE_AREA_WIDTH and y &gt;=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and y &lt;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GRAVE_AREA_HEIGHT:</w:t>
      </w:r>
    </w:p>
    <w:p w14:paraId="378D75A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# Разрешаем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спавн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на разных биомах, кроме океана</w:t>
      </w:r>
    </w:p>
    <w:p w14:paraId="48E896E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[x][y]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Biome.OCEAN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1DF153E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4E2CFC7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2EDF485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наличие воды в безопасной зоне</w:t>
      </w:r>
    </w:p>
    <w:p w14:paraId="46E7E26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[x][y]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Biome.OCEAN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48E5D30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33DE6BB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76D65A8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наличие деревьев в безопасной зоне</w:t>
      </w:r>
    </w:p>
    <w:p w14:paraId="185D2A6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plants.get_cell_source_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 == 1:</w:t>
      </w:r>
    </w:p>
    <w:p w14:paraId="4931181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tree_distance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Vector2i(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distance_to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(pos)</w:t>
      </w:r>
    </w:p>
    <w:p w14:paraId="7B77418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tree_distance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TREE_SAFE_DISTANCE:</w:t>
      </w:r>
    </w:p>
    <w:p w14:paraId="2919402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48BE812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ab/>
      </w:r>
    </w:p>
    <w:p w14:paraId="4F6E0B2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4BAF1B1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17AFB44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spawn_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scene: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PackedScene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, pos: Vector2i) -&gt; bool:</w:t>
      </w:r>
    </w:p>
    <w:p w14:paraId="4AA3B69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scene == null:</w:t>
      </w:r>
    </w:p>
    <w:p w14:paraId="05A1DFC3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"ОШИБКА: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scene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надгробия не установлена!")</w:t>
      </w:r>
    </w:p>
    <w:p w14:paraId="2E11E1D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false</w:t>
      </w:r>
    </w:p>
    <w:p w14:paraId="7F115F5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884CC2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grave_instance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scene.instantiate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7998CBC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==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null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</w:p>
    <w:p w14:paraId="75CDB84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"ОШИБКА: Не удалось создать экземпляр надгробия!")</w:t>
      </w:r>
    </w:p>
    <w:p w14:paraId="70235DB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17CF6BA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0B60EF3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 xml:space="preserve"># Очищаем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тайлы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под надгробием</w:t>
      </w:r>
    </w:p>
    <w:p w14:paraId="20C5976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for x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GRAVE_AREA_WIDTH):</w:t>
      </w:r>
    </w:p>
    <w:p w14:paraId="574EFBE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y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GRAVE_AREA_HEIGHT):</w:t>
      </w:r>
    </w:p>
    <w:p w14:paraId="0C22957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x &gt;= 0 and x &lt; width and y &gt;= 0 and y &lt; height:</w:t>
      </w:r>
    </w:p>
    <w:p w14:paraId="25CC300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plants.erase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</w:t>
      </w:r>
    </w:p>
    <w:p w14:paraId="255B287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terrain.erase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))</w:t>
      </w:r>
    </w:p>
    <w:p w14:paraId="352BAE8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Устанавливаем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тайл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травы</w:t>
      </w:r>
      <w:proofErr w:type="spellEnd"/>
    </w:p>
    <w:p w14:paraId="67D42AD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grass.set_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Vector2i(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), 0,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grass_atlas_arr.pick_random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())</w:t>
      </w:r>
    </w:p>
    <w:p w14:paraId="517C6F3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DC38D8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instance.position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32)</w:t>
      </w:r>
    </w:p>
    <w:p w14:paraId="4218B01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add_child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grave_instance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4827F92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408D6F9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settlement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Settlement.new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SettlementType.GRAVE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pos,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grave_instance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0CFE85F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settlements.append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(settlement)</w:t>
      </w:r>
    </w:p>
    <w:p w14:paraId="1B67131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5C549E4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35487E0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setup_camera_and_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void:</w:t>
      </w:r>
    </w:p>
    <w:p w14:paraId="3917BEE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camera:</w:t>
      </w:r>
    </w:p>
    <w:p w14:paraId="5F02FD5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camera.limit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_left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10BD6AD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camera.limit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_top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 </w:t>
      </w:r>
    </w:p>
    <w:p w14:paraId="4DB78B9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camera.limit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_right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width * 32</w:t>
      </w:r>
    </w:p>
    <w:p w14:paraId="157344DA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camera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.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limit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bottom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height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</w:t>
      </w:r>
    </w:p>
    <w:p w14:paraId="022511A0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6321E3F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# Ищем маленькую деревню для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спавна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игрока</w:t>
      </w:r>
    </w:p>
    <w:p w14:paraId="2633677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small_village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find_small_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1D14AD2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!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= null and player:</w:t>
      </w:r>
    </w:p>
    <w:p w14:paraId="3D42724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3925E1F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spawn_offset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Vector2(SMALL_VILLAGE_WIDTH/2, SMALL_VILLAGE_HEIGHT/2) * 32</w:t>
      </w:r>
    </w:p>
    <w:p w14:paraId="7D5B472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player.position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small_village.position.x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small_village.position.y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32)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spawn_offset</w:t>
      </w:r>
      <w:proofErr w:type="spellEnd"/>
    </w:p>
    <w:p w14:paraId="31C49AE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player.add_to_group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("player")</w:t>
      </w:r>
    </w:p>
    <w:p w14:paraId="5E764DC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"Игрок перемещен в маленькую деревню: ",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position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)</w:t>
      </w:r>
    </w:p>
    <w:p w14:paraId="7B92B34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else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</w:p>
    <w:p w14:paraId="45F5229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683C7BF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push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error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"КРИТИЧЕСКАЯ ОШИБКА: Маленькая деревня не найдена!")</w:t>
      </w:r>
    </w:p>
    <w:p w14:paraId="736D1B7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Перезапускаем генерацию мира</w:t>
      </w:r>
    </w:p>
    <w:p w14:paraId="3BC33816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clear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previous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generation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4B4B8313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new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seed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randi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  #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Генерируем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новый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сид</w:t>
      </w:r>
      <w:proofErr w:type="spellEnd"/>
    </w:p>
    <w:p w14:paraId="2AF05D00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setup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noise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new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seed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   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#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Передаем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сид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в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функцию</w:t>
      </w:r>
    </w:p>
    <w:p w14:paraId="622C8E7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generate_world_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data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26206F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generate_water_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borders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5B1A06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!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await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():</w:t>
      </w:r>
    </w:p>
    <w:p w14:paraId="6A642AA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push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error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"Не удалось сгенерировать мир с маленькой деревней!")</w:t>
      </w:r>
    </w:p>
    <w:p w14:paraId="1FC4ECD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60BF837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find_small_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Settlement:</w:t>
      </w:r>
    </w:p>
    <w:p w14:paraId="2E24753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Ищем именно маленькую деревню (проверяем и тип, и сцену)</w:t>
      </w:r>
    </w:p>
    <w:p w14:paraId="47B226F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lastRenderedPageBreak/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for settlement in settlements:</w:t>
      </w:r>
    </w:p>
    <w:p w14:paraId="188D6CA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settlement.type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and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settlement.scene.scene_file_path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village_scene.resource_path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048D3E5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settlement</w:t>
      </w:r>
    </w:p>
    <w:p w14:paraId="399D985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null</w:t>
      </w:r>
    </w:p>
    <w:p w14:paraId="6DEA7B2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578270F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place_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void:</w:t>
      </w:r>
    </w:p>
    <w:p w14:paraId="423379D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graves_placed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4BD5C7A1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size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64  #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Размер </w:t>
      </w:r>
      <w:proofErr w:type="spellStart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чанка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для оптимизации поиска</w:t>
      </w:r>
    </w:p>
    <w:p w14:paraId="635850D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[]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Массив подходящих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чанков</w:t>
      </w:r>
      <w:proofErr w:type="spellEnd"/>
    </w:p>
    <w:p w14:paraId="4E23254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3559B2F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 xml:space="preserve"># Разбиваем карту на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чанки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и находим подходящие</w:t>
      </w:r>
    </w:p>
    <w:p w14:paraId="4D34757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for x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BORDER_SAFE_DISTANCE, width - BORDER_SAFE_DISTANCE,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chunk_size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708B431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y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BORDER_SAFE_DISTANCE, height - BORDER_SAFE_DISTANCE,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chunk_size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299A135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 y)</w:t>
      </w:r>
    </w:p>
    <w:p w14:paraId="16E5A53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is_chunk_suitable_for_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chunk_size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0300CF7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chunks.append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51237B1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9370FE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Перемешиваем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чанки</w:t>
      </w:r>
      <w:proofErr w:type="spellEnd"/>
    </w:p>
    <w:p w14:paraId="306A183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shuffle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()</w:t>
      </w:r>
    </w:p>
    <w:p w14:paraId="7130B7A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75022CD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 xml:space="preserve"># Размещаем надгробия в подходящих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чанках</w:t>
      </w:r>
      <w:proofErr w:type="spellEnd"/>
    </w:p>
    <w:p w14:paraId="6F7E8C7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for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in chunks:</w:t>
      </w:r>
    </w:p>
    <w:p w14:paraId="64DFAE2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graves_placed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&gt;= GRAVES_PER_AREA:</w:t>
      </w:r>
    </w:p>
    <w:p w14:paraId="742846C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break</w:t>
      </w:r>
    </w:p>
    <w:p w14:paraId="482F7CB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60D00BE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 xml:space="preserve"># Пытаемся разместить несколько надгробий в одном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чанке</w:t>
      </w:r>
      <w:proofErr w:type="spellEnd"/>
    </w:p>
    <w:p w14:paraId="2864DF0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0</w:t>
      </w:r>
    </w:p>
    <w:p w14:paraId="40CCE80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per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12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Увеличиваем максимум надгробий в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чанке</w:t>
      </w:r>
      <w:proofErr w:type="spellEnd"/>
    </w:p>
    <w:p w14:paraId="0FEE689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 attempts = 0</w:t>
      </w:r>
    </w:p>
    <w:p w14:paraId="482FB2C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68EAB6D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while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graves_in_chunk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max_graves_per_chunk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and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graves_placed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GRAVES_PER_AREA and attempts &lt; 20:</w:t>
      </w:r>
    </w:p>
    <w:p w14:paraId="0F76211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x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randi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% 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chunk_size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GRAVE_AREA_WIDTH)</w:t>
      </w:r>
    </w:p>
    <w:p w14:paraId="41DF486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y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randi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 % 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chunk_size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GRAVE_AREA_HEIGHT)</w:t>
      </w:r>
    </w:p>
    <w:p w14:paraId="2DE9F00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 y)</w:t>
      </w:r>
    </w:p>
    <w:p w14:paraId="02AA67D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E5E12B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is_suitable_for_grave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5A0018F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spawn_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50CADEE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graves_placed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+= 1</w:t>
      </w:r>
    </w:p>
    <w:p w14:paraId="11D6F51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graves_in_chunk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+= 1</w:t>
      </w:r>
    </w:p>
    <w:p w14:paraId="7E85B97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6B28EDF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attempts += 1</w:t>
      </w:r>
    </w:p>
    <w:p w14:paraId="1C3DC73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910628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Всего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размещено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надгробий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",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graves_placed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54A0647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283B863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is_chunk_suitable_for_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graves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Vector2i,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chunk_size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 int) -&gt; bool:</w:t>
      </w:r>
    </w:p>
    <w:p w14:paraId="0E97F8E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# Быстрая проверка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чанка</w:t>
      </w:r>
      <w:proofErr w:type="spellEnd"/>
    </w:p>
    <w:p w14:paraId="77341CA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[</w:t>
      </w:r>
    </w:p>
    <w:p w14:paraId="253C9DC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,</w:t>
      </w:r>
    </w:p>
    <w:p w14:paraId="217E4E4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Vector2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chunk_size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, 0),</w:t>
      </w:r>
    </w:p>
    <w:p w14:paraId="058E22A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Vector2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0,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chunk_size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),</w:t>
      </w:r>
    </w:p>
    <w:p w14:paraId="38D5571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Vector2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chunk_size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chunk_size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),</w:t>
      </w:r>
    </w:p>
    <w:p w14:paraId="6B7AB3B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Vector2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chunk_size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/2,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chunk_size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/2)</w:t>
      </w:r>
    </w:p>
    <w:p w14:paraId="5D4D73A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]</w:t>
      </w:r>
    </w:p>
    <w:p w14:paraId="7F5BD25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0A0742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Проверяем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расстояние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до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поселений</w:t>
      </w:r>
      <w:proofErr w:type="spellEnd"/>
    </w:p>
    <w:p w14:paraId="2694A00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for settlement in settlements:</w:t>
      </w:r>
    </w:p>
    <w:p w14:paraId="2ECD398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settlement.type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!=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SettlementType.GRAVE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122448A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chunk_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pos.distance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_to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1504A3C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VILLAGE_SAFE_DISTANCE * 2: 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Увеличенная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зона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проверки</w:t>
      </w:r>
      <w:proofErr w:type="spellEnd"/>
    </w:p>
    <w:p w14:paraId="6E0C98D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7451775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745C426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 наличие воды в ключевых точках</w:t>
      </w:r>
    </w:p>
    <w:p w14:paraId="126C8F1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for point in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check_points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69BA09D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&gt;= width or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&gt;= height:</w:t>
      </w:r>
    </w:p>
    <w:p w14:paraId="21188EE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462F92F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point.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][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point.y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]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Biome.OCEAN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2A26773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20B805C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4EC318E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2D9F662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571ED94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place_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 -&gt; bool:</w:t>
      </w:r>
    </w:p>
    <w:p w14:paraId="558192D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attempts = 0</w:t>
      </w:r>
    </w:p>
    <w:p w14:paraId="66EA2D98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placed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0</w:t>
      </w:r>
    </w:p>
    <w:p w14:paraId="40E41FF9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0AAB61B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Сначала пробуем разместить в центре</w:t>
      </w:r>
    </w:p>
    <w:p w14:paraId="6BCF4253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center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width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/ 2 -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WIDTH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/ 2</w:t>
      </w:r>
    </w:p>
    <w:p w14:paraId="09305C7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center_y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height / 2 - WALLS_HEIGHT / 2</w:t>
      </w:r>
    </w:p>
    <w:p w14:paraId="1F592EC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center_pos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center_x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center_y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3B65774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3E9E45A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is_position_suitable_for_walls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center_pos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58E2BD2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spawn_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center_pos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0D7E944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"Размещена большая локация в центре карты")</w:t>
      </w:r>
    </w:p>
    <w:p w14:paraId="4C0C045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true</w:t>
      </w:r>
    </w:p>
    <w:p w14:paraId="0410856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08DAB8E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Если центр не подходит, ищем по сетке с большим шагом</w:t>
      </w:r>
    </w:p>
    <w:p w14:paraId="49F452C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grid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step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100  #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Увеличенный шаг сетки</w:t>
      </w:r>
    </w:p>
    <w:p w14:paraId="3D1791F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for x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BORDER_SAFE_DISTANCE, width - BORDER_SAFE_DISTANCE - WALLS_WIDTH,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grid_step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4C47F1D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y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BORDER_SAFE_DISTANCE, height - BORDER_SAFE_DISTANCE - WALLS_HEIGHT,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grid_step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7F14E27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pos = Vector2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 y)</w:t>
      </w:r>
    </w:p>
    <w:p w14:paraId="5F4220D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is_position_suitable_for_walls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(pos):</w:t>
      </w:r>
    </w:p>
    <w:p w14:paraId="06F2B7F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spawn_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walls_scene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, pos):</w:t>
      </w:r>
    </w:p>
    <w:p w14:paraId="2887583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"Размещена большая локация в позиции: ",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)</w:t>
      </w:r>
    </w:p>
    <w:p w14:paraId="6B51052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true</w:t>
      </w:r>
    </w:p>
    <w:p w14:paraId="1E3ED58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6B9340C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"Не удалось найти подходящее место для большой локации")</w:t>
      </w:r>
    </w:p>
    <w:p w14:paraId="0B29529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false</w:t>
      </w:r>
    </w:p>
    <w:p w14:paraId="4B51156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00AE3DD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is_position_suitable_for_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pos: Vector2i) -&gt; bool:</w:t>
      </w:r>
    </w:p>
    <w:p w14:paraId="3787813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Проверяем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границы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карты</w:t>
      </w:r>
      <w:proofErr w:type="spellEnd"/>
    </w:p>
    <w:p w14:paraId="64756E4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BORDER_SAFE_DISTANCE or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BORDER_SAFE_DISTANCE or \</w:t>
      </w:r>
    </w:p>
    <w:p w14:paraId="081487C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  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WALLS_WIDTH &gt; width - BORDER_SAFE_DISTANCE or \</w:t>
      </w:r>
    </w:p>
    <w:p w14:paraId="16AA1CB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  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WALLS_HEIGHT &gt; height - BORDER_SAFE_DISTANCE:</w:t>
      </w:r>
    </w:p>
    <w:p w14:paraId="171D35A9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56A0544F" w14:textId="77777777" w:rsidR="00F730C1" w:rsidRPr="00646F96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5FCF323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Проверяем расстояние до других поселений</w:t>
      </w:r>
    </w:p>
    <w:p w14:paraId="2AC647D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</w:p>
    <w:p w14:paraId="13BDDC9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pos.distance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_to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settlement.position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75C55C0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settlement.type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SettlementType.VILLAGE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2F67A4E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&lt;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  # Используем увеличенное расстояние для деревень</w:t>
      </w:r>
    </w:p>
    <w:p w14:paraId="362ED6A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false</w:t>
      </w:r>
    </w:p>
    <w:p w14:paraId="3DEE04E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elif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settlement.type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SettlementType.WALLS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6F40221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dist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WALLS_MIN_DISTANCE:</w:t>
      </w:r>
    </w:p>
    <w:p w14:paraId="0A696B7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false</w:t>
      </w:r>
    </w:p>
    <w:p w14:paraId="094D295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0370E3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ab/>
        <w:t>return true</w:t>
      </w:r>
    </w:p>
    <w:p w14:paraId="0B2A707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76293628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spawn_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scene: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PackedScene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, pos: Vector2i) -&gt; bool:</w:t>
      </w:r>
    </w:p>
    <w:p w14:paraId="260F8DD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scene == null:</w:t>
      </w:r>
    </w:p>
    <w:p w14:paraId="3DC0A3B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push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error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"ОШИБКА: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scene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большой локации не установлена!")</w:t>
      </w:r>
    </w:p>
    <w:p w14:paraId="2255183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 false</w:t>
      </w:r>
    </w:p>
    <w:p w14:paraId="358FD2E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699B7DC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walls_instance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scene.instantiate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0D341CA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instance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==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null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</w:p>
    <w:p w14:paraId="233CB7D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push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error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"ОШИБКА: Не удалось создать экземпляр большой локации!")</w:t>
      </w:r>
    </w:p>
    <w:p w14:paraId="6B66A12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5B4054E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4E0589DE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Очищаем всю область под стенами</w:t>
      </w:r>
    </w:p>
    <w:p w14:paraId="4586D7B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clear_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area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pos, WALLS_WIDTH, WALLS_HEIGHT)</w:t>
      </w:r>
    </w:p>
    <w:p w14:paraId="610EB86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CC4823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instance.position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32)</w:t>
      </w:r>
    </w:p>
    <w:p w14:paraId="69C3253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add_child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walls_instance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7E773DD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3F8B536B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settlement =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Settlement.new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SettlementType.WALLS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pos,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walls_instance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5F0BF74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settlements.append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(settlement)</w:t>
      </w:r>
    </w:p>
    <w:p w14:paraId="691A3C9A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 true</w:t>
      </w:r>
    </w:p>
    <w:p w14:paraId="2E93C9AC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76AC8A4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clear_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area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pos: Vector2i, width: int, height: int) -&gt; void:</w:t>
      </w:r>
    </w:p>
    <w:p w14:paraId="5441818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x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pos.x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width):</w:t>
      </w:r>
    </w:p>
    <w:p w14:paraId="70124F9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for y in 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pos.y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+ height):</w:t>
      </w:r>
    </w:p>
    <w:p w14:paraId="098414E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x &gt;= 0 and x &lt; 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self.width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and y &gt;= 0 and y &lt;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self.height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2B226225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i(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x, y)</w:t>
      </w:r>
    </w:p>
    <w:p w14:paraId="611BEDD2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Очищаем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все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слои</w:t>
      </w:r>
      <w:proofErr w:type="spellEnd"/>
    </w:p>
    <w:p w14:paraId="077F7CF7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plants.erase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40E9C3E1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terrain.erase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30C78C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water.erase</w:t>
      </w:r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  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Удаляем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воду</w:t>
      </w:r>
      <w:proofErr w:type="spellEnd"/>
    </w:p>
    <w:p w14:paraId="7081AB80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Ставим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траву</w:t>
      </w:r>
      <w:proofErr w:type="spellEnd"/>
    </w:p>
    <w:p w14:paraId="399D4576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grass.set_</w:t>
      </w:r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cell_pos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0,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grass_atlas_arr.pick_random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())</w:t>
      </w:r>
    </w:p>
    <w:p w14:paraId="617E925D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Обновляем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</w:p>
    <w:p w14:paraId="4FC1D319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[x][y] ==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Biome.OCEAN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59CC53B3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cell_map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[x][y] = </w:t>
      </w: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Biome.PLAINS</w:t>
      </w:r>
      <w:proofErr w:type="spellEnd"/>
    </w:p>
    <w:p w14:paraId="0EB3F044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28152C4F" w14:textId="77777777" w:rsidR="00F730C1" w:rsidRPr="00F730C1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_process(_</w:t>
      </w:r>
      <w:proofErr w:type="spellStart"/>
      <w:proofErr w:type="gramStart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delta:float</w:t>
      </w:r>
      <w:proofErr w:type="spellEnd"/>
      <w:proofErr w:type="gramEnd"/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)-&gt;void:</w:t>
      </w:r>
    </w:p>
    <w:p w14:paraId="10CD4456" w14:textId="61AECC0F" w:rsidR="00981CDF" w:rsidRPr="00683A45" w:rsidRDefault="00F730C1" w:rsidP="00F73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z w:val="28"/>
          <w:szCs w:val="28"/>
          <w:lang w:val="en-US" w:eastAsia="ru-RU"/>
        </w:rPr>
      </w:pPr>
      <w:r w:rsidRPr="00F730C1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pass</w:t>
      </w:r>
      <w:r w:rsidR="00B66994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br/>
      </w:r>
      <w:r w:rsidR="002E672F">
        <w:rPr>
          <w:rFonts w:ascii="JetBrains Mono" w:eastAsia="Times New Roman" w:hAnsi="JetBrains Mono" w:cs="Courier New"/>
          <w:color w:val="000000" w:themeColor="text1"/>
          <w:sz w:val="28"/>
          <w:szCs w:val="28"/>
          <w:lang w:val="en-US" w:eastAsia="ru-RU"/>
        </w:rPr>
        <w:t>enemy.gd</w:t>
      </w:r>
      <w:r w:rsidR="00981CDF">
        <w:rPr>
          <w:rFonts w:eastAsia="Times New Roman" w:cs="Courier New"/>
          <w:color w:val="000000" w:themeColor="text1"/>
          <w:sz w:val="28"/>
          <w:szCs w:val="28"/>
          <w:lang w:val="en-US" w:eastAsia="ru-RU"/>
        </w:rPr>
        <w:t>:</w:t>
      </w:r>
    </w:p>
    <w:p w14:paraId="43BF1842" w14:textId="62D7C1B0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extends CharacterBody2D</w:t>
      </w:r>
    </w:p>
    <w:p w14:paraId="1512758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0033251F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SPEED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100.0  #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базовая скорость</w:t>
      </w:r>
    </w:p>
    <w:p w14:paraId="4523B369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SPEED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300.0  #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 скорость уклонения</w:t>
      </w:r>
    </w:p>
    <w:p w14:paraId="05A68FE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BASE_HEALTH = 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200  #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базовое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здоровье</w:t>
      </w:r>
      <w:proofErr w:type="spellEnd"/>
    </w:p>
    <w:p w14:paraId="61EA463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BASE_ATTACK = 15   #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базовая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атака</w:t>
      </w:r>
      <w:proofErr w:type="spellEnd"/>
    </w:p>
    <w:p w14:paraId="73955F09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BASE_DEFENSE = 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10  #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базовая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защита</w:t>
      </w:r>
      <w:proofErr w:type="spellEnd"/>
    </w:p>
    <w:p w14:paraId="446BC40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754CC9D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 health = BASE_HEALTH</w:t>
      </w:r>
    </w:p>
    <w:p w14:paraId="1DE9046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max_health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BASE_HEALTH</w:t>
      </w:r>
    </w:p>
    <w:p w14:paraId="0F5A59C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attack_power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BASE_ATTACK</w:t>
      </w:r>
    </w:p>
    <w:p w14:paraId="18320A6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 defense = BASE_DEFENSE</w:t>
      </w:r>
    </w:p>
    <w:p w14:paraId="52C590E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 target = null</w:t>
      </w:r>
    </w:p>
    <w:p w14:paraId="0054709F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is_aggro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false</w:t>
      </w:r>
    </w:p>
    <w:p w14:paraId="4271258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min_distance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20.0</w:t>
      </w:r>
    </w:p>
    <w:p w14:paraId="09BA8F5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knockback_strength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5.0</w:t>
      </w:r>
    </w:p>
    <w:p w14:paraId="551A64F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knockback_duration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0.2</w:t>
      </w:r>
    </w:p>
    <w:p w14:paraId="709FEF1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knockback_timer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0.0</w:t>
      </w:r>
    </w:p>
    <w:p w14:paraId="42A4D26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attack_cooldown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1.0</w:t>
      </w:r>
    </w:p>
    <w:p w14:paraId="48295D9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current_cooldown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0.0</w:t>
      </w:r>
    </w:p>
    <w:p w14:paraId="75F73F7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is_dodging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false</w:t>
      </w:r>
    </w:p>
    <w:p w14:paraId="294AB67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dodge_cooldown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2.0</w:t>
      </w:r>
    </w:p>
    <w:p w14:paraId="32478F6F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current_dodge_cooldown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0.0</w:t>
      </w:r>
    </w:p>
    <w:p w14:paraId="7E566DB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dodge_duration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0.5</w:t>
      </w:r>
    </w:p>
    <w:p w14:paraId="54BCD26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current_dodge_duration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0.0</w:t>
      </w:r>
    </w:p>
    <w:p w14:paraId="6ADFFB0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dodge_direction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Vector2.ZERO</w:t>
      </w:r>
    </w:p>
    <w:p w14:paraId="2DAD237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dodge_damage_reduction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0.25</w:t>
      </w:r>
    </w:p>
    <w:p w14:paraId="66356404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294ACF9C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Характеристики врага</w:t>
      </w:r>
    </w:p>
    <w:p w14:paraId="360B6B90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enemy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health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100</w:t>
      </w:r>
    </w:p>
    <w:p w14:paraId="6F2A4F9F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enemy_attack_damage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10</w:t>
      </w:r>
    </w:p>
    <w:p w14:paraId="453D7E9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enemy_defense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5</w:t>
      </w:r>
    </w:p>
    <w:p w14:paraId="632D91F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enemy_speed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100</w:t>
      </w:r>
    </w:p>
    <w:p w14:paraId="66456BE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104A299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#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Базовые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значения</w:t>
      </w:r>
      <w:proofErr w:type="spellEnd"/>
    </w:p>
    <w:p w14:paraId="082AF63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base_max_health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BASE_HEALTH</w:t>
      </w:r>
    </w:p>
    <w:p w14:paraId="7334DD84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base_attack_damage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BASE_ATTACK</w:t>
      </w:r>
    </w:p>
    <w:p w14:paraId="4E2317F9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base_defense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BASE_DEFENSE</w:t>
      </w:r>
    </w:p>
    <w:p w14:paraId="335B919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base_speed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SPEED</w:t>
      </w:r>
    </w:p>
    <w:p w14:paraId="5AECF11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4EE9279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@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onready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$AnimatedSprite2D</w:t>
      </w:r>
    </w:p>
    <w:p w14:paraId="61A1975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@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onready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aggro_area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$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AggroArea</w:t>
      </w:r>
      <w:proofErr w:type="spellEnd"/>
    </w:p>
    <w:p w14:paraId="0F37AE4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6625090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ready(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35D7E60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add_to_group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("enemies")</w:t>
      </w:r>
    </w:p>
    <w:p w14:paraId="369F580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target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get_tree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_nodes_in_group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("player")[0]</w:t>
      </w:r>
    </w:p>
    <w:p w14:paraId="1A00F01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aggro_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area.connect</w:t>
      </w:r>
      <w:proofErr w:type="spellEnd"/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body_entered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", _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on_aggro_area_body_entered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310688C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aggro_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area.connect</w:t>
      </w:r>
      <w:proofErr w:type="spellEnd"/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body_exited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", _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on_aggro_area_body_exited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2B92004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30E135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Масштабируем характеристики в зависимости от уровня игрока</w:t>
      </w:r>
    </w:p>
    <w:p w14:paraId="7E09D5C9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scale_stats_to_player_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level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5A5B7BB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base_max_health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enemy_max_health</w:t>
      </w:r>
      <w:proofErr w:type="spellEnd"/>
    </w:p>
    <w:p w14:paraId="02A6643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base_attack_damage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enemy_attack_damage</w:t>
      </w:r>
      <w:proofErr w:type="spellEnd"/>
    </w:p>
    <w:p w14:paraId="445F5D0F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base_defense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enemy_defense</w:t>
      </w:r>
      <w:proofErr w:type="spellEnd"/>
    </w:p>
    <w:p w14:paraId="1981E27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base_speed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enemy_speed</w:t>
      </w:r>
      <w:proofErr w:type="spellEnd"/>
    </w:p>
    <w:p w14:paraId="26D8D94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health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enemy_max_health</w:t>
      </w:r>
      <w:proofErr w:type="spellEnd"/>
    </w:p>
    <w:p w14:paraId="6815270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0E8813E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scale_stats_to_player_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level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156FB01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target:</w:t>
      </w:r>
    </w:p>
    <w:p w14:paraId="78C3979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player_level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target.level</w:t>
      </w:r>
      <w:proofErr w:type="spellEnd"/>
      <w:proofErr w:type="gramEnd"/>
    </w:p>
    <w:p w14:paraId="029BFE10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scaling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factor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1.0 + (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level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- 1) * </w:t>
      </w:r>
      <w:proofErr w:type="gramStart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0.1  #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Увеличение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на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10%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за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уровень</w:t>
      </w:r>
    </w:p>
    <w:p w14:paraId="356E5CE4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65EE6FB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Масштабируем характеристики</w:t>
      </w:r>
    </w:p>
    <w:p w14:paraId="073FDA7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max_health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int(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BASE_HEALTH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scaling_factor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37AD59D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health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max_health</w:t>
      </w:r>
      <w:proofErr w:type="spellEnd"/>
    </w:p>
    <w:p w14:paraId="105CF0B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attack_power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int(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BASE_ATTACK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scaling_factor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588C55C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defense = 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int(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BASE_DEFENSE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scaling_factor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1AC2B7D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3B12733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adapt_to_player_level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player_level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4DDAD7D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Значительно усиленные множители</w:t>
      </w:r>
    </w:p>
    <w:p w14:paraId="5F979BFD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var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health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multiplier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2.0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level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 #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Увеличен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множитель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здоровья</w:t>
      </w:r>
    </w:p>
    <w:p w14:paraId="564811E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damage_multiplier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1.8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level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 #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Увеличен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множитель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урона</w:t>
      </w:r>
      <w:proofErr w:type="spellEnd"/>
    </w:p>
    <w:p w14:paraId="25E482D9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defense_multiplier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1.5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player_level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#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Увеличен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множитель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защиты</w:t>
      </w:r>
      <w:proofErr w:type="spellEnd"/>
    </w:p>
    <w:p w14:paraId="4A7C78D4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speed_multiplier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1.3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player_level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  #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Увеличен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множитель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скорости</w:t>
      </w:r>
      <w:proofErr w:type="spellEnd"/>
    </w:p>
    <w:p w14:paraId="2434271F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FCD9C6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Применяем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усиление</w:t>
      </w:r>
      <w:proofErr w:type="spellEnd"/>
    </w:p>
    <w:p w14:paraId="0DF570C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max_health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base_max_health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health_multiplier</w:t>
      </w:r>
      <w:proofErr w:type="spellEnd"/>
    </w:p>
    <w:p w14:paraId="1BF49B6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ab/>
        <w:t>health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health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 #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Обновляем текущее здоровье</w:t>
      </w:r>
    </w:p>
    <w:p w14:paraId="11F968E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2839194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attack_power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base_attack_damage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damage_multiplier</w:t>
      </w:r>
      <w:proofErr w:type="spellEnd"/>
    </w:p>
    <w:p w14:paraId="318C036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defense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base_defense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defense_multiplier</w:t>
      </w:r>
      <w:proofErr w:type="spellEnd"/>
    </w:p>
    <w:p w14:paraId="636B3FE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SPEED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base_speed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speed_multiplier</w:t>
      </w:r>
      <w:proofErr w:type="spellEnd"/>
    </w:p>
    <w:p w14:paraId="247ECD8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F9F29E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Увеличен лимит максимальной скорости</w:t>
      </w:r>
    </w:p>
    <w:p w14:paraId="0818554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SPEED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SPEED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,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base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speed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* 5)  # Теперь может быть в 5 раз быстрее базовой</w:t>
      </w:r>
    </w:p>
    <w:p w14:paraId="288D032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44BFA28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"Враг адаптирован под уровень игрока ",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level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)</w:t>
      </w:r>
    </w:p>
    <w:p w14:paraId="06CACBF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Здоровье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",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max_health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2CFFA20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Урон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",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attack_power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5F8354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Защита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 ", defense)</w:t>
      </w:r>
    </w:p>
    <w:p w14:paraId="7E20778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Скорость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 ", SPEED)</w:t>
      </w:r>
    </w:p>
    <w:p w14:paraId="3E96394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241F49E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_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physics_process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(delta):</w:t>
      </w:r>
    </w:p>
    <w:p w14:paraId="5F63143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knockback_timer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&gt; 0:</w:t>
      </w:r>
    </w:p>
    <w:p w14:paraId="770B27A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knockback_timer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-= delta</w:t>
      </w:r>
    </w:p>
    <w:p w14:paraId="01FDB2F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anim.play</w:t>
      </w:r>
      <w:proofErr w:type="spellEnd"/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("hurt")</w:t>
      </w:r>
    </w:p>
    <w:p w14:paraId="7CC7CB0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move_and_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slide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17C3C95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elif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is_aggro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and target:</w:t>
      </w:r>
    </w:p>
    <w:p w14:paraId="4D0F252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Проверяем, не мертв ли игрок</w:t>
      </w:r>
    </w:p>
    <w:p w14:paraId="5912401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dead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</w:p>
    <w:p w14:paraId="2C32495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is_aggro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false</w:t>
      </w:r>
    </w:p>
    <w:p w14:paraId="2033656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velocity = Vector2.ZERO</w:t>
      </w:r>
    </w:p>
    <w:p w14:paraId="6EC68E2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</w:p>
    <w:p w14:paraId="5248C85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4D3B48D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Обработка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движения</w:t>
      </w:r>
      <w:proofErr w:type="spellEnd"/>
    </w:p>
    <w:p w14:paraId="76671F2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direction = (</w:t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target.global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_position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global_position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).normalized()</w:t>
      </w:r>
    </w:p>
    <w:p w14:paraId="6D22DEF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distance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global_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position.distance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_to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target.global_position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DD1057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6CCA98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distance &gt;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min_distance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7490C2D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velocity = direction * SPEED</w:t>
      </w:r>
    </w:p>
    <w:p w14:paraId="709066CF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("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run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")</w:t>
      </w:r>
    </w:p>
    <w:p w14:paraId="6EC4FAD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Поворачиваем спрайт в зависимости от направления движения</w:t>
      </w:r>
    </w:p>
    <w:p w14:paraId="15D7529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anim.flip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_h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direction.x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0</w:t>
      </w:r>
    </w:p>
    <w:p w14:paraId="0088078F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else:</w:t>
      </w:r>
    </w:p>
    <w:p w14:paraId="7D969BD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velocity = Vector2.ZERO</w:t>
      </w:r>
    </w:p>
    <w:p w14:paraId="15E65FD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current_cooldown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&lt;= 0:</w:t>
      </w:r>
    </w:p>
    <w:p w14:paraId="41F8093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attack(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38710DF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current_cooldown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attack_cooldown</w:t>
      </w:r>
      <w:proofErr w:type="spellEnd"/>
    </w:p>
    <w:p w14:paraId="4F9F1F3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67C6F0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current_cooldown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-= delta</w:t>
      </w:r>
    </w:p>
    <w:p w14:paraId="0EBBF2F4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move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and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slide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)</w:t>
      </w:r>
    </w:p>
    <w:p w14:paraId="5B642FD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else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</w:p>
    <w:p w14:paraId="2D8C2399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Если не преследуем цель, останавливаемся</w:t>
      </w:r>
    </w:p>
    <w:p w14:paraId="743E6BE9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velocity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Vector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2.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ZERO</w:t>
      </w:r>
    </w:p>
    <w:p w14:paraId="19BEC6D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stop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()  # Останавливаем анимацию</w:t>
      </w:r>
    </w:p>
    <w:p w14:paraId="46DF60C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028F9180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should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) -&gt;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bool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</w:p>
    <w:p w14:paraId="58CD969E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not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</w:p>
    <w:p w14:paraId="6218114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return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505CA90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0DCCC37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Проверяем, атакует ли игрок и близко ли он</w:t>
      </w:r>
    </w:p>
    <w:p w14:paraId="03736AE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distance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global_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position.distance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_to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target.global_position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7DD7C12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is_player_attacking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target.get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is_attacking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") if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target.has_method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("get") else false</w:t>
      </w:r>
    </w:p>
    <w:p w14:paraId="5919F4B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3CD307F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return distance &lt; 40.0 and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is_player_attacking</w:t>
      </w:r>
      <w:proofErr w:type="spellEnd"/>
    </w:p>
    <w:p w14:paraId="01CA5E3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4B8C4069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>func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start_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5E8FE85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is_dodging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true</w:t>
      </w:r>
    </w:p>
    <w:p w14:paraId="51D14D89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current_dodge_duration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dodge_duration</w:t>
      </w:r>
      <w:proofErr w:type="spellEnd"/>
    </w:p>
    <w:p w14:paraId="65986B3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current_dodge_cooldown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dodge_cooldown</w:t>
      </w:r>
      <w:proofErr w:type="spellEnd"/>
    </w:p>
    <w:p w14:paraId="235707A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5CCCB11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Выбираем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случайное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направление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для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уворота</w:t>
      </w:r>
      <w:proofErr w:type="spellEnd"/>
    </w:p>
    <w:p w14:paraId="33B26DA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to_player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(</w:t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target.global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_position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global_position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).normalized()</w:t>
      </w:r>
    </w:p>
    <w:p w14:paraId="5F25CFF9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perpendicular = Vector2(-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to_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player.y</w:t>
      </w:r>
      <w:proofErr w:type="spellEnd"/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to_player.x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48A86CA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dodge_direction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(perpendicular if </w:t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randf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 &gt; 0.5 else -perpendicular) +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to_player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0.5</w:t>
      </w:r>
    </w:p>
    <w:p w14:paraId="005D43C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dodge_direction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direction.normalized</w:t>
      </w:r>
      <w:proofErr w:type="spellEnd"/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14FDB52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641AA7A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_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on_aggro_area_body_entered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(body):</w:t>
      </w:r>
    </w:p>
    <w:p w14:paraId="6D9E92C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body == target:</w:t>
      </w:r>
    </w:p>
    <w:p w14:paraId="7770E76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is_aggro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true</w:t>
      </w:r>
    </w:p>
    <w:p w14:paraId="416A4CD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Враг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заметил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игрока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!")</w:t>
      </w:r>
    </w:p>
    <w:p w14:paraId="26126F4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2C44DAB4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_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on_aggro_area_body_exited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(body):</w:t>
      </w:r>
    </w:p>
    <w:p w14:paraId="6886FD49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body == target:</w:t>
      </w:r>
    </w:p>
    <w:p w14:paraId="1DAFC7D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is_aggro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false</w:t>
      </w:r>
    </w:p>
    <w:p w14:paraId="7B915EC9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"Враг потерял игрока из виду.")</w:t>
      </w:r>
    </w:p>
    <w:p w14:paraId="12EE384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</w:p>
    <w:p w14:paraId="57F123E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attack(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58FB2C4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Враг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атакует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!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Сила атаки:",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attack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power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)</w:t>
      </w:r>
    </w:p>
    <w:p w14:paraId="36DEBE6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1A3BD6C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Ускоряем анимацию атаки</w:t>
      </w:r>
    </w:p>
    <w:p w14:paraId="04AC5EB4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anim.speed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_scale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2.0</w:t>
      </w:r>
    </w:p>
    <w:p w14:paraId="63B9C5E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anim.play</w:t>
      </w:r>
      <w:proofErr w:type="spellEnd"/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("attack")</w:t>
      </w:r>
    </w:p>
    <w:p w14:paraId="68EA16B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775741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Ждем середины анимации для нанесения урона</w:t>
      </w:r>
    </w:p>
    <w:p w14:paraId="6FF396D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 xml:space="preserve"># При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speed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10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fps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и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speed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scale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2.0, один кадр = 0.05 секунды</w:t>
      </w:r>
    </w:p>
    <w:p w14:paraId="6EEF3D2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У нас 10 кадров, значит до 5-го кадра нужно ждать 0.1 секунды</w:t>
      </w:r>
    </w:p>
    <w:p w14:paraId="6B0ADDA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await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get_tree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create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_timer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(0.1).timeout</w:t>
      </w:r>
    </w:p>
    <w:p w14:paraId="1AE66F0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153EB9F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Наносим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урон</w:t>
      </w:r>
      <w:proofErr w:type="spellEnd"/>
    </w:p>
    <w:p w14:paraId="2270D85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target and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target.has_method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take_damage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"):</w:t>
      </w:r>
    </w:p>
    <w:p w14:paraId="5E28C13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target.take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_damage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attack_power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5C88867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C9B3AE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Ждем окончания анимации и возвращаем нормальную скорость</w:t>
      </w:r>
    </w:p>
    <w:p w14:paraId="6A2F882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await </w:t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anim.animation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_finished</w:t>
      </w:r>
      <w:proofErr w:type="spellEnd"/>
    </w:p>
    <w:p w14:paraId="3C884C04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anim.speed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_scale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1.0</w:t>
      </w:r>
    </w:p>
    <w:p w14:paraId="53D9003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46EABBE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take_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damage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amount: int):</w:t>
      </w:r>
    </w:p>
    <w:p w14:paraId="3637C9B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Если враг уже мертв, не обрабатываем урон</w:t>
      </w:r>
    </w:p>
    <w:p w14:paraId="1543275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 health &lt;= 0:</w:t>
      </w:r>
    </w:p>
    <w:p w14:paraId="4C47DEC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return</w:t>
      </w:r>
    </w:p>
    <w:p w14:paraId="7C39A93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4B1E978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damage_multiplier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dodge_damage_reduction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if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is_dodging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else 1.0</w:t>
      </w:r>
    </w:p>
    <w:p w14:paraId="6FA7CE0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actual_damage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max(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int((amount - defense)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damage_multiplier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), 0)</w:t>
      </w:r>
    </w:p>
    <w:p w14:paraId="13973D3B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health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-=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actual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damage</w:t>
      </w:r>
    </w:p>
    <w:p w14:paraId="2C14C8E4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346B9F1B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Прерываем текущую анимацию</w:t>
      </w:r>
    </w:p>
    <w:p w14:paraId="1FC3A534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stop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()</w:t>
      </w:r>
    </w:p>
    <w:p w14:paraId="2FA57FED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7B297E3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Проигрываем анимацию получения урона с увеличенной скоростью</w:t>
      </w:r>
    </w:p>
    <w:p w14:paraId="01DCCD8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anim.speed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_scale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2.0</w:t>
      </w:r>
    </w:p>
    <w:p w14:paraId="0EC5156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anim.play</w:t>
      </w:r>
      <w:proofErr w:type="spellEnd"/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("hurt")</w:t>
      </w:r>
    </w:p>
    <w:p w14:paraId="39D2B8B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6405C42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Враг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получил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",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actual_damage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, 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урона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.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Осталось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здоровья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:", health)</w:t>
      </w:r>
    </w:p>
    <w:p w14:paraId="4C42434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51B454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ab/>
        <w:t>if target:</w:t>
      </w:r>
    </w:p>
    <w:p w14:paraId="223E33E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knockback_direction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(position - </w:t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target.position</w:t>
      </w:r>
      <w:proofErr w:type="spellEnd"/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).normalized()</w:t>
      </w:r>
    </w:p>
    <w:p w14:paraId="475AD13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velocity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knockback_direction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knockback_strength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1</w:t>
      </w:r>
    </w:p>
    <w:p w14:paraId="02199EE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knockback_timer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knockback_duration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* 1.5</w:t>
      </w:r>
    </w:p>
    <w:p w14:paraId="2BF0B41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4C38CEF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if health &lt;= 0:</w:t>
      </w:r>
    </w:p>
    <w:p w14:paraId="3A689B9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die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)</w:t>
      </w:r>
    </w:p>
    <w:p w14:paraId="5A25E31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else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:</w:t>
      </w:r>
    </w:p>
    <w:p w14:paraId="7A85F77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Ждем окончания анимации получения урона</w:t>
      </w:r>
    </w:p>
    <w:p w14:paraId="00748C9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await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animation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finished</w:t>
      </w:r>
    </w:p>
    <w:p w14:paraId="124170D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7391C91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Возвращаем нормальную скорость и сбрасываем анимацию</w:t>
      </w:r>
    </w:p>
    <w:p w14:paraId="3ADD0B94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speed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scale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 xml:space="preserve"> = 1.0</w:t>
      </w:r>
    </w:p>
    <w:p w14:paraId="4D120B4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484671F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Если все еще есть цель, возвращаемся к анимации движения</w:t>
      </w:r>
    </w:p>
    <w:p w14:paraId="518ED0C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if target and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is_aggro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6EECE13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direction = (</w:t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target.global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_position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global_position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).normalized()</w:t>
      </w:r>
    </w:p>
    <w:p w14:paraId="1088391F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anim.play</w:t>
      </w:r>
      <w:proofErr w:type="spellEnd"/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("run")</w:t>
      </w:r>
    </w:p>
    <w:p w14:paraId="55041AC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anim.flip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_h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direction.x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&lt; 0</w:t>
      </w:r>
    </w:p>
    <w:p w14:paraId="198406D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7906D83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die(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16A2AB93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Враг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умер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")</w:t>
      </w:r>
    </w:p>
    <w:p w14:paraId="799CF35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Отключаем коллизии сразу</w:t>
      </w:r>
    </w:p>
    <w:p w14:paraId="1530B271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self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.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collision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layer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083A5E83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self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.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collision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mask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424889AD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3D693A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Останавливаем все текущие анимации и проигрываем смерть</w:t>
      </w:r>
    </w:p>
    <w:p w14:paraId="09EA62E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anim.stop</w:t>
      </w:r>
      <w:proofErr w:type="spellEnd"/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7FE1027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anim.speed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_scale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1.0</w:t>
      </w:r>
    </w:p>
    <w:p w14:paraId="7628AB8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.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("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death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")</w:t>
      </w:r>
    </w:p>
    <w:p w14:paraId="114956A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</w:p>
    <w:p w14:paraId="458DFAD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  <w:t># Отключаем физику и движение</w:t>
      </w:r>
    </w:p>
    <w:p w14:paraId="72DCF074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velocity = Vector2.ZERO</w:t>
      </w:r>
    </w:p>
    <w:p w14:paraId="210196F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set_physics_process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(false)</w:t>
      </w:r>
    </w:p>
    <w:p w14:paraId="550A43B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05D3F11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Обновляем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квесты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и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выдаем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награду</w:t>
      </w:r>
      <w:proofErr w:type="spellEnd"/>
    </w:p>
    <w:p w14:paraId="2ED3ADC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QuestManager.update_quest_progress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("kill")</w:t>
      </w:r>
    </w:p>
    <w:p w14:paraId="09BEA9A0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QuestManager.update_quest_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progress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kill_weak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", 1, 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kill_weak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")</w:t>
      </w:r>
    </w:p>
    <w:p w14:paraId="727E1C0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QuestManager.update_quest_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progress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clear_first_hall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", 1, 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clear_first_hall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")</w:t>
      </w:r>
    </w:p>
    <w:p w14:paraId="6B069F5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81AF80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player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get_tree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_nodes_in_group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("player")[0]</w:t>
      </w:r>
    </w:p>
    <w:p w14:paraId="3DA9623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player and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player.has_method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gain_experience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"):</w:t>
      </w:r>
    </w:p>
    <w:p w14:paraId="262A54D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player.gain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_experience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(10)</w:t>
      </w:r>
    </w:p>
    <w:p w14:paraId="41067D8C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Награда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получена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: +10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опыта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")</w:t>
      </w:r>
    </w:p>
    <w:p w14:paraId="310B46D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18A97DED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Добавляем выпадение предметов</w:t>
      </w:r>
    </w:p>
    <w:p w14:paraId="39509C14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drop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loot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48080D5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30DB55DA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69796A4E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anim.sprite_frames.set_animation_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loop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"death", false)</w:t>
      </w:r>
    </w:p>
    <w:p w14:paraId="71F01191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21DEE2B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# Ждем завершения анимации смерти перед удалением</w:t>
      </w:r>
    </w:p>
    <w:p w14:paraId="7EAC1D7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await </w:t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anim.animation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_finished</w:t>
      </w:r>
      <w:proofErr w:type="spellEnd"/>
    </w:p>
    <w:p w14:paraId="2BF3EED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queue_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free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481DC0EF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</w:p>
    <w:p w14:paraId="387F7814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drop_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loot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):</w:t>
      </w:r>
    </w:p>
    <w:p w14:paraId="0D2E5649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dropped_item_scene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preload("res://scenes/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dropped_item.tscn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")</w:t>
      </w:r>
    </w:p>
    <w:p w14:paraId="45B0D8C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item_database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get_node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("/root/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ItemDatabase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")</w:t>
      </w:r>
    </w:p>
    <w:p w14:paraId="2C79353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40FB608A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#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Шанс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выпадения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предметов</w:t>
      </w:r>
    </w:p>
    <w:p w14:paraId="06B354A5" w14:textId="77777777" w:rsidR="002E672F" w:rsidRPr="00646F96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if</w:t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randf</w:t>
      </w:r>
      <w:proofErr w:type="spell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 &lt; 0.3: # 30% </w:t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eastAsia="ru-RU"/>
        </w:rPr>
        <w:t>шанс</w:t>
      </w:r>
    </w:p>
    <w:p w14:paraId="28C2EE7F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646F96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possible_items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["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Зелье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здоровья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"]</w:t>
      </w:r>
    </w:p>
    <w:p w14:paraId="59444C9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item_name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possible_items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randi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) %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possible_items.size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()]</w:t>
      </w:r>
    </w:p>
    <w:p w14:paraId="2C3AF72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item_resource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item_database.get_item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item_name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</w:p>
    <w:p w14:paraId="6D2852C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3EFCA4AA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item_resource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:</w:t>
      </w:r>
    </w:p>
    <w:p w14:paraId="7D45D7B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dropped_item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dropped_item_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scene.instantiate</w:t>
      </w:r>
      <w:proofErr w:type="spellEnd"/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()</w:t>
      </w:r>
    </w:p>
    <w:p w14:paraId="7B7145A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dropped_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item.item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_name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item_name</w:t>
      </w:r>
      <w:proofErr w:type="spellEnd"/>
    </w:p>
    <w:p w14:paraId="438AA855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dropped_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item.item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_texture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item_resource.icon</w:t>
      </w:r>
      <w:proofErr w:type="spellEnd"/>
    </w:p>
    <w:p w14:paraId="39689E6B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D924B08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Добавляем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случайное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смещение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при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выпадении</w:t>
      </w:r>
      <w:proofErr w:type="spellEnd"/>
    </w:p>
    <w:p w14:paraId="70555BC7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  <w:t>var offset = Vector2(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randf_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range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-10, 10), 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randf_range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(-10, 10))</w:t>
      </w:r>
    </w:p>
    <w:p w14:paraId="15AED476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dropped_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item.position</w:t>
      </w:r>
      <w:proofErr w:type="spellEnd"/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 xml:space="preserve"> = position + offset</w:t>
      </w:r>
    </w:p>
    <w:p w14:paraId="6F196D62" w14:textId="77777777" w:rsidR="002E672F" w:rsidRPr="002E672F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</w:p>
    <w:p w14:paraId="7CB78879" w14:textId="3D86437C" w:rsidR="00B552C3" w:rsidRPr="00162CAD" w:rsidRDefault="002E672F" w:rsidP="002E6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get_parent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add</w:t>
      </w:r>
      <w:proofErr w:type="gram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_child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dropped_item</w:t>
      </w:r>
      <w:proofErr w:type="spellEnd"/>
      <w:r w:rsidRPr="002E672F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t>)</w:t>
      </w:r>
      <w:r w:rsidR="00B552C3" w:rsidRPr="00162CAD">
        <w:rPr>
          <w:rFonts w:ascii="JetBrains Mono" w:eastAsia="Times New Roman" w:hAnsi="JetBrains Mono" w:cs="Courier New"/>
          <w:color w:val="000000" w:themeColor="text1"/>
          <w:sz w:val="20"/>
          <w:szCs w:val="20"/>
          <w:lang w:val="en-US" w:eastAsia="ru-RU"/>
        </w:rPr>
        <w:br/>
      </w:r>
      <w:bookmarkEnd w:id="32"/>
    </w:p>
    <w:p w14:paraId="27FB7DB9" w14:textId="37310BBB" w:rsidR="00981CDF" w:rsidRDefault="004E2CE4" w:rsidP="00981CDF">
      <w:pPr>
        <w:rPr>
          <w:rFonts w:eastAsia="Times New Roman" w:cs="Courier New"/>
          <w:color w:val="000000" w:themeColor="text1"/>
          <w:sz w:val="28"/>
          <w:szCs w:val="28"/>
          <w:lang w:val="en-US" w:eastAsia="ru-RU"/>
        </w:rPr>
      </w:pPr>
      <w:r>
        <w:rPr>
          <w:rFonts w:eastAsia="Times New Roman" w:cs="Courier New"/>
          <w:color w:val="000000" w:themeColor="text1"/>
          <w:sz w:val="28"/>
          <w:szCs w:val="28"/>
          <w:lang w:val="en-US" w:eastAsia="ru-RU"/>
        </w:rPr>
        <w:t>enemy2.gd</w:t>
      </w:r>
      <w:r w:rsidR="00981CDF">
        <w:rPr>
          <w:rFonts w:eastAsia="Times New Roman" w:cs="Courier New"/>
          <w:color w:val="000000" w:themeColor="text1"/>
          <w:sz w:val="28"/>
          <w:szCs w:val="28"/>
          <w:lang w:val="en-US" w:eastAsia="ru-RU"/>
        </w:rPr>
        <w:t>:</w:t>
      </w:r>
    </w:p>
    <w:p w14:paraId="634546D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extends CharacterBody2D</w:t>
      </w:r>
    </w:p>
    <w:p w14:paraId="73BC9EF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262C6924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var SPEED = 100.0</w:t>
      </w:r>
    </w:p>
    <w:p w14:paraId="10CA4F1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var DODGE_SPEED = 300.0</w:t>
      </w:r>
    </w:p>
    <w:p w14:paraId="3C48E3F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var BASE_HEALTH = 200</w:t>
      </w:r>
    </w:p>
    <w:p w14:paraId="535F81C8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var BASE_ATTACK = 15</w:t>
      </w:r>
    </w:p>
    <w:p w14:paraId="1202AED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var BASE_DEFENSE = 10</w:t>
      </w:r>
    </w:p>
    <w:p w14:paraId="0BF98DF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7FC8619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var health = BASE_HEALTH</w:t>
      </w:r>
    </w:p>
    <w:p w14:paraId="45540F4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max_health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BASE_HEALTH</w:t>
      </w:r>
    </w:p>
    <w:p w14:paraId="44DA1C2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attack_power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BASE_ATTACK</w:t>
      </w:r>
    </w:p>
    <w:p w14:paraId="7E76374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var defense = BASE_DEFENSE</w:t>
      </w:r>
    </w:p>
    <w:p w14:paraId="1834042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var target = null</w:t>
      </w:r>
    </w:p>
    <w:p w14:paraId="1E8FFFCC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is_aggro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false</w:t>
      </w:r>
    </w:p>
    <w:p w14:paraId="1554EE5C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min_distance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20.0</w:t>
      </w:r>
    </w:p>
    <w:p w14:paraId="7648EA34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664DC23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Базовые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значения</w:t>
      </w:r>
      <w:proofErr w:type="spellEnd"/>
    </w:p>
    <w:p w14:paraId="5021164B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base_max_health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BASE_HEALTH</w:t>
      </w:r>
    </w:p>
    <w:p w14:paraId="2061125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base_attack_damage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BASE_ATTACK</w:t>
      </w:r>
    </w:p>
    <w:p w14:paraId="4708637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base_defense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BASE_DEFENSE</w:t>
      </w:r>
    </w:p>
    <w:p w14:paraId="27DC0B3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base_speed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SPEED</w:t>
      </w:r>
    </w:p>
    <w:p w14:paraId="3FA63D8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67933F0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Добавляем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недостающие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переменные</w:t>
      </w:r>
      <w:proofErr w:type="spellEnd"/>
    </w:p>
    <w:p w14:paraId="16E4F6D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lastRenderedPageBreak/>
        <w:t>@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onready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$AnimatedSprite2D</w:t>
      </w:r>
    </w:p>
    <w:p w14:paraId="68DE31AD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knockback_timer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0.0</w:t>
      </w:r>
    </w:p>
    <w:p w14:paraId="2F24B40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knockback_duration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0.2</w:t>
      </w:r>
    </w:p>
    <w:p w14:paraId="2E1C60B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knockback_strength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200.0</w:t>
      </w:r>
    </w:p>
    <w:p w14:paraId="11B822D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601CF5A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current_cooldown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0.0</w:t>
      </w:r>
    </w:p>
    <w:p w14:paraId="520820C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attack_cooldown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0.8</w:t>
      </w:r>
    </w:p>
    <w:p w14:paraId="1CDED68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2BD8B72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is_dodging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false</w:t>
      </w:r>
    </w:p>
    <w:p w14:paraId="33F769A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dodge_duration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0.3</w:t>
      </w:r>
    </w:p>
    <w:p w14:paraId="359BEEC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current_dodge_duration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0.0</w:t>
      </w:r>
    </w:p>
    <w:p w14:paraId="3A23FEF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dodge_cooldown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1.5</w:t>
      </w:r>
    </w:p>
    <w:p w14:paraId="11FA20A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current_dodge_cooldown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0.0</w:t>
      </w:r>
    </w:p>
    <w:p w14:paraId="43C474D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dodge_direction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Vector2.ZERO</w:t>
      </w:r>
    </w:p>
    <w:p w14:paraId="62C3872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dodge_damage_reduction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0.7</w:t>
      </w:r>
    </w:p>
    <w:p w14:paraId="02254A6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6BA3F35C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adapt_to_player_level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player_level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):</w:t>
      </w:r>
    </w:p>
    <w:p w14:paraId="0BBBF52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Значительно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усиленные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множители</w:t>
      </w:r>
      <w:proofErr w:type="spellEnd"/>
    </w:p>
    <w:p w14:paraId="44B7C25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health_multiplier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2.0 *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player_level</w:t>
      </w:r>
      <w:proofErr w:type="spellEnd"/>
    </w:p>
    <w:p w14:paraId="58A744CB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damage_multiplier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1.8 *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player_level</w:t>
      </w:r>
      <w:proofErr w:type="spellEnd"/>
    </w:p>
    <w:p w14:paraId="2406FAA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defense_multiplier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1.5 *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player_level</w:t>
      </w:r>
      <w:proofErr w:type="spellEnd"/>
    </w:p>
    <w:p w14:paraId="3AC9FF5B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speed_multiplier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1.3 *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player_level</w:t>
      </w:r>
      <w:proofErr w:type="spellEnd"/>
    </w:p>
    <w:p w14:paraId="72560C1D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6A1BAE5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Применяем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усиление</w:t>
      </w:r>
      <w:proofErr w:type="spellEnd"/>
    </w:p>
    <w:p w14:paraId="42FD337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max_health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base_max_health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health_multiplier</w:t>
      </w:r>
      <w:proofErr w:type="spellEnd"/>
    </w:p>
    <w:p w14:paraId="06AC954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health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 = 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max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health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  #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 Обновляем текущее здоровье</w:t>
      </w:r>
    </w:p>
    <w:p w14:paraId="25E89DD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</w:p>
    <w:p w14:paraId="67FC060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attack_power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base_attack_damage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damage_multiplier</w:t>
      </w:r>
      <w:proofErr w:type="spellEnd"/>
    </w:p>
    <w:p w14:paraId="4A808BAB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defense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base_defense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defense_multiplier</w:t>
      </w:r>
      <w:proofErr w:type="spellEnd"/>
    </w:p>
    <w:p w14:paraId="407AF76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SPEED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base_speed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speed_multiplier</w:t>
      </w:r>
      <w:proofErr w:type="spellEnd"/>
    </w:p>
    <w:p w14:paraId="487169C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41F2F45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# Увеличен лимит максимальной скорости</w:t>
      </w:r>
    </w:p>
    <w:p w14:paraId="2093B426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SPEED</w:t>
      </w: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min</w:t>
      </w: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SPEED</w:t>
      </w: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</w:t>
      </w: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speed</w:t>
      </w:r>
      <w:proofErr w:type="spellEnd"/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* 5)</w:t>
      </w:r>
    </w:p>
    <w:p w14:paraId="5D72DEC9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1AD99BB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lastRenderedPageBreak/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print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"Враг2 адаптирован под уровень игрока ", 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player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_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level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)</w:t>
      </w:r>
    </w:p>
    <w:p w14:paraId="2937750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Здоровье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: ",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max_health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4F91543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Урон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: ",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attack_power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15580D6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Защита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: ", defense)</w:t>
      </w:r>
    </w:p>
    <w:p w14:paraId="6E062EC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Скорость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: ", SPEED)</w:t>
      </w:r>
    </w:p>
    <w:p w14:paraId="7E3E9C9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430AC53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ready(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):</w:t>
      </w:r>
    </w:p>
    <w:p w14:paraId="0F3DBAC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add_to_group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("enemies")</w:t>
      </w:r>
    </w:p>
    <w:p w14:paraId="4E32792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015E640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base_max_health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max_health</w:t>
      </w:r>
      <w:proofErr w:type="spellEnd"/>
    </w:p>
    <w:p w14:paraId="1D2FFD0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base_attack_damage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attack_power</w:t>
      </w:r>
      <w:proofErr w:type="spellEnd"/>
    </w:p>
    <w:p w14:paraId="550A5D3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base_defense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defense</w:t>
      </w:r>
    </w:p>
    <w:p w14:paraId="09A604D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base_speed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SPEED</w:t>
      </w:r>
    </w:p>
    <w:p w14:paraId="4115958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741771C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# Настраиваем область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агро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 как у обычного 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enemy</w:t>
      </w:r>
    </w:p>
    <w:p w14:paraId="4274CF8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aggro_area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$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AggroArea</w:t>
      </w:r>
      <w:proofErr w:type="spellEnd"/>
    </w:p>
    <w:p w14:paraId="164A988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aggro_shape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aggro_area.get_node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("CollisionShape2D")</w:t>
      </w:r>
    </w:p>
    <w:p w14:paraId="46C96F9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aggro_shape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and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aggro_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shape.shape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is CircleShape2D:</w:t>
      </w:r>
    </w:p>
    <w:p w14:paraId="38CBE9AC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aggro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shape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.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shape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.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radius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 = 200.0  # Устанавливаем такой же радиус как у обычного 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enemy</w:t>
      </w:r>
    </w:p>
    <w:p w14:paraId="01D04D3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</w:p>
    <w:p w14:paraId="2F2E253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</w:p>
    <w:p w14:paraId="1857B09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$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AggroArea.connect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body_entered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", _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on_aggro_area_body_entered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771D6A8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$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AggroArea.connect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body_exited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", _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on_aggro_area_body_exited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3E8C1A8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1FE18488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_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physics_process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(delta):</w:t>
      </w:r>
    </w:p>
    <w:p w14:paraId="29A61BB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knockback_timer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&gt; 0:</w:t>
      </w:r>
    </w:p>
    <w:p w14:paraId="6481175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knockback_timer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-= delta</w:t>
      </w:r>
    </w:p>
    <w:p w14:paraId="476832E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anim.play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("hurt")</w:t>
      </w:r>
    </w:p>
    <w:p w14:paraId="03749AE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move_and_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slide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2B67A6D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elif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is_aggro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and target:  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Возвращаем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проверку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is_aggro</w:t>
      </w:r>
      <w:proofErr w:type="spellEnd"/>
    </w:p>
    <w:p w14:paraId="4277BFB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# Проверяем, не мертв ли игрок</w:t>
      </w:r>
    </w:p>
    <w:p w14:paraId="0703ED1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if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 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target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.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_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dead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:</w:t>
      </w:r>
    </w:p>
    <w:p w14:paraId="3CAB31A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is_aggro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false</w:t>
      </w:r>
    </w:p>
    <w:p w14:paraId="0E9C59D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velocity = Vector2.ZERO</w:t>
      </w:r>
    </w:p>
    <w:p w14:paraId="1F2E565C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return</w:t>
      </w:r>
    </w:p>
    <w:p w14:paraId="4FB3BA1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3CF63CA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Обработка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движения</w:t>
      </w:r>
      <w:proofErr w:type="spellEnd"/>
    </w:p>
    <w:p w14:paraId="4D818CA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var direction = (</w:t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target.global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_position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global_position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).normalized()</w:t>
      </w:r>
    </w:p>
    <w:p w14:paraId="7DFE1FDC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distance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global_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position.distance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_to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target.global_position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19192D6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75F003F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if distance &gt;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min_distance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:</w:t>
      </w:r>
    </w:p>
    <w:p w14:paraId="13D4E70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velocity = direction * SPEED</w:t>
      </w:r>
    </w:p>
    <w:p w14:paraId="69AF0E44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direction.x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&lt; 0:</w:t>
      </w:r>
    </w:p>
    <w:p w14:paraId="7BC33F0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anim.play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run_left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</w:t>
      </w:r>
    </w:p>
    <w:p w14:paraId="0C56318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else:</w:t>
      </w:r>
    </w:p>
    <w:p w14:paraId="61B7129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anim.play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run_right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</w:t>
      </w:r>
    </w:p>
    <w:p w14:paraId="4750D8B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else:</w:t>
      </w:r>
    </w:p>
    <w:p w14:paraId="03969E4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velocity = Vector2.ZERO</w:t>
      </w:r>
    </w:p>
    <w:p w14:paraId="4441D8D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current_cooldown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&lt;= 0:</w:t>
      </w:r>
    </w:p>
    <w:p w14:paraId="2D277C0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attack(</w:t>
      </w:r>
      <w:proofErr w:type="spellStart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direction.x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&lt; 0)</w:t>
      </w:r>
    </w:p>
    <w:p w14:paraId="5ECEEC6B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current_cooldown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attack_cooldown</w:t>
      </w:r>
      <w:proofErr w:type="spellEnd"/>
    </w:p>
    <w:p w14:paraId="43509BB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067282F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current_cooldown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-= delta</w:t>
      </w:r>
    </w:p>
    <w:p w14:paraId="7216FC2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move_and_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slide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76D3FD0B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else</w:t>
      </w: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:</w:t>
      </w:r>
    </w:p>
    <w:p w14:paraId="3D9F748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# Если не в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агро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, просто стоим</w:t>
      </w:r>
    </w:p>
    <w:p w14:paraId="2946175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velocity = Vector2.ZERO</w:t>
      </w:r>
    </w:p>
    <w:p w14:paraId="00F941B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anim.play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run_right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</w:t>
      </w:r>
    </w:p>
    <w:p w14:paraId="755AC14D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35B68D2D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should_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dodge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 -&gt; bool:</w:t>
      </w:r>
    </w:p>
    <w:p w14:paraId="3752D36F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if</w:t>
      </w:r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 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not</w:t>
      </w:r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 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target</w:t>
      </w:r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>:</w:t>
      </w:r>
    </w:p>
    <w:p w14:paraId="7F862C3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return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 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false</w:t>
      </w:r>
    </w:p>
    <w:p w14:paraId="595BA448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</w:p>
    <w:p w14:paraId="2BBA37B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  <w:t># Проверяем, атакует ли игрок и близко ли он</w:t>
      </w:r>
    </w:p>
    <w:p w14:paraId="21F783D4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var distance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global_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position.distance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_to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target.global_position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2F891F8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is_player_attacking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target.get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is_attacking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") if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target.has_method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("get") else false</w:t>
      </w:r>
    </w:p>
    <w:p w14:paraId="3A8B4AC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0CC0416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return distance &lt; 40.0 and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is_player_attacking</w:t>
      </w:r>
      <w:proofErr w:type="spellEnd"/>
    </w:p>
    <w:p w14:paraId="469A0474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1DA9AF88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start_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dodge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):</w:t>
      </w:r>
    </w:p>
    <w:p w14:paraId="11BFC2A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is_dodging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true</w:t>
      </w:r>
    </w:p>
    <w:p w14:paraId="049A8C9C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current_dodge_duration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dodge_duration</w:t>
      </w:r>
      <w:proofErr w:type="spellEnd"/>
    </w:p>
    <w:p w14:paraId="3810E24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current_dodge_cooldown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dodge_cooldown</w:t>
      </w:r>
      <w:proofErr w:type="spellEnd"/>
    </w:p>
    <w:p w14:paraId="7AC5EB6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15E4A2F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Выбираем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случайное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направление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для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уворота</w:t>
      </w:r>
      <w:proofErr w:type="spellEnd"/>
    </w:p>
    <w:p w14:paraId="7F4BA6D4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to_player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(</w:t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target.global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_position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global_position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).normalized()</w:t>
      </w:r>
    </w:p>
    <w:p w14:paraId="144C047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var perpendicular = Vector2(-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to_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player.y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to_player.x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4353D6A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dodge_direction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(perpendicular if </w:t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randf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) &gt; 0.5 else -perpendicular) +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to_player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* 0.5</w:t>
      </w:r>
    </w:p>
    <w:p w14:paraId="025E3F2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dodge_direction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dodge_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direction.normalized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()</w:t>
      </w:r>
    </w:p>
    <w:p w14:paraId="74A8778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7DFE6C2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_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on_aggro_area_body_entered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(body):</w:t>
      </w:r>
    </w:p>
    <w:p w14:paraId="2487291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Проверяем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является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ли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body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игроком</w:t>
      </w:r>
      <w:proofErr w:type="spellEnd"/>
    </w:p>
    <w:p w14:paraId="7040685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body.is_in_group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("player"):</w:t>
      </w:r>
    </w:p>
    <w:p w14:paraId="71EFBDA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target = body</w:t>
      </w:r>
    </w:p>
    <w:p w14:paraId="154B86D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is_aggro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true</w:t>
      </w:r>
    </w:p>
    <w:p w14:paraId="0D7F96A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Враг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заметил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игрока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!")</w:t>
      </w:r>
    </w:p>
    <w:p w14:paraId="72C279C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29C59DBB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_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on_aggro_area_body_exited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(body):</w:t>
      </w:r>
    </w:p>
    <w:p w14:paraId="1D40E6D4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Проверяем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является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ли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body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игроком</w:t>
      </w:r>
      <w:proofErr w:type="spellEnd"/>
    </w:p>
    <w:p w14:paraId="5DE408F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body.is_in_group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("player"):</w:t>
      </w:r>
    </w:p>
    <w:p w14:paraId="1038BD2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is_aggro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false</w:t>
      </w:r>
    </w:p>
    <w:p w14:paraId="6BBE523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print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"Враг потерял игрока из виду.")</w:t>
      </w:r>
    </w:p>
    <w:p w14:paraId="7F6422C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</w:p>
    <w:p w14:paraId="3F9610D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attack(</w:t>
      </w:r>
      <w:proofErr w:type="spellStart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attack_left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: bool = false):</w:t>
      </w:r>
    </w:p>
    <w:p w14:paraId="7B0FFF8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Враг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атакует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!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Сила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атаки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:",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attack_power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2FCA196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773D9C4B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# Увеличиваем скорость анимации атаки еще больше</w:t>
      </w:r>
    </w:p>
    <w:p w14:paraId="11A1F09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.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speed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_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scale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 = 3.0  # Увеличиваем с 2.0 до 3.0</w:t>
      </w:r>
    </w:p>
    <w:p w14:paraId="0C96C65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if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attack_left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:</w:t>
      </w:r>
    </w:p>
    <w:p w14:paraId="0F42CA8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anim.play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attack_left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</w:t>
      </w:r>
    </w:p>
    <w:p w14:paraId="106039E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else:</w:t>
      </w:r>
    </w:p>
    <w:p w14:paraId="5699B70B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>.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play</w:t>
      </w:r>
      <w:proofErr w:type="gramEnd"/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>("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</w:t>
      </w:r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>_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right</w:t>
      </w:r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>")</w:t>
      </w:r>
    </w:p>
    <w:p w14:paraId="62100B51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lastRenderedPageBreak/>
        <w:tab/>
      </w:r>
    </w:p>
    <w:p w14:paraId="1C8F18F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# Корректируем время до нанесения урона с учетом новой скорости</w:t>
      </w:r>
    </w:p>
    <w:p w14:paraId="38BD7CD8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await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get_tree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create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_timer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(0.07).timeout</w:t>
      </w:r>
    </w:p>
    <w:p w14:paraId="586B3E6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2545469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Наносим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урон</w:t>
      </w:r>
      <w:proofErr w:type="spellEnd"/>
    </w:p>
    <w:p w14:paraId="6DB1D48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if target and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target.has_method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take_damage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"):</w:t>
      </w:r>
    </w:p>
    <w:p w14:paraId="5A33892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target.take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_damage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attack_power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0620661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23FA7068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# Ждем окончания анимации и возвращаем нормальную скорость</w:t>
      </w:r>
    </w:p>
    <w:p w14:paraId="59B701A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await </w:t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anim.animation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_finished</w:t>
      </w:r>
      <w:proofErr w:type="spellEnd"/>
    </w:p>
    <w:p w14:paraId="5CC71C2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anim.speed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_scale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1.0</w:t>
      </w:r>
    </w:p>
    <w:p w14:paraId="5D904F7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0444C09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take_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damage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amount: int):</w:t>
      </w:r>
    </w:p>
    <w:p w14:paraId="5C9D94E8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print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"Попытка нанести урон врагу: ", 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amount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)</w:t>
      </w:r>
    </w:p>
    <w:p w14:paraId="246674A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  <w:t># Если враг уже мертв, не обрабатываем урон</w:t>
      </w:r>
    </w:p>
    <w:p w14:paraId="099510F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if health &lt;= 0:</w:t>
      </w:r>
    </w:p>
    <w:p w14:paraId="36B9A53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return</w:t>
      </w:r>
    </w:p>
    <w:p w14:paraId="0B03C04B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29F4AF2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damage_multiplier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dodge_damage_reduction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if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is_dodging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else 1.0</w:t>
      </w:r>
    </w:p>
    <w:p w14:paraId="2AF01D9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actual_damage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max(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int((amount - defense) *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damage_multiplier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), 0)</w:t>
      </w:r>
    </w:p>
    <w:p w14:paraId="58AC336C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health -=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actual_damage</w:t>
      </w:r>
      <w:proofErr w:type="spellEnd"/>
    </w:p>
    <w:p w14:paraId="613DA2F4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14A159FD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Враг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получил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урон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. 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Текущее</w:t>
      </w: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здоровье</w:t>
      </w: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: ", 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health</w:t>
      </w: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0D05EF3E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37B7D71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# Прерываем текущую анимацию</w:t>
      </w:r>
    </w:p>
    <w:p w14:paraId="22C2943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.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stop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()</w:t>
      </w:r>
    </w:p>
    <w:p w14:paraId="1DBC270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</w:p>
    <w:p w14:paraId="5631B10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  <w:t># Проигрываем анимацию получения урона с увеличенной скоростью</w:t>
      </w:r>
    </w:p>
    <w:p w14:paraId="4B61149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anim.speed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_scale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2.0</w:t>
      </w:r>
    </w:p>
    <w:p w14:paraId="665F9D6D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anim.play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("hurt")</w:t>
      </w:r>
    </w:p>
    <w:p w14:paraId="7D273DC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6579092D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if target:</w:t>
      </w:r>
    </w:p>
    <w:p w14:paraId="6F61EB1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knockback_direction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(position - </w:t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target.position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).normalized()</w:t>
      </w:r>
    </w:p>
    <w:p w14:paraId="1A85F40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velocity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knockback_direction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*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knockback_strength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* 1</w:t>
      </w:r>
    </w:p>
    <w:p w14:paraId="1FF0973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knockback_timer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knockback_duration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* 1.5</w:t>
      </w:r>
    </w:p>
    <w:p w14:paraId="6BE6534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7E14AD84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if health &lt;= 0:</w:t>
      </w:r>
    </w:p>
    <w:p w14:paraId="7A51971D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die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)</w:t>
      </w:r>
    </w:p>
    <w:p w14:paraId="271F1E9C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else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:</w:t>
      </w:r>
    </w:p>
    <w:p w14:paraId="6FE60FE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  <w:t># Ждем окончания анимации получения урона</w:t>
      </w:r>
    </w:p>
    <w:p w14:paraId="67FBEFF8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await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.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animation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_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finished</w:t>
      </w:r>
    </w:p>
    <w:p w14:paraId="4731F70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</w:p>
    <w:p w14:paraId="62DDA92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  <w:t># Возвращаем нормальную скорость и сбрасываем анимацию</w:t>
      </w:r>
    </w:p>
    <w:p w14:paraId="6CAECAB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.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speed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_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scale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 xml:space="preserve"> = 1.0</w:t>
      </w:r>
    </w:p>
    <w:p w14:paraId="08A43D0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</w:p>
    <w:p w14:paraId="1FC702C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  <w:t># Если все еще есть цель, возвращаемся к анимации движения</w:t>
      </w:r>
    </w:p>
    <w:p w14:paraId="30C1503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if target:</w:t>
      </w:r>
    </w:p>
    <w:p w14:paraId="032F77B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var direction = (</w:t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target.global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_position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-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global_position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).normalized()</w:t>
      </w:r>
    </w:p>
    <w:p w14:paraId="4F0FAB1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direction.x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&lt; 0:</w:t>
      </w:r>
    </w:p>
    <w:p w14:paraId="2723CA3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anim.play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run_left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</w:t>
      </w:r>
    </w:p>
    <w:p w14:paraId="231121DB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else:</w:t>
      </w:r>
    </w:p>
    <w:p w14:paraId="634C96C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anim.play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run_right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</w:t>
      </w:r>
    </w:p>
    <w:p w14:paraId="0C41A11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4CCEDEA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die(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):</w:t>
      </w:r>
    </w:p>
    <w:p w14:paraId="374095F1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print</w:t>
      </w:r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>"Враг умер")</w:t>
      </w:r>
    </w:p>
    <w:p w14:paraId="43C5204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# Отключаем коллизии сразу</w:t>
      </w:r>
    </w:p>
    <w:p w14:paraId="7C73586B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self</w:t>
      </w: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.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collision</w:t>
      </w:r>
      <w:proofErr w:type="gramEnd"/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layer</w:t>
      </w:r>
      <w:proofErr w:type="spellEnd"/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7013F5E8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self</w:t>
      </w: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.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collision</w:t>
      </w:r>
      <w:proofErr w:type="gramEnd"/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mask</w:t>
      </w:r>
      <w:proofErr w:type="spellEnd"/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48CDBAFE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178B89E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# Останавливаем все текущие анимации и проигрываем смерть</w:t>
      </w:r>
    </w:p>
    <w:p w14:paraId="5F361E6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anim.stop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()</w:t>
      </w:r>
    </w:p>
    <w:p w14:paraId="3A39848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anim.speed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_scale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1.0</w:t>
      </w:r>
    </w:p>
    <w:p w14:paraId="4B9DF57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.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play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("</w:t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death</w:t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")</w:t>
      </w:r>
    </w:p>
    <w:p w14:paraId="05DF194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</w:p>
    <w:p w14:paraId="5AD93EA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  <w:t># Отключаем физику и движение</w:t>
      </w:r>
    </w:p>
    <w:p w14:paraId="5B44D37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velocity = Vector2.ZERO</w:t>
      </w:r>
    </w:p>
    <w:p w14:paraId="7A7298A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set_physics_process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(false)</w:t>
      </w:r>
    </w:p>
    <w:p w14:paraId="1956757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24E51E6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lastRenderedPageBreak/>
        <w:tab/>
        <w:t xml:space="preserve">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Обновляем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квесты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и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выдаем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награду</w:t>
      </w:r>
      <w:proofErr w:type="spellEnd"/>
    </w:p>
    <w:p w14:paraId="04CB92BC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QuestManager.update_quest_progress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("kill")</w:t>
      </w:r>
    </w:p>
    <w:p w14:paraId="10C8F6D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QuestManager.update_quest_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progress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kill_weak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", 1, 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kill_weak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</w:t>
      </w:r>
    </w:p>
    <w:p w14:paraId="08B14C1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QuestManager.update_quest_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progress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clear_first_hall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", 1, 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clear_first_hall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</w:t>
      </w:r>
    </w:p>
    <w:p w14:paraId="14C1405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54CCFFB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player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get_tree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get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_nodes_in_group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("player")[0]</w:t>
      </w:r>
    </w:p>
    <w:p w14:paraId="577C358D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if player and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player.has_method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gain_experience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"):</w:t>
      </w:r>
    </w:p>
    <w:p w14:paraId="531F4307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player.gain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_experience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(10)</w:t>
      </w:r>
    </w:p>
    <w:p w14:paraId="715B5774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print(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Награда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получена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: +10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опыта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</w:t>
      </w:r>
    </w:p>
    <w:p w14:paraId="5836FD44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509F0AEB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# Добавляем выпадение предметов</w:t>
      </w:r>
    </w:p>
    <w:p w14:paraId="0072C4D3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drop</w:t>
      </w: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loot</w:t>
      </w:r>
      <w:proofErr w:type="spellEnd"/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4DF571E6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5C1F5494" w14:textId="77777777" w:rsidR="004E2CE4" w:rsidRPr="00646F96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38FC96C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646F96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anim.sprite_frames.set_animation_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loop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"death", false)</w:t>
      </w:r>
    </w:p>
    <w:p w14:paraId="4D30D7B6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65D03A48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># Ждем завершения анимации смерти перед удалением</w:t>
      </w:r>
    </w:p>
    <w:p w14:paraId="0058BBD8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await </w:t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anim.animation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_finished</w:t>
      </w:r>
      <w:proofErr w:type="spellEnd"/>
    </w:p>
    <w:p w14:paraId="672AFF38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queue_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free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778DF88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</w:p>
    <w:p w14:paraId="1C857FC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func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drop_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loot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):</w:t>
      </w:r>
    </w:p>
    <w:p w14:paraId="488402FB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dropped_item_scene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preload("res://scenes/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dropped_item.tscn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</w:t>
      </w:r>
    </w:p>
    <w:p w14:paraId="0B734389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item_database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get_node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("/root/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ItemDatabase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")</w:t>
      </w:r>
    </w:p>
    <w:p w14:paraId="5FF284E8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75E1A393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Шанс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ыпадения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предметов</w:t>
      </w:r>
      <w:proofErr w:type="spellEnd"/>
    </w:p>
    <w:p w14:paraId="6C4D42CC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randf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) &lt; 0.3: # 30%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шанс</w:t>
      </w:r>
      <w:proofErr w:type="spellEnd"/>
    </w:p>
    <w:p w14:paraId="6B088AD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possible_items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["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Зелье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здоровья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"]</w:t>
      </w:r>
    </w:p>
    <w:p w14:paraId="41C22D65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item_name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possible_items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[</w:t>
      </w:r>
      <w:proofErr w:type="spellStart"/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randi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) %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possible_items.size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()]</w:t>
      </w:r>
    </w:p>
    <w:p w14:paraId="515461D1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item_resource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item_database.get_item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item_name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2D397EDF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11C4F2BA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if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item_resource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:</w:t>
      </w:r>
    </w:p>
    <w:p w14:paraId="4BA0888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var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dropped_item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dropped_item_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scene.instantiate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()</w:t>
      </w:r>
    </w:p>
    <w:p w14:paraId="68A1D33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dropped_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item.item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_name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item_name</w:t>
      </w:r>
      <w:proofErr w:type="spellEnd"/>
    </w:p>
    <w:p w14:paraId="2331E092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dropped_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item.item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_texture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item_resource.icon</w:t>
      </w:r>
      <w:proofErr w:type="spellEnd"/>
    </w:p>
    <w:p w14:paraId="4B80FBDB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lastRenderedPageBreak/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2E4AF0F4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 xml:space="preserve">#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Добавляем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случайное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смещение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при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выпадении</w:t>
      </w:r>
      <w:proofErr w:type="spellEnd"/>
    </w:p>
    <w:p w14:paraId="0C0A85C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  <w:t>var offset = Vector2(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randf_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range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-10, 10), 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randf_range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(-10, 10))</w:t>
      </w:r>
    </w:p>
    <w:p w14:paraId="0ABBD60E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dropped_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item.position</w:t>
      </w:r>
      <w:proofErr w:type="spellEnd"/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 xml:space="preserve"> = position + offset</w:t>
      </w:r>
    </w:p>
    <w:p w14:paraId="630F7CA0" w14:textId="77777777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</w:p>
    <w:p w14:paraId="6F9BD2A2" w14:textId="642CE009" w:rsidR="004E2CE4" w:rsidRPr="004E2CE4" w:rsidRDefault="004E2CE4" w:rsidP="004E2CE4">
      <w:pPr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</w:pP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ab/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get_parent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).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add</w:t>
      </w:r>
      <w:proofErr w:type="gram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_child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dropped_item</w:t>
      </w:r>
      <w:proofErr w:type="spellEnd"/>
      <w:r w:rsidRPr="004E2CE4">
        <w:rPr>
          <w:rFonts w:eastAsia="Times New Roman" w:cs="Courier New"/>
          <w:color w:val="000000" w:themeColor="text1"/>
          <w:sz w:val="20"/>
          <w:szCs w:val="20"/>
          <w:lang w:val="en-US" w:eastAsia="ru-RU"/>
        </w:rPr>
        <w:t>)</w:t>
      </w:r>
    </w:p>
    <w:p w14:paraId="683CDEBA" w14:textId="1492CA1B" w:rsidR="00981CDF" w:rsidRPr="00981CDF" w:rsidRDefault="00EC445F" w:rsidP="00981CDF">
      <w:pPr>
        <w:pStyle w:val="1"/>
        <w:rPr>
          <w:rFonts w:asciiTheme="minorHAnsi" w:eastAsia="Times New Roman" w:hAnsiTheme="minorHAnsi" w:cs="Courier New"/>
          <w:color w:val="000000" w:themeColor="text1"/>
          <w:sz w:val="28"/>
          <w:szCs w:val="28"/>
          <w:lang w:val="en-US" w:eastAsia="ru-RU"/>
        </w:rPr>
      </w:pPr>
      <w:bookmarkStart w:id="38" w:name="_Toc185445182"/>
      <w:bookmarkStart w:id="39" w:name="_Toc185449086"/>
      <w:r>
        <w:rPr>
          <w:rFonts w:asciiTheme="minorHAnsi" w:eastAsia="Times New Roman" w:hAnsiTheme="minorHAnsi" w:cs="Courier New"/>
          <w:color w:val="000000" w:themeColor="text1"/>
          <w:sz w:val="28"/>
          <w:szCs w:val="28"/>
          <w:lang w:val="en-US" w:eastAsia="ru-RU"/>
        </w:rPr>
        <w:t>boss.gd</w:t>
      </w:r>
      <w:r w:rsidR="00981CDF">
        <w:rPr>
          <w:rFonts w:asciiTheme="minorHAnsi" w:eastAsia="Times New Roman" w:hAnsiTheme="minorHAnsi" w:cs="Courier New"/>
          <w:color w:val="000000" w:themeColor="text1"/>
          <w:sz w:val="28"/>
          <w:szCs w:val="28"/>
          <w:lang w:val="en-US" w:eastAsia="ru-RU"/>
        </w:rPr>
        <w:t>:</w:t>
      </w:r>
    </w:p>
    <w:p w14:paraId="1CBE43A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>extends "res://scripts/enemy.gd"</w:t>
      </w:r>
    </w:p>
    <w:p w14:paraId="4A3734FD" w14:textId="77777777" w:rsidR="00EC445F" w:rsidRPr="00EC445F" w:rsidRDefault="00EC445F" w:rsidP="00EC445F">
      <w:pPr>
        <w:rPr>
          <w:lang w:val="en-US" w:eastAsia="ru-RU"/>
        </w:rPr>
      </w:pPr>
    </w:p>
    <w:p w14:paraId="42F8B264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># Константы для атаки</w:t>
      </w:r>
    </w:p>
    <w:p w14:paraId="59E0700E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>const</w:t>
      </w:r>
      <w:r w:rsidRPr="00EC445F">
        <w:rPr>
          <w:lang w:eastAsia="ru-RU"/>
        </w:rPr>
        <w:t xml:space="preserve"> </w:t>
      </w:r>
      <w:r w:rsidRPr="00EC445F">
        <w:rPr>
          <w:lang w:val="en-US" w:eastAsia="ru-RU"/>
        </w:rPr>
        <w:t>ATTACK</w:t>
      </w:r>
      <w:r w:rsidRPr="00EC445F">
        <w:rPr>
          <w:lang w:eastAsia="ru-RU"/>
        </w:rPr>
        <w:t>_</w:t>
      </w:r>
      <w:r w:rsidRPr="00EC445F">
        <w:rPr>
          <w:lang w:val="en-US" w:eastAsia="ru-RU"/>
        </w:rPr>
        <w:t>COOLDOWN</w:t>
      </w:r>
      <w:r w:rsidRPr="00EC445F">
        <w:rPr>
          <w:lang w:eastAsia="ru-RU"/>
        </w:rPr>
        <w:t xml:space="preserve"> = </w:t>
      </w:r>
      <w:proofErr w:type="gramStart"/>
      <w:r w:rsidRPr="00EC445F">
        <w:rPr>
          <w:lang w:eastAsia="ru-RU"/>
        </w:rPr>
        <w:t>2.0  #</w:t>
      </w:r>
      <w:proofErr w:type="gramEnd"/>
      <w:r w:rsidRPr="00EC445F">
        <w:rPr>
          <w:lang w:eastAsia="ru-RU"/>
        </w:rPr>
        <w:t xml:space="preserve"> Увеличиваем время между атаками</w:t>
      </w:r>
    </w:p>
    <w:p w14:paraId="1237BF1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>const ATTACK_DISTANCE = 100.0</w:t>
      </w:r>
    </w:p>
    <w:p w14:paraId="7FAAFF24" w14:textId="77777777" w:rsidR="00EC445F" w:rsidRPr="00646F96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>const</w:t>
      </w:r>
      <w:r w:rsidRPr="00646F96">
        <w:rPr>
          <w:lang w:eastAsia="ru-RU"/>
        </w:rPr>
        <w:t xml:space="preserve"> </w:t>
      </w:r>
      <w:r w:rsidRPr="00EC445F">
        <w:rPr>
          <w:lang w:val="en-US" w:eastAsia="ru-RU"/>
        </w:rPr>
        <w:t>ATTACK</w:t>
      </w:r>
      <w:r w:rsidRPr="00646F96">
        <w:rPr>
          <w:lang w:eastAsia="ru-RU"/>
        </w:rPr>
        <w:t>_</w:t>
      </w:r>
      <w:r w:rsidRPr="00EC445F">
        <w:rPr>
          <w:lang w:val="en-US" w:eastAsia="ru-RU"/>
        </w:rPr>
        <w:t>DURATION</w:t>
      </w:r>
      <w:r w:rsidRPr="00646F96">
        <w:rPr>
          <w:lang w:eastAsia="ru-RU"/>
        </w:rPr>
        <w:t xml:space="preserve"> = </w:t>
      </w:r>
      <w:proofErr w:type="gramStart"/>
      <w:r w:rsidRPr="00646F96">
        <w:rPr>
          <w:lang w:eastAsia="ru-RU"/>
        </w:rPr>
        <w:t>1.2  #</w:t>
      </w:r>
      <w:proofErr w:type="gramEnd"/>
      <w:r w:rsidRPr="00646F96">
        <w:rPr>
          <w:lang w:eastAsia="ru-RU"/>
        </w:rPr>
        <w:t xml:space="preserve"> Увеличиваем длительность анимации атаки</w:t>
      </w:r>
    </w:p>
    <w:p w14:paraId="5E0AF8D8" w14:textId="77777777" w:rsidR="00EC445F" w:rsidRPr="00646F96" w:rsidRDefault="00EC445F" w:rsidP="00EC445F">
      <w:pPr>
        <w:rPr>
          <w:lang w:eastAsia="ru-RU"/>
        </w:rPr>
      </w:pPr>
    </w:p>
    <w:p w14:paraId="65F95E8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# </w:t>
      </w:r>
      <w:proofErr w:type="spellStart"/>
      <w:r w:rsidRPr="00EC445F">
        <w:rPr>
          <w:lang w:val="en-US" w:eastAsia="ru-RU"/>
        </w:rPr>
        <w:t>Фазы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босса</w:t>
      </w:r>
      <w:proofErr w:type="spellEnd"/>
    </w:p>
    <w:p w14:paraId="2AACDFCD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enum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BossPhase</w:t>
      </w:r>
      <w:proofErr w:type="spellEnd"/>
      <w:r w:rsidRPr="00EC445F">
        <w:rPr>
          <w:lang w:val="en-US" w:eastAsia="ru-RU"/>
        </w:rPr>
        <w:t xml:space="preserve"> {PHASE_1, PHASE_2, PHASE_3}</w:t>
      </w:r>
    </w:p>
    <w:p w14:paraId="4512852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current_phase</w:t>
      </w:r>
      <w:proofErr w:type="spellEnd"/>
      <w:r w:rsidRPr="00EC445F">
        <w:rPr>
          <w:lang w:val="en-US" w:eastAsia="ru-RU"/>
        </w:rPr>
        <w:t xml:space="preserve"> = BossPhase.PHASE_1</w:t>
      </w:r>
    </w:p>
    <w:p w14:paraId="728A0BAA" w14:textId="77777777" w:rsidR="00EC445F" w:rsidRPr="00EC445F" w:rsidRDefault="00EC445F" w:rsidP="00EC445F">
      <w:pPr>
        <w:rPr>
          <w:lang w:val="en-US" w:eastAsia="ru-RU"/>
        </w:rPr>
      </w:pPr>
    </w:p>
    <w:p w14:paraId="34EE804E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># Характеристики босса</w:t>
      </w:r>
    </w:p>
    <w:p w14:paraId="3CBCFA71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>var</w:t>
      </w:r>
      <w:r w:rsidRPr="00EC445F">
        <w:rPr>
          <w:lang w:eastAsia="ru-RU"/>
        </w:rPr>
        <w:t xml:space="preserve"> </w:t>
      </w:r>
      <w:r w:rsidRPr="00EC445F">
        <w:rPr>
          <w:lang w:val="en-US" w:eastAsia="ru-RU"/>
        </w:rPr>
        <w:t>boss</w:t>
      </w:r>
      <w:r w:rsidRPr="00EC445F">
        <w:rPr>
          <w:lang w:eastAsia="ru-RU"/>
        </w:rPr>
        <w:t>_</w:t>
      </w:r>
      <w:r w:rsidRPr="00EC445F">
        <w:rPr>
          <w:lang w:val="en-US" w:eastAsia="ru-RU"/>
        </w:rPr>
        <w:t>speed</w:t>
      </w:r>
      <w:r w:rsidRPr="00EC445F">
        <w:rPr>
          <w:lang w:eastAsia="ru-RU"/>
        </w:rPr>
        <w:t xml:space="preserve"> = 60.0</w:t>
      </w:r>
    </w:p>
    <w:p w14:paraId="38E08D2E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>const</w:t>
      </w:r>
      <w:r w:rsidRPr="00EC445F">
        <w:rPr>
          <w:lang w:eastAsia="ru-RU"/>
        </w:rPr>
        <w:t xml:space="preserve"> </w:t>
      </w:r>
      <w:r w:rsidRPr="00EC445F">
        <w:rPr>
          <w:lang w:val="en-US" w:eastAsia="ru-RU"/>
        </w:rPr>
        <w:t>PHASE</w:t>
      </w:r>
      <w:r w:rsidRPr="00EC445F">
        <w:rPr>
          <w:lang w:eastAsia="ru-RU"/>
        </w:rPr>
        <w:t>_</w:t>
      </w:r>
      <w:r w:rsidRPr="00EC445F">
        <w:rPr>
          <w:lang w:val="en-US" w:eastAsia="ru-RU"/>
        </w:rPr>
        <w:t>THRESHOLD</w:t>
      </w:r>
      <w:r w:rsidRPr="00EC445F">
        <w:rPr>
          <w:lang w:eastAsia="ru-RU"/>
        </w:rPr>
        <w:t xml:space="preserve"> = </w:t>
      </w:r>
      <w:proofErr w:type="gramStart"/>
      <w:r w:rsidRPr="00EC445F">
        <w:rPr>
          <w:lang w:eastAsia="ru-RU"/>
        </w:rPr>
        <w:t>0.66  #</w:t>
      </w:r>
      <w:proofErr w:type="gramEnd"/>
      <w:r w:rsidRPr="00EC445F">
        <w:rPr>
          <w:lang w:eastAsia="ru-RU"/>
        </w:rPr>
        <w:t xml:space="preserve"> 66% и 33% здоровья для смены фаз</w:t>
      </w:r>
    </w:p>
    <w:p w14:paraId="1994E62B" w14:textId="77777777" w:rsidR="00EC445F" w:rsidRPr="00EC445F" w:rsidRDefault="00EC445F" w:rsidP="00EC445F">
      <w:pPr>
        <w:rPr>
          <w:lang w:eastAsia="ru-RU"/>
        </w:rPr>
      </w:pPr>
    </w:p>
    <w:p w14:paraId="004ECBE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# </w:t>
      </w:r>
      <w:proofErr w:type="spellStart"/>
      <w:r w:rsidRPr="00EC445F">
        <w:rPr>
          <w:lang w:val="en-US" w:eastAsia="ru-RU"/>
        </w:rPr>
        <w:t>Способности</w:t>
      </w:r>
      <w:proofErr w:type="spellEnd"/>
    </w:p>
    <w:p w14:paraId="69F10CF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dash_cooldown</w:t>
      </w:r>
      <w:proofErr w:type="spellEnd"/>
      <w:r w:rsidRPr="00EC445F">
        <w:rPr>
          <w:lang w:val="en-US" w:eastAsia="ru-RU"/>
        </w:rPr>
        <w:t xml:space="preserve"> = 4.0</w:t>
      </w:r>
    </w:p>
    <w:p w14:paraId="5F8A8A5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current_dash_cooldown</w:t>
      </w:r>
      <w:proofErr w:type="spellEnd"/>
      <w:r w:rsidRPr="00EC445F">
        <w:rPr>
          <w:lang w:val="en-US" w:eastAsia="ru-RU"/>
        </w:rPr>
        <w:t xml:space="preserve"> = 0.0</w:t>
      </w:r>
    </w:p>
    <w:p w14:paraId="60E9049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is_dashing</w:t>
      </w:r>
      <w:proofErr w:type="spellEnd"/>
      <w:r w:rsidRPr="00EC445F">
        <w:rPr>
          <w:lang w:val="en-US" w:eastAsia="ru-RU"/>
        </w:rPr>
        <w:t xml:space="preserve"> = false</w:t>
      </w:r>
    </w:p>
    <w:p w14:paraId="6661F36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dash_speed</w:t>
      </w:r>
      <w:proofErr w:type="spellEnd"/>
      <w:r w:rsidRPr="00EC445F">
        <w:rPr>
          <w:lang w:val="en-US" w:eastAsia="ru-RU"/>
        </w:rPr>
        <w:t xml:space="preserve"> = 300.0</w:t>
      </w:r>
    </w:p>
    <w:p w14:paraId="56C40C30" w14:textId="77777777" w:rsidR="00EC445F" w:rsidRPr="00EC445F" w:rsidRDefault="00EC445F" w:rsidP="00EC445F">
      <w:pPr>
        <w:rPr>
          <w:lang w:val="en-US" w:eastAsia="ru-RU"/>
        </w:rPr>
      </w:pPr>
    </w:p>
    <w:p w14:paraId="3A146FB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summon_cooldown</w:t>
      </w:r>
      <w:proofErr w:type="spellEnd"/>
      <w:r w:rsidRPr="00EC445F">
        <w:rPr>
          <w:lang w:val="en-US" w:eastAsia="ru-RU"/>
        </w:rPr>
        <w:t xml:space="preserve"> = 8.0</w:t>
      </w:r>
    </w:p>
    <w:p w14:paraId="3D0FB1D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current_summon_cooldown</w:t>
      </w:r>
      <w:proofErr w:type="spellEnd"/>
      <w:r w:rsidRPr="00EC445F">
        <w:rPr>
          <w:lang w:val="en-US" w:eastAsia="ru-RU"/>
        </w:rPr>
        <w:t xml:space="preserve"> = 0.0</w:t>
      </w:r>
    </w:p>
    <w:p w14:paraId="1E26CC4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minion_scene</w:t>
      </w:r>
      <w:proofErr w:type="spellEnd"/>
      <w:r w:rsidRPr="00EC445F">
        <w:rPr>
          <w:lang w:val="en-US" w:eastAsia="ru-RU"/>
        </w:rPr>
        <w:t xml:space="preserve"> = preload("res://scenes/</w:t>
      </w:r>
      <w:proofErr w:type="spellStart"/>
      <w:r w:rsidRPr="00EC445F">
        <w:rPr>
          <w:lang w:val="en-US" w:eastAsia="ru-RU"/>
        </w:rPr>
        <w:t>enemy.tscn</w:t>
      </w:r>
      <w:proofErr w:type="spellEnd"/>
      <w:r w:rsidRPr="00EC445F">
        <w:rPr>
          <w:lang w:val="en-US" w:eastAsia="ru-RU"/>
        </w:rPr>
        <w:t>")</w:t>
      </w:r>
    </w:p>
    <w:p w14:paraId="51771EE6" w14:textId="77777777" w:rsidR="00EC445F" w:rsidRPr="00EC445F" w:rsidRDefault="00EC445F" w:rsidP="00EC445F">
      <w:pPr>
        <w:rPr>
          <w:lang w:val="en-US" w:eastAsia="ru-RU"/>
        </w:rPr>
      </w:pPr>
    </w:p>
    <w:p w14:paraId="61E9415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lastRenderedPageBreak/>
        <w:t xml:space="preserve">var </w:t>
      </w:r>
      <w:proofErr w:type="spellStart"/>
      <w:r w:rsidRPr="00EC445F">
        <w:rPr>
          <w:lang w:val="en-US" w:eastAsia="ru-RU"/>
        </w:rPr>
        <w:t>aoe_attack_cooldown</w:t>
      </w:r>
      <w:proofErr w:type="spellEnd"/>
      <w:r w:rsidRPr="00EC445F">
        <w:rPr>
          <w:lang w:val="en-US" w:eastAsia="ru-RU"/>
        </w:rPr>
        <w:t xml:space="preserve"> = 6.0</w:t>
      </w:r>
    </w:p>
    <w:p w14:paraId="4C7D3E2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current_aoe_cooldown</w:t>
      </w:r>
      <w:proofErr w:type="spellEnd"/>
      <w:r w:rsidRPr="00EC445F">
        <w:rPr>
          <w:lang w:val="en-US" w:eastAsia="ru-RU"/>
        </w:rPr>
        <w:t xml:space="preserve"> = 0.0</w:t>
      </w:r>
    </w:p>
    <w:p w14:paraId="7BC69FA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aoe_radius</w:t>
      </w:r>
      <w:proofErr w:type="spellEnd"/>
      <w:r w:rsidRPr="00EC445F">
        <w:rPr>
          <w:lang w:val="en-US" w:eastAsia="ru-RU"/>
        </w:rPr>
        <w:t xml:space="preserve"> = 100.0</w:t>
      </w:r>
    </w:p>
    <w:p w14:paraId="0DE6E38B" w14:textId="77777777" w:rsidR="00EC445F" w:rsidRPr="00EC445F" w:rsidRDefault="00EC445F" w:rsidP="00EC445F">
      <w:pPr>
        <w:rPr>
          <w:lang w:val="en-US" w:eastAsia="ru-RU"/>
        </w:rPr>
      </w:pPr>
    </w:p>
    <w:p w14:paraId="6DB40F4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shield_cooldown</w:t>
      </w:r>
      <w:proofErr w:type="spellEnd"/>
      <w:r w:rsidRPr="00EC445F">
        <w:rPr>
          <w:lang w:val="en-US" w:eastAsia="ru-RU"/>
        </w:rPr>
        <w:t xml:space="preserve"> = 15.0</w:t>
      </w:r>
    </w:p>
    <w:p w14:paraId="2FBC0BF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current_shield_cooldown</w:t>
      </w:r>
      <w:proofErr w:type="spellEnd"/>
      <w:r w:rsidRPr="00EC445F">
        <w:rPr>
          <w:lang w:val="en-US" w:eastAsia="ru-RU"/>
        </w:rPr>
        <w:t xml:space="preserve"> = 0.0</w:t>
      </w:r>
    </w:p>
    <w:p w14:paraId="5C22BF8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shield_duration</w:t>
      </w:r>
      <w:proofErr w:type="spellEnd"/>
      <w:r w:rsidRPr="00EC445F">
        <w:rPr>
          <w:lang w:val="en-US" w:eastAsia="ru-RU"/>
        </w:rPr>
        <w:t xml:space="preserve"> = 3.0</w:t>
      </w:r>
    </w:p>
    <w:p w14:paraId="3C1B0AA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has_shield</w:t>
      </w:r>
      <w:proofErr w:type="spellEnd"/>
      <w:r w:rsidRPr="00EC445F">
        <w:rPr>
          <w:lang w:val="en-US" w:eastAsia="ru-RU"/>
        </w:rPr>
        <w:t xml:space="preserve"> = false</w:t>
      </w:r>
    </w:p>
    <w:p w14:paraId="74750D6C" w14:textId="77777777" w:rsidR="00EC445F" w:rsidRPr="00EC445F" w:rsidRDefault="00EC445F" w:rsidP="00EC445F">
      <w:pPr>
        <w:rPr>
          <w:lang w:val="en-US" w:eastAsia="ru-RU"/>
        </w:rPr>
      </w:pPr>
    </w:p>
    <w:p w14:paraId="4990D721" w14:textId="77777777" w:rsidR="00EC445F" w:rsidRPr="00646F96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>var</w:t>
      </w:r>
      <w:r w:rsidRPr="00646F96">
        <w:rPr>
          <w:lang w:eastAsia="ru-RU"/>
        </w:rPr>
        <w:t xml:space="preserve"> </w:t>
      </w:r>
      <w:r w:rsidRPr="00EC445F">
        <w:rPr>
          <w:lang w:val="en-US" w:eastAsia="ru-RU"/>
        </w:rPr>
        <w:t>knockback</w:t>
      </w:r>
      <w:r w:rsidRPr="00646F96">
        <w:rPr>
          <w:lang w:eastAsia="ru-RU"/>
        </w:rPr>
        <w:t>_</w:t>
      </w:r>
      <w:r w:rsidRPr="00EC445F">
        <w:rPr>
          <w:lang w:val="en-US" w:eastAsia="ru-RU"/>
        </w:rPr>
        <w:t>distance</w:t>
      </w:r>
      <w:r w:rsidRPr="00646F96">
        <w:rPr>
          <w:lang w:eastAsia="ru-RU"/>
        </w:rPr>
        <w:t xml:space="preserve"> = </w:t>
      </w:r>
      <w:proofErr w:type="gramStart"/>
      <w:r w:rsidRPr="00646F96">
        <w:rPr>
          <w:lang w:eastAsia="ru-RU"/>
        </w:rPr>
        <w:t>150.0  #</w:t>
      </w:r>
      <w:proofErr w:type="gramEnd"/>
      <w:r w:rsidRPr="00646F96">
        <w:rPr>
          <w:lang w:eastAsia="ru-RU"/>
        </w:rPr>
        <w:t xml:space="preserve"> Расстояние отталкивания от игрока</w:t>
      </w:r>
    </w:p>
    <w:p w14:paraId="5499E03C" w14:textId="77777777" w:rsidR="00EC445F" w:rsidRPr="00646F96" w:rsidRDefault="00EC445F" w:rsidP="00EC445F">
      <w:pPr>
        <w:rPr>
          <w:lang w:eastAsia="ru-RU"/>
        </w:rPr>
      </w:pPr>
    </w:p>
    <w:p w14:paraId="2E3C3012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># Новые переменные для способностей</w:t>
      </w:r>
    </w:p>
    <w:p w14:paraId="560CE6F3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>var</w:t>
      </w:r>
      <w:r w:rsidRPr="00EC445F">
        <w:rPr>
          <w:lang w:eastAsia="ru-RU"/>
        </w:rPr>
        <w:t xml:space="preserve"> </w:t>
      </w:r>
      <w:r w:rsidRPr="00EC445F">
        <w:rPr>
          <w:lang w:val="en-US" w:eastAsia="ru-RU"/>
        </w:rPr>
        <w:t>teleport</w:t>
      </w:r>
      <w:r w:rsidRPr="00EC445F">
        <w:rPr>
          <w:lang w:eastAsia="ru-RU"/>
        </w:rPr>
        <w:t>_</w:t>
      </w:r>
      <w:r w:rsidRPr="00EC445F">
        <w:rPr>
          <w:lang w:val="en-US" w:eastAsia="ru-RU"/>
        </w:rPr>
        <w:t>cooldown</w:t>
      </w:r>
      <w:r w:rsidRPr="00EC445F">
        <w:rPr>
          <w:lang w:eastAsia="ru-RU"/>
        </w:rPr>
        <w:t xml:space="preserve"> = 10.0</w:t>
      </w:r>
    </w:p>
    <w:p w14:paraId="4804CBE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current_teleport_cooldown</w:t>
      </w:r>
      <w:proofErr w:type="spellEnd"/>
      <w:r w:rsidRPr="00EC445F">
        <w:rPr>
          <w:lang w:val="en-US" w:eastAsia="ru-RU"/>
        </w:rPr>
        <w:t xml:space="preserve"> = 0.0</w:t>
      </w:r>
    </w:p>
    <w:p w14:paraId="7B0F054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can_teleport</w:t>
      </w:r>
      <w:proofErr w:type="spellEnd"/>
      <w:r w:rsidRPr="00EC445F">
        <w:rPr>
          <w:lang w:val="en-US" w:eastAsia="ru-RU"/>
        </w:rPr>
        <w:t xml:space="preserve"> = true</w:t>
      </w:r>
    </w:p>
    <w:p w14:paraId="0A4B5782" w14:textId="77777777" w:rsidR="00EC445F" w:rsidRPr="00EC445F" w:rsidRDefault="00EC445F" w:rsidP="00EC445F">
      <w:pPr>
        <w:rPr>
          <w:lang w:val="en-US" w:eastAsia="ru-RU"/>
        </w:rPr>
      </w:pPr>
    </w:p>
    <w:p w14:paraId="0768C58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flame_trail_cooldown</w:t>
      </w:r>
      <w:proofErr w:type="spellEnd"/>
      <w:r w:rsidRPr="00EC445F">
        <w:rPr>
          <w:lang w:val="en-US" w:eastAsia="ru-RU"/>
        </w:rPr>
        <w:t xml:space="preserve"> = 7.0</w:t>
      </w:r>
    </w:p>
    <w:p w14:paraId="596DD74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current_flame_trail_cooldown</w:t>
      </w:r>
      <w:proofErr w:type="spellEnd"/>
      <w:r w:rsidRPr="00EC445F">
        <w:rPr>
          <w:lang w:val="en-US" w:eastAsia="ru-RU"/>
        </w:rPr>
        <w:t xml:space="preserve"> = 0.0</w:t>
      </w:r>
    </w:p>
    <w:p w14:paraId="65E9A55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flame_damage</w:t>
      </w:r>
      <w:proofErr w:type="spellEnd"/>
      <w:r w:rsidRPr="00EC445F">
        <w:rPr>
          <w:lang w:val="en-US" w:eastAsia="ru-RU"/>
        </w:rPr>
        <w:t xml:space="preserve"> = 5</w:t>
      </w:r>
    </w:p>
    <w:p w14:paraId="4F7840C3" w14:textId="77777777" w:rsidR="00EC445F" w:rsidRPr="00EC445F" w:rsidRDefault="00EC445F" w:rsidP="00EC445F">
      <w:pPr>
        <w:rPr>
          <w:lang w:val="en-US" w:eastAsia="ru-RU"/>
        </w:rPr>
      </w:pPr>
    </w:p>
    <w:p w14:paraId="535949F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rage_mode</w:t>
      </w:r>
      <w:proofErr w:type="spellEnd"/>
      <w:r w:rsidRPr="00EC445F">
        <w:rPr>
          <w:lang w:val="en-US" w:eastAsia="ru-RU"/>
        </w:rPr>
        <w:t xml:space="preserve"> = false</w:t>
      </w:r>
    </w:p>
    <w:p w14:paraId="23783DE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rage_duration</w:t>
      </w:r>
      <w:proofErr w:type="spellEnd"/>
      <w:r w:rsidRPr="00EC445F">
        <w:rPr>
          <w:lang w:val="en-US" w:eastAsia="ru-RU"/>
        </w:rPr>
        <w:t xml:space="preserve"> = 8.0</w:t>
      </w:r>
    </w:p>
    <w:p w14:paraId="56EAF22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rage_cooldown</w:t>
      </w:r>
      <w:proofErr w:type="spellEnd"/>
      <w:r w:rsidRPr="00EC445F">
        <w:rPr>
          <w:lang w:val="en-US" w:eastAsia="ru-RU"/>
        </w:rPr>
        <w:t xml:space="preserve"> = 20.0</w:t>
      </w:r>
    </w:p>
    <w:p w14:paraId="0E59717B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>var</w:t>
      </w:r>
      <w:r w:rsidRPr="00EC445F">
        <w:rPr>
          <w:lang w:eastAsia="ru-RU"/>
        </w:rPr>
        <w:t xml:space="preserve"> </w:t>
      </w:r>
      <w:r w:rsidRPr="00EC445F">
        <w:rPr>
          <w:lang w:val="en-US" w:eastAsia="ru-RU"/>
        </w:rPr>
        <w:t>current</w:t>
      </w:r>
      <w:r w:rsidRPr="00EC445F">
        <w:rPr>
          <w:lang w:eastAsia="ru-RU"/>
        </w:rPr>
        <w:t>_</w:t>
      </w:r>
      <w:r w:rsidRPr="00EC445F">
        <w:rPr>
          <w:lang w:val="en-US" w:eastAsia="ru-RU"/>
        </w:rPr>
        <w:t>rage</w:t>
      </w:r>
      <w:r w:rsidRPr="00EC445F">
        <w:rPr>
          <w:lang w:eastAsia="ru-RU"/>
        </w:rPr>
        <w:t>_</w:t>
      </w:r>
      <w:r w:rsidRPr="00EC445F">
        <w:rPr>
          <w:lang w:val="en-US" w:eastAsia="ru-RU"/>
        </w:rPr>
        <w:t>cooldown</w:t>
      </w:r>
      <w:r w:rsidRPr="00EC445F">
        <w:rPr>
          <w:lang w:eastAsia="ru-RU"/>
        </w:rPr>
        <w:t xml:space="preserve"> = 0.0</w:t>
      </w:r>
    </w:p>
    <w:p w14:paraId="186339F4" w14:textId="77777777" w:rsidR="00EC445F" w:rsidRPr="00EC445F" w:rsidRDefault="00EC445F" w:rsidP="00EC445F">
      <w:pPr>
        <w:rPr>
          <w:lang w:eastAsia="ru-RU"/>
        </w:rPr>
      </w:pPr>
    </w:p>
    <w:p w14:paraId="31B2F6F2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># Добавляем новые переменные для эффектов</w:t>
      </w:r>
    </w:p>
    <w:p w14:paraId="39B8695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effect_particles</w:t>
      </w:r>
      <w:proofErr w:type="spellEnd"/>
      <w:r w:rsidRPr="00EC445F">
        <w:rPr>
          <w:lang w:val="en-US" w:eastAsia="ru-RU"/>
        </w:rPr>
        <w:t>: CPUParticles2D</w:t>
      </w:r>
    </w:p>
    <w:p w14:paraId="72AD4C9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aoe_circle</w:t>
      </w:r>
      <w:proofErr w:type="spellEnd"/>
      <w:r w:rsidRPr="00EC445F">
        <w:rPr>
          <w:lang w:val="en-US" w:eastAsia="ru-RU"/>
        </w:rPr>
        <w:t>: Node2D</w:t>
      </w:r>
    </w:p>
    <w:p w14:paraId="7D60734D" w14:textId="77777777" w:rsidR="00EC445F" w:rsidRPr="00EC445F" w:rsidRDefault="00EC445F" w:rsidP="00EC445F">
      <w:pPr>
        <w:rPr>
          <w:lang w:val="en-US" w:eastAsia="ru-RU"/>
        </w:rPr>
      </w:pPr>
    </w:p>
    <w:p w14:paraId="78345C90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># В начале файла добавим новые переменные</w:t>
      </w:r>
    </w:p>
    <w:p w14:paraId="0BCFE97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minion_spawn_particles</w:t>
      </w:r>
      <w:proofErr w:type="spellEnd"/>
      <w:r w:rsidRPr="00EC445F">
        <w:rPr>
          <w:lang w:val="en-US" w:eastAsia="ru-RU"/>
        </w:rPr>
        <w:t>: CPUParticles2D</w:t>
      </w:r>
    </w:p>
    <w:p w14:paraId="423B418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aoe_particles</w:t>
      </w:r>
      <w:proofErr w:type="spellEnd"/>
      <w:r w:rsidRPr="00EC445F">
        <w:rPr>
          <w:lang w:val="en-US" w:eastAsia="ru-RU"/>
        </w:rPr>
        <w:t>: CPUParticles2D</w:t>
      </w:r>
    </w:p>
    <w:p w14:paraId="764DE20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lastRenderedPageBreak/>
        <w:t xml:space="preserve">var </w:t>
      </w:r>
      <w:proofErr w:type="spellStart"/>
      <w:r w:rsidRPr="00EC445F">
        <w:rPr>
          <w:lang w:val="en-US" w:eastAsia="ru-RU"/>
        </w:rPr>
        <w:t>flame_particles</w:t>
      </w:r>
      <w:proofErr w:type="spellEnd"/>
      <w:r w:rsidRPr="00EC445F">
        <w:rPr>
          <w:lang w:val="en-US" w:eastAsia="ru-RU"/>
        </w:rPr>
        <w:t>: CPUParticles2D</w:t>
      </w:r>
    </w:p>
    <w:p w14:paraId="24E6499E" w14:textId="77777777" w:rsidR="00EC445F" w:rsidRPr="00EC445F" w:rsidRDefault="00EC445F" w:rsidP="00EC445F">
      <w:pPr>
        <w:rPr>
          <w:lang w:val="en-US" w:eastAsia="ru-RU"/>
        </w:rPr>
      </w:pPr>
    </w:p>
    <w:p w14:paraId="31A3091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is_attacking</w:t>
      </w:r>
      <w:proofErr w:type="spellEnd"/>
      <w:r w:rsidRPr="00EC445F">
        <w:rPr>
          <w:lang w:val="en-US" w:eastAsia="ru-RU"/>
        </w:rPr>
        <w:t xml:space="preserve"> = false</w:t>
      </w:r>
    </w:p>
    <w:p w14:paraId="56A0974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current_attack_cooldown</w:t>
      </w:r>
      <w:proofErr w:type="spellEnd"/>
      <w:r w:rsidRPr="00EC445F">
        <w:rPr>
          <w:lang w:val="en-US" w:eastAsia="ru-RU"/>
        </w:rPr>
        <w:t xml:space="preserve"> = 0.0</w:t>
      </w:r>
    </w:p>
    <w:p w14:paraId="69D7D25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facing_direction</w:t>
      </w:r>
      <w:proofErr w:type="spellEnd"/>
      <w:r w:rsidRPr="00EC445F">
        <w:rPr>
          <w:lang w:val="en-US" w:eastAsia="ru-RU"/>
        </w:rPr>
        <w:t xml:space="preserve"> = Vector2.RIGHT</w:t>
      </w:r>
    </w:p>
    <w:p w14:paraId="17ADF847" w14:textId="77777777" w:rsidR="00EC445F" w:rsidRPr="00EC445F" w:rsidRDefault="00EC445F" w:rsidP="00EC445F">
      <w:pPr>
        <w:rPr>
          <w:lang w:val="en-US" w:eastAsia="ru-RU"/>
        </w:rPr>
      </w:pPr>
    </w:p>
    <w:p w14:paraId="081A8201" w14:textId="77777777" w:rsidR="00EC445F" w:rsidRPr="00EC445F" w:rsidRDefault="00EC445F" w:rsidP="00EC445F">
      <w:pPr>
        <w:rPr>
          <w:lang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eastAsia="ru-RU"/>
        </w:rPr>
        <w:t xml:space="preserve"> _</w:t>
      </w:r>
      <w:proofErr w:type="gramStart"/>
      <w:r w:rsidRPr="00EC445F">
        <w:rPr>
          <w:lang w:val="en-US" w:eastAsia="ru-RU"/>
        </w:rPr>
        <w:t>ready</w:t>
      </w:r>
      <w:r w:rsidRPr="00EC445F">
        <w:rPr>
          <w:lang w:eastAsia="ru-RU"/>
        </w:rPr>
        <w:t>(</w:t>
      </w:r>
      <w:proofErr w:type="gramEnd"/>
      <w:r w:rsidRPr="00EC445F">
        <w:rPr>
          <w:lang w:eastAsia="ru-RU"/>
        </w:rPr>
        <w:t>):</w:t>
      </w:r>
    </w:p>
    <w:p w14:paraId="7BFA1B67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  <w:t># Вызываем родительский _</w:t>
      </w:r>
      <w:proofErr w:type="gramStart"/>
      <w:r w:rsidRPr="00EC445F">
        <w:rPr>
          <w:lang w:val="en-US" w:eastAsia="ru-RU"/>
        </w:rPr>
        <w:t>ready</w:t>
      </w:r>
      <w:r w:rsidRPr="00EC445F">
        <w:rPr>
          <w:lang w:eastAsia="ru-RU"/>
        </w:rPr>
        <w:t>(</w:t>
      </w:r>
      <w:proofErr w:type="gramEnd"/>
      <w:r w:rsidRPr="00EC445F">
        <w:rPr>
          <w:lang w:eastAsia="ru-RU"/>
        </w:rPr>
        <w:t>)</w:t>
      </w:r>
    </w:p>
    <w:p w14:paraId="44FA43B7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  <w:proofErr w:type="gramStart"/>
      <w:r w:rsidRPr="00EC445F">
        <w:rPr>
          <w:lang w:val="en-US" w:eastAsia="ru-RU"/>
        </w:rPr>
        <w:t>super</w:t>
      </w:r>
      <w:r w:rsidRPr="00EC445F">
        <w:rPr>
          <w:lang w:eastAsia="ru-RU"/>
        </w:rPr>
        <w:t>._</w:t>
      </w:r>
      <w:proofErr w:type="gramEnd"/>
      <w:r w:rsidRPr="00EC445F">
        <w:rPr>
          <w:lang w:val="en-US" w:eastAsia="ru-RU"/>
        </w:rPr>
        <w:t>ready</w:t>
      </w:r>
      <w:r w:rsidRPr="00EC445F">
        <w:rPr>
          <w:lang w:eastAsia="ru-RU"/>
        </w:rPr>
        <w:t>()</w:t>
      </w:r>
    </w:p>
    <w:p w14:paraId="5004A2B7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</w:p>
    <w:p w14:paraId="5CE31B26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  <w:t># Устанавливаем новые значения для босса</w:t>
      </w:r>
    </w:p>
    <w:p w14:paraId="0F95646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r w:rsidRPr="00EC445F">
        <w:rPr>
          <w:lang w:val="en-US" w:eastAsia="ru-RU"/>
        </w:rPr>
        <w:t>health = 2000</w:t>
      </w:r>
    </w:p>
    <w:p w14:paraId="7138ECC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max_health</w:t>
      </w:r>
      <w:proofErr w:type="spellEnd"/>
      <w:r w:rsidRPr="00EC445F">
        <w:rPr>
          <w:lang w:val="en-US" w:eastAsia="ru-RU"/>
        </w:rPr>
        <w:t xml:space="preserve"> = 2000</w:t>
      </w:r>
    </w:p>
    <w:p w14:paraId="2FE14F3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attack_power</w:t>
      </w:r>
      <w:proofErr w:type="spellEnd"/>
      <w:r w:rsidRPr="00EC445F">
        <w:rPr>
          <w:lang w:val="en-US" w:eastAsia="ru-RU"/>
        </w:rPr>
        <w:t xml:space="preserve"> = 100</w:t>
      </w:r>
    </w:p>
    <w:p w14:paraId="71A8A341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  <w:t>defense</w:t>
      </w:r>
      <w:r w:rsidRPr="00EC445F">
        <w:rPr>
          <w:lang w:eastAsia="ru-RU"/>
        </w:rPr>
        <w:t xml:space="preserve"> = 15</w:t>
      </w:r>
    </w:p>
    <w:p w14:paraId="6D8BF03E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</w:p>
    <w:p w14:paraId="2C8C6FA3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  <w:t># Обновляем базовые значения для масштабирования</w:t>
      </w:r>
    </w:p>
    <w:p w14:paraId="22A3967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proofErr w:type="spellStart"/>
      <w:r w:rsidRPr="00EC445F">
        <w:rPr>
          <w:lang w:val="en-US" w:eastAsia="ru-RU"/>
        </w:rPr>
        <w:t>base_max_health</w:t>
      </w:r>
      <w:proofErr w:type="spellEnd"/>
      <w:r w:rsidRPr="00EC445F">
        <w:rPr>
          <w:lang w:val="en-US" w:eastAsia="ru-RU"/>
        </w:rPr>
        <w:t xml:space="preserve"> = 2000</w:t>
      </w:r>
    </w:p>
    <w:p w14:paraId="78CFE2F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base_attack_damage</w:t>
      </w:r>
      <w:proofErr w:type="spellEnd"/>
      <w:r w:rsidRPr="00EC445F">
        <w:rPr>
          <w:lang w:val="en-US" w:eastAsia="ru-RU"/>
        </w:rPr>
        <w:t xml:space="preserve"> = 100</w:t>
      </w:r>
    </w:p>
    <w:p w14:paraId="5A42FD1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base_defense</w:t>
      </w:r>
      <w:proofErr w:type="spellEnd"/>
      <w:r w:rsidRPr="00EC445F">
        <w:rPr>
          <w:lang w:val="en-US" w:eastAsia="ru-RU"/>
        </w:rPr>
        <w:t xml:space="preserve"> = 15</w:t>
      </w:r>
    </w:p>
    <w:p w14:paraId="56F5243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base_speed</w:t>
      </w:r>
      <w:proofErr w:type="spellEnd"/>
      <w:r w:rsidRPr="00EC445F">
        <w:rPr>
          <w:lang w:val="en-US" w:eastAsia="ru-RU"/>
        </w:rPr>
        <w:t xml:space="preserve"> = 200</w:t>
      </w:r>
    </w:p>
    <w:p w14:paraId="157B344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3291BA5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Устанавливаем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скорости</w:t>
      </w:r>
      <w:proofErr w:type="spellEnd"/>
    </w:p>
    <w:p w14:paraId="1BA6BC6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velocity = Vector2.ZERO</w:t>
      </w:r>
    </w:p>
    <w:p w14:paraId="66968D9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boss_speed</w:t>
      </w:r>
      <w:proofErr w:type="spellEnd"/>
      <w:r w:rsidRPr="00EC445F">
        <w:rPr>
          <w:lang w:val="en-US" w:eastAsia="ru-RU"/>
        </w:rPr>
        <w:t xml:space="preserve"> = 200.0</w:t>
      </w:r>
    </w:p>
    <w:p w14:paraId="38C3A3D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447146D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Инициализация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базовых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характеристик</w:t>
      </w:r>
      <w:proofErr w:type="spellEnd"/>
    </w:p>
    <w:p w14:paraId="48B7C13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min_distance</w:t>
      </w:r>
      <w:proofErr w:type="spellEnd"/>
      <w:r w:rsidRPr="00EC445F">
        <w:rPr>
          <w:lang w:val="en-US" w:eastAsia="ru-RU"/>
        </w:rPr>
        <w:t xml:space="preserve"> = ATTACK_</w:t>
      </w:r>
      <w:proofErr w:type="gramStart"/>
      <w:r w:rsidRPr="00EC445F">
        <w:rPr>
          <w:lang w:val="en-US" w:eastAsia="ru-RU"/>
        </w:rPr>
        <w:t>DISTANCE  #</w:t>
      </w:r>
      <w:proofErr w:type="gram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Обновляем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дистанцию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атаки</w:t>
      </w:r>
      <w:proofErr w:type="spellEnd"/>
    </w:p>
    <w:p w14:paraId="4C7BE7F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487DF2A6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</w:r>
      <w:r w:rsidRPr="00EC445F">
        <w:rPr>
          <w:lang w:eastAsia="ru-RU"/>
        </w:rPr>
        <w:t xml:space="preserve"># Увеличиваем размер босса и его области </w:t>
      </w:r>
      <w:proofErr w:type="spellStart"/>
      <w:r w:rsidRPr="00EC445F">
        <w:rPr>
          <w:lang w:eastAsia="ru-RU"/>
        </w:rPr>
        <w:t>агро</w:t>
      </w:r>
      <w:proofErr w:type="spellEnd"/>
    </w:p>
    <w:p w14:paraId="22D2ABF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r w:rsidRPr="00EC445F">
        <w:rPr>
          <w:lang w:val="en-US" w:eastAsia="ru-RU"/>
        </w:rPr>
        <w:t>scale = Vector2(2, 2)</w:t>
      </w:r>
    </w:p>
    <w:p w14:paraId="071AE3A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$</w:t>
      </w:r>
      <w:proofErr w:type="spellStart"/>
      <w:r w:rsidRPr="00EC445F">
        <w:rPr>
          <w:lang w:val="en-US" w:eastAsia="ru-RU"/>
        </w:rPr>
        <w:t>AggroArea</w:t>
      </w:r>
      <w:proofErr w:type="spellEnd"/>
      <w:r w:rsidRPr="00EC445F">
        <w:rPr>
          <w:lang w:val="en-US" w:eastAsia="ru-RU"/>
        </w:rPr>
        <w:t>/CollisionShape2D.scale = Vector2(3, 3</w:t>
      </w:r>
      <w:proofErr w:type="gramStart"/>
      <w:r w:rsidRPr="00EC445F">
        <w:rPr>
          <w:lang w:val="en-US" w:eastAsia="ru-RU"/>
        </w:rPr>
        <w:t>)  #</w:t>
      </w:r>
      <w:proofErr w:type="gram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Увеличиваем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радиус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агро</w:t>
      </w:r>
      <w:proofErr w:type="spellEnd"/>
    </w:p>
    <w:p w14:paraId="2D9CC38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lastRenderedPageBreak/>
        <w:tab/>
      </w:r>
    </w:p>
    <w:p w14:paraId="7206ED68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</w:r>
      <w:r w:rsidRPr="00EC445F">
        <w:rPr>
          <w:lang w:eastAsia="ru-RU"/>
        </w:rPr>
        <w:t># Сразу находим и устанавливаем цель (игрока)</w:t>
      </w:r>
    </w:p>
    <w:p w14:paraId="0ECEB24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r w:rsidRPr="00EC445F">
        <w:rPr>
          <w:lang w:val="en-US" w:eastAsia="ru-RU"/>
        </w:rPr>
        <w:t xml:space="preserve">target =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get</w:t>
      </w:r>
      <w:proofErr w:type="gramEnd"/>
      <w:r w:rsidRPr="00EC445F">
        <w:rPr>
          <w:lang w:val="en-US" w:eastAsia="ru-RU"/>
        </w:rPr>
        <w:t>_nodes_in_group</w:t>
      </w:r>
      <w:proofErr w:type="spellEnd"/>
      <w:r w:rsidRPr="00EC445F">
        <w:rPr>
          <w:lang w:val="en-US" w:eastAsia="ru-RU"/>
        </w:rPr>
        <w:t>("player")[0]</w:t>
      </w:r>
    </w:p>
    <w:p w14:paraId="2A9A459B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  <w:t>is</w:t>
      </w:r>
      <w:r w:rsidRPr="00EC445F">
        <w:rPr>
          <w:lang w:eastAsia="ru-RU"/>
        </w:rPr>
        <w:t>_</w:t>
      </w:r>
      <w:proofErr w:type="spellStart"/>
      <w:r w:rsidRPr="00EC445F">
        <w:rPr>
          <w:lang w:val="en-US" w:eastAsia="ru-RU"/>
        </w:rPr>
        <w:t>aggro</w:t>
      </w:r>
      <w:proofErr w:type="spellEnd"/>
      <w:r w:rsidRPr="00EC445F">
        <w:rPr>
          <w:lang w:eastAsia="ru-RU"/>
        </w:rPr>
        <w:t xml:space="preserve"> = </w:t>
      </w:r>
      <w:proofErr w:type="gramStart"/>
      <w:r w:rsidRPr="00EC445F">
        <w:rPr>
          <w:lang w:val="en-US" w:eastAsia="ru-RU"/>
        </w:rPr>
        <w:t>true</w:t>
      </w:r>
      <w:r w:rsidRPr="00EC445F">
        <w:rPr>
          <w:lang w:eastAsia="ru-RU"/>
        </w:rPr>
        <w:t xml:space="preserve">  #</w:t>
      </w:r>
      <w:proofErr w:type="gramEnd"/>
      <w:r w:rsidRPr="00EC445F">
        <w:rPr>
          <w:lang w:eastAsia="ru-RU"/>
        </w:rPr>
        <w:t xml:space="preserve"> Сразу активируем </w:t>
      </w:r>
      <w:proofErr w:type="spellStart"/>
      <w:r w:rsidRPr="00EC445F">
        <w:rPr>
          <w:lang w:eastAsia="ru-RU"/>
        </w:rPr>
        <w:t>агро</w:t>
      </w:r>
      <w:proofErr w:type="spellEnd"/>
    </w:p>
    <w:p w14:paraId="7B6D0FCA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</w:p>
    <w:p w14:paraId="2203B956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  <w:t># Добавляем босса в группу</w:t>
      </w:r>
    </w:p>
    <w:p w14:paraId="03E9E2F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proofErr w:type="spellStart"/>
      <w:r w:rsidRPr="00EC445F">
        <w:rPr>
          <w:lang w:val="en-US" w:eastAsia="ru-RU"/>
        </w:rPr>
        <w:t>add_to_group</w:t>
      </w:r>
      <w:proofErr w:type="spellEnd"/>
      <w:r w:rsidRPr="00EC445F">
        <w:rPr>
          <w:lang w:val="en-US" w:eastAsia="ru-RU"/>
        </w:rPr>
        <w:t>("boss")</w:t>
      </w:r>
    </w:p>
    <w:p w14:paraId="3EB43B6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add_to_group</w:t>
      </w:r>
      <w:proofErr w:type="spellEnd"/>
      <w:r w:rsidRPr="00EC445F">
        <w:rPr>
          <w:lang w:val="en-US" w:eastAsia="ru-RU"/>
        </w:rPr>
        <w:t>("enemies")</w:t>
      </w:r>
    </w:p>
    <w:p w14:paraId="2358927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17F7150E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</w:r>
      <w:r w:rsidRPr="00EC445F">
        <w:rPr>
          <w:lang w:eastAsia="ru-RU"/>
        </w:rPr>
        <w:t># Создаём частицы для эффектов</w:t>
      </w:r>
    </w:p>
    <w:p w14:paraId="7CEF744D" w14:textId="77777777" w:rsidR="00EC445F" w:rsidRPr="00646F96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proofErr w:type="spellStart"/>
      <w:r w:rsidRPr="00EC445F">
        <w:rPr>
          <w:lang w:val="en-US" w:eastAsia="ru-RU"/>
        </w:rPr>
        <w:t>setup</w:t>
      </w:r>
      <w:r w:rsidRPr="00646F96">
        <w:rPr>
          <w:lang w:val="en-US" w:eastAsia="ru-RU"/>
        </w:rPr>
        <w:t>_</w:t>
      </w:r>
      <w:proofErr w:type="gramStart"/>
      <w:r w:rsidRPr="00EC445F">
        <w:rPr>
          <w:lang w:val="en-US" w:eastAsia="ru-RU"/>
        </w:rPr>
        <w:t>particles</w:t>
      </w:r>
      <w:proofErr w:type="spellEnd"/>
      <w:r w:rsidRPr="00646F96">
        <w:rPr>
          <w:lang w:val="en-US" w:eastAsia="ru-RU"/>
        </w:rPr>
        <w:t>(</w:t>
      </w:r>
      <w:proofErr w:type="gramEnd"/>
      <w:r w:rsidRPr="00646F96">
        <w:rPr>
          <w:lang w:val="en-US" w:eastAsia="ru-RU"/>
        </w:rPr>
        <w:t>)</w:t>
      </w:r>
    </w:p>
    <w:p w14:paraId="094DB359" w14:textId="77777777" w:rsidR="00EC445F" w:rsidRPr="00EC445F" w:rsidRDefault="00EC445F" w:rsidP="00EC445F">
      <w:pPr>
        <w:rPr>
          <w:lang w:val="en-US" w:eastAsia="ru-RU"/>
        </w:rPr>
      </w:pPr>
      <w:r w:rsidRPr="00646F96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setup_aoe_</w:t>
      </w:r>
      <w:proofErr w:type="gramStart"/>
      <w:r w:rsidRPr="00EC445F">
        <w:rPr>
          <w:lang w:val="en-US" w:eastAsia="ru-RU"/>
        </w:rPr>
        <w:t>circle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</w:t>
      </w:r>
    </w:p>
    <w:p w14:paraId="04E61D1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setup_rage_</w:t>
      </w:r>
      <w:proofErr w:type="gramStart"/>
      <w:r w:rsidRPr="00EC445F">
        <w:rPr>
          <w:lang w:val="en-US" w:eastAsia="ru-RU"/>
        </w:rPr>
        <w:t>particles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</w:t>
      </w:r>
    </w:p>
    <w:p w14:paraId="0AF711AA" w14:textId="77777777" w:rsidR="00EC445F" w:rsidRPr="00646F96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setup</w:t>
      </w:r>
      <w:r w:rsidRPr="00646F96">
        <w:rPr>
          <w:lang w:val="en-US" w:eastAsia="ru-RU"/>
        </w:rPr>
        <w:t>_</w:t>
      </w:r>
      <w:r w:rsidRPr="00EC445F">
        <w:rPr>
          <w:lang w:val="en-US" w:eastAsia="ru-RU"/>
        </w:rPr>
        <w:t>all</w:t>
      </w:r>
      <w:r w:rsidRPr="00646F96">
        <w:rPr>
          <w:lang w:val="en-US" w:eastAsia="ru-RU"/>
        </w:rPr>
        <w:t>_</w:t>
      </w:r>
      <w:proofErr w:type="gramStart"/>
      <w:r w:rsidRPr="00EC445F">
        <w:rPr>
          <w:lang w:val="en-US" w:eastAsia="ru-RU"/>
        </w:rPr>
        <w:t>particles</w:t>
      </w:r>
      <w:proofErr w:type="spellEnd"/>
      <w:r w:rsidRPr="00646F96">
        <w:rPr>
          <w:lang w:val="en-US" w:eastAsia="ru-RU"/>
        </w:rPr>
        <w:t>(</w:t>
      </w:r>
      <w:proofErr w:type="gramEnd"/>
      <w:r w:rsidRPr="00646F96">
        <w:rPr>
          <w:lang w:val="en-US" w:eastAsia="ru-RU"/>
        </w:rPr>
        <w:t>)</w:t>
      </w:r>
    </w:p>
    <w:p w14:paraId="436D6878" w14:textId="77777777" w:rsidR="00EC445F" w:rsidRPr="00646F96" w:rsidRDefault="00EC445F" w:rsidP="00EC445F">
      <w:pPr>
        <w:rPr>
          <w:lang w:val="en-US" w:eastAsia="ru-RU"/>
        </w:rPr>
      </w:pPr>
      <w:r w:rsidRPr="00646F96">
        <w:rPr>
          <w:lang w:val="en-US" w:eastAsia="ru-RU"/>
        </w:rPr>
        <w:tab/>
      </w:r>
    </w:p>
    <w:p w14:paraId="574DA8E5" w14:textId="77777777" w:rsidR="00EC445F" w:rsidRPr="00EC445F" w:rsidRDefault="00EC445F" w:rsidP="00EC445F">
      <w:pPr>
        <w:rPr>
          <w:lang w:eastAsia="ru-RU"/>
        </w:rPr>
      </w:pPr>
      <w:r w:rsidRPr="00646F96">
        <w:rPr>
          <w:lang w:val="en-US" w:eastAsia="ru-RU"/>
        </w:rPr>
        <w:tab/>
      </w:r>
      <w:r w:rsidRPr="00EC445F">
        <w:rPr>
          <w:lang w:eastAsia="ru-RU"/>
        </w:rPr>
        <w:t># Сразу проверяем призыв миньонов</w:t>
      </w:r>
    </w:p>
    <w:p w14:paraId="59554935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  <w:r w:rsidRPr="00EC445F">
        <w:rPr>
          <w:lang w:val="en-US" w:eastAsia="ru-RU"/>
        </w:rPr>
        <w:t>check</w:t>
      </w:r>
      <w:r w:rsidRPr="00EC445F">
        <w:rPr>
          <w:lang w:eastAsia="ru-RU"/>
        </w:rPr>
        <w:t>_</w:t>
      </w:r>
      <w:r w:rsidRPr="00EC445F">
        <w:rPr>
          <w:lang w:val="en-US" w:eastAsia="ru-RU"/>
        </w:rPr>
        <w:t>minion</w:t>
      </w:r>
      <w:r w:rsidRPr="00EC445F">
        <w:rPr>
          <w:lang w:eastAsia="ru-RU"/>
        </w:rPr>
        <w:t>_</w:t>
      </w:r>
      <w:proofErr w:type="gramStart"/>
      <w:r w:rsidRPr="00EC445F">
        <w:rPr>
          <w:lang w:val="en-US" w:eastAsia="ru-RU"/>
        </w:rPr>
        <w:t>spawn</w:t>
      </w:r>
      <w:r w:rsidRPr="00EC445F">
        <w:rPr>
          <w:lang w:eastAsia="ru-RU"/>
        </w:rPr>
        <w:t>(</w:t>
      </w:r>
      <w:proofErr w:type="gramEnd"/>
      <w:r w:rsidRPr="00EC445F">
        <w:rPr>
          <w:lang w:eastAsia="ru-RU"/>
        </w:rPr>
        <w:t>)</w:t>
      </w:r>
    </w:p>
    <w:p w14:paraId="37E6654C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</w:p>
    <w:p w14:paraId="1CC8F5CB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  <w:t># Начинаем с анимации простоя</w:t>
      </w:r>
    </w:p>
    <w:p w14:paraId="648A36C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r w:rsidRPr="00EC445F">
        <w:rPr>
          <w:lang w:val="en-US" w:eastAsia="ru-RU"/>
        </w:rPr>
        <w:t>$AnimatedSprite2D2.animation = "idle"</w:t>
      </w:r>
    </w:p>
    <w:p w14:paraId="2564357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$AnimatedSprite2D2.play()</w:t>
      </w:r>
    </w:p>
    <w:p w14:paraId="10636FB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51C1B1BF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</w:r>
      <w:r w:rsidRPr="00EC445F">
        <w:rPr>
          <w:lang w:eastAsia="ru-RU"/>
        </w:rPr>
        <w:t># Теперь спрайт изначально смотрит влево</w:t>
      </w:r>
    </w:p>
    <w:p w14:paraId="0ECCC64E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  <w:t>$</w:t>
      </w:r>
      <w:proofErr w:type="spellStart"/>
      <w:r w:rsidRPr="00EC445F">
        <w:rPr>
          <w:lang w:val="en-US" w:eastAsia="ru-RU"/>
        </w:rPr>
        <w:t>AnimatedSprite</w:t>
      </w:r>
      <w:proofErr w:type="spellEnd"/>
      <w:r w:rsidRPr="00EC445F">
        <w:rPr>
          <w:lang w:eastAsia="ru-RU"/>
        </w:rPr>
        <w:t>2</w:t>
      </w:r>
      <w:r w:rsidRPr="00EC445F">
        <w:rPr>
          <w:lang w:val="en-US" w:eastAsia="ru-RU"/>
        </w:rPr>
        <w:t>D</w:t>
      </w:r>
      <w:r w:rsidRPr="00EC445F">
        <w:rPr>
          <w:lang w:eastAsia="ru-RU"/>
        </w:rPr>
        <w:t>2.</w:t>
      </w:r>
      <w:r w:rsidRPr="00EC445F">
        <w:rPr>
          <w:lang w:val="en-US" w:eastAsia="ru-RU"/>
        </w:rPr>
        <w:t>flip</w:t>
      </w:r>
      <w:r w:rsidRPr="00EC445F">
        <w:rPr>
          <w:lang w:eastAsia="ru-RU"/>
        </w:rPr>
        <w:t>_</w:t>
      </w:r>
      <w:r w:rsidRPr="00EC445F">
        <w:rPr>
          <w:lang w:val="en-US" w:eastAsia="ru-RU"/>
        </w:rPr>
        <w:t>h</w:t>
      </w:r>
      <w:r w:rsidRPr="00EC445F">
        <w:rPr>
          <w:lang w:eastAsia="ru-RU"/>
        </w:rPr>
        <w:t xml:space="preserve"> = </w:t>
      </w:r>
      <w:r w:rsidRPr="00EC445F">
        <w:rPr>
          <w:lang w:val="en-US" w:eastAsia="ru-RU"/>
        </w:rPr>
        <w:t>true</w:t>
      </w:r>
    </w:p>
    <w:p w14:paraId="60E0509C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</w:p>
    <w:p w14:paraId="18816C4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r w:rsidRPr="00EC445F">
        <w:rPr>
          <w:lang w:val="en-US" w:eastAsia="ru-RU"/>
        </w:rPr>
        <w:t xml:space="preserve"># </w:t>
      </w:r>
      <w:proofErr w:type="spellStart"/>
      <w:r w:rsidRPr="00EC445F">
        <w:rPr>
          <w:lang w:val="en-US" w:eastAsia="ru-RU"/>
        </w:rPr>
        <w:t>Проверяем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доступные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анимации</w:t>
      </w:r>
      <w:proofErr w:type="spellEnd"/>
    </w:p>
    <w:p w14:paraId="3824BAF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gramStart"/>
      <w:r w:rsidRPr="00EC445F">
        <w:rPr>
          <w:lang w:val="en-US" w:eastAsia="ru-RU"/>
        </w:rPr>
        <w:t>print(</w:t>
      </w:r>
      <w:proofErr w:type="gramEnd"/>
      <w:r w:rsidRPr="00EC445F">
        <w:rPr>
          <w:lang w:val="en-US" w:eastAsia="ru-RU"/>
        </w:rPr>
        <w:t>"Available animations: ", $AnimatedSprite2D2.sprite_frames.get_animation_names())</w:t>
      </w:r>
    </w:p>
    <w:p w14:paraId="7424516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Проверяем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настройки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анимации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атаки</w:t>
      </w:r>
      <w:proofErr w:type="spellEnd"/>
    </w:p>
    <w:p w14:paraId="3054539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gramStart"/>
      <w:r w:rsidRPr="00EC445F">
        <w:rPr>
          <w:lang w:val="en-US" w:eastAsia="ru-RU"/>
        </w:rPr>
        <w:t>print(</w:t>
      </w:r>
      <w:proofErr w:type="gramEnd"/>
      <w:r w:rsidRPr="00EC445F">
        <w:rPr>
          <w:lang w:val="en-US" w:eastAsia="ru-RU"/>
        </w:rPr>
        <w:t>"Attack animation frames: ", $AnimatedSprite2D2.sprite_frames.get_frame_count("attack"))</w:t>
      </w:r>
    </w:p>
    <w:p w14:paraId="2E18442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73FAE2F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Отключаем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зацикливание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анимации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смерти</w:t>
      </w:r>
      <w:proofErr w:type="spellEnd"/>
    </w:p>
    <w:p w14:paraId="7AE1AE9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$AnimatedSprite2D2.sprite_frames.set_animation_</w:t>
      </w:r>
      <w:proofErr w:type="gramStart"/>
      <w:r w:rsidRPr="00EC445F">
        <w:rPr>
          <w:lang w:val="en-US" w:eastAsia="ru-RU"/>
        </w:rPr>
        <w:t>loop(</w:t>
      </w:r>
      <w:proofErr w:type="gramEnd"/>
      <w:r w:rsidRPr="00EC445F">
        <w:rPr>
          <w:lang w:val="en-US" w:eastAsia="ru-RU"/>
        </w:rPr>
        <w:t>"death", false)</w:t>
      </w:r>
    </w:p>
    <w:p w14:paraId="3EF3ABC0" w14:textId="77777777" w:rsidR="00EC445F" w:rsidRPr="00EC445F" w:rsidRDefault="00EC445F" w:rsidP="00EC445F">
      <w:pPr>
        <w:rPr>
          <w:lang w:val="en-US" w:eastAsia="ru-RU"/>
        </w:rPr>
      </w:pPr>
    </w:p>
    <w:p w14:paraId="2510B6F3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setup_</w:t>
      </w:r>
      <w:proofErr w:type="gramStart"/>
      <w:r w:rsidRPr="00EC445F">
        <w:rPr>
          <w:lang w:val="en-US" w:eastAsia="ru-RU"/>
        </w:rPr>
        <w:t>particles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0D4745B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effect_particles</w:t>
      </w:r>
      <w:proofErr w:type="spellEnd"/>
      <w:r w:rsidRPr="00EC445F">
        <w:rPr>
          <w:lang w:val="en-US" w:eastAsia="ru-RU"/>
        </w:rPr>
        <w:t xml:space="preserve"> = </w:t>
      </w:r>
      <w:proofErr w:type="gramStart"/>
      <w:r w:rsidRPr="00EC445F">
        <w:rPr>
          <w:lang w:val="en-US" w:eastAsia="ru-RU"/>
        </w:rPr>
        <w:t>CPUParticles2D.new(</w:t>
      </w:r>
      <w:proofErr w:type="gramEnd"/>
      <w:r w:rsidRPr="00EC445F">
        <w:rPr>
          <w:lang w:val="en-US" w:eastAsia="ru-RU"/>
        </w:rPr>
        <w:t>)</w:t>
      </w:r>
    </w:p>
    <w:p w14:paraId="024A7B9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effect_</w:t>
      </w:r>
      <w:proofErr w:type="gramStart"/>
      <w:r w:rsidRPr="00EC445F">
        <w:rPr>
          <w:lang w:val="en-US" w:eastAsia="ru-RU"/>
        </w:rPr>
        <w:t>particles.emitting</w:t>
      </w:r>
      <w:proofErr w:type="spellEnd"/>
      <w:proofErr w:type="gramEnd"/>
      <w:r w:rsidRPr="00EC445F">
        <w:rPr>
          <w:lang w:val="en-US" w:eastAsia="ru-RU"/>
        </w:rPr>
        <w:t xml:space="preserve"> = false</w:t>
      </w:r>
    </w:p>
    <w:p w14:paraId="7E73F7D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effect_</w:t>
      </w:r>
      <w:proofErr w:type="gramStart"/>
      <w:r w:rsidRPr="00EC445F">
        <w:rPr>
          <w:lang w:val="en-US" w:eastAsia="ru-RU"/>
        </w:rPr>
        <w:t>particles.amount</w:t>
      </w:r>
      <w:proofErr w:type="spellEnd"/>
      <w:proofErr w:type="gramEnd"/>
      <w:r w:rsidRPr="00EC445F">
        <w:rPr>
          <w:lang w:val="en-US" w:eastAsia="ru-RU"/>
        </w:rPr>
        <w:t xml:space="preserve"> = 20</w:t>
      </w:r>
    </w:p>
    <w:p w14:paraId="41F8D95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effect_</w:t>
      </w:r>
      <w:proofErr w:type="gramStart"/>
      <w:r w:rsidRPr="00EC445F">
        <w:rPr>
          <w:lang w:val="en-US" w:eastAsia="ru-RU"/>
        </w:rPr>
        <w:t>particles.lifetime</w:t>
      </w:r>
      <w:proofErr w:type="spellEnd"/>
      <w:proofErr w:type="gramEnd"/>
      <w:r w:rsidRPr="00EC445F">
        <w:rPr>
          <w:lang w:val="en-US" w:eastAsia="ru-RU"/>
        </w:rPr>
        <w:t xml:space="preserve"> = 0.5</w:t>
      </w:r>
    </w:p>
    <w:p w14:paraId="02B6B95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effect_</w:t>
      </w:r>
      <w:proofErr w:type="gramStart"/>
      <w:r w:rsidRPr="00EC445F">
        <w:rPr>
          <w:lang w:val="en-US" w:eastAsia="ru-RU"/>
        </w:rPr>
        <w:t>particles.explosiveness</w:t>
      </w:r>
      <w:proofErr w:type="spellEnd"/>
      <w:proofErr w:type="gramEnd"/>
      <w:r w:rsidRPr="00EC445F">
        <w:rPr>
          <w:lang w:val="en-US" w:eastAsia="ru-RU"/>
        </w:rPr>
        <w:t xml:space="preserve"> = 0.5</w:t>
      </w:r>
    </w:p>
    <w:p w14:paraId="36F13D8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effect_</w:t>
      </w:r>
      <w:proofErr w:type="gramStart"/>
      <w:r w:rsidRPr="00EC445F">
        <w:rPr>
          <w:lang w:val="en-US" w:eastAsia="ru-RU"/>
        </w:rPr>
        <w:t>particles.direction</w:t>
      </w:r>
      <w:proofErr w:type="spellEnd"/>
      <w:proofErr w:type="gramEnd"/>
      <w:r w:rsidRPr="00EC445F">
        <w:rPr>
          <w:lang w:val="en-US" w:eastAsia="ru-RU"/>
        </w:rPr>
        <w:t xml:space="preserve"> = Vector2(0, -1)</w:t>
      </w:r>
    </w:p>
    <w:p w14:paraId="5FD27F1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effect_</w:t>
      </w:r>
      <w:proofErr w:type="gramStart"/>
      <w:r w:rsidRPr="00EC445F">
        <w:rPr>
          <w:lang w:val="en-US" w:eastAsia="ru-RU"/>
        </w:rPr>
        <w:t>particles.spread</w:t>
      </w:r>
      <w:proofErr w:type="spellEnd"/>
      <w:proofErr w:type="gramEnd"/>
      <w:r w:rsidRPr="00EC445F">
        <w:rPr>
          <w:lang w:val="en-US" w:eastAsia="ru-RU"/>
        </w:rPr>
        <w:t xml:space="preserve"> = 180</w:t>
      </w:r>
    </w:p>
    <w:p w14:paraId="2961BF4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effect_</w:t>
      </w:r>
      <w:proofErr w:type="gramStart"/>
      <w:r w:rsidRPr="00EC445F">
        <w:rPr>
          <w:lang w:val="en-US" w:eastAsia="ru-RU"/>
        </w:rPr>
        <w:t>particles.gravity</w:t>
      </w:r>
      <w:proofErr w:type="spellEnd"/>
      <w:proofErr w:type="gramEnd"/>
      <w:r w:rsidRPr="00EC445F">
        <w:rPr>
          <w:lang w:val="en-US" w:eastAsia="ru-RU"/>
        </w:rPr>
        <w:t xml:space="preserve"> = Vector2(0, 0)</w:t>
      </w:r>
    </w:p>
    <w:p w14:paraId="25F3527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effect_</w:t>
      </w:r>
      <w:proofErr w:type="gramStart"/>
      <w:r w:rsidRPr="00EC445F">
        <w:rPr>
          <w:lang w:val="en-US" w:eastAsia="ru-RU"/>
        </w:rPr>
        <w:t>particles.initial</w:t>
      </w:r>
      <w:proofErr w:type="gramEnd"/>
      <w:r w:rsidRPr="00EC445F">
        <w:rPr>
          <w:lang w:val="en-US" w:eastAsia="ru-RU"/>
        </w:rPr>
        <w:t>_velocity_min</w:t>
      </w:r>
      <w:proofErr w:type="spellEnd"/>
      <w:r w:rsidRPr="00EC445F">
        <w:rPr>
          <w:lang w:val="en-US" w:eastAsia="ru-RU"/>
        </w:rPr>
        <w:t xml:space="preserve"> = 50</w:t>
      </w:r>
    </w:p>
    <w:p w14:paraId="02B08DD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effect_</w:t>
      </w:r>
      <w:proofErr w:type="gramStart"/>
      <w:r w:rsidRPr="00EC445F">
        <w:rPr>
          <w:lang w:val="en-US" w:eastAsia="ru-RU"/>
        </w:rPr>
        <w:t>particles.initial</w:t>
      </w:r>
      <w:proofErr w:type="gramEnd"/>
      <w:r w:rsidRPr="00EC445F">
        <w:rPr>
          <w:lang w:val="en-US" w:eastAsia="ru-RU"/>
        </w:rPr>
        <w:t>_velocity_max</w:t>
      </w:r>
      <w:proofErr w:type="spellEnd"/>
      <w:r w:rsidRPr="00EC445F">
        <w:rPr>
          <w:lang w:val="en-US" w:eastAsia="ru-RU"/>
        </w:rPr>
        <w:t xml:space="preserve"> = 100</w:t>
      </w:r>
    </w:p>
    <w:p w14:paraId="4A3EDB7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add_child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effect_particles</w:t>
      </w:r>
      <w:proofErr w:type="spellEnd"/>
      <w:r w:rsidRPr="00EC445F">
        <w:rPr>
          <w:lang w:val="en-US" w:eastAsia="ru-RU"/>
        </w:rPr>
        <w:t>)</w:t>
      </w:r>
    </w:p>
    <w:p w14:paraId="6876DE1E" w14:textId="77777777" w:rsidR="00EC445F" w:rsidRPr="00EC445F" w:rsidRDefault="00EC445F" w:rsidP="00EC445F">
      <w:pPr>
        <w:rPr>
          <w:lang w:val="en-US" w:eastAsia="ru-RU"/>
        </w:rPr>
      </w:pPr>
    </w:p>
    <w:p w14:paraId="33340CFA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setup_aoe_</w:t>
      </w:r>
      <w:proofErr w:type="gramStart"/>
      <w:r w:rsidRPr="00EC445F">
        <w:rPr>
          <w:lang w:val="en-US" w:eastAsia="ru-RU"/>
        </w:rPr>
        <w:t>circle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6EE291C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aoe_circle</w:t>
      </w:r>
      <w:proofErr w:type="spellEnd"/>
      <w:r w:rsidRPr="00EC445F">
        <w:rPr>
          <w:lang w:val="en-US" w:eastAsia="ru-RU"/>
        </w:rPr>
        <w:t xml:space="preserve"> = </w:t>
      </w:r>
      <w:proofErr w:type="gramStart"/>
      <w:r w:rsidRPr="00EC445F">
        <w:rPr>
          <w:lang w:val="en-US" w:eastAsia="ru-RU"/>
        </w:rPr>
        <w:t>Node2D.new(</w:t>
      </w:r>
      <w:proofErr w:type="gramEnd"/>
      <w:r w:rsidRPr="00EC445F">
        <w:rPr>
          <w:lang w:val="en-US" w:eastAsia="ru-RU"/>
        </w:rPr>
        <w:t>)</w:t>
      </w:r>
    </w:p>
    <w:p w14:paraId="04FEAF8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add_child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aoe_circle</w:t>
      </w:r>
      <w:proofErr w:type="spellEnd"/>
      <w:r w:rsidRPr="00EC445F">
        <w:rPr>
          <w:lang w:val="en-US" w:eastAsia="ru-RU"/>
        </w:rPr>
        <w:t>)</w:t>
      </w:r>
    </w:p>
    <w:p w14:paraId="399F63E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aoe_</w:t>
      </w:r>
      <w:proofErr w:type="gramStart"/>
      <w:r w:rsidRPr="00EC445F">
        <w:rPr>
          <w:lang w:val="en-US" w:eastAsia="ru-RU"/>
        </w:rPr>
        <w:t>circle.visible</w:t>
      </w:r>
      <w:proofErr w:type="spellEnd"/>
      <w:proofErr w:type="gramEnd"/>
      <w:r w:rsidRPr="00EC445F">
        <w:rPr>
          <w:lang w:val="en-US" w:eastAsia="ru-RU"/>
        </w:rPr>
        <w:t xml:space="preserve"> = false</w:t>
      </w:r>
    </w:p>
    <w:p w14:paraId="32C809FB" w14:textId="77777777" w:rsidR="00EC445F" w:rsidRPr="00EC445F" w:rsidRDefault="00EC445F" w:rsidP="00EC445F">
      <w:pPr>
        <w:rPr>
          <w:lang w:val="en-US" w:eastAsia="ru-RU"/>
        </w:rPr>
      </w:pPr>
    </w:p>
    <w:p w14:paraId="3F33A818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setup_rage_</w:t>
      </w:r>
      <w:proofErr w:type="gramStart"/>
      <w:r w:rsidRPr="00EC445F">
        <w:rPr>
          <w:lang w:val="en-US" w:eastAsia="ru-RU"/>
        </w:rPr>
        <w:t>particles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3BC4664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var </w:t>
      </w:r>
      <w:proofErr w:type="spellStart"/>
      <w:r w:rsidRPr="00EC445F">
        <w:rPr>
          <w:lang w:val="en-US" w:eastAsia="ru-RU"/>
        </w:rPr>
        <w:t>rage_particles</w:t>
      </w:r>
      <w:proofErr w:type="spellEnd"/>
      <w:r w:rsidRPr="00EC445F">
        <w:rPr>
          <w:lang w:val="en-US" w:eastAsia="ru-RU"/>
        </w:rPr>
        <w:t xml:space="preserve"> = </w:t>
      </w:r>
      <w:proofErr w:type="gramStart"/>
      <w:r w:rsidRPr="00EC445F">
        <w:rPr>
          <w:lang w:val="en-US" w:eastAsia="ru-RU"/>
        </w:rPr>
        <w:t>CPUParticles2D.new(</w:t>
      </w:r>
      <w:proofErr w:type="gramEnd"/>
      <w:r w:rsidRPr="00EC445F">
        <w:rPr>
          <w:lang w:val="en-US" w:eastAsia="ru-RU"/>
        </w:rPr>
        <w:t>)</w:t>
      </w:r>
    </w:p>
    <w:p w14:paraId="789394A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rage_particles.name = "</w:t>
      </w:r>
      <w:proofErr w:type="spellStart"/>
      <w:r w:rsidRPr="00EC445F">
        <w:rPr>
          <w:lang w:val="en-US" w:eastAsia="ru-RU"/>
        </w:rPr>
        <w:t>RageParticles</w:t>
      </w:r>
      <w:proofErr w:type="spellEnd"/>
      <w:r w:rsidRPr="00EC445F">
        <w:rPr>
          <w:lang w:val="en-US" w:eastAsia="ru-RU"/>
        </w:rPr>
        <w:t>"</w:t>
      </w:r>
    </w:p>
    <w:p w14:paraId="50BB41C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</w:t>
      </w:r>
      <w:proofErr w:type="gramStart"/>
      <w:r w:rsidRPr="00EC445F">
        <w:rPr>
          <w:lang w:val="en-US" w:eastAsia="ru-RU"/>
        </w:rPr>
        <w:t>particles.emitting</w:t>
      </w:r>
      <w:proofErr w:type="spellEnd"/>
      <w:proofErr w:type="gramEnd"/>
      <w:r w:rsidRPr="00EC445F">
        <w:rPr>
          <w:lang w:val="en-US" w:eastAsia="ru-RU"/>
        </w:rPr>
        <w:t xml:space="preserve"> = false</w:t>
      </w:r>
    </w:p>
    <w:p w14:paraId="3AD7719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</w:t>
      </w:r>
      <w:proofErr w:type="gramStart"/>
      <w:r w:rsidRPr="00EC445F">
        <w:rPr>
          <w:lang w:val="en-US" w:eastAsia="ru-RU"/>
        </w:rPr>
        <w:t>particles.amount</w:t>
      </w:r>
      <w:proofErr w:type="spellEnd"/>
      <w:proofErr w:type="gramEnd"/>
      <w:r w:rsidRPr="00EC445F">
        <w:rPr>
          <w:lang w:val="en-US" w:eastAsia="ru-RU"/>
        </w:rPr>
        <w:t xml:space="preserve"> = 30</w:t>
      </w:r>
    </w:p>
    <w:p w14:paraId="762DA92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</w:t>
      </w:r>
      <w:proofErr w:type="gramStart"/>
      <w:r w:rsidRPr="00EC445F">
        <w:rPr>
          <w:lang w:val="en-US" w:eastAsia="ru-RU"/>
        </w:rPr>
        <w:t>particles.lifetime</w:t>
      </w:r>
      <w:proofErr w:type="spellEnd"/>
      <w:proofErr w:type="gramEnd"/>
      <w:r w:rsidRPr="00EC445F">
        <w:rPr>
          <w:lang w:val="en-US" w:eastAsia="ru-RU"/>
        </w:rPr>
        <w:t xml:space="preserve"> = 0.5</w:t>
      </w:r>
    </w:p>
    <w:p w14:paraId="50C06F8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</w:t>
      </w:r>
      <w:proofErr w:type="gramStart"/>
      <w:r w:rsidRPr="00EC445F">
        <w:rPr>
          <w:lang w:val="en-US" w:eastAsia="ru-RU"/>
        </w:rPr>
        <w:t>particles.explosiveness</w:t>
      </w:r>
      <w:proofErr w:type="spellEnd"/>
      <w:proofErr w:type="gramEnd"/>
      <w:r w:rsidRPr="00EC445F">
        <w:rPr>
          <w:lang w:val="en-US" w:eastAsia="ru-RU"/>
        </w:rPr>
        <w:t xml:space="preserve"> = 0.2</w:t>
      </w:r>
    </w:p>
    <w:p w14:paraId="018366D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</w:t>
      </w:r>
      <w:proofErr w:type="gramStart"/>
      <w:r w:rsidRPr="00EC445F">
        <w:rPr>
          <w:lang w:val="en-US" w:eastAsia="ru-RU"/>
        </w:rPr>
        <w:t>particles.emission</w:t>
      </w:r>
      <w:proofErr w:type="gramEnd"/>
      <w:r w:rsidRPr="00EC445F">
        <w:rPr>
          <w:lang w:val="en-US" w:eastAsia="ru-RU"/>
        </w:rPr>
        <w:t>_shape</w:t>
      </w:r>
      <w:proofErr w:type="spellEnd"/>
      <w:r w:rsidRPr="00EC445F">
        <w:rPr>
          <w:lang w:val="en-US" w:eastAsia="ru-RU"/>
        </w:rPr>
        <w:t xml:space="preserve"> = CPUParticles2D.EMISSION_SHAPE_SPHERE</w:t>
      </w:r>
    </w:p>
    <w:p w14:paraId="290CDC9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</w:t>
      </w:r>
      <w:proofErr w:type="gramStart"/>
      <w:r w:rsidRPr="00EC445F">
        <w:rPr>
          <w:lang w:val="en-US" w:eastAsia="ru-RU"/>
        </w:rPr>
        <w:t>particles.emission</w:t>
      </w:r>
      <w:proofErr w:type="gramEnd"/>
      <w:r w:rsidRPr="00EC445F">
        <w:rPr>
          <w:lang w:val="en-US" w:eastAsia="ru-RU"/>
        </w:rPr>
        <w:t>_sphere_radius</w:t>
      </w:r>
      <w:proofErr w:type="spellEnd"/>
      <w:r w:rsidRPr="00EC445F">
        <w:rPr>
          <w:lang w:val="en-US" w:eastAsia="ru-RU"/>
        </w:rPr>
        <w:t xml:space="preserve"> = 30.0</w:t>
      </w:r>
    </w:p>
    <w:p w14:paraId="6D772CD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</w:t>
      </w:r>
      <w:proofErr w:type="gramStart"/>
      <w:r w:rsidRPr="00EC445F">
        <w:rPr>
          <w:lang w:val="en-US" w:eastAsia="ru-RU"/>
        </w:rPr>
        <w:t>particles.direction</w:t>
      </w:r>
      <w:proofErr w:type="spellEnd"/>
      <w:proofErr w:type="gramEnd"/>
      <w:r w:rsidRPr="00EC445F">
        <w:rPr>
          <w:lang w:val="en-US" w:eastAsia="ru-RU"/>
        </w:rPr>
        <w:t xml:space="preserve"> = Vector2(0, -1)</w:t>
      </w:r>
    </w:p>
    <w:p w14:paraId="10007BA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</w:t>
      </w:r>
      <w:proofErr w:type="gramStart"/>
      <w:r w:rsidRPr="00EC445F">
        <w:rPr>
          <w:lang w:val="en-US" w:eastAsia="ru-RU"/>
        </w:rPr>
        <w:t>particles.spread</w:t>
      </w:r>
      <w:proofErr w:type="spellEnd"/>
      <w:proofErr w:type="gramEnd"/>
      <w:r w:rsidRPr="00EC445F">
        <w:rPr>
          <w:lang w:val="en-US" w:eastAsia="ru-RU"/>
        </w:rPr>
        <w:t xml:space="preserve"> = 180</w:t>
      </w:r>
    </w:p>
    <w:p w14:paraId="7D95813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</w:t>
      </w:r>
      <w:proofErr w:type="gramStart"/>
      <w:r w:rsidRPr="00EC445F">
        <w:rPr>
          <w:lang w:val="en-US" w:eastAsia="ru-RU"/>
        </w:rPr>
        <w:t>particles.gravity</w:t>
      </w:r>
      <w:proofErr w:type="spellEnd"/>
      <w:proofErr w:type="gramEnd"/>
      <w:r w:rsidRPr="00EC445F">
        <w:rPr>
          <w:lang w:val="en-US" w:eastAsia="ru-RU"/>
        </w:rPr>
        <w:t xml:space="preserve"> = Vector2(0, 0)</w:t>
      </w:r>
    </w:p>
    <w:p w14:paraId="6B8B5EB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</w:t>
      </w:r>
      <w:proofErr w:type="gramStart"/>
      <w:r w:rsidRPr="00EC445F">
        <w:rPr>
          <w:lang w:val="en-US" w:eastAsia="ru-RU"/>
        </w:rPr>
        <w:t>particles.initial</w:t>
      </w:r>
      <w:proofErr w:type="gramEnd"/>
      <w:r w:rsidRPr="00EC445F">
        <w:rPr>
          <w:lang w:val="en-US" w:eastAsia="ru-RU"/>
        </w:rPr>
        <w:t>_velocity_min</w:t>
      </w:r>
      <w:proofErr w:type="spellEnd"/>
      <w:r w:rsidRPr="00EC445F">
        <w:rPr>
          <w:lang w:val="en-US" w:eastAsia="ru-RU"/>
        </w:rPr>
        <w:t xml:space="preserve"> = 50</w:t>
      </w:r>
    </w:p>
    <w:p w14:paraId="5CBC973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lastRenderedPageBreak/>
        <w:tab/>
      </w:r>
      <w:proofErr w:type="spellStart"/>
      <w:r w:rsidRPr="00EC445F">
        <w:rPr>
          <w:lang w:val="en-US" w:eastAsia="ru-RU"/>
        </w:rPr>
        <w:t>rage_</w:t>
      </w:r>
      <w:proofErr w:type="gramStart"/>
      <w:r w:rsidRPr="00EC445F">
        <w:rPr>
          <w:lang w:val="en-US" w:eastAsia="ru-RU"/>
        </w:rPr>
        <w:t>particles.initial</w:t>
      </w:r>
      <w:proofErr w:type="gramEnd"/>
      <w:r w:rsidRPr="00EC445F">
        <w:rPr>
          <w:lang w:val="en-US" w:eastAsia="ru-RU"/>
        </w:rPr>
        <w:t>_velocity_max</w:t>
      </w:r>
      <w:proofErr w:type="spellEnd"/>
      <w:r w:rsidRPr="00EC445F">
        <w:rPr>
          <w:lang w:val="en-US" w:eastAsia="ru-RU"/>
        </w:rPr>
        <w:t xml:space="preserve"> = 100</w:t>
      </w:r>
    </w:p>
    <w:p w14:paraId="4A02475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</w:t>
      </w:r>
      <w:proofErr w:type="gramStart"/>
      <w:r w:rsidRPr="00EC445F">
        <w:rPr>
          <w:lang w:val="en-US" w:eastAsia="ru-RU"/>
        </w:rPr>
        <w:t>particles.color</w:t>
      </w:r>
      <w:proofErr w:type="spellEnd"/>
      <w:proofErr w:type="gramEnd"/>
      <w:r w:rsidRPr="00EC445F">
        <w:rPr>
          <w:lang w:val="en-US" w:eastAsia="ru-RU"/>
        </w:rPr>
        <w:t xml:space="preserve"> = Color(1, 0, 0, 0.5)  # </w:t>
      </w:r>
      <w:proofErr w:type="spellStart"/>
      <w:r w:rsidRPr="00EC445F">
        <w:rPr>
          <w:lang w:val="en-US" w:eastAsia="ru-RU"/>
        </w:rPr>
        <w:t>Красные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частицы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для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ярости</w:t>
      </w:r>
      <w:proofErr w:type="spellEnd"/>
    </w:p>
    <w:p w14:paraId="5477A21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add_child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rage_particles</w:t>
      </w:r>
      <w:proofErr w:type="spellEnd"/>
      <w:r w:rsidRPr="00EC445F">
        <w:rPr>
          <w:lang w:val="en-US" w:eastAsia="ru-RU"/>
        </w:rPr>
        <w:t>)</w:t>
      </w:r>
    </w:p>
    <w:p w14:paraId="0C91D26E" w14:textId="77777777" w:rsidR="00EC445F" w:rsidRPr="00EC445F" w:rsidRDefault="00EC445F" w:rsidP="00EC445F">
      <w:pPr>
        <w:rPr>
          <w:lang w:val="en-US" w:eastAsia="ru-RU"/>
        </w:rPr>
      </w:pPr>
    </w:p>
    <w:p w14:paraId="51426E6C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setup_all_</w:t>
      </w:r>
      <w:proofErr w:type="gramStart"/>
      <w:r w:rsidRPr="00EC445F">
        <w:rPr>
          <w:lang w:val="en-US" w:eastAsia="ru-RU"/>
        </w:rPr>
        <w:t>particles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7C93025E" w14:textId="77777777" w:rsidR="00EC445F" w:rsidRPr="00646F96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646F96">
        <w:rPr>
          <w:lang w:val="en-US" w:eastAsia="ru-RU"/>
        </w:rPr>
        <w:t xml:space="preserve"># </w:t>
      </w:r>
      <w:r w:rsidRPr="00EC445F">
        <w:rPr>
          <w:lang w:eastAsia="ru-RU"/>
        </w:rPr>
        <w:t>Частицы</w:t>
      </w:r>
      <w:r w:rsidRPr="00646F96">
        <w:rPr>
          <w:lang w:val="en-US" w:eastAsia="ru-RU"/>
        </w:rPr>
        <w:t xml:space="preserve"> </w:t>
      </w:r>
      <w:r w:rsidRPr="00EC445F">
        <w:rPr>
          <w:lang w:eastAsia="ru-RU"/>
        </w:rPr>
        <w:t>для</w:t>
      </w:r>
      <w:r w:rsidRPr="00646F96">
        <w:rPr>
          <w:lang w:val="en-US" w:eastAsia="ru-RU"/>
        </w:rPr>
        <w:t xml:space="preserve"> </w:t>
      </w:r>
      <w:r w:rsidRPr="00EC445F">
        <w:rPr>
          <w:lang w:eastAsia="ru-RU"/>
        </w:rPr>
        <w:t>призыва</w:t>
      </w:r>
      <w:r w:rsidRPr="00646F96">
        <w:rPr>
          <w:lang w:val="en-US" w:eastAsia="ru-RU"/>
        </w:rPr>
        <w:t xml:space="preserve"> </w:t>
      </w:r>
      <w:r w:rsidRPr="00EC445F">
        <w:rPr>
          <w:lang w:eastAsia="ru-RU"/>
        </w:rPr>
        <w:t>миньонов</w:t>
      </w:r>
      <w:r w:rsidRPr="00646F96">
        <w:rPr>
          <w:lang w:val="en-US" w:eastAsia="ru-RU"/>
        </w:rPr>
        <w:t xml:space="preserve"> (</w:t>
      </w:r>
      <w:r w:rsidRPr="00EC445F">
        <w:rPr>
          <w:lang w:eastAsia="ru-RU"/>
        </w:rPr>
        <w:t>фиолетовые</w:t>
      </w:r>
      <w:r w:rsidRPr="00646F96">
        <w:rPr>
          <w:lang w:val="en-US" w:eastAsia="ru-RU"/>
        </w:rPr>
        <w:t>)</w:t>
      </w:r>
    </w:p>
    <w:p w14:paraId="2ECEC7E3" w14:textId="77777777" w:rsidR="00EC445F" w:rsidRPr="00EC445F" w:rsidRDefault="00EC445F" w:rsidP="00EC445F">
      <w:pPr>
        <w:rPr>
          <w:lang w:val="en-US" w:eastAsia="ru-RU"/>
        </w:rPr>
      </w:pPr>
      <w:r w:rsidRPr="00646F96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minion_spawn_particles</w:t>
      </w:r>
      <w:proofErr w:type="spellEnd"/>
      <w:r w:rsidRPr="00EC445F">
        <w:rPr>
          <w:lang w:val="en-US" w:eastAsia="ru-RU"/>
        </w:rPr>
        <w:t xml:space="preserve"> = </w:t>
      </w:r>
      <w:proofErr w:type="gramStart"/>
      <w:r w:rsidRPr="00EC445F">
        <w:rPr>
          <w:lang w:val="en-US" w:eastAsia="ru-RU"/>
        </w:rPr>
        <w:t>CPUParticles2D.new(</w:t>
      </w:r>
      <w:proofErr w:type="gramEnd"/>
      <w:r w:rsidRPr="00EC445F">
        <w:rPr>
          <w:lang w:val="en-US" w:eastAsia="ru-RU"/>
        </w:rPr>
        <w:t>)</w:t>
      </w:r>
    </w:p>
    <w:p w14:paraId="4DD70D2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minion_spawn_</w:t>
      </w:r>
      <w:proofErr w:type="gramStart"/>
      <w:r w:rsidRPr="00EC445F">
        <w:rPr>
          <w:lang w:val="en-US" w:eastAsia="ru-RU"/>
        </w:rPr>
        <w:t>particles.amount</w:t>
      </w:r>
      <w:proofErr w:type="spellEnd"/>
      <w:proofErr w:type="gramEnd"/>
      <w:r w:rsidRPr="00EC445F">
        <w:rPr>
          <w:lang w:val="en-US" w:eastAsia="ru-RU"/>
        </w:rPr>
        <w:t xml:space="preserve"> = 30</w:t>
      </w:r>
    </w:p>
    <w:p w14:paraId="4E1F97A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minion_spawn_</w:t>
      </w:r>
      <w:proofErr w:type="gramStart"/>
      <w:r w:rsidRPr="00EC445F">
        <w:rPr>
          <w:lang w:val="en-US" w:eastAsia="ru-RU"/>
        </w:rPr>
        <w:t>particles.lifetime</w:t>
      </w:r>
      <w:proofErr w:type="spellEnd"/>
      <w:proofErr w:type="gramEnd"/>
      <w:r w:rsidRPr="00EC445F">
        <w:rPr>
          <w:lang w:val="en-US" w:eastAsia="ru-RU"/>
        </w:rPr>
        <w:t xml:space="preserve"> = 0.5</w:t>
      </w:r>
    </w:p>
    <w:p w14:paraId="2D090A3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minion_spawn_</w:t>
      </w:r>
      <w:proofErr w:type="gramStart"/>
      <w:r w:rsidRPr="00EC445F">
        <w:rPr>
          <w:lang w:val="en-US" w:eastAsia="ru-RU"/>
        </w:rPr>
        <w:t>particles.explosiveness</w:t>
      </w:r>
      <w:proofErr w:type="spellEnd"/>
      <w:proofErr w:type="gramEnd"/>
      <w:r w:rsidRPr="00EC445F">
        <w:rPr>
          <w:lang w:val="en-US" w:eastAsia="ru-RU"/>
        </w:rPr>
        <w:t xml:space="preserve"> = 0.8</w:t>
      </w:r>
    </w:p>
    <w:p w14:paraId="4EDA2DE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minion_spawn_</w:t>
      </w:r>
      <w:proofErr w:type="gramStart"/>
      <w:r w:rsidRPr="00EC445F">
        <w:rPr>
          <w:lang w:val="en-US" w:eastAsia="ru-RU"/>
        </w:rPr>
        <w:t>particles.emission</w:t>
      </w:r>
      <w:proofErr w:type="gramEnd"/>
      <w:r w:rsidRPr="00EC445F">
        <w:rPr>
          <w:lang w:val="en-US" w:eastAsia="ru-RU"/>
        </w:rPr>
        <w:t>_shape</w:t>
      </w:r>
      <w:proofErr w:type="spellEnd"/>
      <w:r w:rsidRPr="00EC445F">
        <w:rPr>
          <w:lang w:val="en-US" w:eastAsia="ru-RU"/>
        </w:rPr>
        <w:t xml:space="preserve"> = CPUParticles2D.EMISSION_SHAPE_SPHERE</w:t>
      </w:r>
    </w:p>
    <w:p w14:paraId="231F16A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minion_spawn_</w:t>
      </w:r>
      <w:proofErr w:type="gramStart"/>
      <w:r w:rsidRPr="00EC445F">
        <w:rPr>
          <w:lang w:val="en-US" w:eastAsia="ru-RU"/>
        </w:rPr>
        <w:t>particles.emission</w:t>
      </w:r>
      <w:proofErr w:type="gramEnd"/>
      <w:r w:rsidRPr="00EC445F">
        <w:rPr>
          <w:lang w:val="en-US" w:eastAsia="ru-RU"/>
        </w:rPr>
        <w:t>_sphere_radius</w:t>
      </w:r>
      <w:proofErr w:type="spellEnd"/>
      <w:r w:rsidRPr="00EC445F">
        <w:rPr>
          <w:lang w:val="en-US" w:eastAsia="ru-RU"/>
        </w:rPr>
        <w:t xml:space="preserve"> = 50.0</w:t>
      </w:r>
    </w:p>
    <w:p w14:paraId="7AB4356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minion_spawn_</w:t>
      </w:r>
      <w:proofErr w:type="gramStart"/>
      <w:r w:rsidRPr="00EC445F">
        <w:rPr>
          <w:lang w:val="en-US" w:eastAsia="ru-RU"/>
        </w:rPr>
        <w:t>particles.color</w:t>
      </w:r>
      <w:proofErr w:type="spellEnd"/>
      <w:proofErr w:type="gramEnd"/>
      <w:r w:rsidRPr="00EC445F">
        <w:rPr>
          <w:lang w:val="en-US" w:eastAsia="ru-RU"/>
        </w:rPr>
        <w:t xml:space="preserve"> = Color(0.7, 0, 1, 1)</w:t>
      </w:r>
    </w:p>
    <w:p w14:paraId="6E7136C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add_child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minion_spawn_particles</w:t>
      </w:r>
      <w:proofErr w:type="spellEnd"/>
      <w:r w:rsidRPr="00EC445F">
        <w:rPr>
          <w:lang w:val="en-US" w:eastAsia="ru-RU"/>
        </w:rPr>
        <w:t>)</w:t>
      </w:r>
    </w:p>
    <w:p w14:paraId="084FA7C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72E4EA70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</w:r>
      <w:r w:rsidRPr="00EC445F">
        <w:rPr>
          <w:lang w:eastAsia="ru-RU"/>
        </w:rPr>
        <w:t># Частицы для АОЕ атаки (красные)</w:t>
      </w:r>
    </w:p>
    <w:p w14:paraId="5302C6C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proofErr w:type="spellStart"/>
      <w:r w:rsidRPr="00EC445F">
        <w:rPr>
          <w:lang w:val="en-US" w:eastAsia="ru-RU"/>
        </w:rPr>
        <w:t>aoe_particles</w:t>
      </w:r>
      <w:proofErr w:type="spellEnd"/>
      <w:r w:rsidRPr="00EC445F">
        <w:rPr>
          <w:lang w:val="en-US" w:eastAsia="ru-RU"/>
        </w:rPr>
        <w:t xml:space="preserve"> = </w:t>
      </w:r>
      <w:proofErr w:type="gramStart"/>
      <w:r w:rsidRPr="00EC445F">
        <w:rPr>
          <w:lang w:val="en-US" w:eastAsia="ru-RU"/>
        </w:rPr>
        <w:t>CPUParticles2D.new(</w:t>
      </w:r>
      <w:proofErr w:type="gramEnd"/>
      <w:r w:rsidRPr="00EC445F">
        <w:rPr>
          <w:lang w:val="en-US" w:eastAsia="ru-RU"/>
        </w:rPr>
        <w:t>)</w:t>
      </w:r>
    </w:p>
    <w:p w14:paraId="2C90459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aoe_</w:t>
      </w:r>
      <w:proofErr w:type="gramStart"/>
      <w:r w:rsidRPr="00EC445F">
        <w:rPr>
          <w:lang w:val="en-US" w:eastAsia="ru-RU"/>
        </w:rPr>
        <w:t>particles.amount</w:t>
      </w:r>
      <w:proofErr w:type="spellEnd"/>
      <w:proofErr w:type="gramEnd"/>
      <w:r w:rsidRPr="00EC445F">
        <w:rPr>
          <w:lang w:val="en-US" w:eastAsia="ru-RU"/>
        </w:rPr>
        <w:t xml:space="preserve"> = 40</w:t>
      </w:r>
    </w:p>
    <w:p w14:paraId="35CB6DE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aoe_</w:t>
      </w:r>
      <w:proofErr w:type="gramStart"/>
      <w:r w:rsidRPr="00EC445F">
        <w:rPr>
          <w:lang w:val="en-US" w:eastAsia="ru-RU"/>
        </w:rPr>
        <w:t>particles.lifetime</w:t>
      </w:r>
      <w:proofErr w:type="spellEnd"/>
      <w:proofErr w:type="gramEnd"/>
      <w:r w:rsidRPr="00EC445F">
        <w:rPr>
          <w:lang w:val="en-US" w:eastAsia="ru-RU"/>
        </w:rPr>
        <w:t xml:space="preserve"> = 0.3</w:t>
      </w:r>
    </w:p>
    <w:p w14:paraId="584416E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aoe_</w:t>
      </w:r>
      <w:proofErr w:type="gramStart"/>
      <w:r w:rsidRPr="00EC445F">
        <w:rPr>
          <w:lang w:val="en-US" w:eastAsia="ru-RU"/>
        </w:rPr>
        <w:t>particles.explosiveness</w:t>
      </w:r>
      <w:proofErr w:type="spellEnd"/>
      <w:proofErr w:type="gramEnd"/>
      <w:r w:rsidRPr="00EC445F">
        <w:rPr>
          <w:lang w:val="en-US" w:eastAsia="ru-RU"/>
        </w:rPr>
        <w:t xml:space="preserve"> = 1.0</w:t>
      </w:r>
    </w:p>
    <w:p w14:paraId="472F698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aoe_</w:t>
      </w:r>
      <w:proofErr w:type="gramStart"/>
      <w:r w:rsidRPr="00EC445F">
        <w:rPr>
          <w:lang w:val="en-US" w:eastAsia="ru-RU"/>
        </w:rPr>
        <w:t>particles.spread</w:t>
      </w:r>
      <w:proofErr w:type="spellEnd"/>
      <w:proofErr w:type="gramEnd"/>
      <w:r w:rsidRPr="00EC445F">
        <w:rPr>
          <w:lang w:val="en-US" w:eastAsia="ru-RU"/>
        </w:rPr>
        <w:t xml:space="preserve"> = 180</w:t>
      </w:r>
    </w:p>
    <w:p w14:paraId="00F0DA3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aoe_</w:t>
      </w:r>
      <w:proofErr w:type="gramStart"/>
      <w:r w:rsidRPr="00EC445F">
        <w:rPr>
          <w:lang w:val="en-US" w:eastAsia="ru-RU"/>
        </w:rPr>
        <w:t>particles.color</w:t>
      </w:r>
      <w:proofErr w:type="spellEnd"/>
      <w:proofErr w:type="gramEnd"/>
      <w:r w:rsidRPr="00EC445F">
        <w:rPr>
          <w:lang w:val="en-US" w:eastAsia="ru-RU"/>
        </w:rPr>
        <w:t xml:space="preserve"> = Color(1, 0, 0, 1)</w:t>
      </w:r>
    </w:p>
    <w:p w14:paraId="32F0D004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  <w:t>add</w:t>
      </w:r>
      <w:r w:rsidRPr="00EC445F">
        <w:rPr>
          <w:lang w:eastAsia="ru-RU"/>
        </w:rPr>
        <w:t>_</w:t>
      </w:r>
      <w:r w:rsidRPr="00EC445F">
        <w:rPr>
          <w:lang w:val="en-US" w:eastAsia="ru-RU"/>
        </w:rPr>
        <w:t>child</w:t>
      </w:r>
      <w:r w:rsidRPr="00EC445F">
        <w:rPr>
          <w:lang w:eastAsia="ru-RU"/>
        </w:rPr>
        <w:t>(</w:t>
      </w:r>
      <w:proofErr w:type="spellStart"/>
      <w:r w:rsidRPr="00EC445F">
        <w:rPr>
          <w:lang w:val="en-US" w:eastAsia="ru-RU"/>
        </w:rPr>
        <w:t>aoe</w:t>
      </w:r>
      <w:proofErr w:type="spellEnd"/>
      <w:r w:rsidRPr="00EC445F">
        <w:rPr>
          <w:lang w:eastAsia="ru-RU"/>
        </w:rPr>
        <w:t>_</w:t>
      </w:r>
      <w:r w:rsidRPr="00EC445F">
        <w:rPr>
          <w:lang w:val="en-US" w:eastAsia="ru-RU"/>
        </w:rPr>
        <w:t>particles</w:t>
      </w:r>
      <w:r w:rsidRPr="00EC445F">
        <w:rPr>
          <w:lang w:eastAsia="ru-RU"/>
        </w:rPr>
        <w:t>)</w:t>
      </w:r>
    </w:p>
    <w:p w14:paraId="5B690757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</w:p>
    <w:p w14:paraId="674B6A6F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  <w:t># Частицы для огненного следа (оранжевые)</w:t>
      </w:r>
    </w:p>
    <w:p w14:paraId="533F13F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proofErr w:type="spellStart"/>
      <w:r w:rsidRPr="00EC445F">
        <w:rPr>
          <w:lang w:val="en-US" w:eastAsia="ru-RU"/>
        </w:rPr>
        <w:t>flame_particles</w:t>
      </w:r>
      <w:proofErr w:type="spellEnd"/>
      <w:r w:rsidRPr="00EC445F">
        <w:rPr>
          <w:lang w:val="en-US" w:eastAsia="ru-RU"/>
        </w:rPr>
        <w:t xml:space="preserve"> = </w:t>
      </w:r>
      <w:proofErr w:type="gramStart"/>
      <w:r w:rsidRPr="00EC445F">
        <w:rPr>
          <w:lang w:val="en-US" w:eastAsia="ru-RU"/>
        </w:rPr>
        <w:t>CPUParticles2D.new(</w:t>
      </w:r>
      <w:proofErr w:type="gramEnd"/>
      <w:r w:rsidRPr="00EC445F">
        <w:rPr>
          <w:lang w:val="en-US" w:eastAsia="ru-RU"/>
        </w:rPr>
        <w:t>)</w:t>
      </w:r>
    </w:p>
    <w:p w14:paraId="35EDDD4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flame_</w:t>
      </w:r>
      <w:proofErr w:type="gramStart"/>
      <w:r w:rsidRPr="00EC445F">
        <w:rPr>
          <w:lang w:val="en-US" w:eastAsia="ru-RU"/>
        </w:rPr>
        <w:t>particles.amount</w:t>
      </w:r>
      <w:proofErr w:type="spellEnd"/>
      <w:proofErr w:type="gramEnd"/>
      <w:r w:rsidRPr="00EC445F">
        <w:rPr>
          <w:lang w:val="en-US" w:eastAsia="ru-RU"/>
        </w:rPr>
        <w:t xml:space="preserve"> = 20</w:t>
      </w:r>
    </w:p>
    <w:p w14:paraId="014F7C0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flame_</w:t>
      </w:r>
      <w:proofErr w:type="gramStart"/>
      <w:r w:rsidRPr="00EC445F">
        <w:rPr>
          <w:lang w:val="en-US" w:eastAsia="ru-RU"/>
        </w:rPr>
        <w:t>particles.lifetime</w:t>
      </w:r>
      <w:proofErr w:type="spellEnd"/>
      <w:proofErr w:type="gramEnd"/>
      <w:r w:rsidRPr="00EC445F">
        <w:rPr>
          <w:lang w:val="en-US" w:eastAsia="ru-RU"/>
        </w:rPr>
        <w:t xml:space="preserve"> = 0.8</w:t>
      </w:r>
    </w:p>
    <w:p w14:paraId="61562D6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flame_</w:t>
      </w:r>
      <w:proofErr w:type="gramStart"/>
      <w:r w:rsidRPr="00EC445F">
        <w:rPr>
          <w:lang w:val="en-US" w:eastAsia="ru-RU"/>
        </w:rPr>
        <w:t>particles.color</w:t>
      </w:r>
      <w:proofErr w:type="spellEnd"/>
      <w:proofErr w:type="gramEnd"/>
      <w:r w:rsidRPr="00EC445F">
        <w:rPr>
          <w:lang w:val="en-US" w:eastAsia="ru-RU"/>
        </w:rPr>
        <w:t xml:space="preserve"> = Color(1, 0.5, 0, 1)</w:t>
      </w:r>
    </w:p>
    <w:p w14:paraId="4219855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add_child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flame_particles</w:t>
      </w:r>
      <w:proofErr w:type="spellEnd"/>
      <w:r w:rsidRPr="00EC445F">
        <w:rPr>
          <w:lang w:val="en-US" w:eastAsia="ru-RU"/>
        </w:rPr>
        <w:t>)</w:t>
      </w:r>
    </w:p>
    <w:p w14:paraId="681E3320" w14:textId="77777777" w:rsidR="00EC445F" w:rsidRPr="00EC445F" w:rsidRDefault="00EC445F" w:rsidP="00EC445F">
      <w:pPr>
        <w:rPr>
          <w:lang w:val="en-US" w:eastAsia="ru-RU"/>
        </w:rPr>
      </w:pPr>
    </w:p>
    <w:p w14:paraId="699C3381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_</w:t>
      </w:r>
      <w:proofErr w:type="spellStart"/>
      <w:r w:rsidRPr="00EC445F">
        <w:rPr>
          <w:lang w:val="en-US" w:eastAsia="ru-RU"/>
        </w:rPr>
        <w:t>physics_process</w:t>
      </w:r>
      <w:proofErr w:type="spellEnd"/>
      <w:r w:rsidRPr="00EC445F">
        <w:rPr>
          <w:lang w:val="en-US" w:eastAsia="ru-RU"/>
        </w:rPr>
        <w:t>(delta):</w:t>
      </w:r>
    </w:p>
    <w:p w14:paraId="2870D6B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lastRenderedPageBreak/>
        <w:tab/>
        <w:t xml:space="preserve">if </w:t>
      </w:r>
      <w:proofErr w:type="spellStart"/>
      <w:r w:rsidRPr="00EC445F">
        <w:rPr>
          <w:lang w:val="en-US" w:eastAsia="ru-RU"/>
        </w:rPr>
        <w:t>knockback_timer</w:t>
      </w:r>
      <w:proofErr w:type="spellEnd"/>
      <w:r w:rsidRPr="00EC445F">
        <w:rPr>
          <w:lang w:val="en-US" w:eastAsia="ru-RU"/>
        </w:rPr>
        <w:t xml:space="preserve"> &gt; 0:</w:t>
      </w:r>
    </w:p>
    <w:p w14:paraId="0BEB330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knockback_timer</w:t>
      </w:r>
      <w:proofErr w:type="spellEnd"/>
      <w:r w:rsidRPr="00EC445F">
        <w:rPr>
          <w:lang w:val="en-US" w:eastAsia="ru-RU"/>
        </w:rPr>
        <w:t xml:space="preserve"> -= delta</w:t>
      </w:r>
    </w:p>
    <w:p w14:paraId="591184F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move_and_</w:t>
      </w:r>
      <w:proofErr w:type="gramStart"/>
      <w:r w:rsidRPr="00EC445F">
        <w:rPr>
          <w:lang w:val="en-US" w:eastAsia="ru-RU"/>
        </w:rPr>
        <w:t>slide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</w:t>
      </w:r>
    </w:p>
    <w:p w14:paraId="1027918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return</w:t>
      </w:r>
    </w:p>
    <w:p w14:paraId="5907146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7FA59E6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not </w:t>
      </w:r>
      <w:proofErr w:type="spellStart"/>
      <w:r w:rsidRPr="00EC445F">
        <w:rPr>
          <w:lang w:val="en-US" w:eastAsia="ru-RU"/>
        </w:rPr>
        <w:t>is_aggro</w:t>
      </w:r>
      <w:proofErr w:type="spellEnd"/>
      <w:r w:rsidRPr="00EC445F">
        <w:rPr>
          <w:lang w:val="en-US" w:eastAsia="ru-RU"/>
        </w:rPr>
        <w:t xml:space="preserve"> or not target or </w:t>
      </w:r>
      <w:proofErr w:type="spellStart"/>
      <w:r w:rsidRPr="00EC445F">
        <w:rPr>
          <w:lang w:val="en-US" w:eastAsia="ru-RU"/>
        </w:rPr>
        <w:t>target.is_dead</w:t>
      </w:r>
      <w:proofErr w:type="spellEnd"/>
      <w:r w:rsidRPr="00EC445F">
        <w:rPr>
          <w:lang w:val="en-US" w:eastAsia="ru-RU"/>
        </w:rPr>
        <w:t>:</w:t>
      </w:r>
    </w:p>
    <w:p w14:paraId="0FBA0AF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velocity = Vector2.ZERO</w:t>
      </w:r>
    </w:p>
    <w:p w14:paraId="6F42846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play_animation</w:t>
      </w:r>
      <w:proofErr w:type="spellEnd"/>
      <w:r w:rsidRPr="00EC445F">
        <w:rPr>
          <w:lang w:val="en-US" w:eastAsia="ru-RU"/>
        </w:rPr>
        <w:t>("idle")</w:t>
      </w:r>
    </w:p>
    <w:p w14:paraId="65DE873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return</w:t>
      </w:r>
    </w:p>
    <w:p w14:paraId="24F5FF28" w14:textId="77777777" w:rsidR="00EC445F" w:rsidRPr="00EC445F" w:rsidRDefault="00EC445F" w:rsidP="00EC445F">
      <w:pPr>
        <w:rPr>
          <w:lang w:val="en-US" w:eastAsia="ru-RU"/>
        </w:rPr>
      </w:pPr>
    </w:p>
    <w:p w14:paraId="0C4A618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current_attack_cooldown</w:t>
      </w:r>
      <w:proofErr w:type="spellEnd"/>
      <w:r w:rsidRPr="00EC445F">
        <w:rPr>
          <w:lang w:val="en-US" w:eastAsia="ru-RU"/>
        </w:rPr>
        <w:t xml:space="preserve"> &gt; 0:</w:t>
      </w:r>
    </w:p>
    <w:p w14:paraId="1C8C09C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current_attack_cooldown</w:t>
      </w:r>
      <w:proofErr w:type="spellEnd"/>
      <w:r w:rsidRPr="00EC445F">
        <w:rPr>
          <w:lang w:val="en-US" w:eastAsia="ru-RU"/>
        </w:rPr>
        <w:t xml:space="preserve"> -= delta</w:t>
      </w:r>
    </w:p>
    <w:p w14:paraId="4360D92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7578C68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var direction = (</w:t>
      </w:r>
      <w:proofErr w:type="spellStart"/>
      <w:proofErr w:type="gramStart"/>
      <w:r w:rsidRPr="00EC445F">
        <w:rPr>
          <w:lang w:val="en-US" w:eastAsia="ru-RU"/>
        </w:rPr>
        <w:t>target.global</w:t>
      </w:r>
      <w:proofErr w:type="gramEnd"/>
      <w:r w:rsidRPr="00EC445F">
        <w:rPr>
          <w:lang w:val="en-US" w:eastAsia="ru-RU"/>
        </w:rPr>
        <w:t>_position</w:t>
      </w:r>
      <w:proofErr w:type="spellEnd"/>
      <w:r w:rsidRPr="00EC445F">
        <w:rPr>
          <w:lang w:val="en-US" w:eastAsia="ru-RU"/>
        </w:rPr>
        <w:t xml:space="preserve"> - </w:t>
      </w:r>
      <w:proofErr w:type="spellStart"/>
      <w:r w:rsidRPr="00EC445F">
        <w:rPr>
          <w:lang w:val="en-US" w:eastAsia="ru-RU"/>
        </w:rPr>
        <w:t>global_position</w:t>
      </w:r>
      <w:proofErr w:type="spellEnd"/>
      <w:r w:rsidRPr="00EC445F">
        <w:rPr>
          <w:lang w:val="en-US" w:eastAsia="ru-RU"/>
        </w:rPr>
        <w:t>).normalized()</w:t>
      </w:r>
    </w:p>
    <w:p w14:paraId="356401F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var distance = </w:t>
      </w:r>
      <w:proofErr w:type="spellStart"/>
      <w:r w:rsidRPr="00EC445F">
        <w:rPr>
          <w:lang w:val="en-US" w:eastAsia="ru-RU"/>
        </w:rPr>
        <w:t>global_</w:t>
      </w:r>
      <w:proofErr w:type="gramStart"/>
      <w:r w:rsidRPr="00EC445F">
        <w:rPr>
          <w:lang w:val="en-US" w:eastAsia="ru-RU"/>
        </w:rPr>
        <w:t>position.distance</w:t>
      </w:r>
      <w:proofErr w:type="gramEnd"/>
      <w:r w:rsidRPr="00EC445F">
        <w:rPr>
          <w:lang w:val="en-US" w:eastAsia="ru-RU"/>
        </w:rPr>
        <w:t>_to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target.global_position</w:t>
      </w:r>
      <w:proofErr w:type="spellEnd"/>
      <w:r w:rsidRPr="00EC445F">
        <w:rPr>
          <w:lang w:val="en-US" w:eastAsia="ru-RU"/>
        </w:rPr>
        <w:t>)</w:t>
      </w:r>
    </w:p>
    <w:p w14:paraId="58ABC56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50C00EF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distance &gt; </w:t>
      </w:r>
      <w:proofErr w:type="spellStart"/>
      <w:r w:rsidRPr="00EC445F">
        <w:rPr>
          <w:lang w:val="en-US" w:eastAsia="ru-RU"/>
        </w:rPr>
        <w:t>min_distance</w:t>
      </w:r>
      <w:proofErr w:type="spellEnd"/>
      <w:r w:rsidRPr="00EC445F">
        <w:rPr>
          <w:lang w:val="en-US" w:eastAsia="ru-RU"/>
        </w:rPr>
        <w:t xml:space="preserve"> </w:t>
      </w:r>
      <w:proofErr w:type="gramStart"/>
      <w:r w:rsidRPr="00EC445F">
        <w:rPr>
          <w:lang w:val="en-US" w:eastAsia="ru-RU"/>
        </w:rPr>
        <w:t>and !</w:t>
      </w:r>
      <w:proofErr w:type="spellStart"/>
      <w:r w:rsidRPr="00EC445F">
        <w:rPr>
          <w:lang w:val="en-US" w:eastAsia="ru-RU"/>
        </w:rPr>
        <w:t>is</w:t>
      </w:r>
      <w:proofErr w:type="gramEnd"/>
      <w:r w:rsidRPr="00EC445F">
        <w:rPr>
          <w:lang w:val="en-US" w:eastAsia="ru-RU"/>
        </w:rPr>
        <w:t>_attacking</w:t>
      </w:r>
      <w:proofErr w:type="spellEnd"/>
      <w:r w:rsidRPr="00EC445F">
        <w:rPr>
          <w:lang w:val="en-US" w:eastAsia="ru-RU"/>
        </w:rPr>
        <w:t>:</w:t>
      </w:r>
    </w:p>
    <w:p w14:paraId="730B668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velocity = direction * </w:t>
      </w:r>
      <w:proofErr w:type="spellStart"/>
      <w:r w:rsidRPr="00EC445F">
        <w:rPr>
          <w:lang w:val="en-US" w:eastAsia="ru-RU"/>
        </w:rPr>
        <w:t>boss_speed</w:t>
      </w:r>
      <w:proofErr w:type="spellEnd"/>
    </w:p>
    <w:p w14:paraId="1768735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1D1D18C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Инвертируем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логику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направления</w:t>
      </w:r>
      <w:proofErr w:type="spellEnd"/>
    </w:p>
    <w:p w14:paraId="004CA48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direction.x</w:t>
      </w:r>
      <w:proofErr w:type="spellEnd"/>
      <w:r w:rsidRPr="00EC445F">
        <w:rPr>
          <w:lang w:val="en-US" w:eastAsia="ru-RU"/>
        </w:rPr>
        <w:t xml:space="preserve"> &gt; 0:  # </w:t>
      </w:r>
      <w:proofErr w:type="spellStart"/>
      <w:r w:rsidRPr="00EC445F">
        <w:rPr>
          <w:lang w:val="en-US" w:eastAsia="ru-RU"/>
        </w:rPr>
        <w:t>Движение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вправо</w:t>
      </w:r>
      <w:proofErr w:type="spellEnd"/>
    </w:p>
    <w:p w14:paraId="174F6EE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$AnimatedSprite2D2.flip_h = </w:t>
      </w:r>
      <w:proofErr w:type="gramStart"/>
      <w:r w:rsidRPr="00EC445F">
        <w:rPr>
          <w:lang w:val="en-US" w:eastAsia="ru-RU"/>
        </w:rPr>
        <w:t>true  #</w:t>
      </w:r>
      <w:proofErr w:type="gram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Было</w:t>
      </w:r>
      <w:proofErr w:type="spellEnd"/>
      <w:r w:rsidRPr="00EC445F">
        <w:rPr>
          <w:lang w:val="en-US" w:eastAsia="ru-RU"/>
        </w:rPr>
        <w:t xml:space="preserve"> false</w:t>
      </w:r>
    </w:p>
    <w:p w14:paraId="5D5F95A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play_animation</w:t>
      </w:r>
      <w:proofErr w:type="spellEnd"/>
      <w:r w:rsidRPr="00EC445F">
        <w:rPr>
          <w:lang w:val="en-US" w:eastAsia="ru-RU"/>
        </w:rPr>
        <w:t>("run")</w:t>
      </w:r>
    </w:p>
    <w:p w14:paraId="36FCECC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else:  # </w:t>
      </w:r>
      <w:proofErr w:type="spellStart"/>
      <w:r w:rsidRPr="00EC445F">
        <w:rPr>
          <w:lang w:val="en-US" w:eastAsia="ru-RU"/>
        </w:rPr>
        <w:t>Движение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влево</w:t>
      </w:r>
      <w:proofErr w:type="spellEnd"/>
    </w:p>
    <w:p w14:paraId="201595A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$AnimatedSprite2D2.flip_h = </w:t>
      </w:r>
      <w:proofErr w:type="gramStart"/>
      <w:r w:rsidRPr="00EC445F">
        <w:rPr>
          <w:lang w:val="en-US" w:eastAsia="ru-RU"/>
        </w:rPr>
        <w:t>false  #</w:t>
      </w:r>
      <w:proofErr w:type="gram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Было</w:t>
      </w:r>
      <w:proofErr w:type="spellEnd"/>
      <w:r w:rsidRPr="00EC445F">
        <w:rPr>
          <w:lang w:val="en-US" w:eastAsia="ru-RU"/>
        </w:rPr>
        <w:t xml:space="preserve"> true</w:t>
      </w:r>
    </w:p>
    <w:p w14:paraId="771AA99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play_animation</w:t>
      </w:r>
      <w:proofErr w:type="spellEnd"/>
      <w:r w:rsidRPr="00EC445F">
        <w:rPr>
          <w:lang w:val="en-US" w:eastAsia="ru-RU"/>
        </w:rPr>
        <w:t>("run")</w:t>
      </w:r>
    </w:p>
    <w:p w14:paraId="54E9E19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2B80844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facing_direction</w:t>
      </w:r>
      <w:proofErr w:type="spellEnd"/>
      <w:r w:rsidRPr="00EC445F">
        <w:rPr>
          <w:lang w:val="en-US" w:eastAsia="ru-RU"/>
        </w:rPr>
        <w:t xml:space="preserve"> = direction</w:t>
      </w:r>
    </w:p>
    <w:p w14:paraId="7C5F352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else:</w:t>
      </w:r>
    </w:p>
    <w:p w14:paraId="6B876DE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velocity = Vector2.ZERO</w:t>
      </w:r>
    </w:p>
    <w:p w14:paraId="458F916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current_attack_cooldown</w:t>
      </w:r>
      <w:proofErr w:type="spellEnd"/>
      <w:r w:rsidRPr="00EC445F">
        <w:rPr>
          <w:lang w:val="en-US" w:eastAsia="ru-RU"/>
        </w:rPr>
        <w:t xml:space="preserve"> &lt;= 0 </w:t>
      </w:r>
      <w:proofErr w:type="gramStart"/>
      <w:r w:rsidRPr="00EC445F">
        <w:rPr>
          <w:lang w:val="en-US" w:eastAsia="ru-RU"/>
        </w:rPr>
        <w:t>and !</w:t>
      </w:r>
      <w:proofErr w:type="spellStart"/>
      <w:r w:rsidRPr="00EC445F">
        <w:rPr>
          <w:lang w:val="en-US" w:eastAsia="ru-RU"/>
        </w:rPr>
        <w:t>is</w:t>
      </w:r>
      <w:proofErr w:type="gramEnd"/>
      <w:r w:rsidRPr="00EC445F">
        <w:rPr>
          <w:lang w:val="en-US" w:eastAsia="ru-RU"/>
        </w:rPr>
        <w:t>_attacking</w:t>
      </w:r>
      <w:proofErr w:type="spellEnd"/>
      <w:r w:rsidRPr="00EC445F">
        <w:rPr>
          <w:lang w:val="en-US" w:eastAsia="ru-RU"/>
        </w:rPr>
        <w:t>:</w:t>
      </w:r>
    </w:p>
    <w:p w14:paraId="2FC9101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await </w:t>
      </w:r>
      <w:proofErr w:type="spellStart"/>
      <w:r w:rsidRPr="00EC445F">
        <w:rPr>
          <w:lang w:val="en-US" w:eastAsia="ru-RU"/>
        </w:rPr>
        <w:t>perform_</w:t>
      </w:r>
      <w:proofErr w:type="gramStart"/>
      <w:r w:rsidRPr="00EC445F">
        <w:rPr>
          <w:lang w:val="en-US" w:eastAsia="ru-RU"/>
        </w:rPr>
        <w:t>attack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</w:t>
      </w:r>
    </w:p>
    <w:p w14:paraId="4F7AA0F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lastRenderedPageBreak/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elif</w:t>
      </w:r>
      <w:proofErr w:type="spellEnd"/>
      <w:r w:rsidRPr="00EC445F">
        <w:rPr>
          <w:lang w:val="en-US" w:eastAsia="ru-RU"/>
        </w:rPr>
        <w:t xml:space="preserve"> !</w:t>
      </w:r>
      <w:proofErr w:type="spellStart"/>
      <w:r w:rsidRPr="00EC445F">
        <w:rPr>
          <w:lang w:val="en-US" w:eastAsia="ru-RU"/>
        </w:rPr>
        <w:t>is</w:t>
      </w:r>
      <w:proofErr w:type="gramEnd"/>
      <w:r w:rsidRPr="00EC445F">
        <w:rPr>
          <w:lang w:val="en-US" w:eastAsia="ru-RU"/>
        </w:rPr>
        <w:t>_attacking</w:t>
      </w:r>
      <w:proofErr w:type="spellEnd"/>
      <w:r w:rsidRPr="00EC445F">
        <w:rPr>
          <w:lang w:val="en-US" w:eastAsia="ru-RU"/>
        </w:rPr>
        <w:t>:</w:t>
      </w:r>
    </w:p>
    <w:p w14:paraId="2E7CF09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play_animation</w:t>
      </w:r>
      <w:proofErr w:type="spellEnd"/>
      <w:r w:rsidRPr="00EC445F">
        <w:rPr>
          <w:lang w:val="en-US" w:eastAsia="ru-RU"/>
        </w:rPr>
        <w:t>("idle")</w:t>
      </w:r>
    </w:p>
    <w:p w14:paraId="0A262BF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75727B0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move_and_</w:t>
      </w:r>
      <w:proofErr w:type="gramStart"/>
      <w:r w:rsidRPr="00EC445F">
        <w:rPr>
          <w:lang w:val="en-US" w:eastAsia="ru-RU"/>
        </w:rPr>
        <w:t>slide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</w:t>
      </w:r>
    </w:p>
    <w:p w14:paraId="43E68785" w14:textId="77777777" w:rsidR="00EC445F" w:rsidRPr="00EC445F" w:rsidRDefault="00EC445F" w:rsidP="00EC445F">
      <w:pPr>
        <w:rPr>
          <w:lang w:val="en-US" w:eastAsia="ru-RU"/>
        </w:rPr>
      </w:pPr>
    </w:p>
    <w:p w14:paraId="7DE9DA58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perform_</w:t>
      </w:r>
      <w:proofErr w:type="gramStart"/>
      <w:r w:rsidRPr="00EC445F">
        <w:rPr>
          <w:lang w:val="en-US" w:eastAsia="ru-RU"/>
        </w:rPr>
        <w:t>attack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0F6A6AC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not target or </w:t>
      </w:r>
      <w:proofErr w:type="spellStart"/>
      <w:r w:rsidRPr="00EC445F">
        <w:rPr>
          <w:lang w:val="en-US" w:eastAsia="ru-RU"/>
        </w:rPr>
        <w:t>is_attacking</w:t>
      </w:r>
      <w:proofErr w:type="spellEnd"/>
      <w:r w:rsidRPr="00EC445F">
        <w:rPr>
          <w:lang w:val="en-US" w:eastAsia="ru-RU"/>
        </w:rPr>
        <w:t>:</w:t>
      </w:r>
    </w:p>
    <w:p w14:paraId="008F94F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return</w:t>
      </w:r>
    </w:p>
    <w:p w14:paraId="1F516E9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120C619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is_attacking</w:t>
      </w:r>
      <w:proofErr w:type="spellEnd"/>
      <w:r w:rsidRPr="00EC445F">
        <w:rPr>
          <w:lang w:val="en-US" w:eastAsia="ru-RU"/>
        </w:rPr>
        <w:t xml:space="preserve"> = true</w:t>
      </w:r>
    </w:p>
    <w:p w14:paraId="000793F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current_attack_cooldown</w:t>
      </w:r>
      <w:proofErr w:type="spellEnd"/>
      <w:r w:rsidRPr="00EC445F">
        <w:rPr>
          <w:lang w:val="en-US" w:eastAsia="ru-RU"/>
        </w:rPr>
        <w:t xml:space="preserve"> = ATTACK_COOLDOWN</w:t>
      </w:r>
    </w:p>
    <w:p w14:paraId="3DC420D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282DB45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Инвертируем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направлене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атаки</w:t>
      </w:r>
      <w:proofErr w:type="spellEnd"/>
    </w:p>
    <w:p w14:paraId="7C6C224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var direction = (</w:t>
      </w:r>
      <w:proofErr w:type="spellStart"/>
      <w:proofErr w:type="gramStart"/>
      <w:r w:rsidRPr="00EC445F">
        <w:rPr>
          <w:lang w:val="en-US" w:eastAsia="ru-RU"/>
        </w:rPr>
        <w:t>target.global</w:t>
      </w:r>
      <w:proofErr w:type="gramEnd"/>
      <w:r w:rsidRPr="00EC445F">
        <w:rPr>
          <w:lang w:val="en-US" w:eastAsia="ru-RU"/>
        </w:rPr>
        <w:t>_position</w:t>
      </w:r>
      <w:proofErr w:type="spellEnd"/>
      <w:r w:rsidRPr="00EC445F">
        <w:rPr>
          <w:lang w:val="en-US" w:eastAsia="ru-RU"/>
        </w:rPr>
        <w:t xml:space="preserve"> - </w:t>
      </w:r>
      <w:proofErr w:type="spellStart"/>
      <w:r w:rsidRPr="00EC445F">
        <w:rPr>
          <w:lang w:val="en-US" w:eastAsia="ru-RU"/>
        </w:rPr>
        <w:t>global_position</w:t>
      </w:r>
      <w:proofErr w:type="spellEnd"/>
      <w:r w:rsidRPr="00EC445F">
        <w:rPr>
          <w:lang w:val="en-US" w:eastAsia="ru-RU"/>
        </w:rPr>
        <w:t>).normalized()</w:t>
      </w:r>
    </w:p>
    <w:p w14:paraId="5B6BF23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$AnimatedSprite2D2.flip_h = </w:t>
      </w:r>
      <w:proofErr w:type="spellStart"/>
      <w:r w:rsidRPr="00EC445F">
        <w:rPr>
          <w:lang w:val="en-US" w:eastAsia="ru-RU"/>
        </w:rPr>
        <w:t>direction.x</w:t>
      </w:r>
      <w:proofErr w:type="spellEnd"/>
      <w:r w:rsidRPr="00EC445F">
        <w:rPr>
          <w:lang w:val="en-US" w:eastAsia="ru-RU"/>
        </w:rPr>
        <w:t xml:space="preserve"> &gt; </w:t>
      </w:r>
      <w:proofErr w:type="gramStart"/>
      <w:r w:rsidRPr="00EC445F">
        <w:rPr>
          <w:lang w:val="en-US" w:eastAsia="ru-RU"/>
        </w:rPr>
        <w:t>0  #</w:t>
      </w:r>
      <w:proofErr w:type="gram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Инвертировали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условие</w:t>
      </w:r>
      <w:proofErr w:type="spellEnd"/>
    </w:p>
    <w:p w14:paraId="5738A5C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333C0BF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play_animation</w:t>
      </w:r>
      <w:proofErr w:type="spellEnd"/>
      <w:r w:rsidRPr="00EC445F">
        <w:rPr>
          <w:lang w:val="en-US" w:eastAsia="ru-RU"/>
        </w:rPr>
        <w:t>("attack")</w:t>
      </w:r>
    </w:p>
    <w:p w14:paraId="21A50D8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5404D05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await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create</w:t>
      </w:r>
      <w:proofErr w:type="gramEnd"/>
      <w:r w:rsidRPr="00EC445F">
        <w:rPr>
          <w:lang w:val="en-US" w:eastAsia="ru-RU"/>
        </w:rPr>
        <w:t>_timer</w:t>
      </w:r>
      <w:proofErr w:type="spellEnd"/>
      <w:r w:rsidRPr="00EC445F">
        <w:rPr>
          <w:lang w:val="en-US" w:eastAsia="ru-RU"/>
        </w:rPr>
        <w:t>(0.3).timeout</w:t>
      </w:r>
    </w:p>
    <w:p w14:paraId="57BA048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164BB3B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target and </w:t>
      </w:r>
      <w:proofErr w:type="spellStart"/>
      <w:r w:rsidRPr="00EC445F">
        <w:rPr>
          <w:lang w:val="en-US" w:eastAsia="ru-RU"/>
        </w:rPr>
        <w:t>global_</w:t>
      </w:r>
      <w:proofErr w:type="gramStart"/>
      <w:r w:rsidRPr="00EC445F">
        <w:rPr>
          <w:lang w:val="en-US" w:eastAsia="ru-RU"/>
        </w:rPr>
        <w:t>position.distance</w:t>
      </w:r>
      <w:proofErr w:type="gramEnd"/>
      <w:r w:rsidRPr="00EC445F">
        <w:rPr>
          <w:lang w:val="en-US" w:eastAsia="ru-RU"/>
        </w:rPr>
        <w:t>_to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target.global_position</w:t>
      </w:r>
      <w:proofErr w:type="spellEnd"/>
      <w:r w:rsidRPr="00EC445F">
        <w:rPr>
          <w:lang w:val="en-US" w:eastAsia="ru-RU"/>
        </w:rPr>
        <w:t>) &lt;= ATTACK_DISTANCE + 50:</w:t>
      </w:r>
    </w:p>
    <w:p w14:paraId="713A27B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target.take</w:t>
      </w:r>
      <w:proofErr w:type="gramEnd"/>
      <w:r w:rsidRPr="00EC445F">
        <w:rPr>
          <w:lang w:val="en-US" w:eastAsia="ru-RU"/>
        </w:rPr>
        <w:t>_damage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attack_power</w:t>
      </w:r>
      <w:proofErr w:type="spellEnd"/>
      <w:r w:rsidRPr="00EC445F">
        <w:rPr>
          <w:lang w:val="en-US" w:eastAsia="ru-RU"/>
        </w:rPr>
        <w:t>)</w:t>
      </w:r>
    </w:p>
    <w:p w14:paraId="5F12156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53CB272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await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create</w:t>
      </w:r>
      <w:proofErr w:type="gramEnd"/>
      <w:r w:rsidRPr="00EC445F">
        <w:rPr>
          <w:lang w:val="en-US" w:eastAsia="ru-RU"/>
        </w:rPr>
        <w:t>_timer</w:t>
      </w:r>
      <w:proofErr w:type="spellEnd"/>
      <w:r w:rsidRPr="00EC445F">
        <w:rPr>
          <w:lang w:val="en-US" w:eastAsia="ru-RU"/>
        </w:rPr>
        <w:t>(ATTACK_DURATION).timeout</w:t>
      </w:r>
    </w:p>
    <w:p w14:paraId="33A9886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09E3196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is_attacking</w:t>
      </w:r>
      <w:proofErr w:type="spellEnd"/>
      <w:r w:rsidRPr="00EC445F">
        <w:rPr>
          <w:lang w:val="en-US" w:eastAsia="ru-RU"/>
        </w:rPr>
        <w:t xml:space="preserve"> = false</w:t>
      </w:r>
    </w:p>
    <w:p w14:paraId="68528EE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play_animation</w:t>
      </w:r>
      <w:proofErr w:type="spellEnd"/>
      <w:r w:rsidRPr="00EC445F">
        <w:rPr>
          <w:lang w:val="en-US" w:eastAsia="ru-RU"/>
        </w:rPr>
        <w:t>("idle")</w:t>
      </w:r>
    </w:p>
    <w:p w14:paraId="424067B7" w14:textId="77777777" w:rsidR="00EC445F" w:rsidRPr="00EC445F" w:rsidRDefault="00EC445F" w:rsidP="00EC445F">
      <w:pPr>
        <w:rPr>
          <w:lang w:val="en-US" w:eastAsia="ru-RU"/>
        </w:rPr>
      </w:pPr>
    </w:p>
    <w:p w14:paraId="3BD7BBBC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play_</w:t>
      </w:r>
      <w:proofErr w:type="gramStart"/>
      <w:r w:rsidRPr="00EC445F">
        <w:rPr>
          <w:lang w:val="en-US" w:eastAsia="ru-RU"/>
        </w:rPr>
        <w:t>animation</w:t>
      </w:r>
      <w:proofErr w:type="spellEnd"/>
      <w:r w:rsidRPr="00EC445F">
        <w:rPr>
          <w:lang w:val="en-US" w:eastAsia="ru-RU"/>
        </w:rPr>
        <w:t>(</w:t>
      </w:r>
      <w:proofErr w:type="spellStart"/>
      <w:proofErr w:type="gramEnd"/>
      <w:r w:rsidRPr="00EC445F">
        <w:rPr>
          <w:lang w:val="en-US" w:eastAsia="ru-RU"/>
        </w:rPr>
        <w:t>anim_name</w:t>
      </w:r>
      <w:proofErr w:type="spellEnd"/>
      <w:r w:rsidRPr="00EC445F">
        <w:rPr>
          <w:lang w:val="en-US" w:eastAsia="ru-RU"/>
        </w:rPr>
        <w:t>: String):</w:t>
      </w:r>
    </w:p>
    <w:p w14:paraId="5E49F67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gramStart"/>
      <w:r w:rsidRPr="00EC445F">
        <w:rPr>
          <w:lang w:val="en-US" w:eastAsia="ru-RU"/>
        </w:rPr>
        <w:t>$AnimatedSprite2D2.animation !</w:t>
      </w:r>
      <w:proofErr w:type="gramEnd"/>
      <w:r w:rsidRPr="00EC445F">
        <w:rPr>
          <w:lang w:val="en-US" w:eastAsia="ru-RU"/>
        </w:rPr>
        <w:t xml:space="preserve">= </w:t>
      </w:r>
      <w:proofErr w:type="spellStart"/>
      <w:r w:rsidRPr="00EC445F">
        <w:rPr>
          <w:lang w:val="en-US" w:eastAsia="ru-RU"/>
        </w:rPr>
        <w:t>anim_name</w:t>
      </w:r>
      <w:proofErr w:type="spellEnd"/>
      <w:r w:rsidRPr="00EC445F">
        <w:rPr>
          <w:lang w:val="en-US" w:eastAsia="ru-RU"/>
        </w:rPr>
        <w:t>:</w:t>
      </w:r>
    </w:p>
    <w:p w14:paraId="5681CF0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$AnimatedSprite2D2.play(</w:t>
      </w:r>
      <w:proofErr w:type="spellStart"/>
      <w:r w:rsidRPr="00EC445F">
        <w:rPr>
          <w:lang w:val="en-US" w:eastAsia="ru-RU"/>
        </w:rPr>
        <w:t>anim_name</w:t>
      </w:r>
      <w:proofErr w:type="spellEnd"/>
      <w:r w:rsidRPr="00EC445F">
        <w:rPr>
          <w:lang w:val="en-US" w:eastAsia="ru-RU"/>
        </w:rPr>
        <w:t>)</w:t>
      </w:r>
    </w:p>
    <w:p w14:paraId="4CF14E6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anim_name</w:t>
      </w:r>
      <w:proofErr w:type="spellEnd"/>
      <w:r w:rsidRPr="00EC445F">
        <w:rPr>
          <w:lang w:val="en-US" w:eastAsia="ru-RU"/>
        </w:rPr>
        <w:t xml:space="preserve"> == "attack":</w:t>
      </w:r>
    </w:p>
    <w:p w14:paraId="605900E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lastRenderedPageBreak/>
        <w:tab/>
      </w: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$AnimatedSprite2D2.speed_scale = 0.8</w:t>
      </w:r>
    </w:p>
    <w:p w14:paraId="5185A9E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elif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anim_name</w:t>
      </w:r>
      <w:proofErr w:type="spellEnd"/>
      <w:r w:rsidRPr="00EC445F">
        <w:rPr>
          <w:lang w:val="en-US" w:eastAsia="ru-RU"/>
        </w:rPr>
        <w:t xml:space="preserve"> == "death":</w:t>
      </w:r>
    </w:p>
    <w:p w14:paraId="0FD44EB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$AnimatedSprite2D2.speed_scale = 1.0  </w:t>
      </w:r>
    </w:p>
    <w:p w14:paraId="5EDCEB7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elif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anim_name</w:t>
      </w:r>
      <w:proofErr w:type="spellEnd"/>
      <w:r w:rsidRPr="00EC445F">
        <w:rPr>
          <w:lang w:val="en-US" w:eastAsia="ru-RU"/>
        </w:rPr>
        <w:t xml:space="preserve"> == "run":</w:t>
      </w:r>
    </w:p>
    <w:p w14:paraId="5C413EE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$AnimatedSprite2D2.speed_scale = 1.0</w:t>
      </w:r>
    </w:p>
    <w:p w14:paraId="4E169FC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else:</w:t>
      </w:r>
    </w:p>
    <w:p w14:paraId="54FD2F5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$AnimatedSprite2D2.speed_scale = 1.0</w:t>
      </w:r>
    </w:p>
    <w:p w14:paraId="100D514E" w14:textId="77777777" w:rsidR="00EC445F" w:rsidRPr="00EC445F" w:rsidRDefault="00EC445F" w:rsidP="00EC445F">
      <w:pPr>
        <w:rPr>
          <w:lang w:val="en-US" w:eastAsia="ru-RU"/>
        </w:rPr>
      </w:pPr>
    </w:p>
    <w:p w14:paraId="69F4E21E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_on_animated_sprite_2d_2_animation_</w:t>
      </w:r>
      <w:proofErr w:type="gramStart"/>
      <w:r w:rsidRPr="00EC445F">
        <w:rPr>
          <w:lang w:val="en-US" w:eastAsia="ru-RU"/>
        </w:rPr>
        <w:t>finished(</w:t>
      </w:r>
      <w:proofErr w:type="gramEnd"/>
      <w:r w:rsidRPr="00EC445F">
        <w:rPr>
          <w:lang w:val="en-US" w:eastAsia="ru-RU"/>
        </w:rPr>
        <w:t>):</w:t>
      </w:r>
    </w:p>
    <w:p w14:paraId="72938F5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if $AnimatedSprite2D2.animation == "attack":</w:t>
      </w:r>
    </w:p>
    <w:p w14:paraId="21EF9CE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is_attacking</w:t>
      </w:r>
      <w:proofErr w:type="spellEnd"/>
      <w:r w:rsidRPr="00EC445F">
        <w:rPr>
          <w:lang w:val="en-US" w:eastAsia="ru-RU"/>
        </w:rPr>
        <w:t xml:space="preserve"> = false</w:t>
      </w:r>
    </w:p>
    <w:p w14:paraId="00642E8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play_animation</w:t>
      </w:r>
      <w:proofErr w:type="spellEnd"/>
      <w:r w:rsidRPr="00EC445F">
        <w:rPr>
          <w:lang w:val="en-US" w:eastAsia="ru-RU"/>
        </w:rPr>
        <w:t>("idle")</w:t>
      </w:r>
    </w:p>
    <w:p w14:paraId="1E58CEC0" w14:textId="77777777" w:rsidR="00EC445F" w:rsidRPr="00EC445F" w:rsidRDefault="00EC445F" w:rsidP="00EC445F">
      <w:pPr>
        <w:rPr>
          <w:lang w:val="en-US" w:eastAsia="ru-RU"/>
        </w:rPr>
      </w:pPr>
    </w:p>
    <w:p w14:paraId="500064F5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take_</w:t>
      </w:r>
      <w:proofErr w:type="gramStart"/>
      <w:r w:rsidRPr="00EC445F">
        <w:rPr>
          <w:lang w:val="en-US" w:eastAsia="ru-RU"/>
        </w:rPr>
        <w:t>damage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amount: int):</w:t>
      </w:r>
    </w:p>
    <w:p w14:paraId="3A2DDEA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if health &lt;= 0:</w:t>
      </w:r>
    </w:p>
    <w:p w14:paraId="0CC26EE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return</w:t>
      </w:r>
    </w:p>
    <w:p w14:paraId="1A245D8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002572F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var </w:t>
      </w:r>
      <w:proofErr w:type="spellStart"/>
      <w:r w:rsidRPr="00EC445F">
        <w:rPr>
          <w:lang w:val="en-US" w:eastAsia="ru-RU"/>
        </w:rPr>
        <w:t>actual_damage</w:t>
      </w:r>
      <w:proofErr w:type="spellEnd"/>
      <w:r w:rsidRPr="00EC445F">
        <w:rPr>
          <w:lang w:val="en-US" w:eastAsia="ru-RU"/>
        </w:rPr>
        <w:t xml:space="preserve"> = </w:t>
      </w:r>
      <w:proofErr w:type="gramStart"/>
      <w:r w:rsidRPr="00EC445F">
        <w:rPr>
          <w:lang w:val="en-US" w:eastAsia="ru-RU"/>
        </w:rPr>
        <w:t>max(</w:t>
      </w:r>
      <w:proofErr w:type="gramEnd"/>
      <w:r w:rsidRPr="00EC445F">
        <w:rPr>
          <w:lang w:val="en-US" w:eastAsia="ru-RU"/>
        </w:rPr>
        <w:t>amount - defense, 0)</w:t>
      </w:r>
    </w:p>
    <w:p w14:paraId="37B9376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has_shield</w:t>
      </w:r>
      <w:proofErr w:type="spellEnd"/>
      <w:r w:rsidRPr="00EC445F">
        <w:rPr>
          <w:lang w:val="en-US" w:eastAsia="ru-RU"/>
        </w:rPr>
        <w:t>:</w:t>
      </w:r>
    </w:p>
    <w:p w14:paraId="578FBFB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actual_damage</w:t>
      </w:r>
      <w:proofErr w:type="spellEnd"/>
      <w:r w:rsidRPr="00EC445F">
        <w:rPr>
          <w:lang w:val="en-US" w:eastAsia="ru-RU"/>
        </w:rPr>
        <w:t xml:space="preserve"> = </w:t>
      </w:r>
      <w:proofErr w:type="gramStart"/>
      <w:r w:rsidRPr="00EC445F">
        <w:rPr>
          <w:lang w:val="en-US" w:eastAsia="ru-RU"/>
        </w:rPr>
        <w:t>int(</w:t>
      </w:r>
      <w:proofErr w:type="spellStart"/>
      <w:proofErr w:type="gramEnd"/>
      <w:r w:rsidRPr="00EC445F">
        <w:rPr>
          <w:lang w:val="en-US" w:eastAsia="ru-RU"/>
        </w:rPr>
        <w:t>actual_damage</w:t>
      </w:r>
      <w:proofErr w:type="spellEnd"/>
      <w:r w:rsidRPr="00EC445F">
        <w:rPr>
          <w:lang w:val="en-US" w:eastAsia="ru-RU"/>
        </w:rPr>
        <w:t xml:space="preserve"> * 0.5)</w:t>
      </w:r>
    </w:p>
    <w:p w14:paraId="40BBA2E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796571AC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  <w:t>health</w:t>
      </w:r>
      <w:r w:rsidRPr="00EC445F">
        <w:rPr>
          <w:lang w:eastAsia="ru-RU"/>
        </w:rPr>
        <w:t xml:space="preserve"> -= </w:t>
      </w:r>
      <w:r w:rsidRPr="00EC445F">
        <w:rPr>
          <w:lang w:val="en-US" w:eastAsia="ru-RU"/>
        </w:rPr>
        <w:t>actual</w:t>
      </w:r>
      <w:r w:rsidRPr="00EC445F">
        <w:rPr>
          <w:lang w:eastAsia="ru-RU"/>
        </w:rPr>
        <w:t>_</w:t>
      </w:r>
      <w:r w:rsidRPr="00EC445F">
        <w:rPr>
          <w:lang w:val="en-US" w:eastAsia="ru-RU"/>
        </w:rPr>
        <w:t>damage</w:t>
      </w:r>
    </w:p>
    <w:p w14:paraId="43C6DA0E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</w:p>
    <w:p w14:paraId="3EA82D9E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  <w:t># Прерываем текущую анимацию и проигрываем получение урона</w:t>
      </w:r>
    </w:p>
    <w:p w14:paraId="54EADAC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proofErr w:type="spellStart"/>
      <w:r w:rsidRPr="00EC445F">
        <w:rPr>
          <w:lang w:val="en-US" w:eastAsia="ru-RU"/>
        </w:rPr>
        <w:t>play_animation</w:t>
      </w:r>
      <w:proofErr w:type="spellEnd"/>
      <w:r w:rsidRPr="00EC445F">
        <w:rPr>
          <w:lang w:val="en-US" w:eastAsia="ru-RU"/>
        </w:rPr>
        <w:t>("</w:t>
      </w:r>
      <w:proofErr w:type="spellStart"/>
      <w:r w:rsidRPr="00EC445F">
        <w:rPr>
          <w:lang w:val="en-US" w:eastAsia="ru-RU"/>
        </w:rPr>
        <w:t>hurt_left</w:t>
      </w:r>
      <w:proofErr w:type="spellEnd"/>
      <w:r w:rsidRPr="00EC445F">
        <w:rPr>
          <w:lang w:val="en-US" w:eastAsia="ru-RU"/>
        </w:rPr>
        <w:t>")</w:t>
      </w:r>
    </w:p>
    <w:p w14:paraId="50D77F4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$AnimatedSprite2D2.flip_h = target and </w:t>
      </w:r>
      <w:proofErr w:type="spellStart"/>
      <w:proofErr w:type="gramStart"/>
      <w:r w:rsidRPr="00EC445F">
        <w:rPr>
          <w:lang w:val="en-US" w:eastAsia="ru-RU"/>
        </w:rPr>
        <w:t>target.global</w:t>
      </w:r>
      <w:proofErr w:type="gramEnd"/>
      <w:r w:rsidRPr="00EC445F">
        <w:rPr>
          <w:lang w:val="en-US" w:eastAsia="ru-RU"/>
        </w:rPr>
        <w:t>_position.x</w:t>
      </w:r>
      <w:proofErr w:type="spellEnd"/>
      <w:r w:rsidRPr="00EC445F">
        <w:rPr>
          <w:lang w:val="en-US" w:eastAsia="ru-RU"/>
        </w:rPr>
        <w:t xml:space="preserve"> &lt; </w:t>
      </w:r>
      <w:proofErr w:type="spellStart"/>
      <w:r w:rsidRPr="00EC445F">
        <w:rPr>
          <w:lang w:val="en-US" w:eastAsia="ru-RU"/>
        </w:rPr>
        <w:t>global_position.x</w:t>
      </w:r>
      <w:proofErr w:type="spellEnd"/>
    </w:p>
    <w:p w14:paraId="763A73B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3B7765F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if target:</w:t>
      </w:r>
    </w:p>
    <w:p w14:paraId="6E9081A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var </w:t>
      </w:r>
      <w:proofErr w:type="spellStart"/>
      <w:r w:rsidRPr="00EC445F">
        <w:rPr>
          <w:lang w:val="en-US" w:eastAsia="ru-RU"/>
        </w:rPr>
        <w:t>knockback_direction</w:t>
      </w:r>
      <w:proofErr w:type="spellEnd"/>
      <w:r w:rsidRPr="00EC445F">
        <w:rPr>
          <w:lang w:val="en-US" w:eastAsia="ru-RU"/>
        </w:rPr>
        <w:t xml:space="preserve"> = (</w:t>
      </w:r>
      <w:proofErr w:type="spellStart"/>
      <w:r w:rsidRPr="00EC445F">
        <w:rPr>
          <w:lang w:val="en-US" w:eastAsia="ru-RU"/>
        </w:rPr>
        <w:t>global_position</w:t>
      </w:r>
      <w:proofErr w:type="spellEnd"/>
      <w:r w:rsidRPr="00EC445F">
        <w:rPr>
          <w:lang w:val="en-US" w:eastAsia="ru-RU"/>
        </w:rPr>
        <w:t xml:space="preserve"> - </w:t>
      </w:r>
      <w:proofErr w:type="spellStart"/>
      <w:proofErr w:type="gramStart"/>
      <w:r w:rsidRPr="00EC445F">
        <w:rPr>
          <w:lang w:val="en-US" w:eastAsia="ru-RU"/>
        </w:rPr>
        <w:t>target.global</w:t>
      </w:r>
      <w:proofErr w:type="gramEnd"/>
      <w:r w:rsidRPr="00EC445F">
        <w:rPr>
          <w:lang w:val="en-US" w:eastAsia="ru-RU"/>
        </w:rPr>
        <w:t>_position</w:t>
      </w:r>
      <w:proofErr w:type="spellEnd"/>
      <w:r w:rsidRPr="00EC445F">
        <w:rPr>
          <w:lang w:val="en-US" w:eastAsia="ru-RU"/>
        </w:rPr>
        <w:t>).normalized()</w:t>
      </w:r>
    </w:p>
    <w:p w14:paraId="38CA252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velocity = </w:t>
      </w:r>
      <w:proofErr w:type="spellStart"/>
      <w:r w:rsidRPr="00EC445F">
        <w:rPr>
          <w:lang w:val="en-US" w:eastAsia="ru-RU"/>
        </w:rPr>
        <w:t>knockback_direction</w:t>
      </w:r>
      <w:proofErr w:type="spellEnd"/>
      <w:r w:rsidRPr="00EC445F">
        <w:rPr>
          <w:lang w:val="en-US" w:eastAsia="ru-RU"/>
        </w:rPr>
        <w:t xml:space="preserve"> * </w:t>
      </w:r>
      <w:proofErr w:type="spellStart"/>
      <w:r w:rsidRPr="00EC445F">
        <w:rPr>
          <w:lang w:val="en-US" w:eastAsia="ru-RU"/>
        </w:rPr>
        <w:t>knockback_strength</w:t>
      </w:r>
      <w:proofErr w:type="spellEnd"/>
    </w:p>
    <w:p w14:paraId="3E011CF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knockback_timer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knockback_duration</w:t>
      </w:r>
      <w:proofErr w:type="spellEnd"/>
    </w:p>
    <w:p w14:paraId="4BC125F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4BDA66B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lastRenderedPageBreak/>
        <w:tab/>
        <w:t>if health &lt;= 0:</w:t>
      </w:r>
    </w:p>
    <w:p w14:paraId="14A29F1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gramStart"/>
      <w:r w:rsidRPr="00EC445F">
        <w:rPr>
          <w:lang w:val="en-US" w:eastAsia="ru-RU"/>
        </w:rPr>
        <w:t>die(</w:t>
      </w:r>
      <w:proofErr w:type="gramEnd"/>
      <w:r w:rsidRPr="00EC445F">
        <w:rPr>
          <w:lang w:val="en-US" w:eastAsia="ru-RU"/>
        </w:rPr>
        <w:t>)</w:t>
      </w:r>
    </w:p>
    <w:p w14:paraId="3DBD384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else:</w:t>
      </w:r>
    </w:p>
    <w:p w14:paraId="1F25B5B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await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create</w:t>
      </w:r>
      <w:proofErr w:type="gramEnd"/>
      <w:r w:rsidRPr="00EC445F">
        <w:rPr>
          <w:lang w:val="en-US" w:eastAsia="ru-RU"/>
        </w:rPr>
        <w:t>_timer</w:t>
      </w:r>
      <w:proofErr w:type="spellEnd"/>
      <w:r w:rsidRPr="00EC445F">
        <w:rPr>
          <w:lang w:val="en-US" w:eastAsia="ru-RU"/>
        </w:rPr>
        <w:t xml:space="preserve">(0.3).timeout  # </w:t>
      </w:r>
      <w:proofErr w:type="spellStart"/>
      <w:r w:rsidRPr="00EC445F">
        <w:rPr>
          <w:lang w:val="en-US" w:eastAsia="ru-RU"/>
        </w:rPr>
        <w:t>Длительность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анимции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получения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урона</w:t>
      </w:r>
      <w:proofErr w:type="spellEnd"/>
    </w:p>
    <w:p w14:paraId="04BA16B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play_animation</w:t>
      </w:r>
      <w:proofErr w:type="spellEnd"/>
      <w:r w:rsidRPr="00EC445F">
        <w:rPr>
          <w:lang w:val="en-US" w:eastAsia="ru-RU"/>
        </w:rPr>
        <w:t>("idle")</w:t>
      </w:r>
    </w:p>
    <w:p w14:paraId="7206120A" w14:textId="77777777" w:rsidR="00EC445F" w:rsidRPr="00EC445F" w:rsidRDefault="00EC445F" w:rsidP="00EC445F">
      <w:pPr>
        <w:rPr>
          <w:lang w:val="en-US" w:eastAsia="ru-RU"/>
        </w:rPr>
      </w:pPr>
    </w:p>
    <w:p w14:paraId="6DEF063C" w14:textId="77777777" w:rsidR="00EC445F" w:rsidRPr="00646F96" w:rsidRDefault="00EC445F" w:rsidP="00EC445F">
      <w:pPr>
        <w:rPr>
          <w:lang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646F96">
        <w:rPr>
          <w:lang w:eastAsia="ru-RU"/>
        </w:rPr>
        <w:t xml:space="preserve"> </w:t>
      </w:r>
      <w:proofErr w:type="gramStart"/>
      <w:r w:rsidRPr="00EC445F">
        <w:rPr>
          <w:lang w:val="en-US" w:eastAsia="ru-RU"/>
        </w:rPr>
        <w:t>die</w:t>
      </w:r>
      <w:r w:rsidRPr="00646F96">
        <w:rPr>
          <w:lang w:eastAsia="ru-RU"/>
        </w:rPr>
        <w:t>(</w:t>
      </w:r>
      <w:proofErr w:type="gramEnd"/>
      <w:r w:rsidRPr="00646F96">
        <w:rPr>
          <w:lang w:eastAsia="ru-RU"/>
        </w:rPr>
        <w:t>):</w:t>
      </w:r>
    </w:p>
    <w:p w14:paraId="05CF2EB3" w14:textId="77777777" w:rsidR="00EC445F" w:rsidRPr="00EC445F" w:rsidRDefault="00EC445F" w:rsidP="00EC445F">
      <w:pPr>
        <w:rPr>
          <w:lang w:eastAsia="ru-RU"/>
        </w:rPr>
      </w:pPr>
      <w:r w:rsidRPr="00646F96">
        <w:rPr>
          <w:lang w:eastAsia="ru-RU"/>
        </w:rPr>
        <w:tab/>
      </w:r>
      <w:proofErr w:type="gramStart"/>
      <w:r w:rsidRPr="00EC445F">
        <w:rPr>
          <w:lang w:val="en-US" w:eastAsia="ru-RU"/>
        </w:rPr>
        <w:t>print</w:t>
      </w:r>
      <w:r w:rsidRPr="00EC445F">
        <w:rPr>
          <w:lang w:eastAsia="ru-RU"/>
        </w:rPr>
        <w:t>(</w:t>
      </w:r>
      <w:proofErr w:type="gramEnd"/>
      <w:r w:rsidRPr="00EC445F">
        <w:rPr>
          <w:lang w:eastAsia="ru-RU"/>
        </w:rPr>
        <w:t>"Босс побежден!")</w:t>
      </w:r>
    </w:p>
    <w:p w14:paraId="783F4917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</w:p>
    <w:p w14:paraId="2EE3DCCF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  <w:t># Отключаем физику и коллизии</w:t>
      </w:r>
    </w:p>
    <w:p w14:paraId="769AC8F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proofErr w:type="spellStart"/>
      <w:r w:rsidRPr="00EC445F">
        <w:rPr>
          <w:lang w:val="en-US" w:eastAsia="ru-RU"/>
        </w:rPr>
        <w:t>collision_layer</w:t>
      </w:r>
      <w:proofErr w:type="spellEnd"/>
      <w:r w:rsidRPr="00EC445F">
        <w:rPr>
          <w:lang w:val="en-US" w:eastAsia="ru-RU"/>
        </w:rPr>
        <w:t xml:space="preserve"> = 0</w:t>
      </w:r>
    </w:p>
    <w:p w14:paraId="2B1B93E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collision_mask</w:t>
      </w:r>
      <w:proofErr w:type="spellEnd"/>
      <w:r w:rsidRPr="00EC445F">
        <w:rPr>
          <w:lang w:val="en-US" w:eastAsia="ru-RU"/>
        </w:rPr>
        <w:t xml:space="preserve"> = 0</w:t>
      </w:r>
    </w:p>
    <w:p w14:paraId="5C06C4E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set_physics_process</w:t>
      </w:r>
      <w:proofErr w:type="spellEnd"/>
      <w:r w:rsidRPr="00EC445F">
        <w:rPr>
          <w:lang w:val="en-US" w:eastAsia="ru-RU"/>
        </w:rPr>
        <w:t>(false)</w:t>
      </w:r>
    </w:p>
    <w:p w14:paraId="0ABDFCD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is_attacking</w:t>
      </w:r>
      <w:proofErr w:type="spellEnd"/>
      <w:r w:rsidRPr="00EC445F">
        <w:rPr>
          <w:lang w:val="en-US" w:eastAsia="ru-RU"/>
        </w:rPr>
        <w:t xml:space="preserve"> = false</w:t>
      </w:r>
    </w:p>
    <w:p w14:paraId="359A5D5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7DFA944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Удаляем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миньонов</w:t>
      </w:r>
      <w:proofErr w:type="spellEnd"/>
    </w:p>
    <w:p w14:paraId="1117A6A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for minion in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get</w:t>
      </w:r>
      <w:proofErr w:type="gramEnd"/>
      <w:r w:rsidRPr="00EC445F">
        <w:rPr>
          <w:lang w:val="en-US" w:eastAsia="ru-RU"/>
        </w:rPr>
        <w:t>_nodes_in_group</w:t>
      </w:r>
      <w:proofErr w:type="spellEnd"/>
      <w:r w:rsidRPr="00EC445F">
        <w:rPr>
          <w:lang w:val="en-US" w:eastAsia="ru-RU"/>
        </w:rPr>
        <w:t>("minions"):</w:t>
      </w:r>
    </w:p>
    <w:p w14:paraId="5360874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minion.queue</w:t>
      </w:r>
      <w:proofErr w:type="gramEnd"/>
      <w:r w:rsidRPr="00EC445F">
        <w:rPr>
          <w:lang w:val="en-US" w:eastAsia="ru-RU"/>
        </w:rPr>
        <w:t>_free</w:t>
      </w:r>
      <w:proofErr w:type="spellEnd"/>
      <w:r w:rsidRPr="00EC445F">
        <w:rPr>
          <w:lang w:val="en-US" w:eastAsia="ru-RU"/>
        </w:rPr>
        <w:t>()</w:t>
      </w:r>
    </w:p>
    <w:p w14:paraId="3932238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538ACEF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Выдаем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награду</w:t>
      </w:r>
      <w:proofErr w:type="spellEnd"/>
    </w:p>
    <w:p w14:paraId="0F336F9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var player =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get</w:t>
      </w:r>
      <w:proofErr w:type="gramEnd"/>
      <w:r w:rsidRPr="00EC445F">
        <w:rPr>
          <w:lang w:val="en-US" w:eastAsia="ru-RU"/>
        </w:rPr>
        <w:t>_nodes_in_group</w:t>
      </w:r>
      <w:proofErr w:type="spellEnd"/>
      <w:r w:rsidRPr="00EC445F">
        <w:rPr>
          <w:lang w:val="en-US" w:eastAsia="ru-RU"/>
        </w:rPr>
        <w:t>("player")[0]</w:t>
      </w:r>
    </w:p>
    <w:p w14:paraId="434BD53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player and </w:t>
      </w:r>
      <w:proofErr w:type="spellStart"/>
      <w:r w:rsidRPr="00EC445F">
        <w:rPr>
          <w:lang w:val="en-US" w:eastAsia="ru-RU"/>
        </w:rPr>
        <w:t>player.has_method</w:t>
      </w:r>
      <w:proofErr w:type="spellEnd"/>
      <w:r w:rsidRPr="00EC445F">
        <w:rPr>
          <w:lang w:val="en-US" w:eastAsia="ru-RU"/>
        </w:rPr>
        <w:t>("</w:t>
      </w:r>
      <w:proofErr w:type="spellStart"/>
      <w:r w:rsidRPr="00EC445F">
        <w:rPr>
          <w:lang w:val="en-US" w:eastAsia="ru-RU"/>
        </w:rPr>
        <w:t>gain_experience</w:t>
      </w:r>
      <w:proofErr w:type="spellEnd"/>
      <w:r w:rsidRPr="00EC445F">
        <w:rPr>
          <w:lang w:val="en-US" w:eastAsia="ru-RU"/>
        </w:rPr>
        <w:t>"):</w:t>
      </w:r>
    </w:p>
    <w:p w14:paraId="4F40242E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gramStart"/>
      <w:r w:rsidRPr="00EC445F">
        <w:rPr>
          <w:lang w:val="en-US" w:eastAsia="ru-RU"/>
        </w:rPr>
        <w:t>player</w:t>
      </w:r>
      <w:r w:rsidRPr="00EC445F">
        <w:rPr>
          <w:lang w:eastAsia="ru-RU"/>
        </w:rPr>
        <w:t>.</w:t>
      </w:r>
      <w:r w:rsidRPr="00EC445F">
        <w:rPr>
          <w:lang w:val="en-US" w:eastAsia="ru-RU"/>
        </w:rPr>
        <w:t>gain</w:t>
      </w:r>
      <w:proofErr w:type="gramEnd"/>
      <w:r w:rsidRPr="00EC445F">
        <w:rPr>
          <w:lang w:eastAsia="ru-RU"/>
        </w:rPr>
        <w:t>_</w:t>
      </w:r>
      <w:r w:rsidRPr="00EC445F">
        <w:rPr>
          <w:lang w:val="en-US" w:eastAsia="ru-RU"/>
        </w:rPr>
        <w:t>experience</w:t>
      </w:r>
      <w:r w:rsidRPr="00EC445F">
        <w:rPr>
          <w:lang w:eastAsia="ru-RU"/>
        </w:rPr>
        <w:t>(100)</w:t>
      </w:r>
    </w:p>
    <w:p w14:paraId="6AB8DA31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</w:p>
    <w:p w14:paraId="50976FB4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  <w:t># Проигрываем анимацию смерти</w:t>
      </w:r>
    </w:p>
    <w:p w14:paraId="5CA5276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r w:rsidRPr="00EC445F">
        <w:rPr>
          <w:lang w:val="en-US" w:eastAsia="ru-RU"/>
        </w:rPr>
        <w:t>$AnimatedSprite2D2.sprite_frames.set_animation_</w:t>
      </w:r>
      <w:proofErr w:type="gramStart"/>
      <w:r w:rsidRPr="00EC445F">
        <w:rPr>
          <w:lang w:val="en-US" w:eastAsia="ru-RU"/>
        </w:rPr>
        <w:t>loop(</w:t>
      </w:r>
      <w:proofErr w:type="gramEnd"/>
      <w:r w:rsidRPr="00EC445F">
        <w:rPr>
          <w:lang w:val="en-US" w:eastAsia="ru-RU"/>
        </w:rPr>
        <w:t>"death", false)</w:t>
      </w:r>
    </w:p>
    <w:p w14:paraId="46E6750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$AnimatedSprite2D2.speed_scale = 1.0</w:t>
      </w:r>
    </w:p>
    <w:p w14:paraId="1224BE7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$AnimatedSprite2D2.play("death")</w:t>
      </w:r>
    </w:p>
    <w:p w14:paraId="26AB160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0C77B7C6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</w:r>
      <w:r w:rsidRPr="00EC445F">
        <w:rPr>
          <w:lang w:eastAsia="ru-RU"/>
        </w:rPr>
        <w:t># Ждем некоторое время и удаляем босса</w:t>
      </w:r>
    </w:p>
    <w:p w14:paraId="67D1DC2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r w:rsidRPr="00EC445F">
        <w:rPr>
          <w:lang w:val="en-US" w:eastAsia="ru-RU"/>
        </w:rPr>
        <w:t xml:space="preserve">await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create</w:t>
      </w:r>
      <w:proofErr w:type="gramEnd"/>
      <w:r w:rsidRPr="00EC445F">
        <w:rPr>
          <w:lang w:val="en-US" w:eastAsia="ru-RU"/>
        </w:rPr>
        <w:t>_timer</w:t>
      </w:r>
      <w:proofErr w:type="spellEnd"/>
      <w:r w:rsidRPr="00EC445F">
        <w:rPr>
          <w:lang w:val="en-US" w:eastAsia="ru-RU"/>
        </w:rPr>
        <w:t>(1.5).timeout</w:t>
      </w:r>
    </w:p>
    <w:p w14:paraId="78F6B67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queue_</w:t>
      </w:r>
      <w:proofErr w:type="gramStart"/>
      <w:r w:rsidRPr="00EC445F">
        <w:rPr>
          <w:lang w:val="en-US" w:eastAsia="ru-RU"/>
        </w:rPr>
        <w:t>free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</w:t>
      </w:r>
    </w:p>
    <w:p w14:paraId="2BC35404" w14:textId="77777777" w:rsidR="00EC445F" w:rsidRPr="00EC445F" w:rsidRDefault="00EC445F" w:rsidP="00EC445F">
      <w:pPr>
        <w:rPr>
          <w:lang w:val="en-US" w:eastAsia="ru-RU"/>
        </w:rPr>
      </w:pPr>
    </w:p>
    <w:p w14:paraId="7F7AF44B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update_cooldowns</w:t>
      </w:r>
      <w:proofErr w:type="spellEnd"/>
      <w:r w:rsidRPr="00EC445F">
        <w:rPr>
          <w:lang w:val="en-US" w:eastAsia="ru-RU"/>
        </w:rPr>
        <w:t>(delta):</w:t>
      </w:r>
    </w:p>
    <w:p w14:paraId="2AFACF1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current_cooldown</w:t>
      </w:r>
      <w:proofErr w:type="spellEnd"/>
      <w:r w:rsidRPr="00EC445F">
        <w:rPr>
          <w:lang w:val="en-US" w:eastAsia="ru-RU"/>
        </w:rPr>
        <w:t xml:space="preserve"> &gt; 0:</w:t>
      </w:r>
    </w:p>
    <w:p w14:paraId="72E78A4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current_cooldown</w:t>
      </w:r>
      <w:proofErr w:type="spellEnd"/>
      <w:r w:rsidRPr="00EC445F">
        <w:rPr>
          <w:lang w:val="en-US" w:eastAsia="ru-RU"/>
        </w:rPr>
        <w:t xml:space="preserve"> -= delta</w:t>
      </w:r>
    </w:p>
    <w:p w14:paraId="37B0DFB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current_dash_cooldown</w:t>
      </w:r>
      <w:proofErr w:type="spellEnd"/>
      <w:r w:rsidRPr="00EC445F">
        <w:rPr>
          <w:lang w:val="en-US" w:eastAsia="ru-RU"/>
        </w:rPr>
        <w:t xml:space="preserve"> &gt; 0:</w:t>
      </w:r>
    </w:p>
    <w:p w14:paraId="17828D1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current_dash_cooldown</w:t>
      </w:r>
      <w:proofErr w:type="spellEnd"/>
      <w:r w:rsidRPr="00EC445F">
        <w:rPr>
          <w:lang w:val="en-US" w:eastAsia="ru-RU"/>
        </w:rPr>
        <w:t xml:space="preserve"> -= delta</w:t>
      </w:r>
    </w:p>
    <w:p w14:paraId="066BE55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current_summon_cooldown</w:t>
      </w:r>
      <w:proofErr w:type="spellEnd"/>
      <w:r w:rsidRPr="00EC445F">
        <w:rPr>
          <w:lang w:val="en-US" w:eastAsia="ru-RU"/>
        </w:rPr>
        <w:t xml:space="preserve"> &gt; 0:</w:t>
      </w:r>
    </w:p>
    <w:p w14:paraId="74499AE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current_summon_cooldown</w:t>
      </w:r>
      <w:proofErr w:type="spellEnd"/>
      <w:r w:rsidRPr="00EC445F">
        <w:rPr>
          <w:lang w:val="en-US" w:eastAsia="ru-RU"/>
        </w:rPr>
        <w:t xml:space="preserve"> -= delta</w:t>
      </w:r>
    </w:p>
    <w:p w14:paraId="46C8BCD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current_aoe_cooldown</w:t>
      </w:r>
      <w:proofErr w:type="spellEnd"/>
      <w:r w:rsidRPr="00EC445F">
        <w:rPr>
          <w:lang w:val="en-US" w:eastAsia="ru-RU"/>
        </w:rPr>
        <w:t xml:space="preserve"> &gt; 0:</w:t>
      </w:r>
    </w:p>
    <w:p w14:paraId="1E01D9B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current_aoe_cooldown</w:t>
      </w:r>
      <w:proofErr w:type="spellEnd"/>
      <w:r w:rsidRPr="00EC445F">
        <w:rPr>
          <w:lang w:val="en-US" w:eastAsia="ru-RU"/>
        </w:rPr>
        <w:t xml:space="preserve"> -= delta</w:t>
      </w:r>
    </w:p>
    <w:p w14:paraId="480A88F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current_shield_cooldown</w:t>
      </w:r>
      <w:proofErr w:type="spellEnd"/>
      <w:r w:rsidRPr="00EC445F">
        <w:rPr>
          <w:lang w:val="en-US" w:eastAsia="ru-RU"/>
        </w:rPr>
        <w:t xml:space="preserve"> &gt; 0:</w:t>
      </w:r>
    </w:p>
    <w:p w14:paraId="57344D4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current_shield_cooldown</w:t>
      </w:r>
      <w:proofErr w:type="spellEnd"/>
      <w:r w:rsidRPr="00EC445F">
        <w:rPr>
          <w:lang w:val="en-US" w:eastAsia="ru-RU"/>
        </w:rPr>
        <w:t xml:space="preserve"> -= delta</w:t>
      </w:r>
    </w:p>
    <w:p w14:paraId="0C84B04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current_teleport_cooldown</w:t>
      </w:r>
      <w:proofErr w:type="spellEnd"/>
      <w:r w:rsidRPr="00EC445F">
        <w:rPr>
          <w:lang w:val="en-US" w:eastAsia="ru-RU"/>
        </w:rPr>
        <w:t xml:space="preserve"> &gt; 0:</w:t>
      </w:r>
    </w:p>
    <w:p w14:paraId="596C2CD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current_teleport_cooldown</w:t>
      </w:r>
      <w:proofErr w:type="spellEnd"/>
      <w:r w:rsidRPr="00EC445F">
        <w:rPr>
          <w:lang w:val="en-US" w:eastAsia="ru-RU"/>
        </w:rPr>
        <w:t xml:space="preserve"> -= delta</w:t>
      </w:r>
    </w:p>
    <w:p w14:paraId="2601677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current_flame_trail_cooldown</w:t>
      </w:r>
      <w:proofErr w:type="spellEnd"/>
      <w:r w:rsidRPr="00EC445F">
        <w:rPr>
          <w:lang w:val="en-US" w:eastAsia="ru-RU"/>
        </w:rPr>
        <w:t xml:space="preserve"> &gt; 0:</w:t>
      </w:r>
    </w:p>
    <w:p w14:paraId="1EEBD40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current_flame_trail_cooldown</w:t>
      </w:r>
      <w:proofErr w:type="spellEnd"/>
      <w:r w:rsidRPr="00EC445F">
        <w:rPr>
          <w:lang w:val="en-US" w:eastAsia="ru-RU"/>
        </w:rPr>
        <w:t xml:space="preserve"> -= delta</w:t>
      </w:r>
    </w:p>
    <w:p w14:paraId="5832753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current_rage_cooldown</w:t>
      </w:r>
      <w:proofErr w:type="spellEnd"/>
      <w:r w:rsidRPr="00EC445F">
        <w:rPr>
          <w:lang w:val="en-US" w:eastAsia="ru-RU"/>
        </w:rPr>
        <w:t xml:space="preserve"> &gt; 0:</w:t>
      </w:r>
    </w:p>
    <w:p w14:paraId="22C7F3A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current_rage_cooldown</w:t>
      </w:r>
      <w:proofErr w:type="spellEnd"/>
      <w:r w:rsidRPr="00EC445F">
        <w:rPr>
          <w:lang w:val="en-US" w:eastAsia="ru-RU"/>
        </w:rPr>
        <w:t xml:space="preserve"> -= delta</w:t>
      </w:r>
    </w:p>
    <w:p w14:paraId="6BDA6537" w14:textId="77777777" w:rsidR="00EC445F" w:rsidRPr="00EC445F" w:rsidRDefault="00EC445F" w:rsidP="00EC445F">
      <w:pPr>
        <w:rPr>
          <w:lang w:val="en-US" w:eastAsia="ru-RU"/>
        </w:rPr>
      </w:pPr>
    </w:p>
    <w:p w14:paraId="3469E73E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check_</w:t>
      </w:r>
      <w:proofErr w:type="gramStart"/>
      <w:r w:rsidRPr="00EC445F">
        <w:rPr>
          <w:lang w:val="en-US" w:eastAsia="ru-RU"/>
        </w:rPr>
        <w:t>phase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5DD8FD8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var </w:t>
      </w:r>
      <w:proofErr w:type="spellStart"/>
      <w:r w:rsidRPr="00EC445F">
        <w:rPr>
          <w:lang w:val="en-US" w:eastAsia="ru-RU"/>
        </w:rPr>
        <w:t>health_percent</w:t>
      </w:r>
      <w:proofErr w:type="spellEnd"/>
      <w:r w:rsidRPr="00EC445F">
        <w:rPr>
          <w:lang w:val="en-US" w:eastAsia="ru-RU"/>
        </w:rPr>
        <w:t xml:space="preserve"> = float(health) / </w:t>
      </w:r>
      <w:proofErr w:type="spellStart"/>
      <w:r w:rsidRPr="00EC445F">
        <w:rPr>
          <w:lang w:val="en-US" w:eastAsia="ru-RU"/>
        </w:rPr>
        <w:t>max_health</w:t>
      </w:r>
      <w:proofErr w:type="spellEnd"/>
    </w:p>
    <w:p w14:paraId="6883133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health_percent</w:t>
      </w:r>
      <w:proofErr w:type="spellEnd"/>
      <w:r w:rsidRPr="00EC445F">
        <w:rPr>
          <w:lang w:val="en-US" w:eastAsia="ru-RU"/>
        </w:rPr>
        <w:t xml:space="preserve"> &lt;= 0.33 and </w:t>
      </w:r>
      <w:proofErr w:type="spellStart"/>
      <w:r w:rsidRPr="00EC445F">
        <w:rPr>
          <w:lang w:val="en-US" w:eastAsia="ru-RU"/>
        </w:rPr>
        <w:t>current_</w:t>
      </w:r>
      <w:proofErr w:type="gramStart"/>
      <w:r w:rsidRPr="00EC445F">
        <w:rPr>
          <w:lang w:val="en-US" w:eastAsia="ru-RU"/>
        </w:rPr>
        <w:t>phase</w:t>
      </w:r>
      <w:proofErr w:type="spellEnd"/>
      <w:r w:rsidRPr="00EC445F">
        <w:rPr>
          <w:lang w:val="en-US" w:eastAsia="ru-RU"/>
        </w:rPr>
        <w:t xml:space="preserve"> !</w:t>
      </w:r>
      <w:proofErr w:type="gramEnd"/>
      <w:r w:rsidRPr="00EC445F">
        <w:rPr>
          <w:lang w:val="en-US" w:eastAsia="ru-RU"/>
        </w:rPr>
        <w:t>= BossPhase.PHASE_3:</w:t>
      </w:r>
    </w:p>
    <w:p w14:paraId="0785D3E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enter_phase_3()</w:t>
      </w:r>
    </w:p>
    <w:p w14:paraId="341FA02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elif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health_percent</w:t>
      </w:r>
      <w:proofErr w:type="spellEnd"/>
      <w:r w:rsidRPr="00EC445F">
        <w:rPr>
          <w:lang w:val="en-US" w:eastAsia="ru-RU"/>
        </w:rPr>
        <w:t xml:space="preserve"> &lt;= 0.66 and </w:t>
      </w:r>
      <w:proofErr w:type="spellStart"/>
      <w:r w:rsidRPr="00EC445F">
        <w:rPr>
          <w:lang w:val="en-US" w:eastAsia="ru-RU"/>
        </w:rPr>
        <w:t>current_phase</w:t>
      </w:r>
      <w:proofErr w:type="spellEnd"/>
      <w:r w:rsidRPr="00EC445F">
        <w:rPr>
          <w:lang w:val="en-US" w:eastAsia="ru-RU"/>
        </w:rPr>
        <w:t xml:space="preserve"> == BossPhase.PHASE_1:</w:t>
      </w:r>
    </w:p>
    <w:p w14:paraId="3C500AC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enter_phase_2()</w:t>
      </w:r>
    </w:p>
    <w:p w14:paraId="65BB465E" w14:textId="77777777" w:rsidR="00EC445F" w:rsidRPr="00EC445F" w:rsidRDefault="00EC445F" w:rsidP="00EC445F">
      <w:pPr>
        <w:rPr>
          <w:lang w:val="en-US" w:eastAsia="ru-RU"/>
        </w:rPr>
      </w:pPr>
    </w:p>
    <w:p w14:paraId="5C877391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perform_</w:t>
      </w:r>
      <w:proofErr w:type="gramStart"/>
      <w:r w:rsidRPr="00EC445F">
        <w:rPr>
          <w:lang w:val="en-US" w:eastAsia="ru-RU"/>
        </w:rPr>
        <w:t>dash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53695F5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if not target:</w:t>
      </w:r>
    </w:p>
    <w:p w14:paraId="0C7B420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return</w:t>
      </w:r>
    </w:p>
    <w:p w14:paraId="6FA0F3F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0CBB1F8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is_dashing</w:t>
      </w:r>
      <w:proofErr w:type="spellEnd"/>
      <w:r w:rsidRPr="00EC445F">
        <w:rPr>
          <w:lang w:val="en-US" w:eastAsia="ru-RU"/>
        </w:rPr>
        <w:t xml:space="preserve"> = true</w:t>
      </w:r>
    </w:p>
    <w:p w14:paraId="01B5095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current_dash_cooldown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dash_cooldown</w:t>
      </w:r>
      <w:proofErr w:type="spellEnd"/>
    </w:p>
    <w:p w14:paraId="1934D24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lastRenderedPageBreak/>
        <w:tab/>
      </w:r>
    </w:p>
    <w:p w14:paraId="1A74E9E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Направление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рывка</w:t>
      </w:r>
      <w:proofErr w:type="spellEnd"/>
      <w:r w:rsidRPr="00EC445F">
        <w:rPr>
          <w:lang w:val="en-US" w:eastAsia="ru-RU"/>
        </w:rPr>
        <w:t xml:space="preserve"> к </w:t>
      </w:r>
      <w:proofErr w:type="spellStart"/>
      <w:r w:rsidRPr="00EC445F">
        <w:rPr>
          <w:lang w:val="en-US" w:eastAsia="ru-RU"/>
        </w:rPr>
        <w:t>игроку</w:t>
      </w:r>
      <w:proofErr w:type="spellEnd"/>
    </w:p>
    <w:p w14:paraId="123E458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var </w:t>
      </w:r>
      <w:proofErr w:type="spellStart"/>
      <w:r w:rsidRPr="00EC445F">
        <w:rPr>
          <w:lang w:val="en-US" w:eastAsia="ru-RU"/>
        </w:rPr>
        <w:t>dash_direction</w:t>
      </w:r>
      <w:proofErr w:type="spellEnd"/>
      <w:r w:rsidRPr="00EC445F">
        <w:rPr>
          <w:lang w:val="en-US" w:eastAsia="ru-RU"/>
        </w:rPr>
        <w:t xml:space="preserve"> = (</w:t>
      </w:r>
      <w:proofErr w:type="spellStart"/>
      <w:proofErr w:type="gramStart"/>
      <w:r w:rsidRPr="00EC445F">
        <w:rPr>
          <w:lang w:val="en-US" w:eastAsia="ru-RU"/>
        </w:rPr>
        <w:t>target.global</w:t>
      </w:r>
      <w:proofErr w:type="gramEnd"/>
      <w:r w:rsidRPr="00EC445F">
        <w:rPr>
          <w:lang w:val="en-US" w:eastAsia="ru-RU"/>
        </w:rPr>
        <w:t>_position</w:t>
      </w:r>
      <w:proofErr w:type="spellEnd"/>
      <w:r w:rsidRPr="00EC445F">
        <w:rPr>
          <w:lang w:val="en-US" w:eastAsia="ru-RU"/>
        </w:rPr>
        <w:t xml:space="preserve"> - </w:t>
      </w:r>
      <w:proofErr w:type="spellStart"/>
      <w:r w:rsidRPr="00EC445F">
        <w:rPr>
          <w:lang w:val="en-US" w:eastAsia="ru-RU"/>
        </w:rPr>
        <w:t>global_position</w:t>
      </w:r>
      <w:proofErr w:type="spellEnd"/>
      <w:r w:rsidRPr="00EC445F">
        <w:rPr>
          <w:lang w:val="en-US" w:eastAsia="ru-RU"/>
        </w:rPr>
        <w:t>).normalized()</w:t>
      </w:r>
    </w:p>
    <w:p w14:paraId="79FDC9C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velocity = </w:t>
      </w:r>
      <w:proofErr w:type="spellStart"/>
      <w:r w:rsidRPr="00EC445F">
        <w:rPr>
          <w:lang w:val="en-US" w:eastAsia="ru-RU"/>
        </w:rPr>
        <w:t>dash_direction</w:t>
      </w:r>
      <w:proofErr w:type="spellEnd"/>
      <w:r w:rsidRPr="00EC445F">
        <w:rPr>
          <w:lang w:val="en-US" w:eastAsia="ru-RU"/>
        </w:rPr>
        <w:t xml:space="preserve"> * </w:t>
      </w:r>
      <w:proofErr w:type="spellStart"/>
      <w:r w:rsidRPr="00EC445F">
        <w:rPr>
          <w:lang w:val="en-US" w:eastAsia="ru-RU"/>
        </w:rPr>
        <w:t>dash_speed</w:t>
      </w:r>
      <w:proofErr w:type="spellEnd"/>
    </w:p>
    <w:p w14:paraId="18335FB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05EBC9C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Создаём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урон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во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время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рывка</w:t>
      </w:r>
      <w:proofErr w:type="spellEnd"/>
    </w:p>
    <w:p w14:paraId="41A85FA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var </w:t>
      </w:r>
      <w:proofErr w:type="spellStart"/>
      <w:r w:rsidRPr="00EC445F">
        <w:rPr>
          <w:lang w:val="en-US" w:eastAsia="ru-RU"/>
        </w:rPr>
        <w:t>dash_damage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attack_power</w:t>
      </w:r>
      <w:proofErr w:type="spellEnd"/>
      <w:r w:rsidRPr="00EC445F">
        <w:rPr>
          <w:lang w:val="en-US" w:eastAsia="ru-RU"/>
        </w:rPr>
        <w:t xml:space="preserve"> * </w:t>
      </w:r>
      <w:proofErr w:type="gramStart"/>
      <w:r w:rsidRPr="00EC445F">
        <w:rPr>
          <w:lang w:val="en-US" w:eastAsia="ru-RU"/>
        </w:rPr>
        <w:t>1.5  #</w:t>
      </w:r>
      <w:proofErr w:type="gram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Увеличиваем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урон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от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рывка</w:t>
      </w:r>
      <w:proofErr w:type="spellEnd"/>
    </w:p>
    <w:p w14:paraId="736BA39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03701B6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Эффект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рывка</w:t>
      </w:r>
      <w:proofErr w:type="spellEnd"/>
    </w:p>
    <w:p w14:paraId="7ED8B50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effect_</w:t>
      </w:r>
      <w:proofErr w:type="gramStart"/>
      <w:r w:rsidRPr="00EC445F">
        <w:rPr>
          <w:lang w:val="en-US" w:eastAsia="ru-RU"/>
        </w:rPr>
        <w:t>particles.emitting</w:t>
      </w:r>
      <w:proofErr w:type="spellEnd"/>
      <w:proofErr w:type="gramEnd"/>
      <w:r w:rsidRPr="00EC445F">
        <w:rPr>
          <w:lang w:val="en-US" w:eastAsia="ru-RU"/>
        </w:rPr>
        <w:t xml:space="preserve"> = true</w:t>
      </w:r>
    </w:p>
    <w:p w14:paraId="5AA4DF1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020FA61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Таймер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для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окончания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рывка</w:t>
      </w:r>
      <w:proofErr w:type="spellEnd"/>
    </w:p>
    <w:p w14:paraId="2D646CD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await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create</w:t>
      </w:r>
      <w:proofErr w:type="gramEnd"/>
      <w:r w:rsidRPr="00EC445F">
        <w:rPr>
          <w:lang w:val="en-US" w:eastAsia="ru-RU"/>
        </w:rPr>
        <w:t>_timer</w:t>
      </w:r>
      <w:proofErr w:type="spellEnd"/>
      <w:r w:rsidRPr="00EC445F">
        <w:rPr>
          <w:lang w:val="en-US" w:eastAsia="ru-RU"/>
        </w:rPr>
        <w:t>(0.3).timeout</w:t>
      </w:r>
    </w:p>
    <w:p w14:paraId="00AF764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is_dashing</w:t>
      </w:r>
      <w:proofErr w:type="spellEnd"/>
      <w:r w:rsidRPr="00EC445F">
        <w:rPr>
          <w:lang w:val="en-US" w:eastAsia="ru-RU"/>
        </w:rPr>
        <w:t xml:space="preserve"> = false</w:t>
      </w:r>
    </w:p>
    <w:p w14:paraId="665A59C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effect_</w:t>
      </w:r>
      <w:proofErr w:type="gramStart"/>
      <w:r w:rsidRPr="00EC445F">
        <w:rPr>
          <w:lang w:val="en-US" w:eastAsia="ru-RU"/>
        </w:rPr>
        <w:t>particles.emitting</w:t>
      </w:r>
      <w:proofErr w:type="spellEnd"/>
      <w:proofErr w:type="gramEnd"/>
      <w:r w:rsidRPr="00EC445F">
        <w:rPr>
          <w:lang w:val="en-US" w:eastAsia="ru-RU"/>
        </w:rPr>
        <w:t xml:space="preserve"> = false</w:t>
      </w:r>
    </w:p>
    <w:p w14:paraId="333370D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577D31A9" w14:textId="77777777" w:rsidR="00EC445F" w:rsidRPr="00646F96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646F96">
        <w:rPr>
          <w:lang w:val="en-US" w:eastAsia="ru-RU"/>
        </w:rPr>
        <w:t xml:space="preserve"># </w:t>
      </w:r>
      <w:r w:rsidRPr="00EC445F">
        <w:rPr>
          <w:lang w:eastAsia="ru-RU"/>
        </w:rPr>
        <w:t>Наносим</w:t>
      </w:r>
      <w:r w:rsidRPr="00646F96">
        <w:rPr>
          <w:lang w:val="en-US" w:eastAsia="ru-RU"/>
        </w:rPr>
        <w:t xml:space="preserve"> </w:t>
      </w:r>
      <w:r w:rsidRPr="00EC445F">
        <w:rPr>
          <w:lang w:eastAsia="ru-RU"/>
        </w:rPr>
        <w:t>урон</w:t>
      </w:r>
      <w:r w:rsidRPr="00646F96">
        <w:rPr>
          <w:lang w:val="en-US" w:eastAsia="ru-RU"/>
        </w:rPr>
        <w:t xml:space="preserve">, </w:t>
      </w:r>
      <w:r w:rsidRPr="00EC445F">
        <w:rPr>
          <w:lang w:eastAsia="ru-RU"/>
        </w:rPr>
        <w:t>если</w:t>
      </w:r>
      <w:r w:rsidRPr="00646F96">
        <w:rPr>
          <w:lang w:val="en-US" w:eastAsia="ru-RU"/>
        </w:rPr>
        <w:t xml:space="preserve"> </w:t>
      </w:r>
      <w:r w:rsidRPr="00EC445F">
        <w:rPr>
          <w:lang w:eastAsia="ru-RU"/>
        </w:rPr>
        <w:t>попали</w:t>
      </w:r>
      <w:r w:rsidRPr="00646F96">
        <w:rPr>
          <w:lang w:val="en-US" w:eastAsia="ru-RU"/>
        </w:rPr>
        <w:t xml:space="preserve"> </w:t>
      </w:r>
      <w:r w:rsidRPr="00EC445F">
        <w:rPr>
          <w:lang w:eastAsia="ru-RU"/>
        </w:rPr>
        <w:t>по</w:t>
      </w:r>
      <w:r w:rsidRPr="00646F96">
        <w:rPr>
          <w:lang w:val="en-US" w:eastAsia="ru-RU"/>
        </w:rPr>
        <w:t xml:space="preserve"> </w:t>
      </w:r>
      <w:r w:rsidRPr="00EC445F">
        <w:rPr>
          <w:lang w:eastAsia="ru-RU"/>
        </w:rPr>
        <w:t>игроку</w:t>
      </w:r>
    </w:p>
    <w:p w14:paraId="78E711C2" w14:textId="77777777" w:rsidR="00EC445F" w:rsidRPr="00EC445F" w:rsidRDefault="00EC445F" w:rsidP="00EC445F">
      <w:pPr>
        <w:rPr>
          <w:lang w:val="en-US" w:eastAsia="ru-RU"/>
        </w:rPr>
      </w:pPr>
      <w:r w:rsidRPr="00646F96">
        <w:rPr>
          <w:lang w:val="en-US" w:eastAsia="ru-RU"/>
        </w:rPr>
        <w:tab/>
      </w:r>
      <w:r w:rsidRPr="00EC445F">
        <w:rPr>
          <w:lang w:val="en-US" w:eastAsia="ru-RU"/>
        </w:rPr>
        <w:t xml:space="preserve">if target and </w:t>
      </w:r>
      <w:proofErr w:type="spellStart"/>
      <w:r w:rsidRPr="00EC445F">
        <w:rPr>
          <w:lang w:val="en-US" w:eastAsia="ru-RU"/>
        </w:rPr>
        <w:t>global_</w:t>
      </w:r>
      <w:proofErr w:type="gramStart"/>
      <w:r w:rsidRPr="00EC445F">
        <w:rPr>
          <w:lang w:val="en-US" w:eastAsia="ru-RU"/>
        </w:rPr>
        <w:t>position.distance</w:t>
      </w:r>
      <w:proofErr w:type="gramEnd"/>
      <w:r w:rsidRPr="00EC445F">
        <w:rPr>
          <w:lang w:val="en-US" w:eastAsia="ru-RU"/>
        </w:rPr>
        <w:t>_to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target.global_position</w:t>
      </w:r>
      <w:proofErr w:type="spellEnd"/>
      <w:r w:rsidRPr="00EC445F">
        <w:rPr>
          <w:lang w:val="en-US" w:eastAsia="ru-RU"/>
        </w:rPr>
        <w:t>) &lt; 50:</w:t>
      </w:r>
    </w:p>
    <w:p w14:paraId="53A138D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target.take</w:t>
      </w:r>
      <w:proofErr w:type="gramEnd"/>
      <w:r w:rsidRPr="00EC445F">
        <w:rPr>
          <w:lang w:val="en-US" w:eastAsia="ru-RU"/>
        </w:rPr>
        <w:t>_damage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dash_damage</w:t>
      </w:r>
      <w:proofErr w:type="spellEnd"/>
      <w:r w:rsidRPr="00EC445F">
        <w:rPr>
          <w:lang w:val="en-US" w:eastAsia="ru-RU"/>
        </w:rPr>
        <w:t>)</w:t>
      </w:r>
    </w:p>
    <w:p w14:paraId="6B0F33A6" w14:textId="77777777" w:rsidR="00EC445F" w:rsidRPr="00EC445F" w:rsidRDefault="00EC445F" w:rsidP="00EC445F">
      <w:pPr>
        <w:rPr>
          <w:lang w:val="en-US" w:eastAsia="ru-RU"/>
        </w:rPr>
      </w:pPr>
    </w:p>
    <w:p w14:paraId="413D5E71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summon_</w:t>
      </w:r>
      <w:proofErr w:type="gramStart"/>
      <w:r w:rsidRPr="00EC445F">
        <w:rPr>
          <w:lang w:val="en-US" w:eastAsia="ru-RU"/>
        </w:rPr>
        <w:t>minions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6A5CE7B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current_summon_cooldown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summon_cooldown</w:t>
      </w:r>
      <w:proofErr w:type="spellEnd"/>
    </w:p>
    <w:p w14:paraId="09317EE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4ADEBC6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Эффект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призыва</w:t>
      </w:r>
      <w:proofErr w:type="spellEnd"/>
    </w:p>
    <w:p w14:paraId="5DEDF29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minion_spawn_</w:t>
      </w:r>
      <w:proofErr w:type="gramStart"/>
      <w:r w:rsidRPr="00EC445F">
        <w:rPr>
          <w:lang w:val="en-US" w:eastAsia="ru-RU"/>
        </w:rPr>
        <w:t>particles.emitting</w:t>
      </w:r>
      <w:proofErr w:type="spellEnd"/>
      <w:proofErr w:type="gramEnd"/>
      <w:r w:rsidRPr="00EC445F">
        <w:rPr>
          <w:lang w:val="en-US" w:eastAsia="ru-RU"/>
        </w:rPr>
        <w:t xml:space="preserve"> = true</w:t>
      </w:r>
    </w:p>
    <w:p w14:paraId="0C804F6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3173771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Создаём</w:t>
      </w:r>
      <w:proofErr w:type="spellEnd"/>
      <w:r w:rsidRPr="00EC445F">
        <w:rPr>
          <w:lang w:val="en-US" w:eastAsia="ru-RU"/>
        </w:rPr>
        <w:t xml:space="preserve"> 4 </w:t>
      </w:r>
      <w:proofErr w:type="spellStart"/>
      <w:r w:rsidRPr="00EC445F">
        <w:rPr>
          <w:lang w:val="en-US" w:eastAsia="ru-RU"/>
        </w:rPr>
        <w:t>миньона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вокруг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босса</w:t>
      </w:r>
      <w:proofErr w:type="spellEnd"/>
    </w:p>
    <w:p w14:paraId="35AB8DA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for </w:t>
      </w:r>
      <w:proofErr w:type="spellStart"/>
      <w:r w:rsidRPr="00EC445F">
        <w:rPr>
          <w:lang w:val="en-US" w:eastAsia="ru-RU"/>
        </w:rPr>
        <w:t>i</w:t>
      </w:r>
      <w:proofErr w:type="spellEnd"/>
      <w:r w:rsidRPr="00EC445F">
        <w:rPr>
          <w:lang w:val="en-US" w:eastAsia="ru-RU"/>
        </w:rPr>
        <w:t xml:space="preserve"> in </w:t>
      </w:r>
      <w:proofErr w:type="gramStart"/>
      <w:r w:rsidRPr="00EC445F">
        <w:rPr>
          <w:lang w:val="en-US" w:eastAsia="ru-RU"/>
        </w:rPr>
        <w:t>range(</w:t>
      </w:r>
      <w:proofErr w:type="gramEnd"/>
      <w:r w:rsidRPr="00EC445F">
        <w:rPr>
          <w:lang w:val="en-US" w:eastAsia="ru-RU"/>
        </w:rPr>
        <w:t>4):</w:t>
      </w:r>
    </w:p>
    <w:p w14:paraId="1167497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var minion = </w:t>
      </w:r>
      <w:proofErr w:type="spellStart"/>
      <w:r w:rsidRPr="00EC445F">
        <w:rPr>
          <w:lang w:val="en-US" w:eastAsia="ru-RU"/>
        </w:rPr>
        <w:t>minion_</w:t>
      </w:r>
      <w:proofErr w:type="gramStart"/>
      <w:r w:rsidRPr="00EC445F">
        <w:rPr>
          <w:lang w:val="en-US" w:eastAsia="ru-RU"/>
        </w:rPr>
        <w:t>scene.instantiate</w:t>
      </w:r>
      <w:proofErr w:type="spellEnd"/>
      <w:proofErr w:type="gramEnd"/>
      <w:r w:rsidRPr="00EC445F">
        <w:rPr>
          <w:lang w:val="en-US" w:eastAsia="ru-RU"/>
        </w:rPr>
        <w:t>()</w:t>
      </w:r>
    </w:p>
    <w:p w14:paraId="427B3539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var</w:t>
      </w:r>
      <w:r w:rsidRPr="00EC445F">
        <w:rPr>
          <w:lang w:eastAsia="ru-RU"/>
        </w:rPr>
        <w:t xml:space="preserve"> </w:t>
      </w:r>
      <w:r w:rsidRPr="00EC445F">
        <w:rPr>
          <w:lang w:val="en-US" w:eastAsia="ru-RU"/>
        </w:rPr>
        <w:t>angle</w:t>
      </w:r>
      <w:r w:rsidRPr="00EC445F">
        <w:rPr>
          <w:lang w:eastAsia="ru-RU"/>
        </w:rPr>
        <w:t xml:space="preserve"> = </w:t>
      </w:r>
      <w:r w:rsidRPr="00EC445F">
        <w:rPr>
          <w:lang w:val="en-US" w:eastAsia="ru-RU"/>
        </w:rPr>
        <w:t>TAU</w:t>
      </w:r>
      <w:r w:rsidRPr="00EC445F">
        <w:rPr>
          <w:lang w:eastAsia="ru-RU"/>
        </w:rPr>
        <w:t xml:space="preserve"> * </w:t>
      </w:r>
      <w:proofErr w:type="spellStart"/>
      <w:r w:rsidRPr="00EC445F">
        <w:rPr>
          <w:lang w:val="en-US" w:eastAsia="ru-RU"/>
        </w:rPr>
        <w:t>i</w:t>
      </w:r>
      <w:proofErr w:type="spellEnd"/>
      <w:r w:rsidRPr="00EC445F">
        <w:rPr>
          <w:lang w:eastAsia="ru-RU"/>
        </w:rPr>
        <w:t xml:space="preserve"> / </w:t>
      </w:r>
      <w:proofErr w:type="gramStart"/>
      <w:r w:rsidRPr="00EC445F">
        <w:rPr>
          <w:lang w:eastAsia="ru-RU"/>
        </w:rPr>
        <w:t>4  #</w:t>
      </w:r>
      <w:proofErr w:type="gramEnd"/>
      <w:r w:rsidRPr="00EC445F">
        <w:rPr>
          <w:lang w:eastAsia="ru-RU"/>
        </w:rPr>
        <w:t xml:space="preserve"> Равномерно распределяем по кругу</w:t>
      </w:r>
    </w:p>
    <w:p w14:paraId="0BB5AC5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r w:rsidRPr="00EC445F">
        <w:rPr>
          <w:lang w:eastAsia="ru-RU"/>
        </w:rPr>
        <w:tab/>
      </w: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spawn_pos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global_position</w:t>
      </w:r>
      <w:proofErr w:type="spellEnd"/>
      <w:r w:rsidRPr="00EC445F">
        <w:rPr>
          <w:lang w:val="en-US" w:eastAsia="ru-RU"/>
        </w:rPr>
        <w:t xml:space="preserve"> + Vector2(cos(angle), sin(angle)) * 100</w:t>
      </w:r>
    </w:p>
    <w:p w14:paraId="53A251C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152787D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lastRenderedPageBreak/>
        <w:tab/>
      </w: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Настройка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миньона</w:t>
      </w:r>
      <w:proofErr w:type="spellEnd"/>
    </w:p>
    <w:p w14:paraId="289359C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37E8589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minion.position</w:t>
      </w:r>
      <w:proofErr w:type="spellEnd"/>
      <w:proofErr w:type="gram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spawn_pos</w:t>
      </w:r>
      <w:proofErr w:type="spellEnd"/>
    </w:p>
    <w:p w14:paraId="679AD01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minion.health</w:t>
      </w:r>
      <w:proofErr w:type="spellEnd"/>
      <w:proofErr w:type="gramEnd"/>
      <w:r w:rsidRPr="00EC445F">
        <w:rPr>
          <w:lang w:val="en-US" w:eastAsia="ru-RU"/>
        </w:rPr>
        <w:t xml:space="preserve"> = 50</w:t>
      </w:r>
    </w:p>
    <w:p w14:paraId="392E40F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minion.max_health</w:t>
      </w:r>
      <w:proofErr w:type="spellEnd"/>
      <w:r w:rsidRPr="00EC445F">
        <w:rPr>
          <w:lang w:val="en-US" w:eastAsia="ru-RU"/>
        </w:rPr>
        <w:t xml:space="preserve"> = 50</w:t>
      </w:r>
    </w:p>
    <w:p w14:paraId="3E7F6DE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minion.attack</w:t>
      </w:r>
      <w:proofErr w:type="gramEnd"/>
      <w:r w:rsidRPr="00EC445F">
        <w:rPr>
          <w:lang w:val="en-US" w:eastAsia="ru-RU"/>
        </w:rPr>
        <w:t>_power</w:t>
      </w:r>
      <w:proofErr w:type="spellEnd"/>
      <w:r w:rsidRPr="00EC445F">
        <w:rPr>
          <w:lang w:val="en-US" w:eastAsia="ru-RU"/>
        </w:rPr>
        <w:t xml:space="preserve"> = 8</w:t>
      </w:r>
    </w:p>
    <w:p w14:paraId="39A7B11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minion.defense</w:t>
      </w:r>
      <w:proofErr w:type="spellEnd"/>
      <w:proofErr w:type="gramEnd"/>
      <w:r w:rsidRPr="00EC445F">
        <w:rPr>
          <w:lang w:val="en-US" w:eastAsia="ru-RU"/>
        </w:rPr>
        <w:t xml:space="preserve"> = 2</w:t>
      </w:r>
    </w:p>
    <w:p w14:paraId="7140F94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minion.min_distance</w:t>
      </w:r>
      <w:proofErr w:type="spellEnd"/>
      <w:r w:rsidRPr="00EC445F">
        <w:rPr>
          <w:lang w:val="en-US" w:eastAsia="ru-RU"/>
        </w:rPr>
        <w:t xml:space="preserve"> = 30.0</w:t>
      </w:r>
    </w:p>
    <w:p w14:paraId="64A8B8D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minion.knockback</w:t>
      </w:r>
      <w:proofErr w:type="gramEnd"/>
      <w:r w:rsidRPr="00EC445F">
        <w:rPr>
          <w:lang w:val="en-US" w:eastAsia="ru-RU"/>
        </w:rPr>
        <w:t>_strength</w:t>
      </w:r>
      <w:proofErr w:type="spellEnd"/>
      <w:r w:rsidRPr="00EC445F">
        <w:rPr>
          <w:lang w:val="en-US" w:eastAsia="ru-RU"/>
        </w:rPr>
        <w:t xml:space="preserve"> = 8.0</w:t>
      </w:r>
    </w:p>
    <w:p w14:paraId="37C70C7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minion.attack</w:t>
      </w:r>
      <w:proofErr w:type="gramEnd"/>
      <w:r w:rsidRPr="00EC445F">
        <w:rPr>
          <w:lang w:val="en-US" w:eastAsia="ru-RU"/>
        </w:rPr>
        <w:t>_cooldown</w:t>
      </w:r>
      <w:proofErr w:type="spellEnd"/>
      <w:r w:rsidRPr="00EC445F">
        <w:rPr>
          <w:lang w:val="en-US" w:eastAsia="ru-RU"/>
        </w:rPr>
        <w:t xml:space="preserve"> = 0.8</w:t>
      </w:r>
    </w:p>
    <w:p w14:paraId="6A35B8D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minion.is_aggro</w:t>
      </w:r>
      <w:proofErr w:type="spellEnd"/>
      <w:r w:rsidRPr="00EC445F">
        <w:rPr>
          <w:lang w:val="en-US" w:eastAsia="ru-RU"/>
        </w:rPr>
        <w:t xml:space="preserve"> = true</w:t>
      </w:r>
    </w:p>
    <w:p w14:paraId="2A02311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minion.target</w:t>
      </w:r>
      <w:proofErr w:type="spellEnd"/>
      <w:proofErr w:type="gramEnd"/>
      <w:r w:rsidRPr="00EC445F">
        <w:rPr>
          <w:lang w:val="en-US" w:eastAsia="ru-RU"/>
        </w:rPr>
        <w:t xml:space="preserve"> = target</w:t>
      </w:r>
    </w:p>
    <w:p w14:paraId="3121C5F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minion.add_to_group</w:t>
      </w:r>
      <w:proofErr w:type="spellEnd"/>
      <w:r w:rsidRPr="00EC445F">
        <w:rPr>
          <w:lang w:val="en-US" w:eastAsia="ru-RU"/>
        </w:rPr>
        <w:t>("minions")</w:t>
      </w:r>
    </w:p>
    <w:p w14:paraId="77B3D48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48ECB29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Добавляем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миньона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на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сцену</w:t>
      </w:r>
      <w:proofErr w:type="spellEnd"/>
    </w:p>
    <w:p w14:paraId="3B8CB87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get_</w:t>
      </w:r>
      <w:proofErr w:type="gramStart"/>
      <w:r w:rsidRPr="00EC445F">
        <w:rPr>
          <w:lang w:val="en-US" w:eastAsia="ru-RU"/>
        </w:rPr>
        <w:t>parent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call_deferred</w:t>
      </w:r>
      <w:proofErr w:type="spellEnd"/>
      <w:r w:rsidRPr="00EC445F">
        <w:rPr>
          <w:lang w:val="en-US" w:eastAsia="ru-RU"/>
        </w:rPr>
        <w:t>("</w:t>
      </w:r>
      <w:proofErr w:type="spellStart"/>
      <w:r w:rsidRPr="00EC445F">
        <w:rPr>
          <w:lang w:val="en-US" w:eastAsia="ru-RU"/>
        </w:rPr>
        <w:t>add_child</w:t>
      </w:r>
      <w:proofErr w:type="spellEnd"/>
      <w:r w:rsidRPr="00EC445F">
        <w:rPr>
          <w:lang w:val="en-US" w:eastAsia="ru-RU"/>
        </w:rPr>
        <w:t>", minion)</w:t>
      </w:r>
    </w:p>
    <w:p w14:paraId="208D134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5F2A770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Эффект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появления</w:t>
      </w:r>
      <w:proofErr w:type="spellEnd"/>
    </w:p>
    <w:p w14:paraId="7B24D2E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var </w:t>
      </w:r>
      <w:proofErr w:type="spellStart"/>
      <w:r w:rsidRPr="00EC445F">
        <w:rPr>
          <w:lang w:val="en-US" w:eastAsia="ru-RU"/>
        </w:rPr>
        <w:t>spawn_effect</w:t>
      </w:r>
      <w:proofErr w:type="spellEnd"/>
      <w:r w:rsidRPr="00EC445F">
        <w:rPr>
          <w:lang w:val="en-US" w:eastAsia="ru-RU"/>
        </w:rPr>
        <w:t xml:space="preserve"> = </w:t>
      </w:r>
      <w:proofErr w:type="gramStart"/>
      <w:r w:rsidRPr="00EC445F">
        <w:rPr>
          <w:lang w:val="en-US" w:eastAsia="ru-RU"/>
        </w:rPr>
        <w:t>CPUParticles2D.new(</w:t>
      </w:r>
      <w:proofErr w:type="gramEnd"/>
      <w:r w:rsidRPr="00EC445F">
        <w:rPr>
          <w:lang w:val="en-US" w:eastAsia="ru-RU"/>
        </w:rPr>
        <w:t>)</w:t>
      </w:r>
    </w:p>
    <w:p w14:paraId="4EBCE5A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spawn_</w:t>
      </w:r>
      <w:proofErr w:type="gramStart"/>
      <w:r w:rsidRPr="00EC445F">
        <w:rPr>
          <w:lang w:val="en-US" w:eastAsia="ru-RU"/>
        </w:rPr>
        <w:t>effect.position</w:t>
      </w:r>
      <w:proofErr w:type="spellEnd"/>
      <w:proofErr w:type="gram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spawn_pos</w:t>
      </w:r>
      <w:proofErr w:type="spellEnd"/>
    </w:p>
    <w:p w14:paraId="3FC4095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spawn_</w:t>
      </w:r>
      <w:proofErr w:type="gramStart"/>
      <w:r w:rsidRPr="00EC445F">
        <w:rPr>
          <w:lang w:val="en-US" w:eastAsia="ru-RU"/>
        </w:rPr>
        <w:t>effect.emitting</w:t>
      </w:r>
      <w:proofErr w:type="spellEnd"/>
      <w:proofErr w:type="gramEnd"/>
      <w:r w:rsidRPr="00EC445F">
        <w:rPr>
          <w:lang w:val="en-US" w:eastAsia="ru-RU"/>
        </w:rPr>
        <w:t xml:space="preserve"> = true</w:t>
      </w:r>
    </w:p>
    <w:p w14:paraId="5EA84E1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spawn_effect.one_shot</w:t>
      </w:r>
      <w:proofErr w:type="spellEnd"/>
      <w:r w:rsidRPr="00EC445F">
        <w:rPr>
          <w:lang w:val="en-US" w:eastAsia="ru-RU"/>
        </w:rPr>
        <w:t xml:space="preserve"> = true</w:t>
      </w:r>
    </w:p>
    <w:p w14:paraId="79C8944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spawn_</w:t>
      </w:r>
      <w:proofErr w:type="gramStart"/>
      <w:r w:rsidRPr="00EC445F">
        <w:rPr>
          <w:lang w:val="en-US" w:eastAsia="ru-RU"/>
        </w:rPr>
        <w:t>effect.amount</w:t>
      </w:r>
      <w:proofErr w:type="spellEnd"/>
      <w:proofErr w:type="gramEnd"/>
      <w:r w:rsidRPr="00EC445F">
        <w:rPr>
          <w:lang w:val="en-US" w:eastAsia="ru-RU"/>
        </w:rPr>
        <w:t xml:space="preserve"> = 15</w:t>
      </w:r>
    </w:p>
    <w:p w14:paraId="1EEC81E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spawn_</w:t>
      </w:r>
      <w:proofErr w:type="gramStart"/>
      <w:r w:rsidRPr="00EC445F">
        <w:rPr>
          <w:lang w:val="en-US" w:eastAsia="ru-RU"/>
        </w:rPr>
        <w:t>effect.lifetime</w:t>
      </w:r>
      <w:proofErr w:type="spellEnd"/>
      <w:proofErr w:type="gramEnd"/>
      <w:r w:rsidRPr="00EC445F">
        <w:rPr>
          <w:lang w:val="en-US" w:eastAsia="ru-RU"/>
        </w:rPr>
        <w:t xml:space="preserve"> = 0.5</w:t>
      </w:r>
    </w:p>
    <w:p w14:paraId="723FE07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spawn_</w:t>
      </w:r>
      <w:proofErr w:type="gramStart"/>
      <w:r w:rsidRPr="00EC445F">
        <w:rPr>
          <w:lang w:val="en-US" w:eastAsia="ru-RU"/>
        </w:rPr>
        <w:t>effect.explosiveness</w:t>
      </w:r>
      <w:proofErr w:type="spellEnd"/>
      <w:proofErr w:type="gramEnd"/>
      <w:r w:rsidRPr="00EC445F">
        <w:rPr>
          <w:lang w:val="en-US" w:eastAsia="ru-RU"/>
        </w:rPr>
        <w:t xml:space="preserve"> = 1.0</w:t>
      </w:r>
    </w:p>
    <w:p w14:paraId="179330D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spawn_</w:t>
      </w:r>
      <w:proofErr w:type="gramStart"/>
      <w:r w:rsidRPr="00EC445F">
        <w:rPr>
          <w:lang w:val="en-US" w:eastAsia="ru-RU"/>
        </w:rPr>
        <w:t>effect.color</w:t>
      </w:r>
      <w:proofErr w:type="spellEnd"/>
      <w:proofErr w:type="gramEnd"/>
      <w:r w:rsidRPr="00EC445F">
        <w:rPr>
          <w:lang w:val="en-US" w:eastAsia="ru-RU"/>
        </w:rPr>
        <w:t xml:space="preserve"> = Color(0.5, 0, 1)</w:t>
      </w:r>
    </w:p>
    <w:p w14:paraId="04C65D0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get_</w:t>
      </w:r>
      <w:proofErr w:type="gramStart"/>
      <w:r w:rsidRPr="00EC445F">
        <w:rPr>
          <w:lang w:val="en-US" w:eastAsia="ru-RU"/>
        </w:rPr>
        <w:t>parent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call_deferred</w:t>
      </w:r>
      <w:proofErr w:type="spellEnd"/>
      <w:r w:rsidRPr="00EC445F">
        <w:rPr>
          <w:lang w:val="en-US" w:eastAsia="ru-RU"/>
        </w:rPr>
        <w:t>("</w:t>
      </w:r>
      <w:proofErr w:type="spellStart"/>
      <w:r w:rsidRPr="00EC445F">
        <w:rPr>
          <w:lang w:val="en-US" w:eastAsia="ru-RU"/>
        </w:rPr>
        <w:t>add_child</w:t>
      </w:r>
      <w:proofErr w:type="spellEnd"/>
      <w:r w:rsidRPr="00EC445F">
        <w:rPr>
          <w:lang w:val="en-US" w:eastAsia="ru-RU"/>
        </w:rPr>
        <w:t xml:space="preserve">", </w:t>
      </w:r>
      <w:proofErr w:type="spellStart"/>
      <w:r w:rsidRPr="00EC445F">
        <w:rPr>
          <w:lang w:val="en-US" w:eastAsia="ru-RU"/>
        </w:rPr>
        <w:t>spawn_effect</w:t>
      </w:r>
      <w:proofErr w:type="spellEnd"/>
      <w:r w:rsidRPr="00EC445F">
        <w:rPr>
          <w:lang w:val="en-US" w:eastAsia="ru-RU"/>
        </w:rPr>
        <w:t>)</w:t>
      </w:r>
    </w:p>
    <w:p w14:paraId="48EBF87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1FA6B62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await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create</w:t>
      </w:r>
      <w:proofErr w:type="gramEnd"/>
      <w:r w:rsidRPr="00EC445F">
        <w:rPr>
          <w:lang w:val="en-US" w:eastAsia="ru-RU"/>
        </w:rPr>
        <w:t>_timer</w:t>
      </w:r>
      <w:proofErr w:type="spellEnd"/>
      <w:r w:rsidRPr="00EC445F">
        <w:rPr>
          <w:lang w:val="en-US" w:eastAsia="ru-RU"/>
        </w:rPr>
        <w:t>(0.2).timeout</w:t>
      </w:r>
    </w:p>
    <w:p w14:paraId="59A7E63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1937AE3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await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create</w:t>
      </w:r>
      <w:proofErr w:type="gramEnd"/>
      <w:r w:rsidRPr="00EC445F">
        <w:rPr>
          <w:lang w:val="en-US" w:eastAsia="ru-RU"/>
        </w:rPr>
        <w:t>_timer</w:t>
      </w:r>
      <w:proofErr w:type="spellEnd"/>
      <w:r w:rsidRPr="00EC445F">
        <w:rPr>
          <w:lang w:val="en-US" w:eastAsia="ru-RU"/>
        </w:rPr>
        <w:t>(0.5).timeout</w:t>
      </w:r>
    </w:p>
    <w:p w14:paraId="08232C7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minion_spawn_</w:t>
      </w:r>
      <w:proofErr w:type="gramStart"/>
      <w:r w:rsidRPr="00EC445F">
        <w:rPr>
          <w:lang w:val="en-US" w:eastAsia="ru-RU"/>
        </w:rPr>
        <w:t>particles.emitting</w:t>
      </w:r>
      <w:proofErr w:type="spellEnd"/>
      <w:proofErr w:type="gramEnd"/>
      <w:r w:rsidRPr="00EC445F">
        <w:rPr>
          <w:lang w:val="en-US" w:eastAsia="ru-RU"/>
        </w:rPr>
        <w:t xml:space="preserve"> = false</w:t>
      </w:r>
    </w:p>
    <w:p w14:paraId="486E1C83" w14:textId="77777777" w:rsidR="00EC445F" w:rsidRPr="00EC445F" w:rsidRDefault="00EC445F" w:rsidP="00EC445F">
      <w:pPr>
        <w:rPr>
          <w:lang w:val="en-US" w:eastAsia="ru-RU"/>
        </w:rPr>
      </w:pPr>
    </w:p>
    <w:p w14:paraId="43489F69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perform_aoe_</w:t>
      </w:r>
      <w:proofErr w:type="gramStart"/>
      <w:r w:rsidRPr="00EC445F">
        <w:rPr>
          <w:lang w:val="en-US" w:eastAsia="ru-RU"/>
        </w:rPr>
        <w:t>attack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5418667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current_aoe_cooldown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aoe_attack_cooldown</w:t>
      </w:r>
      <w:proofErr w:type="spellEnd"/>
    </w:p>
    <w:p w14:paraId="471FF5F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302AEB0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Создаём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предупреждающий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круг</w:t>
      </w:r>
      <w:proofErr w:type="spellEnd"/>
    </w:p>
    <w:p w14:paraId="79883D0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var </w:t>
      </w:r>
      <w:proofErr w:type="spellStart"/>
      <w:r w:rsidRPr="00EC445F">
        <w:rPr>
          <w:lang w:val="en-US" w:eastAsia="ru-RU"/>
        </w:rPr>
        <w:t>warning_circle</w:t>
      </w:r>
      <w:proofErr w:type="spellEnd"/>
      <w:r w:rsidRPr="00EC445F">
        <w:rPr>
          <w:lang w:val="en-US" w:eastAsia="ru-RU"/>
        </w:rPr>
        <w:t xml:space="preserve"> = </w:t>
      </w:r>
      <w:proofErr w:type="gramStart"/>
      <w:r w:rsidRPr="00EC445F">
        <w:rPr>
          <w:lang w:val="en-US" w:eastAsia="ru-RU"/>
        </w:rPr>
        <w:t>Node2D.new(</w:t>
      </w:r>
      <w:proofErr w:type="gramEnd"/>
      <w:r w:rsidRPr="00EC445F">
        <w:rPr>
          <w:lang w:val="en-US" w:eastAsia="ru-RU"/>
        </w:rPr>
        <w:t>)</w:t>
      </w:r>
    </w:p>
    <w:p w14:paraId="7A99C6D9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  <w:t>add</w:t>
      </w:r>
      <w:r w:rsidRPr="00EC445F">
        <w:rPr>
          <w:lang w:eastAsia="ru-RU"/>
        </w:rPr>
        <w:t>_</w:t>
      </w:r>
      <w:r w:rsidRPr="00EC445F">
        <w:rPr>
          <w:lang w:val="en-US" w:eastAsia="ru-RU"/>
        </w:rPr>
        <w:t>child</w:t>
      </w:r>
      <w:r w:rsidRPr="00EC445F">
        <w:rPr>
          <w:lang w:eastAsia="ru-RU"/>
        </w:rPr>
        <w:t>(</w:t>
      </w:r>
      <w:r w:rsidRPr="00EC445F">
        <w:rPr>
          <w:lang w:val="en-US" w:eastAsia="ru-RU"/>
        </w:rPr>
        <w:t>warning</w:t>
      </w:r>
      <w:r w:rsidRPr="00EC445F">
        <w:rPr>
          <w:lang w:eastAsia="ru-RU"/>
        </w:rPr>
        <w:t>_</w:t>
      </w:r>
      <w:r w:rsidRPr="00EC445F">
        <w:rPr>
          <w:lang w:val="en-US" w:eastAsia="ru-RU"/>
        </w:rPr>
        <w:t>circle</w:t>
      </w:r>
      <w:r w:rsidRPr="00EC445F">
        <w:rPr>
          <w:lang w:eastAsia="ru-RU"/>
        </w:rPr>
        <w:t>)</w:t>
      </w:r>
    </w:p>
    <w:p w14:paraId="786E7188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</w:p>
    <w:p w14:paraId="4006749A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  <w:t># Рисуем предупреждающий круг</w:t>
      </w:r>
    </w:p>
    <w:p w14:paraId="52B41E1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proofErr w:type="spellStart"/>
      <w:r w:rsidRPr="00EC445F">
        <w:rPr>
          <w:lang w:val="en-US" w:eastAsia="ru-RU"/>
        </w:rPr>
        <w:t>warning_</w:t>
      </w:r>
      <w:proofErr w:type="gramStart"/>
      <w:r w:rsidRPr="00EC445F">
        <w:rPr>
          <w:lang w:val="en-US" w:eastAsia="ru-RU"/>
        </w:rPr>
        <w:t>circle.draw</w:t>
      </w:r>
      <w:proofErr w:type="gramEnd"/>
      <w:r w:rsidRPr="00EC445F">
        <w:rPr>
          <w:lang w:val="en-US" w:eastAsia="ru-RU"/>
        </w:rPr>
        <w:t>.connect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>():</w:t>
      </w:r>
    </w:p>
    <w:p w14:paraId="62F2887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warning_</w:t>
      </w:r>
      <w:proofErr w:type="gramStart"/>
      <w:r w:rsidRPr="00EC445F">
        <w:rPr>
          <w:lang w:val="en-US" w:eastAsia="ru-RU"/>
        </w:rPr>
        <w:t>circle.draw</w:t>
      </w:r>
      <w:proofErr w:type="gramEnd"/>
      <w:r w:rsidRPr="00EC445F">
        <w:rPr>
          <w:lang w:val="en-US" w:eastAsia="ru-RU"/>
        </w:rPr>
        <w:t>_circle</w:t>
      </w:r>
      <w:proofErr w:type="spellEnd"/>
      <w:r w:rsidRPr="00EC445F">
        <w:rPr>
          <w:lang w:val="en-US" w:eastAsia="ru-RU"/>
        </w:rPr>
        <w:t xml:space="preserve">(Vector2.ZERO, </w:t>
      </w:r>
      <w:proofErr w:type="spellStart"/>
      <w:r w:rsidRPr="00EC445F">
        <w:rPr>
          <w:lang w:val="en-US" w:eastAsia="ru-RU"/>
        </w:rPr>
        <w:t>aoe_radius</w:t>
      </w:r>
      <w:proofErr w:type="spellEnd"/>
      <w:r w:rsidRPr="00EC445F">
        <w:rPr>
          <w:lang w:val="en-US" w:eastAsia="ru-RU"/>
        </w:rPr>
        <w:t>, Color(1, 0, 0, 0.3))</w:t>
      </w:r>
    </w:p>
    <w:p w14:paraId="0D6ABEC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warning_</w:t>
      </w:r>
      <w:proofErr w:type="gramStart"/>
      <w:r w:rsidRPr="00EC445F">
        <w:rPr>
          <w:lang w:val="en-US" w:eastAsia="ru-RU"/>
        </w:rPr>
        <w:t>circle.draw</w:t>
      </w:r>
      <w:proofErr w:type="gramEnd"/>
      <w:r w:rsidRPr="00EC445F">
        <w:rPr>
          <w:lang w:val="en-US" w:eastAsia="ru-RU"/>
        </w:rPr>
        <w:t>_arc</w:t>
      </w:r>
      <w:proofErr w:type="spellEnd"/>
      <w:r w:rsidRPr="00EC445F">
        <w:rPr>
          <w:lang w:val="en-US" w:eastAsia="ru-RU"/>
        </w:rPr>
        <w:t xml:space="preserve">(Vector2.ZERO, </w:t>
      </w:r>
      <w:proofErr w:type="spellStart"/>
      <w:r w:rsidRPr="00EC445F">
        <w:rPr>
          <w:lang w:val="en-US" w:eastAsia="ru-RU"/>
        </w:rPr>
        <w:t>aoe_radius</w:t>
      </w:r>
      <w:proofErr w:type="spellEnd"/>
      <w:r w:rsidRPr="00EC445F">
        <w:rPr>
          <w:lang w:val="en-US" w:eastAsia="ru-RU"/>
        </w:rPr>
        <w:t>, 0, TAU, 32, Color(1, 0, 0, 0.7), 2.0)</w:t>
      </w:r>
    </w:p>
    <w:p w14:paraId="5324FDC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)</w:t>
      </w:r>
    </w:p>
    <w:p w14:paraId="4D28AB4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2C40E4B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Ждём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перед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атакой</w:t>
      </w:r>
      <w:proofErr w:type="spellEnd"/>
    </w:p>
    <w:p w14:paraId="50942E3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await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create</w:t>
      </w:r>
      <w:proofErr w:type="gramEnd"/>
      <w:r w:rsidRPr="00EC445F">
        <w:rPr>
          <w:lang w:val="en-US" w:eastAsia="ru-RU"/>
        </w:rPr>
        <w:t>_timer</w:t>
      </w:r>
      <w:proofErr w:type="spellEnd"/>
      <w:r w:rsidRPr="00EC445F">
        <w:rPr>
          <w:lang w:val="en-US" w:eastAsia="ru-RU"/>
        </w:rPr>
        <w:t>(0.5).timeout</w:t>
      </w:r>
    </w:p>
    <w:p w14:paraId="5FBD714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01AFC2A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Наносим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урон</w:t>
      </w:r>
      <w:proofErr w:type="spellEnd"/>
    </w:p>
    <w:p w14:paraId="4ECC59C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target and </w:t>
      </w:r>
      <w:proofErr w:type="spellStart"/>
      <w:proofErr w:type="gramStart"/>
      <w:r w:rsidRPr="00EC445F">
        <w:rPr>
          <w:lang w:val="en-US" w:eastAsia="ru-RU"/>
        </w:rPr>
        <w:t>target.global</w:t>
      </w:r>
      <w:proofErr w:type="gramEnd"/>
      <w:r w:rsidRPr="00EC445F">
        <w:rPr>
          <w:lang w:val="en-US" w:eastAsia="ru-RU"/>
        </w:rPr>
        <w:t>_position.distance_to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global_position</w:t>
      </w:r>
      <w:proofErr w:type="spellEnd"/>
      <w:r w:rsidRPr="00EC445F">
        <w:rPr>
          <w:lang w:val="en-US" w:eastAsia="ru-RU"/>
        </w:rPr>
        <w:t xml:space="preserve">) &lt; </w:t>
      </w:r>
      <w:proofErr w:type="spellStart"/>
      <w:r w:rsidRPr="00EC445F">
        <w:rPr>
          <w:lang w:val="en-US" w:eastAsia="ru-RU"/>
        </w:rPr>
        <w:t>aoe_radius</w:t>
      </w:r>
      <w:proofErr w:type="spellEnd"/>
      <w:r w:rsidRPr="00EC445F">
        <w:rPr>
          <w:lang w:val="en-US" w:eastAsia="ru-RU"/>
        </w:rPr>
        <w:t>:</w:t>
      </w:r>
    </w:p>
    <w:p w14:paraId="109D664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target.take</w:t>
      </w:r>
      <w:proofErr w:type="gramEnd"/>
      <w:r w:rsidRPr="00EC445F">
        <w:rPr>
          <w:lang w:val="en-US" w:eastAsia="ru-RU"/>
        </w:rPr>
        <w:t>_damage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attack_power</w:t>
      </w:r>
      <w:proofErr w:type="spellEnd"/>
      <w:r w:rsidRPr="00EC445F">
        <w:rPr>
          <w:lang w:val="en-US" w:eastAsia="ru-RU"/>
        </w:rPr>
        <w:t xml:space="preserve"> * 2)  # </w:t>
      </w:r>
      <w:proofErr w:type="spellStart"/>
      <w:r w:rsidRPr="00EC445F">
        <w:rPr>
          <w:lang w:val="en-US" w:eastAsia="ru-RU"/>
        </w:rPr>
        <w:t>Увеличенный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урон</w:t>
      </w:r>
      <w:proofErr w:type="spellEnd"/>
    </w:p>
    <w:p w14:paraId="0169EF7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58136B4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Создаём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эффект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взрыва</w:t>
      </w:r>
      <w:proofErr w:type="spellEnd"/>
    </w:p>
    <w:p w14:paraId="7C06BF6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var explosion = </w:t>
      </w:r>
      <w:proofErr w:type="gramStart"/>
      <w:r w:rsidRPr="00EC445F">
        <w:rPr>
          <w:lang w:val="en-US" w:eastAsia="ru-RU"/>
        </w:rPr>
        <w:t>CPUParticles2D.new(</w:t>
      </w:r>
      <w:proofErr w:type="gramEnd"/>
      <w:r w:rsidRPr="00EC445F">
        <w:rPr>
          <w:lang w:val="en-US" w:eastAsia="ru-RU"/>
        </w:rPr>
        <w:t>)</w:t>
      </w:r>
    </w:p>
    <w:p w14:paraId="29EADF5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explosion.emitting</w:t>
      </w:r>
      <w:proofErr w:type="spellEnd"/>
      <w:proofErr w:type="gramEnd"/>
      <w:r w:rsidRPr="00EC445F">
        <w:rPr>
          <w:lang w:val="en-US" w:eastAsia="ru-RU"/>
        </w:rPr>
        <w:t xml:space="preserve"> = true</w:t>
      </w:r>
    </w:p>
    <w:p w14:paraId="3285DFB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explosion.one_shot</w:t>
      </w:r>
      <w:proofErr w:type="spellEnd"/>
      <w:r w:rsidRPr="00EC445F">
        <w:rPr>
          <w:lang w:val="en-US" w:eastAsia="ru-RU"/>
        </w:rPr>
        <w:t xml:space="preserve"> = true</w:t>
      </w:r>
    </w:p>
    <w:p w14:paraId="54E57A8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explosion.explosiveness</w:t>
      </w:r>
      <w:proofErr w:type="spellEnd"/>
      <w:proofErr w:type="gramEnd"/>
      <w:r w:rsidRPr="00EC445F">
        <w:rPr>
          <w:lang w:val="en-US" w:eastAsia="ru-RU"/>
        </w:rPr>
        <w:t xml:space="preserve"> = 1.0</w:t>
      </w:r>
    </w:p>
    <w:p w14:paraId="029971B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explosion.amount</w:t>
      </w:r>
      <w:proofErr w:type="spellEnd"/>
      <w:proofErr w:type="gramEnd"/>
      <w:r w:rsidRPr="00EC445F">
        <w:rPr>
          <w:lang w:val="en-US" w:eastAsia="ru-RU"/>
        </w:rPr>
        <w:t xml:space="preserve"> = 30</w:t>
      </w:r>
    </w:p>
    <w:p w14:paraId="53AC64E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explosion.lifetime</w:t>
      </w:r>
      <w:proofErr w:type="spellEnd"/>
      <w:proofErr w:type="gramEnd"/>
      <w:r w:rsidRPr="00EC445F">
        <w:rPr>
          <w:lang w:val="en-US" w:eastAsia="ru-RU"/>
        </w:rPr>
        <w:t xml:space="preserve"> = 0.5</w:t>
      </w:r>
    </w:p>
    <w:p w14:paraId="17A8C41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explosion.spread</w:t>
      </w:r>
      <w:proofErr w:type="spellEnd"/>
      <w:proofErr w:type="gramEnd"/>
      <w:r w:rsidRPr="00EC445F">
        <w:rPr>
          <w:lang w:val="en-US" w:eastAsia="ru-RU"/>
        </w:rPr>
        <w:t xml:space="preserve"> = 180</w:t>
      </w:r>
    </w:p>
    <w:p w14:paraId="4076CD9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explosion.initial</w:t>
      </w:r>
      <w:proofErr w:type="gramEnd"/>
      <w:r w:rsidRPr="00EC445F">
        <w:rPr>
          <w:lang w:val="en-US" w:eastAsia="ru-RU"/>
        </w:rPr>
        <w:t>_velocity_min</w:t>
      </w:r>
      <w:proofErr w:type="spellEnd"/>
      <w:r w:rsidRPr="00EC445F">
        <w:rPr>
          <w:lang w:val="en-US" w:eastAsia="ru-RU"/>
        </w:rPr>
        <w:t xml:space="preserve"> = 100</w:t>
      </w:r>
    </w:p>
    <w:p w14:paraId="28B9042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explosion.initial</w:t>
      </w:r>
      <w:proofErr w:type="gramEnd"/>
      <w:r w:rsidRPr="00EC445F">
        <w:rPr>
          <w:lang w:val="en-US" w:eastAsia="ru-RU"/>
        </w:rPr>
        <w:t>_velocity_max</w:t>
      </w:r>
      <w:proofErr w:type="spellEnd"/>
      <w:r w:rsidRPr="00EC445F">
        <w:rPr>
          <w:lang w:val="en-US" w:eastAsia="ru-RU"/>
        </w:rPr>
        <w:t xml:space="preserve"> = 200</w:t>
      </w:r>
    </w:p>
    <w:p w14:paraId="5CE102C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explosion.color</w:t>
      </w:r>
      <w:proofErr w:type="spellEnd"/>
      <w:proofErr w:type="gramEnd"/>
      <w:r w:rsidRPr="00EC445F">
        <w:rPr>
          <w:lang w:val="en-US" w:eastAsia="ru-RU"/>
        </w:rPr>
        <w:t xml:space="preserve"> = Color(1, 0, 0)</w:t>
      </w:r>
    </w:p>
    <w:p w14:paraId="3F34E92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lastRenderedPageBreak/>
        <w:tab/>
      </w:r>
      <w:proofErr w:type="spellStart"/>
      <w:r w:rsidRPr="00EC445F">
        <w:rPr>
          <w:lang w:val="en-US" w:eastAsia="ru-RU"/>
        </w:rPr>
        <w:t>add_child</w:t>
      </w:r>
      <w:proofErr w:type="spellEnd"/>
      <w:r w:rsidRPr="00EC445F">
        <w:rPr>
          <w:lang w:val="en-US" w:eastAsia="ru-RU"/>
        </w:rPr>
        <w:t>(explosion)</w:t>
      </w:r>
    </w:p>
    <w:p w14:paraId="6BE275D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69CF4A5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await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create</w:t>
      </w:r>
      <w:proofErr w:type="gramEnd"/>
      <w:r w:rsidRPr="00EC445F">
        <w:rPr>
          <w:lang w:val="en-US" w:eastAsia="ru-RU"/>
        </w:rPr>
        <w:t>_timer</w:t>
      </w:r>
      <w:proofErr w:type="spellEnd"/>
      <w:r w:rsidRPr="00EC445F">
        <w:rPr>
          <w:lang w:val="en-US" w:eastAsia="ru-RU"/>
        </w:rPr>
        <w:t>(0.5).timeout</w:t>
      </w:r>
    </w:p>
    <w:p w14:paraId="5063BD0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warning_</w:t>
      </w:r>
      <w:proofErr w:type="gramStart"/>
      <w:r w:rsidRPr="00EC445F">
        <w:rPr>
          <w:lang w:val="en-US" w:eastAsia="ru-RU"/>
        </w:rPr>
        <w:t>circle.queue</w:t>
      </w:r>
      <w:proofErr w:type="gramEnd"/>
      <w:r w:rsidRPr="00EC445F">
        <w:rPr>
          <w:lang w:val="en-US" w:eastAsia="ru-RU"/>
        </w:rPr>
        <w:t>_free</w:t>
      </w:r>
      <w:proofErr w:type="spellEnd"/>
      <w:r w:rsidRPr="00EC445F">
        <w:rPr>
          <w:lang w:val="en-US" w:eastAsia="ru-RU"/>
        </w:rPr>
        <w:t>()</w:t>
      </w:r>
    </w:p>
    <w:p w14:paraId="1D58869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explosion.queue</w:t>
      </w:r>
      <w:proofErr w:type="gramEnd"/>
      <w:r w:rsidRPr="00EC445F">
        <w:rPr>
          <w:lang w:val="en-US" w:eastAsia="ru-RU"/>
        </w:rPr>
        <w:t>_free</w:t>
      </w:r>
      <w:proofErr w:type="spellEnd"/>
      <w:r w:rsidRPr="00EC445F">
        <w:rPr>
          <w:lang w:val="en-US" w:eastAsia="ru-RU"/>
        </w:rPr>
        <w:t>()</w:t>
      </w:r>
    </w:p>
    <w:p w14:paraId="682F69A0" w14:textId="77777777" w:rsidR="00EC445F" w:rsidRPr="00EC445F" w:rsidRDefault="00EC445F" w:rsidP="00EC445F">
      <w:pPr>
        <w:rPr>
          <w:lang w:val="en-US" w:eastAsia="ru-RU"/>
        </w:rPr>
      </w:pPr>
    </w:p>
    <w:p w14:paraId="7DF4101D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create_flame_</w:t>
      </w:r>
      <w:proofErr w:type="gramStart"/>
      <w:r w:rsidRPr="00EC445F">
        <w:rPr>
          <w:lang w:val="en-US" w:eastAsia="ru-RU"/>
        </w:rPr>
        <w:t>trail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171B257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current_flame_trail_cooldown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flame_trail_cooldown</w:t>
      </w:r>
      <w:proofErr w:type="spellEnd"/>
    </w:p>
    <w:p w14:paraId="0778321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2926BEF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for </w:t>
      </w:r>
      <w:proofErr w:type="spellStart"/>
      <w:r w:rsidRPr="00EC445F">
        <w:rPr>
          <w:lang w:val="en-US" w:eastAsia="ru-RU"/>
        </w:rPr>
        <w:t>i</w:t>
      </w:r>
      <w:proofErr w:type="spellEnd"/>
      <w:r w:rsidRPr="00EC445F">
        <w:rPr>
          <w:lang w:val="en-US" w:eastAsia="ru-RU"/>
        </w:rPr>
        <w:t xml:space="preserve"> in </w:t>
      </w:r>
      <w:proofErr w:type="gramStart"/>
      <w:r w:rsidRPr="00EC445F">
        <w:rPr>
          <w:lang w:val="en-US" w:eastAsia="ru-RU"/>
        </w:rPr>
        <w:t>range(</w:t>
      </w:r>
      <w:proofErr w:type="gramEnd"/>
      <w:r w:rsidRPr="00EC445F">
        <w:rPr>
          <w:lang w:val="en-US" w:eastAsia="ru-RU"/>
        </w:rPr>
        <w:t xml:space="preserve">5):  # </w:t>
      </w:r>
      <w:proofErr w:type="spellStart"/>
      <w:r w:rsidRPr="00EC445F">
        <w:rPr>
          <w:lang w:val="en-US" w:eastAsia="ru-RU"/>
        </w:rPr>
        <w:t>Создаём</w:t>
      </w:r>
      <w:proofErr w:type="spellEnd"/>
      <w:r w:rsidRPr="00EC445F">
        <w:rPr>
          <w:lang w:val="en-US" w:eastAsia="ru-RU"/>
        </w:rPr>
        <w:t xml:space="preserve"> 5 </w:t>
      </w:r>
      <w:proofErr w:type="spellStart"/>
      <w:r w:rsidRPr="00EC445F">
        <w:rPr>
          <w:lang w:val="en-US" w:eastAsia="ru-RU"/>
        </w:rPr>
        <w:t>точек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огня</w:t>
      </w:r>
      <w:proofErr w:type="spellEnd"/>
    </w:p>
    <w:p w14:paraId="4E78504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var flame = </w:t>
      </w:r>
      <w:proofErr w:type="gramStart"/>
      <w:r w:rsidRPr="00EC445F">
        <w:rPr>
          <w:lang w:val="en-US" w:eastAsia="ru-RU"/>
        </w:rPr>
        <w:t>Node2D.new(</w:t>
      </w:r>
      <w:proofErr w:type="gramEnd"/>
      <w:r w:rsidRPr="00EC445F">
        <w:rPr>
          <w:lang w:val="en-US" w:eastAsia="ru-RU"/>
        </w:rPr>
        <w:t>)</w:t>
      </w:r>
    </w:p>
    <w:p w14:paraId="78ABE7F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var pos = </w:t>
      </w:r>
      <w:proofErr w:type="spellStart"/>
      <w:r w:rsidRPr="00EC445F">
        <w:rPr>
          <w:lang w:val="en-US" w:eastAsia="ru-RU"/>
        </w:rPr>
        <w:t>global_position</w:t>
      </w:r>
      <w:proofErr w:type="spellEnd"/>
      <w:r w:rsidRPr="00EC445F">
        <w:rPr>
          <w:lang w:val="en-US" w:eastAsia="ru-RU"/>
        </w:rPr>
        <w:t xml:space="preserve"> - </w:t>
      </w:r>
      <w:proofErr w:type="spellStart"/>
      <w:proofErr w:type="gramStart"/>
      <w:r w:rsidRPr="00EC445F">
        <w:rPr>
          <w:lang w:val="en-US" w:eastAsia="ru-RU"/>
        </w:rPr>
        <w:t>velocity.normalized</w:t>
      </w:r>
      <w:proofErr w:type="spellEnd"/>
      <w:proofErr w:type="gramEnd"/>
      <w:r w:rsidRPr="00EC445F">
        <w:rPr>
          <w:lang w:val="en-US" w:eastAsia="ru-RU"/>
        </w:rPr>
        <w:t>() * (</w:t>
      </w:r>
      <w:proofErr w:type="spellStart"/>
      <w:r w:rsidRPr="00EC445F">
        <w:rPr>
          <w:lang w:val="en-US" w:eastAsia="ru-RU"/>
        </w:rPr>
        <w:t>i</w:t>
      </w:r>
      <w:proofErr w:type="spellEnd"/>
      <w:r w:rsidRPr="00EC445F">
        <w:rPr>
          <w:lang w:val="en-US" w:eastAsia="ru-RU"/>
        </w:rPr>
        <w:t xml:space="preserve"> * 30)  # </w:t>
      </w:r>
      <w:proofErr w:type="spellStart"/>
      <w:r w:rsidRPr="00EC445F">
        <w:rPr>
          <w:lang w:val="en-US" w:eastAsia="ru-RU"/>
        </w:rPr>
        <w:t>Расстояние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между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тчками</w:t>
      </w:r>
      <w:proofErr w:type="spellEnd"/>
    </w:p>
    <w:p w14:paraId="75EECF7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flame.position</w:t>
      </w:r>
      <w:proofErr w:type="spellEnd"/>
      <w:proofErr w:type="gramEnd"/>
      <w:r w:rsidRPr="00EC445F">
        <w:rPr>
          <w:lang w:val="en-US" w:eastAsia="ru-RU"/>
        </w:rPr>
        <w:t xml:space="preserve"> = pos</w:t>
      </w:r>
    </w:p>
    <w:p w14:paraId="6599CEE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get_parent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add</w:t>
      </w:r>
      <w:proofErr w:type="gramEnd"/>
      <w:r w:rsidRPr="00EC445F">
        <w:rPr>
          <w:lang w:val="en-US" w:eastAsia="ru-RU"/>
        </w:rPr>
        <w:t>_child</w:t>
      </w:r>
      <w:proofErr w:type="spellEnd"/>
      <w:r w:rsidRPr="00EC445F">
        <w:rPr>
          <w:lang w:val="en-US" w:eastAsia="ru-RU"/>
        </w:rPr>
        <w:t>(flame)</w:t>
      </w:r>
    </w:p>
    <w:p w14:paraId="58A2BF6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769552D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Добавляем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частицы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огня</w:t>
      </w:r>
      <w:proofErr w:type="spellEnd"/>
    </w:p>
    <w:p w14:paraId="5998EBE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var particles = </w:t>
      </w:r>
      <w:proofErr w:type="gramStart"/>
      <w:r w:rsidRPr="00EC445F">
        <w:rPr>
          <w:lang w:val="en-US" w:eastAsia="ru-RU"/>
        </w:rPr>
        <w:t>CPUParticles2D.new(</w:t>
      </w:r>
      <w:proofErr w:type="gramEnd"/>
      <w:r w:rsidRPr="00EC445F">
        <w:rPr>
          <w:lang w:val="en-US" w:eastAsia="ru-RU"/>
        </w:rPr>
        <w:t>)</w:t>
      </w:r>
    </w:p>
    <w:p w14:paraId="5AA00F3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particles.amount</w:t>
      </w:r>
      <w:proofErr w:type="spellEnd"/>
      <w:proofErr w:type="gramEnd"/>
      <w:r w:rsidRPr="00EC445F">
        <w:rPr>
          <w:lang w:val="en-US" w:eastAsia="ru-RU"/>
        </w:rPr>
        <w:t xml:space="preserve"> = 20</w:t>
      </w:r>
    </w:p>
    <w:p w14:paraId="497446D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particles.lifetime</w:t>
      </w:r>
      <w:proofErr w:type="spellEnd"/>
      <w:proofErr w:type="gramEnd"/>
      <w:r w:rsidRPr="00EC445F">
        <w:rPr>
          <w:lang w:val="en-US" w:eastAsia="ru-RU"/>
        </w:rPr>
        <w:t xml:space="preserve"> = 0.8</w:t>
      </w:r>
    </w:p>
    <w:p w14:paraId="0CCF414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particles.explosiveness</w:t>
      </w:r>
      <w:proofErr w:type="spellEnd"/>
      <w:proofErr w:type="gramEnd"/>
      <w:r w:rsidRPr="00EC445F">
        <w:rPr>
          <w:lang w:val="en-US" w:eastAsia="ru-RU"/>
        </w:rPr>
        <w:t xml:space="preserve"> = 0.2</w:t>
      </w:r>
    </w:p>
    <w:p w14:paraId="06076AE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particles.direction</w:t>
      </w:r>
      <w:proofErr w:type="spellEnd"/>
      <w:proofErr w:type="gramEnd"/>
      <w:r w:rsidRPr="00EC445F">
        <w:rPr>
          <w:lang w:val="en-US" w:eastAsia="ru-RU"/>
        </w:rPr>
        <w:t xml:space="preserve"> = Vector2.UP</w:t>
      </w:r>
    </w:p>
    <w:p w14:paraId="659DD9C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particles.spread</w:t>
      </w:r>
      <w:proofErr w:type="spellEnd"/>
      <w:proofErr w:type="gramEnd"/>
      <w:r w:rsidRPr="00EC445F">
        <w:rPr>
          <w:lang w:val="en-US" w:eastAsia="ru-RU"/>
        </w:rPr>
        <w:t xml:space="preserve"> = 180</w:t>
      </w:r>
    </w:p>
    <w:p w14:paraId="73B9167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particles.initial</w:t>
      </w:r>
      <w:proofErr w:type="gramEnd"/>
      <w:r w:rsidRPr="00EC445F">
        <w:rPr>
          <w:lang w:val="en-US" w:eastAsia="ru-RU"/>
        </w:rPr>
        <w:t>_velocity_min</w:t>
      </w:r>
      <w:proofErr w:type="spellEnd"/>
      <w:r w:rsidRPr="00EC445F">
        <w:rPr>
          <w:lang w:val="en-US" w:eastAsia="ru-RU"/>
        </w:rPr>
        <w:t xml:space="preserve"> = 50</w:t>
      </w:r>
    </w:p>
    <w:p w14:paraId="1E9FA54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particles.initial</w:t>
      </w:r>
      <w:proofErr w:type="gramEnd"/>
      <w:r w:rsidRPr="00EC445F">
        <w:rPr>
          <w:lang w:val="en-US" w:eastAsia="ru-RU"/>
        </w:rPr>
        <w:t>_velocity_max</w:t>
      </w:r>
      <w:proofErr w:type="spellEnd"/>
      <w:r w:rsidRPr="00EC445F">
        <w:rPr>
          <w:lang w:val="en-US" w:eastAsia="ru-RU"/>
        </w:rPr>
        <w:t xml:space="preserve"> = 80</w:t>
      </w:r>
    </w:p>
    <w:p w14:paraId="6D946AB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particles.color</w:t>
      </w:r>
      <w:proofErr w:type="spellEnd"/>
      <w:proofErr w:type="gramEnd"/>
      <w:r w:rsidRPr="00EC445F">
        <w:rPr>
          <w:lang w:val="en-US" w:eastAsia="ru-RU"/>
        </w:rPr>
        <w:t xml:space="preserve"> = Color(1, 0.5, 0)</w:t>
      </w:r>
    </w:p>
    <w:p w14:paraId="71CF953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particles.emitting</w:t>
      </w:r>
      <w:proofErr w:type="spellEnd"/>
      <w:proofErr w:type="gramEnd"/>
      <w:r w:rsidRPr="00EC445F">
        <w:rPr>
          <w:lang w:val="en-US" w:eastAsia="ru-RU"/>
        </w:rPr>
        <w:t xml:space="preserve"> = true</w:t>
      </w:r>
    </w:p>
    <w:p w14:paraId="439D81E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flame.add_child</w:t>
      </w:r>
      <w:proofErr w:type="spellEnd"/>
      <w:r w:rsidRPr="00EC445F">
        <w:rPr>
          <w:lang w:val="en-US" w:eastAsia="ru-RU"/>
        </w:rPr>
        <w:t>(particles)</w:t>
      </w:r>
    </w:p>
    <w:p w14:paraId="0C8D6A0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2829C36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Область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повреждения</w:t>
      </w:r>
      <w:proofErr w:type="spellEnd"/>
    </w:p>
    <w:p w14:paraId="653ACC2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var area = </w:t>
      </w:r>
      <w:proofErr w:type="gramStart"/>
      <w:r w:rsidRPr="00EC445F">
        <w:rPr>
          <w:lang w:val="en-US" w:eastAsia="ru-RU"/>
        </w:rPr>
        <w:t>Area2D.new(</w:t>
      </w:r>
      <w:proofErr w:type="gramEnd"/>
      <w:r w:rsidRPr="00EC445F">
        <w:rPr>
          <w:lang w:val="en-US" w:eastAsia="ru-RU"/>
        </w:rPr>
        <w:t>)</w:t>
      </w:r>
    </w:p>
    <w:p w14:paraId="1BB66CF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var collision = </w:t>
      </w:r>
      <w:proofErr w:type="gramStart"/>
      <w:r w:rsidRPr="00EC445F">
        <w:rPr>
          <w:lang w:val="en-US" w:eastAsia="ru-RU"/>
        </w:rPr>
        <w:t>CollisionShape2D.new(</w:t>
      </w:r>
      <w:proofErr w:type="gramEnd"/>
      <w:r w:rsidRPr="00EC445F">
        <w:rPr>
          <w:lang w:val="en-US" w:eastAsia="ru-RU"/>
        </w:rPr>
        <w:t>)</w:t>
      </w:r>
    </w:p>
    <w:p w14:paraId="407F7BE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var shape = </w:t>
      </w:r>
      <w:proofErr w:type="gramStart"/>
      <w:r w:rsidRPr="00EC445F">
        <w:rPr>
          <w:lang w:val="en-US" w:eastAsia="ru-RU"/>
        </w:rPr>
        <w:t>CircleShape2D.new(</w:t>
      </w:r>
      <w:proofErr w:type="gramEnd"/>
      <w:r w:rsidRPr="00EC445F">
        <w:rPr>
          <w:lang w:val="en-US" w:eastAsia="ru-RU"/>
        </w:rPr>
        <w:t>)</w:t>
      </w:r>
    </w:p>
    <w:p w14:paraId="75C01E0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lastRenderedPageBreak/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shape.radius</w:t>
      </w:r>
      <w:proofErr w:type="spellEnd"/>
      <w:proofErr w:type="gramEnd"/>
      <w:r w:rsidRPr="00EC445F">
        <w:rPr>
          <w:lang w:val="en-US" w:eastAsia="ru-RU"/>
        </w:rPr>
        <w:t xml:space="preserve"> = 20</w:t>
      </w:r>
    </w:p>
    <w:p w14:paraId="664D1B0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collision.shape</w:t>
      </w:r>
      <w:proofErr w:type="spellEnd"/>
      <w:proofErr w:type="gramEnd"/>
      <w:r w:rsidRPr="00EC445F">
        <w:rPr>
          <w:lang w:val="en-US" w:eastAsia="ru-RU"/>
        </w:rPr>
        <w:t xml:space="preserve"> = shape</w:t>
      </w:r>
    </w:p>
    <w:p w14:paraId="3713D58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0EF490E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area.add_child</w:t>
      </w:r>
      <w:proofErr w:type="spellEnd"/>
      <w:r w:rsidRPr="00EC445F">
        <w:rPr>
          <w:lang w:val="en-US" w:eastAsia="ru-RU"/>
        </w:rPr>
        <w:t>(collision)</w:t>
      </w:r>
    </w:p>
    <w:p w14:paraId="5767284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flame.add_child</w:t>
      </w:r>
      <w:proofErr w:type="spellEnd"/>
      <w:r w:rsidRPr="00EC445F">
        <w:rPr>
          <w:lang w:val="en-US" w:eastAsia="ru-RU"/>
        </w:rPr>
        <w:t>(area)</w:t>
      </w:r>
    </w:p>
    <w:p w14:paraId="2B82425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3F3866D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Таймер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для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удаления</w:t>
      </w:r>
      <w:proofErr w:type="spellEnd"/>
    </w:p>
    <w:p w14:paraId="71CF02E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 xml:space="preserve">await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create</w:t>
      </w:r>
      <w:proofErr w:type="gramEnd"/>
      <w:r w:rsidRPr="00EC445F">
        <w:rPr>
          <w:lang w:val="en-US" w:eastAsia="ru-RU"/>
        </w:rPr>
        <w:t>_timer</w:t>
      </w:r>
      <w:proofErr w:type="spellEnd"/>
      <w:r w:rsidRPr="00EC445F">
        <w:rPr>
          <w:lang w:val="en-US" w:eastAsia="ru-RU"/>
        </w:rPr>
        <w:t>(3.0).timeout</w:t>
      </w:r>
    </w:p>
    <w:p w14:paraId="2DAF30DC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proofErr w:type="gramStart"/>
      <w:r w:rsidRPr="00EC445F">
        <w:rPr>
          <w:lang w:val="en-US" w:eastAsia="ru-RU"/>
        </w:rPr>
        <w:t>flame.queue</w:t>
      </w:r>
      <w:proofErr w:type="gramEnd"/>
      <w:r w:rsidRPr="00EC445F">
        <w:rPr>
          <w:lang w:val="en-US" w:eastAsia="ru-RU"/>
        </w:rPr>
        <w:t>_free</w:t>
      </w:r>
      <w:proofErr w:type="spellEnd"/>
      <w:r w:rsidRPr="00EC445F">
        <w:rPr>
          <w:lang w:val="en-US" w:eastAsia="ru-RU"/>
        </w:rPr>
        <w:t>()</w:t>
      </w:r>
    </w:p>
    <w:p w14:paraId="34F232C7" w14:textId="77777777" w:rsidR="00EC445F" w:rsidRPr="00EC445F" w:rsidRDefault="00EC445F" w:rsidP="00EC445F">
      <w:pPr>
        <w:rPr>
          <w:lang w:val="en-US" w:eastAsia="ru-RU"/>
        </w:rPr>
      </w:pPr>
    </w:p>
    <w:p w14:paraId="4A92C160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activate_</w:t>
      </w:r>
      <w:proofErr w:type="gramStart"/>
      <w:r w:rsidRPr="00EC445F">
        <w:rPr>
          <w:lang w:val="en-US" w:eastAsia="ru-RU"/>
        </w:rPr>
        <w:t>shield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7B116BD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current_shield_cooldown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shield_cooldown</w:t>
      </w:r>
      <w:proofErr w:type="spellEnd"/>
    </w:p>
    <w:p w14:paraId="666333D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has_shield</w:t>
      </w:r>
      <w:proofErr w:type="spellEnd"/>
      <w:r w:rsidRPr="00EC445F">
        <w:rPr>
          <w:lang w:val="en-US" w:eastAsia="ru-RU"/>
        </w:rPr>
        <w:t xml:space="preserve"> = true</w:t>
      </w:r>
    </w:p>
    <w:p w14:paraId="06C9321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defense *= 3</w:t>
      </w:r>
    </w:p>
    <w:p w14:paraId="6F93C53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1302C56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await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create</w:t>
      </w:r>
      <w:proofErr w:type="gramEnd"/>
      <w:r w:rsidRPr="00EC445F">
        <w:rPr>
          <w:lang w:val="en-US" w:eastAsia="ru-RU"/>
        </w:rPr>
        <w:t>_timer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shield_duration</w:t>
      </w:r>
      <w:proofErr w:type="spellEnd"/>
      <w:r w:rsidRPr="00EC445F">
        <w:rPr>
          <w:lang w:val="en-US" w:eastAsia="ru-RU"/>
        </w:rPr>
        <w:t>).timeout</w:t>
      </w:r>
    </w:p>
    <w:p w14:paraId="6C5BA6DB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has_shield</w:t>
      </w:r>
      <w:proofErr w:type="spellEnd"/>
      <w:r w:rsidRPr="00EC445F">
        <w:rPr>
          <w:lang w:val="en-US" w:eastAsia="ru-RU"/>
        </w:rPr>
        <w:t xml:space="preserve"> = false</w:t>
      </w:r>
    </w:p>
    <w:p w14:paraId="131D005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defense /= 3</w:t>
      </w:r>
    </w:p>
    <w:p w14:paraId="5AA3E3B3" w14:textId="77777777" w:rsidR="00EC445F" w:rsidRPr="00EC445F" w:rsidRDefault="00EC445F" w:rsidP="00EC445F">
      <w:pPr>
        <w:rPr>
          <w:lang w:val="en-US" w:eastAsia="ru-RU"/>
        </w:rPr>
      </w:pPr>
    </w:p>
    <w:p w14:paraId="5C6323CA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enter_phase_2():</w:t>
      </w:r>
    </w:p>
    <w:p w14:paraId="6260ED7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current_phase</w:t>
      </w:r>
      <w:proofErr w:type="spellEnd"/>
      <w:r w:rsidRPr="00EC445F">
        <w:rPr>
          <w:lang w:val="en-US" w:eastAsia="ru-RU"/>
        </w:rPr>
        <w:t xml:space="preserve"> = BossPhase.PHASE_2</w:t>
      </w:r>
    </w:p>
    <w:p w14:paraId="3B82324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attack_power</w:t>
      </w:r>
      <w:proofErr w:type="spellEnd"/>
      <w:r w:rsidRPr="00EC445F">
        <w:rPr>
          <w:lang w:val="en-US" w:eastAsia="ru-RU"/>
        </w:rPr>
        <w:t xml:space="preserve"> *= 1.1</w:t>
      </w:r>
    </w:p>
    <w:p w14:paraId="0CD00EB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boss_speed</w:t>
      </w:r>
      <w:proofErr w:type="spellEnd"/>
      <w:r w:rsidRPr="00EC445F">
        <w:rPr>
          <w:lang w:val="en-US" w:eastAsia="ru-RU"/>
        </w:rPr>
        <w:t xml:space="preserve"> *= 1.2</w:t>
      </w:r>
    </w:p>
    <w:p w14:paraId="24D2119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summon_</w:t>
      </w:r>
      <w:proofErr w:type="gramStart"/>
      <w:r w:rsidRPr="00EC445F">
        <w:rPr>
          <w:lang w:val="en-US" w:eastAsia="ru-RU"/>
        </w:rPr>
        <w:t>minions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</w:t>
      </w:r>
    </w:p>
    <w:p w14:paraId="29F8EEA0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perform_aoe_</w:t>
      </w:r>
      <w:proofErr w:type="gramStart"/>
      <w:r w:rsidRPr="00EC445F">
        <w:rPr>
          <w:lang w:val="en-US" w:eastAsia="ru-RU"/>
        </w:rPr>
        <w:t>attack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</w:t>
      </w:r>
    </w:p>
    <w:p w14:paraId="4DE728C5" w14:textId="77777777" w:rsidR="00EC445F" w:rsidRPr="00EC445F" w:rsidRDefault="00EC445F" w:rsidP="00EC445F">
      <w:pPr>
        <w:rPr>
          <w:lang w:val="en-US" w:eastAsia="ru-RU"/>
        </w:rPr>
      </w:pPr>
    </w:p>
    <w:p w14:paraId="3813F3B2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enter_phase_3():</w:t>
      </w:r>
    </w:p>
    <w:p w14:paraId="7078BD3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current_phase</w:t>
      </w:r>
      <w:proofErr w:type="spellEnd"/>
      <w:r w:rsidRPr="00EC445F">
        <w:rPr>
          <w:lang w:val="en-US" w:eastAsia="ru-RU"/>
        </w:rPr>
        <w:t xml:space="preserve"> = BossPhase.PHASE_3</w:t>
      </w:r>
    </w:p>
    <w:p w14:paraId="6300DB9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attack_power</w:t>
      </w:r>
      <w:proofErr w:type="spellEnd"/>
      <w:r w:rsidRPr="00EC445F">
        <w:rPr>
          <w:lang w:val="en-US" w:eastAsia="ru-RU"/>
        </w:rPr>
        <w:t xml:space="preserve"> *= 1.2</w:t>
      </w:r>
    </w:p>
    <w:p w14:paraId="32F561F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boss_speed</w:t>
      </w:r>
      <w:proofErr w:type="spellEnd"/>
      <w:r w:rsidRPr="00EC445F">
        <w:rPr>
          <w:lang w:val="en-US" w:eastAsia="ru-RU"/>
        </w:rPr>
        <w:t xml:space="preserve"> *= 1.3</w:t>
      </w:r>
    </w:p>
    <w:p w14:paraId="0ABBEAF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activate_</w:t>
      </w:r>
      <w:proofErr w:type="gramStart"/>
      <w:r w:rsidRPr="00EC445F">
        <w:rPr>
          <w:lang w:val="en-US" w:eastAsia="ru-RU"/>
        </w:rPr>
        <w:t>shield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</w:t>
      </w:r>
    </w:p>
    <w:p w14:paraId="6632D6D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activate_</w:t>
      </w:r>
      <w:proofErr w:type="gramStart"/>
      <w:r w:rsidRPr="00EC445F">
        <w:rPr>
          <w:lang w:val="en-US" w:eastAsia="ru-RU"/>
        </w:rPr>
        <w:t>rage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</w:t>
      </w:r>
    </w:p>
    <w:p w14:paraId="47688AEF" w14:textId="77777777" w:rsidR="00EC445F" w:rsidRPr="00EC445F" w:rsidRDefault="00EC445F" w:rsidP="00EC445F">
      <w:pPr>
        <w:rPr>
          <w:lang w:val="en-US" w:eastAsia="ru-RU"/>
        </w:rPr>
      </w:pPr>
    </w:p>
    <w:p w14:paraId="10A6DFB3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teleport_behind_</w:t>
      </w:r>
      <w:proofErr w:type="gramStart"/>
      <w:r w:rsidRPr="00EC445F">
        <w:rPr>
          <w:lang w:val="en-US" w:eastAsia="ru-RU"/>
        </w:rPr>
        <w:t>player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6CE0869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if not target:</w:t>
      </w:r>
    </w:p>
    <w:p w14:paraId="7C97D09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  <w:t>return</w:t>
      </w:r>
    </w:p>
    <w:p w14:paraId="67299E7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</w:p>
    <w:p w14:paraId="42B25B2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current_teleport_cooldown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teleport_cooldown</w:t>
      </w:r>
      <w:proofErr w:type="spellEnd"/>
    </w:p>
    <w:p w14:paraId="4F5FF26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var </w:t>
      </w:r>
      <w:proofErr w:type="spellStart"/>
      <w:r w:rsidRPr="00EC445F">
        <w:rPr>
          <w:lang w:val="en-US" w:eastAsia="ru-RU"/>
        </w:rPr>
        <w:t>behind_position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proofErr w:type="gramStart"/>
      <w:r w:rsidRPr="00EC445F">
        <w:rPr>
          <w:lang w:val="en-US" w:eastAsia="ru-RU"/>
        </w:rPr>
        <w:t>target.global</w:t>
      </w:r>
      <w:proofErr w:type="gramEnd"/>
      <w:r w:rsidRPr="00EC445F">
        <w:rPr>
          <w:lang w:val="en-US" w:eastAsia="ru-RU"/>
        </w:rPr>
        <w:t>_position</w:t>
      </w:r>
      <w:proofErr w:type="spellEnd"/>
      <w:r w:rsidRPr="00EC445F">
        <w:rPr>
          <w:lang w:val="en-US" w:eastAsia="ru-RU"/>
        </w:rPr>
        <w:t xml:space="preserve"> + (</w:t>
      </w:r>
      <w:proofErr w:type="spellStart"/>
      <w:r w:rsidRPr="00EC445F">
        <w:rPr>
          <w:lang w:val="en-US" w:eastAsia="ru-RU"/>
        </w:rPr>
        <w:t>target.global_position</w:t>
      </w:r>
      <w:proofErr w:type="spellEnd"/>
      <w:r w:rsidRPr="00EC445F">
        <w:rPr>
          <w:lang w:val="en-US" w:eastAsia="ru-RU"/>
        </w:rPr>
        <w:t xml:space="preserve"> - </w:t>
      </w:r>
      <w:proofErr w:type="spellStart"/>
      <w:r w:rsidRPr="00EC445F">
        <w:rPr>
          <w:lang w:val="en-US" w:eastAsia="ru-RU"/>
        </w:rPr>
        <w:t>global_position</w:t>
      </w:r>
      <w:proofErr w:type="spellEnd"/>
      <w:r w:rsidRPr="00EC445F">
        <w:rPr>
          <w:lang w:val="en-US" w:eastAsia="ru-RU"/>
        </w:rPr>
        <w:t>).normalized() * 50</w:t>
      </w:r>
    </w:p>
    <w:p w14:paraId="2EE2862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global_position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behind_position</w:t>
      </w:r>
      <w:proofErr w:type="spellEnd"/>
    </w:p>
    <w:p w14:paraId="43422764" w14:textId="77777777" w:rsidR="00EC445F" w:rsidRPr="00646F96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  <w:t>perform</w:t>
      </w:r>
      <w:r w:rsidRPr="00646F96">
        <w:rPr>
          <w:lang w:eastAsia="ru-RU"/>
        </w:rPr>
        <w:t>_</w:t>
      </w:r>
      <w:proofErr w:type="spellStart"/>
      <w:r w:rsidRPr="00EC445F">
        <w:rPr>
          <w:lang w:val="en-US" w:eastAsia="ru-RU"/>
        </w:rPr>
        <w:t>aoe</w:t>
      </w:r>
      <w:proofErr w:type="spellEnd"/>
      <w:r w:rsidRPr="00646F96">
        <w:rPr>
          <w:lang w:eastAsia="ru-RU"/>
        </w:rPr>
        <w:t>_</w:t>
      </w:r>
      <w:proofErr w:type="gramStart"/>
      <w:r w:rsidRPr="00EC445F">
        <w:rPr>
          <w:lang w:val="en-US" w:eastAsia="ru-RU"/>
        </w:rPr>
        <w:t>attack</w:t>
      </w:r>
      <w:r w:rsidRPr="00646F96">
        <w:rPr>
          <w:lang w:eastAsia="ru-RU"/>
        </w:rPr>
        <w:t>(</w:t>
      </w:r>
      <w:proofErr w:type="gramEnd"/>
      <w:r w:rsidRPr="00646F96">
        <w:rPr>
          <w:lang w:eastAsia="ru-RU"/>
        </w:rPr>
        <w:t>)  # Сразу делаем АОЕ атаку после телепорта</w:t>
      </w:r>
    </w:p>
    <w:p w14:paraId="5BEE0643" w14:textId="77777777" w:rsidR="00EC445F" w:rsidRPr="00646F96" w:rsidRDefault="00EC445F" w:rsidP="00EC445F">
      <w:pPr>
        <w:rPr>
          <w:lang w:eastAsia="ru-RU"/>
        </w:rPr>
      </w:pPr>
    </w:p>
    <w:p w14:paraId="5573177F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activate_</w:t>
      </w:r>
      <w:proofErr w:type="gramStart"/>
      <w:r w:rsidRPr="00EC445F">
        <w:rPr>
          <w:lang w:val="en-US" w:eastAsia="ru-RU"/>
        </w:rPr>
        <w:t>rage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):</w:t>
      </w:r>
    </w:p>
    <w:p w14:paraId="3B59573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current_rage_cooldown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rage_cooldown</w:t>
      </w:r>
      <w:proofErr w:type="spellEnd"/>
    </w:p>
    <w:p w14:paraId="6D73273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rage_mode</w:t>
      </w:r>
      <w:proofErr w:type="spellEnd"/>
      <w:r w:rsidRPr="00EC445F">
        <w:rPr>
          <w:lang w:val="en-US" w:eastAsia="ru-RU"/>
        </w:rPr>
        <w:t xml:space="preserve"> = true</w:t>
      </w:r>
    </w:p>
    <w:p w14:paraId="75B4C4E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attack_power</w:t>
      </w:r>
      <w:proofErr w:type="spellEnd"/>
      <w:r w:rsidRPr="00EC445F">
        <w:rPr>
          <w:lang w:val="en-US" w:eastAsia="ru-RU"/>
        </w:rPr>
        <w:t xml:space="preserve"> *= 1.5</w:t>
      </w:r>
    </w:p>
    <w:p w14:paraId="32F26387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boss_speed</w:t>
      </w:r>
      <w:proofErr w:type="spellEnd"/>
      <w:r w:rsidRPr="00EC445F">
        <w:rPr>
          <w:lang w:val="en-US" w:eastAsia="ru-RU"/>
        </w:rPr>
        <w:t xml:space="preserve"> *= 1.3</w:t>
      </w:r>
    </w:p>
    <w:p w14:paraId="17E0FFE5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2DC5C378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Влючаем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частицы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ярости</w:t>
      </w:r>
      <w:proofErr w:type="spellEnd"/>
    </w:p>
    <w:p w14:paraId="16E88CD1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$</w:t>
      </w:r>
      <w:proofErr w:type="spellStart"/>
      <w:r w:rsidRPr="00EC445F">
        <w:rPr>
          <w:lang w:val="en-US" w:eastAsia="ru-RU"/>
        </w:rPr>
        <w:t>RageParticles.emitting</w:t>
      </w:r>
      <w:proofErr w:type="spellEnd"/>
      <w:r w:rsidRPr="00EC445F">
        <w:rPr>
          <w:lang w:val="en-US" w:eastAsia="ru-RU"/>
        </w:rPr>
        <w:t xml:space="preserve"> = true</w:t>
      </w:r>
    </w:p>
    <w:p w14:paraId="726EE692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2390552B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</w:r>
      <w:r w:rsidRPr="00EC445F">
        <w:rPr>
          <w:lang w:eastAsia="ru-RU"/>
        </w:rPr>
        <w:t># Призываем миньонов при входе в ярость</w:t>
      </w:r>
    </w:p>
    <w:p w14:paraId="73201C4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r w:rsidRPr="00EC445F">
        <w:rPr>
          <w:lang w:val="en-US" w:eastAsia="ru-RU"/>
        </w:rPr>
        <w:t xml:space="preserve">if health &lt; </w:t>
      </w:r>
      <w:proofErr w:type="spellStart"/>
      <w:r w:rsidRPr="00EC445F">
        <w:rPr>
          <w:lang w:val="en-US" w:eastAsia="ru-RU"/>
        </w:rPr>
        <w:t>max_health</w:t>
      </w:r>
      <w:proofErr w:type="spellEnd"/>
      <w:r w:rsidRPr="00EC445F">
        <w:rPr>
          <w:lang w:val="en-US" w:eastAsia="ru-RU"/>
        </w:rPr>
        <w:t xml:space="preserve"> * 0.5:</w:t>
      </w:r>
    </w:p>
    <w:p w14:paraId="31E9987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summon_</w:t>
      </w:r>
      <w:proofErr w:type="gramStart"/>
      <w:r w:rsidRPr="00EC445F">
        <w:rPr>
          <w:lang w:val="en-US" w:eastAsia="ru-RU"/>
        </w:rPr>
        <w:t>minions</w:t>
      </w:r>
      <w:proofErr w:type="spellEnd"/>
      <w:r w:rsidRPr="00EC445F">
        <w:rPr>
          <w:lang w:val="en-US" w:eastAsia="ru-RU"/>
        </w:rPr>
        <w:t>(</w:t>
      </w:r>
      <w:proofErr w:type="gramEnd"/>
      <w:r w:rsidRPr="00EC445F">
        <w:rPr>
          <w:lang w:val="en-US" w:eastAsia="ru-RU"/>
        </w:rPr>
        <w:t>)</w:t>
      </w:r>
    </w:p>
    <w:p w14:paraId="698B3B4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1D6E5DDA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await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create</w:t>
      </w:r>
      <w:proofErr w:type="gramEnd"/>
      <w:r w:rsidRPr="00EC445F">
        <w:rPr>
          <w:lang w:val="en-US" w:eastAsia="ru-RU"/>
        </w:rPr>
        <w:t>_timer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rage_duration</w:t>
      </w:r>
      <w:proofErr w:type="spellEnd"/>
      <w:r w:rsidRPr="00EC445F">
        <w:rPr>
          <w:lang w:val="en-US" w:eastAsia="ru-RU"/>
        </w:rPr>
        <w:t>).timeout</w:t>
      </w:r>
    </w:p>
    <w:p w14:paraId="2E13311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rage_mode</w:t>
      </w:r>
      <w:proofErr w:type="spellEnd"/>
      <w:r w:rsidRPr="00EC445F">
        <w:rPr>
          <w:lang w:val="en-US" w:eastAsia="ru-RU"/>
        </w:rPr>
        <w:t xml:space="preserve"> = false</w:t>
      </w:r>
    </w:p>
    <w:p w14:paraId="314FF2D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attack_power</w:t>
      </w:r>
      <w:proofErr w:type="spellEnd"/>
      <w:r w:rsidRPr="00EC445F">
        <w:rPr>
          <w:lang w:val="en-US" w:eastAsia="ru-RU"/>
        </w:rPr>
        <w:t xml:space="preserve"> /= 1.5</w:t>
      </w:r>
    </w:p>
    <w:p w14:paraId="6324CD2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boss_speed</w:t>
      </w:r>
      <w:proofErr w:type="spellEnd"/>
      <w:r w:rsidRPr="00EC445F">
        <w:rPr>
          <w:lang w:val="en-US" w:eastAsia="ru-RU"/>
        </w:rPr>
        <w:t xml:space="preserve"> /= 1.3</w:t>
      </w:r>
    </w:p>
    <w:p w14:paraId="15DEDB83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>$</w:t>
      </w:r>
      <w:proofErr w:type="spellStart"/>
      <w:r w:rsidRPr="00EC445F">
        <w:rPr>
          <w:lang w:val="en-US" w:eastAsia="ru-RU"/>
        </w:rPr>
        <w:t>RageParticles.emitting</w:t>
      </w:r>
      <w:proofErr w:type="spellEnd"/>
      <w:r w:rsidRPr="00EC445F">
        <w:rPr>
          <w:lang w:val="en-US" w:eastAsia="ru-RU"/>
        </w:rPr>
        <w:t xml:space="preserve"> = false</w:t>
      </w:r>
    </w:p>
    <w:p w14:paraId="2197E69E" w14:textId="77777777" w:rsidR="00EC445F" w:rsidRPr="00EC445F" w:rsidRDefault="00EC445F" w:rsidP="00EC445F">
      <w:pPr>
        <w:rPr>
          <w:lang w:val="en-US" w:eastAsia="ru-RU"/>
        </w:rPr>
      </w:pPr>
    </w:p>
    <w:p w14:paraId="5B76ED73" w14:textId="77777777" w:rsidR="00EC445F" w:rsidRPr="00646F96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646F96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check</w:t>
      </w:r>
      <w:r w:rsidRPr="00646F96">
        <w:rPr>
          <w:lang w:val="en-US" w:eastAsia="ru-RU"/>
        </w:rPr>
        <w:t>_</w:t>
      </w:r>
      <w:r w:rsidRPr="00EC445F">
        <w:rPr>
          <w:lang w:val="en-US" w:eastAsia="ru-RU"/>
        </w:rPr>
        <w:t>minion</w:t>
      </w:r>
      <w:r w:rsidRPr="00646F96">
        <w:rPr>
          <w:lang w:val="en-US" w:eastAsia="ru-RU"/>
        </w:rPr>
        <w:t>_</w:t>
      </w:r>
      <w:proofErr w:type="gramStart"/>
      <w:r w:rsidRPr="00EC445F">
        <w:rPr>
          <w:lang w:val="en-US" w:eastAsia="ru-RU"/>
        </w:rPr>
        <w:t>spawn</w:t>
      </w:r>
      <w:proofErr w:type="spellEnd"/>
      <w:r w:rsidRPr="00646F96">
        <w:rPr>
          <w:lang w:val="en-US" w:eastAsia="ru-RU"/>
        </w:rPr>
        <w:t>(</w:t>
      </w:r>
      <w:proofErr w:type="gramEnd"/>
      <w:r w:rsidRPr="00646F96">
        <w:rPr>
          <w:lang w:val="en-US" w:eastAsia="ru-RU"/>
        </w:rPr>
        <w:t>):</w:t>
      </w:r>
    </w:p>
    <w:p w14:paraId="7C803B80" w14:textId="77777777" w:rsidR="00EC445F" w:rsidRPr="00646F96" w:rsidRDefault="00EC445F" w:rsidP="00EC445F">
      <w:pPr>
        <w:rPr>
          <w:lang w:val="en-US" w:eastAsia="ru-RU"/>
        </w:rPr>
      </w:pPr>
      <w:r w:rsidRPr="00646F96">
        <w:rPr>
          <w:lang w:val="en-US" w:eastAsia="ru-RU"/>
        </w:rPr>
        <w:tab/>
        <w:t xml:space="preserve"># </w:t>
      </w:r>
      <w:r w:rsidRPr="00EC445F">
        <w:rPr>
          <w:lang w:eastAsia="ru-RU"/>
        </w:rPr>
        <w:t>Проверяем</w:t>
      </w:r>
      <w:r w:rsidRPr="00646F96">
        <w:rPr>
          <w:lang w:val="en-US" w:eastAsia="ru-RU"/>
        </w:rPr>
        <w:t xml:space="preserve"> </w:t>
      </w:r>
      <w:r w:rsidRPr="00EC445F">
        <w:rPr>
          <w:lang w:eastAsia="ru-RU"/>
        </w:rPr>
        <w:t>количество</w:t>
      </w:r>
      <w:r w:rsidRPr="00646F96">
        <w:rPr>
          <w:lang w:val="en-US" w:eastAsia="ru-RU"/>
        </w:rPr>
        <w:t xml:space="preserve"> </w:t>
      </w:r>
      <w:r w:rsidRPr="00EC445F">
        <w:rPr>
          <w:lang w:eastAsia="ru-RU"/>
        </w:rPr>
        <w:t>существующих</w:t>
      </w:r>
      <w:r w:rsidRPr="00646F96">
        <w:rPr>
          <w:lang w:val="en-US" w:eastAsia="ru-RU"/>
        </w:rPr>
        <w:t xml:space="preserve"> </w:t>
      </w:r>
      <w:r w:rsidRPr="00EC445F">
        <w:rPr>
          <w:lang w:eastAsia="ru-RU"/>
        </w:rPr>
        <w:t>миньонов</w:t>
      </w:r>
    </w:p>
    <w:p w14:paraId="5E779ED3" w14:textId="77777777" w:rsidR="00EC445F" w:rsidRPr="00EC445F" w:rsidRDefault="00EC445F" w:rsidP="00EC445F">
      <w:pPr>
        <w:rPr>
          <w:lang w:val="en-US" w:eastAsia="ru-RU"/>
        </w:rPr>
      </w:pPr>
      <w:r w:rsidRPr="00646F96">
        <w:rPr>
          <w:lang w:val="en-US" w:eastAsia="ru-RU"/>
        </w:rPr>
        <w:lastRenderedPageBreak/>
        <w:tab/>
      </w: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existing_minions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get_tree</w:t>
      </w:r>
      <w:proofErr w:type="spellEnd"/>
      <w:r w:rsidRPr="00EC445F">
        <w:rPr>
          <w:lang w:val="en-US" w:eastAsia="ru-RU"/>
        </w:rPr>
        <w:t>(</w:t>
      </w:r>
      <w:proofErr w:type="gramStart"/>
      <w:r w:rsidRPr="00EC445F">
        <w:rPr>
          <w:lang w:val="en-US" w:eastAsia="ru-RU"/>
        </w:rPr>
        <w:t>).</w:t>
      </w:r>
      <w:proofErr w:type="spellStart"/>
      <w:r w:rsidRPr="00EC445F">
        <w:rPr>
          <w:lang w:val="en-US" w:eastAsia="ru-RU"/>
        </w:rPr>
        <w:t>get</w:t>
      </w:r>
      <w:proofErr w:type="gramEnd"/>
      <w:r w:rsidRPr="00EC445F">
        <w:rPr>
          <w:lang w:val="en-US" w:eastAsia="ru-RU"/>
        </w:rPr>
        <w:t>_nodes_in_group</w:t>
      </w:r>
      <w:proofErr w:type="spellEnd"/>
      <w:r w:rsidRPr="00EC445F">
        <w:rPr>
          <w:lang w:val="en-US" w:eastAsia="ru-RU"/>
        </w:rPr>
        <w:t>("minions").size()</w:t>
      </w:r>
    </w:p>
    <w:p w14:paraId="2E14F24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if </w:t>
      </w:r>
      <w:proofErr w:type="spellStart"/>
      <w:r w:rsidRPr="00EC445F">
        <w:rPr>
          <w:lang w:val="en-US" w:eastAsia="ru-RU"/>
        </w:rPr>
        <w:t>existing_minions</w:t>
      </w:r>
      <w:proofErr w:type="spellEnd"/>
      <w:r w:rsidRPr="00EC445F">
        <w:rPr>
          <w:lang w:val="en-US" w:eastAsia="ru-RU"/>
        </w:rPr>
        <w:t xml:space="preserve"> &lt; 3 and </w:t>
      </w:r>
      <w:proofErr w:type="spellStart"/>
      <w:r w:rsidRPr="00EC445F">
        <w:rPr>
          <w:lang w:val="en-US" w:eastAsia="ru-RU"/>
        </w:rPr>
        <w:t>current_summon_cooldown</w:t>
      </w:r>
      <w:proofErr w:type="spellEnd"/>
      <w:r w:rsidRPr="00EC445F">
        <w:rPr>
          <w:lang w:val="en-US" w:eastAsia="ru-RU"/>
        </w:rPr>
        <w:t xml:space="preserve"> &lt;= 0:</w:t>
      </w:r>
    </w:p>
    <w:p w14:paraId="749F374D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call_deferred</w:t>
      </w:r>
      <w:proofErr w:type="spellEnd"/>
      <w:r w:rsidRPr="00EC445F">
        <w:rPr>
          <w:lang w:val="en-US" w:eastAsia="ru-RU"/>
        </w:rPr>
        <w:t>("</w:t>
      </w:r>
      <w:proofErr w:type="spellStart"/>
      <w:r w:rsidRPr="00EC445F">
        <w:rPr>
          <w:lang w:val="en-US" w:eastAsia="ru-RU"/>
        </w:rPr>
        <w:t>summon_minions</w:t>
      </w:r>
      <w:proofErr w:type="spellEnd"/>
      <w:proofErr w:type="gramStart"/>
      <w:r w:rsidRPr="00EC445F">
        <w:rPr>
          <w:lang w:val="en-US" w:eastAsia="ru-RU"/>
        </w:rPr>
        <w:t>")  #</w:t>
      </w:r>
      <w:proofErr w:type="gram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Используем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call_deferred</w:t>
      </w:r>
      <w:proofErr w:type="spellEnd"/>
    </w:p>
    <w:p w14:paraId="1B1976F1" w14:textId="77777777" w:rsidR="00EC445F" w:rsidRPr="00EC445F" w:rsidRDefault="00EC445F" w:rsidP="00EC445F">
      <w:pPr>
        <w:rPr>
          <w:lang w:val="en-US" w:eastAsia="ru-RU"/>
        </w:rPr>
      </w:pPr>
    </w:p>
    <w:p w14:paraId="3AF4B9AB" w14:textId="77777777" w:rsidR="00EC445F" w:rsidRPr="00EC445F" w:rsidRDefault="00EC445F" w:rsidP="00EC445F">
      <w:pPr>
        <w:rPr>
          <w:lang w:val="en-US" w:eastAsia="ru-RU"/>
        </w:rPr>
      </w:pPr>
      <w:proofErr w:type="spellStart"/>
      <w:r w:rsidRPr="00EC445F">
        <w:rPr>
          <w:lang w:val="en-US" w:eastAsia="ru-RU"/>
        </w:rPr>
        <w:t>func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adapt_to_player_level</w:t>
      </w:r>
      <w:proofErr w:type="spellEnd"/>
      <w:r w:rsidRPr="00EC445F">
        <w:rPr>
          <w:lang w:val="en-US" w:eastAsia="ru-RU"/>
        </w:rPr>
        <w:t>(</w:t>
      </w:r>
      <w:proofErr w:type="spellStart"/>
      <w:r w:rsidRPr="00EC445F">
        <w:rPr>
          <w:lang w:val="en-US" w:eastAsia="ru-RU"/>
        </w:rPr>
        <w:t>player_level</w:t>
      </w:r>
      <w:proofErr w:type="spellEnd"/>
      <w:r w:rsidRPr="00EC445F">
        <w:rPr>
          <w:lang w:val="en-US" w:eastAsia="ru-RU"/>
        </w:rPr>
        <w:t>):</w:t>
      </w:r>
    </w:p>
    <w:p w14:paraId="59839ED9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</w:r>
      <w:r w:rsidRPr="00EC445F">
        <w:rPr>
          <w:lang w:eastAsia="ru-RU"/>
        </w:rPr>
        <w:t># Уменьшенные множители роста от уровня</w:t>
      </w:r>
    </w:p>
    <w:p w14:paraId="2971E0D9" w14:textId="77777777" w:rsidR="00EC445F" w:rsidRPr="00646F96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r w:rsidRPr="00EC445F">
        <w:rPr>
          <w:lang w:val="en-US" w:eastAsia="ru-RU"/>
        </w:rPr>
        <w:t>var</w:t>
      </w:r>
      <w:r w:rsidRPr="00646F96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health</w:t>
      </w:r>
      <w:r w:rsidRPr="00646F96">
        <w:rPr>
          <w:lang w:val="en-US" w:eastAsia="ru-RU"/>
        </w:rPr>
        <w:t>_</w:t>
      </w:r>
      <w:r w:rsidRPr="00EC445F">
        <w:rPr>
          <w:lang w:val="en-US" w:eastAsia="ru-RU"/>
        </w:rPr>
        <w:t>multiplier</w:t>
      </w:r>
      <w:proofErr w:type="spellEnd"/>
      <w:r w:rsidRPr="00646F96">
        <w:rPr>
          <w:lang w:val="en-US" w:eastAsia="ru-RU"/>
        </w:rPr>
        <w:t xml:space="preserve"> = 0.5 * </w:t>
      </w:r>
      <w:proofErr w:type="spellStart"/>
      <w:r w:rsidRPr="00EC445F">
        <w:rPr>
          <w:lang w:val="en-US" w:eastAsia="ru-RU"/>
        </w:rPr>
        <w:t>player</w:t>
      </w:r>
      <w:r w:rsidRPr="00646F96">
        <w:rPr>
          <w:lang w:val="en-US" w:eastAsia="ru-RU"/>
        </w:rPr>
        <w:t>_</w:t>
      </w:r>
      <w:proofErr w:type="gramStart"/>
      <w:r w:rsidRPr="00EC445F">
        <w:rPr>
          <w:lang w:val="en-US" w:eastAsia="ru-RU"/>
        </w:rPr>
        <w:t>level</w:t>
      </w:r>
      <w:proofErr w:type="spellEnd"/>
      <w:r w:rsidRPr="00646F96">
        <w:rPr>
          <w:lang w:val="en-US" w:eastAsia="ru-RU"/>
        </w:rPr>
        <w:t xml:space="preserve">  #</w:t>
      </w:r>
      <w:proofErr w:type="gramEnd"/>
      <w:r w:rsidRPr="00646F96">
        <w:rPr>
          <w:lang w:val="en-US" w:eastAsia="ru-RU"/>
        </w:rPr>
        <w:t xml:space="preserve"> </w:t>
      </w:r>
      <w:r w:rsidRPr="00EC445F">
        <w:rPr>
          <w:lang w:eastAsia="ru-RU"/>
        </w:rPr>
        <w:t>Уменьшен</w:t>
      </w:r>
      <w:r w:rsidRPr="00646F96">
        <w:rPr>
          <w:lang w:val="en-US" w:eastAsia="ru-RU"/>
        </w:rPr>
        <w:t xml:space="preserve"> </w:t>
      </w:r>
      <w:r w:rsidRPr="00EC445F">
        <w:rPr>
          <w:lang w:eastAsia="ru-RU"/>
        </w:rPr>
        <w:t>множитель</w:t>
      </w:r>
      <w:r w:rsidRPr="00646F96">
        <w:rPr>
          <w:lang w:val="en-US" w:eastAsia="ru-RU"/>
        </w:rPr>
        <w:t xml:space="preserve"> </w:t>
      </w:r>
      <w:r w:rsidRPr="00EC445F">
        <w:rPr>
          <w:lang w:eastAsia="ru-RU"/>
        </w:rPr>
        <w:t>здоровья</w:t>
      </w:r>
    </w:p>
    <w:p w14:paraId="10CB9B88" w14:textId="77777777" w:rsidR="00EC445F" w:rsidRPr="00EC445F" w:rsidRDefault="00EC445F" w:rsidP="00EC445F">
      <w:pPr>
        <w:rPr>
          <w:lang w:val="en-US" w:eastAsia="ru-RU"/>
        </w:rPr>
      </w:pPr>
      <w:r w:rsidRPr="00646F96">
        <w:rPr>
          <w:lang w:val="en-US" w:eastAsia="ru-RU"/>
        </w:rPr>
        <w:tab/>
      </w:r>
      <w:r w:rsidRPr="00EC445F">
        <w:rPr>
          <w:lang w:val="en-US" w:eastAsia="ru-RU"/>
        </w:rPr>
        <w:t xml:space="preserve">var </w:t>
      </w:r>
      <w:proofErr w:type="spellStart"/>
      <w:r w:rsidRPr="00EC445F">
        <w:rPr>
          <w:lang w:val="en-US" w:eastAsia="ru-RU"/>
        </w:rPr>
        <w:t>damage_multiplier</w:t>
      </w:r>
      <w:proofErr w:type="spellEnd"/>
      <w:r w:rsidRPr="00EC445F">
        <w:rPr>
          <w:lang w:val="en-US" w:eastAsia="ru-RU"/>
        </w:rPr>
        <w:t xml:space="preserve"> = 0.4 * </w:t>
      </w:r>
      <w:proofErr w:type="spellStart"/>
      <w:r w:rsidRPr="00EC445F">
        <w:rPr>
          <w:lang w:val="en-US" w:eastAsia="ru-RU"/>
        </w:rPr>
        <w:t>player_</w:t>
      </w:r>
      <w:proofErr w:type="gramStart"/>
      <w:r w:rsidRPr="00EC445F">
        <w:rPr>
          <w:lang w:val="en-US" w:eastAsia="ru-RU"/>
        </w:rPr>
        <w:t>level</w:t>
      </w:r>
      <w:proofErr w:type="spellEnd"/>
      <w:r w:rsidRPr="00EC445F">
        <w:rPr>
          <w:lang w:val="en-US" w:eastAsia="ru-RU"/>
        </w:rPr>
        <w:t xml:space="preserve">  #</w:t>
      </w:r>
      <w:proofErr w:type="gram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Уменьшен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множитель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урона</w:t>
      </w:r>
      <w:proofErr w:type="spellEnd"/>
    </w:p>
    <w:p w14:paraId="6E1A7AC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var </w:t>
      </w:r>
      <w:proofErr w:type="spellStart"/>
      <w:r w:rsidRPr="00EC445F">
        <w:rPr>
          <w:lang w:val="en-US" w:eastAsia="ru-RU"/>
        </w:rPr>
        <w:t>defense_multiplier</w:t>
      </w:r>
      <w:proofErr w:type="spellEnd"/>
      <w:r w:rsidRPr="00EC445F">
        <w:rPr>
          <w:lang w:val="en-US" w:eastAsia="ru-RU"/>
        </w:rPr>
        <w:t xml:space="preserve"> = 0.3 * </w:t>
      </w:r>
      <w:proofErr w:type="spellStart"/>
      <w:r w:rsidRPr="00EC445F">
        <w:rPr>
          <w:lang w:val="en-US" w:eastAsia="ru-RU"/>
        </w:rPr>
        <w:t>player_level</w:t>
      </w:r>
      <w:proofErr w:type="spellEnd"/>
      <w:r w:rsidRPr="00EC445F">
        <w:rPr>
          <w:lang w:val="en-US" w:eastAsia="ru-RU"/>
        </w:rPr>
        <w:t xml:space="preserve"> # </w:t>
      </w:r>
      <w:proofErr w:type="spellStart"/>
      <w:r w:rsidRPr="00EC445F">
        <w:rPr>
          <w:lang w:val="en-US" w:eastAsia="ru-RU"/>
        </w:rPr>
        <w:t>Уменьшен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множитель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защиты</w:t>
      </w:r>
      <w:proofErr w:type="spellEnd"/>
    </w:p>
    <w:p w14:paraId="08E63F34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var </w:t>
      </w:r>
      <w:proofErr w:type="spellStart"/>
      <w:r w:rsidRPr="00EC445F">
        <w:rPr>
          <w:lang w:val="en-US" w:eastAsia="ru-RU"/>
        </w:rPr>
        <w:t>speed_multiplier</w:t>
      </w:r>
      <w:proofErr w:type="spellEnd"/>
      <w:r w:rsidRPr="00EC445F">
        <w:rPr>
          <w:lang w:val="en-US" w:eastAsia="ru-RU"/>
        </w:rPr>
        <w:t xml:space="preserve"> = 0.2 * </w:t>
      </w:r>
      <w:proofErr w:type="spellStart"/>
      <w:r w:rsidRPr="00EC445F">
        <w:rPr>
          <w:lang w:val="en-US" w:eastAsia="ru-RU"/>
        </w:rPr>
        <w:t>player_level</w:t>
      </w:r>
      <w:proofErr w:type="spellEnd"/>
      <w:r w:rsidRPr="00EC445F">
        <w:rPr>
          <w:lang w:val="en-US" w:eastAsia="ru-RU"/>
        </w:rPr>
        <w:t xml:space="preserve">   # </w:t>
      </w:r>
      <w:proofErr w:type="spellStart"/>
      <w:r w:rsidRPr="00EC445F">
        <w:rPr>
          <w:lang w:val="en-US" w:eastAsia="ru-RU"/>
        </w:rPr>
        <w:t>Уменьшен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множитель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скорости</w:t>
      </w:r>
      <w:proofErr w:type="spellEnd"/>
    </w:p>
    <w:p w14:paraId="041365D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77379D0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# </w:t>
      </w:r>
      <w:proofErr w:type="spellStart"/>
      <w:r w:rsidRPr="00EC445F">
        <w:rPr>
          <w:lang w:val="en-US" w:eastAsia="ru-RU"/>
        </w:rPr>
        <w:t>Применяем</w:t>
      </w:r>
      <w:proofErr w:type="spellEnd"/>
      <w:r w:rsidRPr="00EC445F">
        <w:rPr>
          <w:lang w:val="en-US" w:eastAsia="ru-RU"/>
        </w:rPr>
        <w:t xml:space="preserve"> </w:t>
      </w:r>
      <w:proofErr w:type="spellStart"/>
      <w:r w:rsidRPr="00EC445F">
        <w:rPr>
          <w:lang w:val="en-US" w:eastAsia="ru-RU"/>
        </w:rPr>
        <w:t>усиление</w:t>
      </w:r>
      <w:proofErr w:type="spellEnd"/>
    </w:p>
    <w:p w14:paraId="2B91371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max_health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base_max_health</w:t>
      </w:r>
      <w:proofErr w:type="spellEnd"/>
      <w:r w:rsidRPr="00EC445F">
        <w:rPr>
          <w:lang w:val="en-US" w:eastAsia="ru-RU"/>
        </w:rPr>
        <w:t xml:space="preserve"> * </w:t>
      </w:r>
      <w:proofErr w:type="spellStart"/>
      <w:r w:rsidRPr="00EC445F">
        <w:rPr>
          <w:lang w:val="en-US" w:eastAsia="ru-RU"/>
        </w:rPr>
        <w:t>health_multiplier</w:t>
      </w:r>
      <w:proofErr w:type="spellEnd"/>
    </w:p>
    <w:p w14:paraId="7CFC5EAC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  <w:t>health</w:t>
      </w:r>
      <w:r w:rsidRPr="00EC445F">
        <w:rPr>
          <w:lang w:eastAsia="ru-RU"/>
        </w:rPr>
        <w:t xml:space="preserve"> = </w:t>
      </w:r>
      <w:r w:rsidRPr="00EC445F">
        <w:rPr>
          <w:lang w:val="en-US" w:eastAsia="ru-RU"/>
        </w:rPr>
        <w:t>max</w:t>
      </w:r>
      <w:r w:rsidRPr="00EC445F">
        <w:rPr>
          <w:lang w:eastAsia="ru-RU"/>
        </w:rPr>
        <w:t>_</w:t>
      </w:r>
      <w:proofErr w:type="gramStart"/>
      <w:r w:rsidRPr="00EC445F">
        <w:rPr>
          <w:lang w:val="en-US" w:eastAsia="ru-RU"/>
        </w:rPr>
        <w:t>health</w:t>
      </w:r>
      <w:r w:rsidRPr="00EC445F">
        <w:rPr>
          <w:lang w:eastAsia="ru-RU"/>
        </w:rPr>
        <w:t xml:space="preserve">  #</w:t>
      </w:r>
      <w:proofErr w:type="gramEnd"/>
      <w:r w:rsidRPr="00EC445F">
        <w:rPr>
          <w:lang w:eastAsia="ru-RU"/>
        </w:rPr>
        <w:t xml:space="preserve"> Обновляем текущее здоровье</w:t>
      </w:r>
    </w:p>
    <w:p w14:paraId="78C8F873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eastAsia="ru-RU"/>
        </w:rPr>
        <w:tab/>
      </w:r>
    </w:p>
    <w:p w14:paraId="50F0394E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proofErr w:type="spellStart"/>
      <w:r w:rsidRPr="00EC445F">
        <w:rPr>
          <w:lang w:val="en-US" w:eastAsia="ru-RU"/>
        </w:rPr>
        <w:t>attack_power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base_attack_damage</w:t>
      </w:r>
      <w:proofErr w:type="spellEnd"/>
      <w:r w:rsidRPr="00EC445F">
        <w:rPr>
          <w:lang w:val="en-US" w:eastAsia="ru-RU"/>
        </w:rPr>
        <w:t xml:space="preserve"> * </w:t>
      </w:r>
      <w:proofErr w:type="spellStart"/>
      <w:r w:rsidRPr="00EC445F">
        <w:rPr>
          <w:lang w:val="en-US" w:eastAsia="ru-RU"/>
        </w:rPr>
        <w:t>damage_multiplier</w:t>
      </w:r>
      <w:proofErr w:type="spellEnd"/>
    </w:p>
    <w:p w14:paraId="2AD343F9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  <w:t xml:space="preserve">defense = </w:t>
      </w:r>
      <w:proofErr w:type="spellStart"/>
      <w:r w:rsidRPr="00EC445F">
        <w:rPr>
          <w:lang w:val="en-US" w:eastAsia="ru-RU"/>
        </w:rPr>
        <w:t>base_defense</w:t>
      </w:r>
      <w:proofErr w:type="spellEnd"/>
      <w:r w:rsidRPr="00EC445F">
        <w:rPr>
          <w:lang w:val="en-US" w:eastAsia="ru-RU"/>
        </w:rPr>
        <w:t xml:space="preserve"> * </w:t>
      </w:r>
      <w:proofErr w:type="spellStart"/>
      <w:r w:rsidRPr="00EC445F">
        <w:rPr>
          <w:lang w:val="en-US" w:eastAsia="ru-RU"/>
        </w:rPr>
        <w:t>defense_multiplier</w:t>
      </w:r>
      <w:proofErr w:type="spellEnd"/>
    </w:p>
    <w:p w14:paraId="05E36ABF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  <w:proofErr w:type="spellStart"/>
      <w:r w:rsidRPr="00EC445F">
        <w:rPr>
          <w:lang w:val="en-US" w:eastAsia="ru-RU"/>
        </w:rPr>
        <w:t>boss_speed</w:t>
      </w:r>
      <w:proofErr w:type="spellEnd"/>
      <w:r w:rsidRPr="00EC445F">
        <w:rPr>
          <w:lang w:val="en-US" w:eastAsia="ru-RU"/>
        </w:rPr>
        <w:t xml:space="preserve"> = </w:t>
      </w:r>
      <w:proofErr w:type="spellStart"/>
      <w:r w:rsidRPr="00EC445F">
        <w:rPr>
          <w:lang w:val="en-US" w:eastAsia="ru-RU"/>
        </w:rPr>
        <w:t>base_speed</w:t>
      </w:r>
      <w:proofErr w:type="spellEnd"/>
      <w:r w:rsidRPr="00EC445F">
        <w:rPr>
          <w:lang w:val="en-US" w:eastAsia="ru-RU"/>
        </w:rPr>
        <w:t xml:space="preserve"> * </w:t>
      </w:r>
      <w:proofErr w:type="spellStart"/>
      <w:r w:rsidRPr="00EC445F">
        <w:rPr>
          <w:lang w:val="en-US" w:eastAsia="ru-RU"/>
        </w:rPr>
        <w:t>speed_multiplier</w:t>
      </w:r>
      <w:proofErr w:type="spellEnd"/>
    </w:p>
    <w:p w14:paraId="0082D936" w14:textId="77777777" w:rsidR="00EC445F" w:rsidRPr="00EC445F" w:rsidRDefault="00EC445F" w:rsidP="00EC445F">
      <w:pPr>
        <w:rPr>
          <w:lang w:val="en-US" w:eastAsia="ru-RU"/>
        </w:rPr>
      </w:pPr>
      <w:r w:rsidRPr="00EC445F">
        <w:rPr>
          <w:lang w:val="en-US" w:eastAsia="ru-RU"/>
        </w:rPr>
        <w:tab/>
      </w:r>
    </w:p>
    <w:p w14:paraId="36D3AC75" w14:textId="77777777" w:rsidR="00EC445F" w:rsidRPr="00EC445F" w:rsidRDefault="00EC445F" w:rsidP="00EC445F">
      <w:pPr>
        <w:rPr>
          <w:lang w:eastAsia="ru-RU"/>
        </w:rPr>
      </w:pPr>
      <w:r w:rsidRPr="00EC445F">
        <w:rPr>
          <w:lang w:val="en-US" w:eastAsia="ru-RU"/>
        </w:rPr>
        <w:tab/>
      </w:r>
      <w:r w:rsidRPr="00EC445F">
        <w:rPr>
          <w:lang w:eastAsia="ru-RU"/>
        </w:rPr>
        <w:t># Увеличен лимит максимальной скорости</w:t>
      </w:r>
    </w:p>
    <w:p w14:paraId="7277E82F" w14:textId="718BD50D" w:rsidR="00162CAD" w:rsidRPr="00646F96" w:rsidRDefault="00EC445F" w:rsidP="00EC445F">
      <w:pPr>
        <w:rPr>
          <w:lang w:val="en-US" w:eastAsia="ru-RU"/>
        </w:rPr>
      </w:pPr>
      <w:r w:rsidRPr="00EC445F">
        <w:rPr>
          <w:lang w:eastAsia="ru-RU"/>
        </w:rPr>
        <w:tab/>
      </w:r>
      <w:proofErr w:type="spellStart"/>
      <w:r w:rsidRPr="00EC445F">
        <w:rPr>
          <w:lang w:val="en-US" w:eastAsia="ru-RU"/>
        </w:rPr>
        <w:t>boss</w:t>
      </w:r>
      <w:r w:rsidRPr="00646F96">
        <w:rPr>
          <w:lang w:val="en-US" w:eastAsia="ru-RU"/>
        </w:rPr>
        <w:t>_</w:t>
      </w:r>
      <w:r w:rsidRPr="00EC445F">
        <w:rPr>
          <w:lang w:val="en-US" w:eastAsia="ru-RU"/>
        </w:rPr>
        <w:t>speed</w:t>
      </w:r>
      <w:proofErr w:type="spellEnd"/>
      <w:r w:rsidRPr="00646F96">
        <w:rPr>
          <w:lang w:val="en-US" w:eastAsia="ru-RU"/>
        </w:rPr>
        <w:t xml:space="preserve"> = </w:t>
      </w:r>
      <w:proofErr w:type="gramStart"/>
      <w:r w:rsidRPr="00EC445F">
        <w:rPr>
          <w:lang w:val="en-US" w:eastAsia="ru-RU"/>
        </w:rPr>
        <w:t>min</w:t>
      </w:r>
      <w:r w:rsidRPr="00646F96">
        <w:rPr>
          <w:lang w:val="en-US" w:eastAsia="ru-RU"/>
        </w:rPr>
        <w:t>(</w:t>
      </w:r>
      <w:proofErr w:type="spellStart"/>
      <w:proofErr w:type="gramEnd"/>
      <w:r w:rsidRPr="00EC445F">
        <w:rPr>
          <w:lang w:val="en-US" w:eastAsia="ru-RU"/>
        </w:rPr>
        <w:t>boss</w:t>
      </w:r>
      <w:r w:rsidRPr="00646F96">
        <w:rPr>
          <w:lang w:val="en-US" w:eastAsia="ru-RU"/>
        </w:rPr>
        <w:t>_</w:t>
      </w:r>
      <w:r w:rsidRPr="00EC445F">
        <w:rPr>
          <w:lang w:val="en-US" w:eastAsia="ru-RU"/>
        </w:rPr>
        <w:t>speed</w:t>
      </w:r>
      <w:proofErr w:type="spellEnd"/>
      <w:r w:rsidRPr="00646F96">
        <w:rPr>
          <w:lang w:val="en-US" w:eastAsia="ru-RU"/>
        </w:rPr>
        <w:t xml:space="preserve">, </w:t>
      </w:r>
      <w:proofErr w:type="spellStart"/>
      <w:r w:rsidRPr="00EC445F">
        <w:rPr>
          <w:lang w:val="en-US" w:eastAsia="ru-RU"/>
        </w:rPr>
        <w:t>base</w:t>
      </w:r>
      <w:r w:rsidRPr="00646F96">
        <w:rPr>
          <w:lang w:val="en-US" w:eastAsia="ru-RU"/>
        </w:rPr>
        <w:t>_</w:t>
      </w:r>
      <w:r w:rsidRPr="00EC445F">
        <w:rPr>
          <w:lang w:val="en-US" w:eastAsia="ru-RU"/>
        </w:rPr>
        <w:t>speed</w:t>
      </w:r>
      <w:proofErr w:type="spellEnd"/>
      <w:r w:rsidRPr="00646F96">
        <w:rPr>
          <w:lang w:val="en-US" w:eastAsia="ru-RU"/>
        </w:rPr>
        <w:t xml:space="preserve"> * 6)  # </w:t>
      </w:r>
      <w:r w:rsidRPr="00EC445F">
        <w:rPr>
          <w:lang w:eastAsia="ru-RU"/>
        </w:rPr>
        <w:t>Может</w:t>
      </w:r>
      <w:r w:rsidRPr="00646F96">
        <w:rPr>
          <w:lang w:val="en-US" w:eastAsia="ru-RU"/>
        </w:rPr>
        <w:t xml:space="preserve"> </w:t>
      </w:r>
      <w:r w:rsidRPr="00EC445F">
        <w:rPr>
          <w:lang w:eastAsia="ru-RU"/>
        </w:rPr>
        <w:t>быть</w:t>
      </w:r>
      <w:r w:rsidRPr="00646F96">
        <w:rPr>
          <w:lang w:val="en-US" w:eastAsia="ru-RU"/>
        </w:rPr>
        <w:t xml:space="preserve"> </w:t>
      </w:r>
      <w:r w:rsidRPr="00EC445F">
        <w:rPr>
          <w:lang w:eastAsia="ru-RU"/>
        </w:rPr>
        <w:t>в</w:t>
      </w:r>
      <w:r w:rsidRPr="00646F96">
        <w:rPr>
          <w:lang w:val="en-US" w:eastAsia="ru-RU"/>
        </w:rPr>
        <w:t xml:space="preserve"> 6 </w:t>
      </w:r>
      <w:r w:rsidRPr="00EC445F">
        <w:rPr>
          <w:lang w:eastAsia="ru-RU"/>
        </w:rPr>
        <w:t>раз</w:t>
      </w:r>
      <w:r w:rsidRPr="00646F96">
        <w:rPr>
          <w:lang w:val="en-US" w:eastAsia="ru-RU"/>
        </w:rPr>
        <w:t xml:space="preserve"> </w:t>
      </w:r>
      <w:r w:rsidRPr="00EC445F">
        <w:rPr>
          <w:lang w:eastAsia="ru-RU"/>
        </w:rPr>
        <w:t>быстрее</w:t>
      </w:r>
      <w:r w:rsidRPr="00646F96">
        <w:rPr>
          <w:lang w:val="en-US" w:eastAsia="ru-RU"/>
        </w:rPr>
        <w:t xml:space="preserve"> </w:t>
      </w:r>
      <w:r w:rsidRPr="00EC445F">
        <w:rPr>
          <w:lang w:eastAsia="ru-RU"/>
        </w:rPr>
        <w:t>базовой</w:t>
      </w:r>
    </w:p>
    <w:p w14:paraId="731199D0" w14:textId="77777777" w:rsidR="00EC445F" w:rsidRPr="00646F96" w:rsidRDefault="00EC445F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18"/>
          <w:lang w:val="en-US" w:eastAsia="ru-RU"/>
        </w:rPr>
      </w:pPr>
      <w:r w:rsidRPr="00646F96">
        <w:rPr>
          <w:rFonts w:ascii="Times New Roman" w:eastAsia="Times New Roman" w:hAnsi="Times New Roman" w:cs="Times New Roman"/>
          <w:b/>
          <w:bCs/>
          <w:sz w:val="28"/>
          <w:szCs w:val="18"/>
          <w:lang w:val="en-US" w:eastAsia="ru-RU"/>
        </w:rPr>
        <w:br w:type="page"/>
      </w:r>
    </w:p>
    <w:bookmarkEnd w:id="38"/>
    <w:bookmarkEnd w:id="39"/>
    <w:p w14:paraId="536E9F9A" w14:textId="6057F105" w:rsidR="002A1B14" w:rsidRPr="002A1B14" w:rsidRDefault="002A1B14" w:rsidP="002A1B1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b/>
          <w:bCs/>
          <w:sz w:val="28"/>
          <w:szCs w:val="18"/>
          <w:lang w:eastAsia="ru-RU"/>
        </w:rPr>
        <w:lastRenderedPageBreak/>
        <w:t>Заключение</w:t>
      </w:r>
    </w:p>
    <w:p w14:paraId="1D52E1C9" w14:textId="28C64261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ab/>
      </w: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В результате выполнения курсовой работы была разработана игра "World </w:t>
      </w:r>
      <w:proofErr w:type="spellStart"/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without</w:t>
      </w:r>
      <w:proofErr w:type="spellEnd"/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a </w:t>
      </w:r>
      <w:proofErr w:type="spellStart"/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king</w:t>
      </w:r>
      <w:proofErr w:type="spellEnd"/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" на движке </w:t>
      </w:r>
      <w:proofErr w:type="spellStart"/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Godot</w:t>
      </w:r>
      <w:proofErr w:type="spellEnd"/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. В ходе разработки были успешно решены следующие задачи:</w:t>
      </w:r>
    </w:p>
    <w:p w14:paraId="0FAC9B90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1. Создана система процедурной генерации мира:</w:t>
      </w:r>
    </w:p>
    <w:p w14:paraId="6BD897FC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Реализация генерации ландшафта с использованием шума Перлина</w:t>
      </w:r>
    </w:p>
    <w:p w14:paraId="6F4B92FC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Система размещения поселений с учетом безопасных зон</w:t>
      </w:r>
    </w:p>
    <w:p w14:paraId="4152B1E0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Динамическое создание игровых объектов</w:t>
      </w:r>
    </w:p>
    <w:p w14:paraId="45AFD92B" w14:textId="58ED5CDA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Оптимизация генерации больших территорий</w:t>
      </w:r>
    </w:p>
    <w:p w14:paraId="062B1ED1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2. Разработана система противников:</w:t>
      </w:r>
    </w:p>
    <w:p w14:paraId="3F49E362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Базовые противники с различными типами поведения</w:t>
      </w:r>
    </w:p>
    <w:p w14:paraId="10A50DEE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Улучшенные противники с направленными атаками</w:t>
      </w:r>
    </w:p>
    <w:p w14:paraId="27142972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Система получения урона и </w:t>
      </w:r>
      <w:proofErr w:type="spellStart"/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анимаций</w:t>
      </w:r>
      <w:proofErr w:type="spellEnd"/>
    </w:p>
    <w:p w14:paraId="0C89EA4F" w14:textId="250FFA54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Искусственный интеллект для навигации и атак</w:t>
      </w:r>
    </w:p>
    <w:p w14:paraId="21EE9060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3. Реализована система босса:</w:t>
      </w:r>
    </w:p>
    <w:p w14:paraId="582564C7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Многофазовая боевая система</w:t>
      </w:r>
    </w:p>
    <w:p w14:paraId="2D97FF16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Уникальные паттерны атак для каждой фазы</w:t>
      </w:r>
    </w:p>
    <w:p w14:paraId="3B21ABD6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Система призыва и управления миньонами</w:t>
      </w:r>
    </w:p>
    <w:p w14:paraId="0019696E" w14:textId="710327E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Визуальные эффекты и специальные способности</w:t>
      </w:r>
    </w:p>
    <w:p w14:paraId="69EE514A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4. Внедрена система тестирования:</w:t>
      </w:r>
    </w:p>
    <w:p w14:paraId="76B163CA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Модульные тесты для основных компонентов</w:t>
      </w:r>
    </w:p>
    <w:p w14:paraId="0E4E370B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Тестирование генерации мира</w:t>
      </w:r>
    </w:p>
    <w:p w14:paraId="69A261CF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Проверка боевой системы</w:t>
      </w:r>
    </w:p>
    <w:p w14:paraId="2EE2D56B" w14:textId="211EBC62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Валидация поведения противников и босса</w:t>
      </w:r>
    </w:p>
    <w:p w14:paraId="4F222E0E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5. Разработаны вспомогательные системы:</w:t>
      </w:r>
    </w:p>
    <w:p w14:paraId="6D4DB429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Оптимизация производительности</w:t>
      </w:r>
    </w:p>
    <w:p w14:paraId="59058A5F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Система сохранения состояния</w:t>
      </w:r>
    </w:p>
    <w:p w14:paraId="449A338E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Обработка событий</w:t>
      </w:r>
    </w:p>
    <w:p w14:paraId="4A10C489" w14:textId="332DD1FF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   • Визуальные эффекты</w:t>
      </w:r>
    </w:p>
    <w:p w14:paraId="00509863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lastRenderedPageBreak/>
        <w:t>Программа демонстрирует практическое применение:</w:t>
      </w:r>
    </w:p>
    <w:p w14:paraId="2EF2AE8F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- Процедурной генерации контента</w:t>
      </w:r>
    </w:p>
    <w:p w14:paraId="2F1F7E51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- Искусственного интеллекта</w:t>
      </w:r>
    </w:p>
    <w:p w14:paraId="663DAD89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- Объектно-ориентированного программирования</w:t>
      </w:r>
    </w:p>
    <w:p w14:paraId="67373EE1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 xml:space="preserve">- Работы с игровым движком </w:t>
      </w:r>
      <w:proofErr w:type="spellStart"/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Godot</w:t>
      </w:r>
      <w:proofErr w:type="spellEnd"/>
    </w:p>
    <w:p w14:paraId="4D741CF9" w14:textId="77777777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- Модульного тестирования</w:t>
      </w:r>
    </w:p>
    <w:p w14:paraId="5A9D1C34" w14:textId="7FDDE7AB" w:rsidR="002A1B14" w:rsidRPr="002A1B14" w:rsidRDefault="002A1B14" w:rsidP="002A1B14">
      <w:pPr>
        <w:rPr>
          <w:rFonts w:ascii="Times New Roman" w:eastAsia="Times New Roman" w:hAnsi="Times New Roman" w:cs="Times New Roman"/>
          <w:sz w:val="28"/>
          <w:szCs w:val="18"/>
          <w:lang w:eastAsia="ru-RU"/>
        </w:rPr>
      </w:pP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- Оптимизации производительности</w:t>
      </w:r>
    </w:p>
    <w:p w14:paraId="0C50C282" w14:textId="7F0D889F" w:rsidR="00B552C3" w:rsidRPr="002A1B14" w:rsidRDefault="002A1B14" w:rsidP="002A1B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18"/>
          <w:lang w:eastAsia="ru-RU"/>
        </w:rPr>
        <w:tab/>
      </w:r>
      <w:r w:rsidRPr="002A1B14">
        <w:rPr>
          <w:rFonts w:ascii="Times New Roman" w:eastAsia="Times New Roman" w:hAnsi="Times New Roman" w:cs="Times New Roman"/>
          <w:sz w:val="28"/>
          <w:szCs w:val="18"/>
          <w:lang w:eastAsia="ru-RU"/>
        </w:rPr>
        <w:t>Созданная игра представляет собой полноценный проект с процедурной генерацией мира и развитой боевой системой, имеющий потенциал для дальнейшего расширения функционала через добавление новых типов биомов, противников и боссов</w:t>
      </w:r>
      <w:r w:rsidR="00683A45" w:rsidRPr="002A1B14">
        <w:rPr>
          <w:rFonts w:ascii="Times New Roman" w:hAnsi="Times New Roman" w:cs="Times New Roman"/>
          <w:sz w:val="28"/>
          <w:szCs w:val="28"/>
        </w:rPr>
        <w:t>.</w:t>
      </w:r>
    </w:p>
    <w:p w14:paraId="1142A0D7" w14:textId="77777777" w:rsidR="00B552C3" w:rsidRDefault="00B552C3" w:rsidP="00B552C3">
      <w:pPr>
        <w:rPr>
          <w:rFonts w:ascii="Times New Roman" w:hAnsi="Times New Roman" w:cs="Times New Roman"/>
          <w:sz w:val="28"/>
          <w:szCs w:val="28"/>
        </w:rPr>
      </w:pPr>
    </w:p>
    <w:p w14:paraId="442100A4" w14:textId="77777777" w:rsidR="00B552C3" w:rsidRDefault="00B552C3" w:rsidP="00B552C3">
      <w:pPr>
        <w:rPr>
          <w:rFonts w:ascii="Times New Roman" w:hAnsi="Times New Roman" w:cs="Times New Roman"/>
          <w:sz w:val="28"/>
          <w:szCs w:val="28"/>
        </w:rPr>
      </w:pPr>
    </w:p>
    <w:p w14:paraId="412277AF" w14:textId="77777777" w:rsidR="00B552C3" w:rsidRDefault="00B552C3" w:rsidP="00B552C3">
      <w:pPr>
        <w:rPr>
          <w:rFonts w:ascii="Times New Roman" w:hAnsi="Times New Roman" w:cs="Times New Roman"/>
          <w:sz w:val="28"/>
          <w:szCs w:val="28"/>
        </w:rPr>
      </w:pPr>
    </w:p>
    <w:p w14:paraId="625641D3" w14:textId="77777777" w:rsidR="00B552C3" w:rsidRDefault="00B552C3" w:rsidP="00B552C3">
      <w:pPr>
        <w:rPr>
          <w:rFonts w:ascii="Times New Roman" w:hAnsi="Times New Roman" w:cs="Times New Roman"/>
          <w:sz w:val="28"/>
          <w:szCs w:val="28"/>
        </w:rPr>
      </w:pPr>
    </w:p>
    <w:p w14:paraId="22281FE9" w14:textId="77777777" w:rsidR="00B552C3" w:rsidRDefault="00B552C3" w:rsidP="00B552C3">
      <w:pPr>
        <w:rPr>
          <w:rFonts w:ascii="Times New Roman" w:hAnsi="Times New Roman" w:cs="Times New Roman"/>
          <w:sz w:val="28"/>
          <w:szCs w:val="28"/>
        </w:rPr>
      </w:pPr>
    </w:p>
    <w:p w14:paraId="785CE277" w14:textId="77777777" w:rsidR="00B552C3" w:rsidRDefault="00B552C3" w:rsidP="00B552C3">
      <w:pPr>
        <w:rPr>
          <w:rFonts w:ascii="Times New Roman" w:hAnsi="Times New Roman" w:cs="Times New Roman"/>
          <w:sz w:val="28"/>
          <w:szCs w:val="28"/>
        </w:rPr>
      </w:pPr>
    </w:p>
    <w:p w14:paraId="1E68F19C" w14:textId="77777777" w:rsidR="00B552C3" w:rsidRDefault="00B552C3" w:rsidP="00B552C3">
      <w:pPr>
        <w:rPr>
          <w:rFonts w:ascii="Times New Roman" w:hAnsi="Times New Roman" w:cs="Times New Roman"/>
          <w:sz w:val="28"/>
          <w:szCs w:val="28"/>
        </w:rPr>
      </w:pPr>
    </w:p>
    <w:p w14:paraId="3B09A33F" w14:textId="77777777" w:rsidR="00B552C3" w:rsidRDefault="00B552C3" w:rsidP="00B552C3">
      <w:pPr>
        <w:rPr>
          <w:rFonts w:ascii="Times New Roman" w:hAnsi="Times New Roman" w:cs="Times New Roman"/>
          <w:sz w:val="28"/>
          <w:szCs w:val="28"/>
        </w:rPr>
      </w:pPr>
    </w:p>
    <w:p w14:paraId="7BC87CDA" w14:textId="77777777" w:rsidR="00B552C3" w:rsidRDefault="00B552C3" w:rsidP="00B552C3">
      <w:pPr>
        <w:rPr>
          <w:rFonts w:ascii="Times New Roman" w:hAnsi="Times New Roman" w:cs="Times New Roman"/>
          <w:sz w:val="28"/>
          <w:szCs w:val="28"/>
        </w:rPr>
      </w:pPr>
    </w:p>
    <w:p w14:paraId="556AB6A6" w14:textId="77777777" w:rsidR="00B552C3" w:rsidRDefault="00B552C3" w:rsidP="00B552C3">
      <w:pPr>
        <w:rPr>
          <w:rFonts w:ascii="Times New Roman" w:hAnsi="Times New Roman" w:cs="Times New Roman"/>
          <w:sz w:val="28"/>
          <w:szCs w:val="28"/>
        </w:rPr>
      </w:pPr>
    </w:p>
    <w:p w14:paraId="79EDD717" w14:textId="77777777" w:rsidR="00B35D01" w:rsidRDefault="00B35D01" w:rsidP="00B552C3">
      <w:pPr>
        <w:rPr>
          <w:rFonts w:ascii="Times New Roman" w:hAnsi="Times New Roman" w:cs="Times New Roman"/>
          <w:sz w:val="28"/>
          <w:szCs w:val="28"/>
        </w:rPr>
      </w:pPr>
    </w:p>
    <w:p w14:paraId="346196ED" w14:textId="77777777" w:rsidR="00B35D01" w:rsidRDefault="00B35D01" w:rsidP="00B552C3">
      <w:pPr>
        <w:rPr>
          <w:rFonts w:ascii="Times New Roman" w:hAnsi="Times New Roman" w:cs="Times New Roman"/>
          <w:sz w:val="28"/>
          <w:szCs w:val="28"/>
        </w:rPr>
      </w:pPr>
    </w:p>
    <w:p w14:paraId="1EE7C875" w14:textId="77777777" w:rsidR="00B35D01" w:rsidRDefault="00B35D01" w:rsidP="00B552C3">
      <w:pPr>
        <w:rPr>
          <w:rFonts w:ascii="Times New Roman" w:hAnsi="Times New Roman" w:cs="Times New Roman"/>
          <w:sz w:val="28"/>
          <w:szCs w:val="28"/>
        </w:rPr>
      </w:pPr>
    </w:p>
    <w:p w14:paraId="3D01F97C" w14:textId="77777777" w:rsidR="00B35D01" w:rsidRDefault="00B35D01" w:rsidP="00B552C3">
      <w:pPr>
        <w:rPr>
          <w:rFonts w:ascii="Times New Roman" w:hAnsi="Times New Roman" w:cs="Times New Roman"/>
          <w:sz w:val="28"/>
          <w:szCs w:val="28"/>
        </w:rPr>
      </w:pPr>
    </w:p>
    <w:p w14:paraId="0FCCE0BE" w14:textId="77777777" w:rsidR="00B35D01" w:rsidRDefault="00B35D01" w:rsidP="00B552C3">
      <w:pPr>
        <w:rPr>
          <w:rFonts w:ascii="Times New Roman" w:hAnsi="Times New Roman" w:cs="Times New Roman"/>
          <w:sz w:val="28"/>
          <w:szCs w:val="28"/>
        </w:rPr>
      </w:pPr>
    </w:p>
    <w:p w14:paraId="41D69292" w14:textId="77777777" w:rsidR="00B35D01" w:rsidRDefault="00B35D01" w:rsidP="00B552C3">
      <w:pPr>
        <w:rPr>
          <w:rFonts w:ascii="Times New Roman" w:hAnsi="Times New Roman" w:cs="Times New Roman"/>
          <w:sz w:val="28"/>
          <w:szCs w:val="28"/>
        </w:rPr>
      </w:pPr>
    </w:p>
    <w:p w14:paraId="5FC1B1B2" w14:textId="77777777" w:rsidR="00B35D01" w:rsidRDefault="00B35D01" w:rsidP="00B552C3">
      <w:pPr>
        <w:rPr>
          <w:rFonts w:ascii="Times New Roman" w:hAnsi="Times New Roman" w:cs="Times New Roman"/>
          <w:sz w:val="28"/>
          <w:szCs w:val="28"/>
        </w:rPr>
      </w:pPr>
    </w:p>
    <w:p w14:paraId="24CADE85" w14:textId="77777777" w:rsidR="00B552C3" w:rsidRPr="008B12AC" w:rsidRDefault="00B552C3" w:rsidP="00B552C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85449087"/>
      <w:r w:rsidRPr="008B12A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Источники, использованные при разработке</w:t>
      </w:r>
      <w:bookmarkEnd w:id="40"/>
    </w:p>
    <w:p w14:paraId="15C75A87" w14:textId="77777777" w:rsidR="00B552C3" w:rsidRPr="008B12AC" w:rsidRDefault="007C24D8" w:rsidP="007C24D8">
      <w:pPr>
        <w:numPr>
          <w:ilvl w:val="0"/>
          <w:numId w:val="4"/>
        </w:numPr>
        <w:tabs>
          <w:tab w:val="clear" w:pos="2346"/>
        </w:tabs>
        <w:spacing w:after="0" w:line="360" w:lineRule="auto"/>
        <w:ind w:left="0" w:right="-1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7C24D8">
        <w:rPr>
          <w:rFonts w:ascii="Times New Roman" w:eastAsiaTheme="majorEastAsia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</w:rPr>
        <w:t>Godot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 xml:space="preserve"> Engine на русском языке [Электронный ресурс] // </w:t>
      </w: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</w:rPr>
        <w:t>Godot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</w:rPr>
        <w:t>Docs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>: https://docs.godotengine.org/ru/stable/ – Режим доступа: свободный.</w:t>
      </w:r>
    </w:p>
    <w:p w14:paraId="1BE8A817" w14:textId="77777777" w:rsidR="00B552C3" w:rsidRPr="008B12AC" w:rsidRDefault="007C24D8" w:rsidP="007C24D8">
      <w:pPr>
        <w:numPr>
          <w:ilvl w:val="0"/>
          <w:numId w:val="4"/>
        </w:numPr>
        <w:tabs>
          <w:tab w:val="clear" w:pos="2346"/>
        </w:tabs>
        <w:spacing w:after="0" w:line="360" w:lineRule="auto"/>
        <w:ind w:left="0" w:right="-1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7C24D8">
        <w:rPr>
          <w:rFonts w:ascii="Times New Roman" w:eastAsiaTheme="majorEastAsia" w:hAnsi="Times New Roman" w:cs="Times New Roman"/>
          <w:sz w:val="28"/>
          <w:szCs w:val="28"/>
        </w:rPr>
        <w:t xml:space="preserve">Волосатов, В.А. Разработка игр на </w:t>
      </w: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</w:rPr>
        <w:t>Godot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 xml:space="preserve"> Engine: от идеи до реализации. – М.: ДМК Пресс, 2023. – 328 с</w:t>
      </w:r>
      <w:r w:rsidR="00B552C3" w:rsidRPr="008B12AC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78532ED" w14:textId="77777777" w:rsidR="00B552C3" w:rsidRPr="008B12AC" w:rsidRDefault="007C24D8" w:rsidP="007C24D8">
      <w:pPr>
        <w:numPr>
          <w:ilvl w:val="0"/>
          <w:numId w:val="4"/>
        </w:numPr>
        <w:tabs>
          <w:tab w:val="clear" w:pos="2346"/>
        </w:tabs>
        <w:spacing w:after="0" w:line="360" w:lineRule="auto"/>
        <w:ind w:left="0" w:right="-1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</w:rPr>
        <w:t>Хабр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>, "</w:t>
      </w: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</w:rPr>
        <w:t>Godot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 xml:space="preserve"> Engine - Руководство по разработке 2D игр" [Электронный ресурс] // https://habr.com/ru/articles/438868/ – Режим доступа: свободный.</w:t>
      </w:r>
    </w:p>
    <w:p w14:paraId="5BFF8D41" w14:textId="77777777" w:rsidR="00B552C3" w:rsidRDefault="00B552C3" w:rsidP="007C24D8">
      <w:pPr>
        <w:numPr>
          <w:ilvl w:val="0"/>
          <w:numId w:val="4"/>
        </w:numPr>
        <w:tabs>
          <w:tab w:val="clear" w:pos="2346"/>
        </w:tabs>
        <w:spacing w:after="0" w:line="360" w:lineRule="auto"/>
        <w:ind w:left="0" w:right="-1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B12AC">
        <w:rPr>
          <w:rFonts w:ascii="Times New Roman" w:eastAsiaTheme="majorEastAsia" w:hAnsi="Times New Roman" w:cs="Times New Roman"/>
          <w:sz w:val="28"/>
          <w:szCs w:val="28"/>
        </w:rPr>
        <w:t>В.В. Шишкин, Д.С. Афонин РАЗРАБОТКА ЛОГИЧЕСКИХ КОМПЬЮТЕРНЫХ ИГР С ГРАФИЧЕСКИМ ИНТЕРФЕЙСОМ В СРЕДЕ ПИТОН</w:t>
      </w:r>
    </w:p>
    <w:p w14:paraId="75DAEAAD" w14:textId="77777777" w:rsidR="00B552C3" w:rsidRPr="00CF25B1" w:rsidRDefault="007C24D8" w:rsidP="007C24D8">
      <w:pPr>
        <w:numPr>
          <w:ilvl w:val="0"/>
          <w:numId w:val="4"/>
        </w:numPr>
        <w:tabs>
          <w:tab w:val="clear" w:pos="2346"/>
        </w:tabs>
        <w:spacing w:after="0" w:line="360" w:lineRule="auto"/>
        <w:ind w:left="0" w:right="-1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7C24D8">
        <w:rPr>
          <w:rFonts w:ascii="Times New Roman" w:eastAsiaTheme="majorEastAsia" w:hAnsi="Times New Roman" w:cs="Times New Roman"/>
          <w:sz w:val="28"/>
          <w:szCs w:val="28"/>
        </w:rPr>
        <w:t xml:space="preserve">Петров, И.С. Основы разработки компьютерных игр в среде </w:t>
      </w: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</w:rPr>
        <w:t>Godot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>. – СПб.: БХВ-Петербург, 2022. – 256 с.</w:t>
      </w:r>
    </w:p>
    <w:p w14:paraId="6A69D68C" w14:textId="77777777" w:rsidR="00B552C3" w:rsidRPr="007C24D8" w:rsidRDefault="007C24D8" w:rsidP="007C24D8">
      <w:pPr>
        <w:numPr>
          <w:ilvl w:val="0"/>
          <w:numId w:val="4"/>
        </w:numPr>
        <w:tabs>
          <w:tab w:val="clear" w:pos="2346"/>
        </w:tabs>
        <w:spacing w:line="360" w:lineRule="auto"/>
        <w:ind w:left="0" w:right="-1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7C24D8">
        <w:rPr>
          <w:rFonts w:ascii="Times New Roman" w:eastAsiaTheme="majorEastAsia" w:hAnsi="Times New Roman" w:cs="Times New Roman"/>
          <w:sz w:val="28"/>
          <w:szCs w:val="28"/>
        </w:rPr>
        <w:t xml:space="preserve">Комлев, Н.Ю. Разработка пользовательских интерфейсов в </w:t>
      </w: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</w:rPr>
        <w:t>Godot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 xml:space="preserve"> Engine. – М.: Солон-Пресс, 2023. – 184 с</w:t>
      </w:r>
      <w:r w:rsidR="00B552C3" w:rsidRPr="007C24D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958A1AE" w14:textId="77777777" w:rsidR="00B552C3" w:rsidRPr="00CF25B1" w:rsidRDefault="007C24D8" w:rsidP="007C24D8">
      <w:pPr>
        <w:numPr>
          <w:ilvl w:val="0"/>
          <w:numId w:val="4"/>
        </w:numPr>
        <w:tabs>
          <w:tab w:val="clear" w:pos="2346"/>
        </w:tabs>
        <w:spacing w:line="360" w:lineRule="auto"/>
        <w:ind w:left="0" w:right="-1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</w:rPr>
        <w:t>Godot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 xml:space="preserve"> Russia Community [Электронный ресурс] // https://godot-engine.ru/ – Режим доступа: свободный.</w:t>
      </w:r>
    </w:p>
    <w:p w14:paraId="583F94D5" w14:textId="77777777" w:rsidR="00B552C3" w:rsidRPr="00CF25B1" w:rsidRDefault="007C24D8" w:rsidP="007C24D8">
      <w:pPr>
        <w:numPr>
          <w:ilvl w:val="0"/>
          <w:numId w:val="4"/>
        </w:numPr>
        <w:tabs>
          <w:tab w:val="clear" w:pos="2346"/>
        </w:tabs>
        <w:spacing w:line="360" w:lineRule="auto"/>
        <w:ind w:left="0" w:right="-1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7C24D8">
        <w:rPr>
          <w:rFonts w:ascii="Times New Roman" w:eastAsiaTheme="majorEastAsia" w:hAnsi="Times New Roman" w:cs="Times New Roman"/>
          <w:sz w:val="28"/>
          <w:szCs w:val="28"/>
        </w:rPr>
        <w:t xml:space="preserve">Сидоров, А.В. Программирование игровых механик на </w:t>
      </w: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  <w:lang w:val="en-US"/>
        </w:rPr>
        <w:t>GDScript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>. – М.: Прогресс книга, 2023. – 292 с</w:t>
      </w:r>
    </w:p>
    <w:p w14:paraId="1A3D9CB4" w14:textId="77777777" w:rsidR="00B552C3" w:rsidRPr="00CF25B1" w:rsidRDefault="007C24D8" w:rsidP="007C24D8">
      <w:pPr>
        <w:numPr>
          <w:ilvl w:val="0"/>
          <w:numId w:val="4"/>
        </w:numPr>
        <w:tabs>
          <w:tab w:val="clear" w:pos="2346"/>
        </w:tabs>
        <w:spacing w:line="360" w:lineRule="auto"/>
        <w:ind w:left="0" w:right="-1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</w:rPr>
        <w:t>Годот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 xml:space="preserve"> Форум на русском [Электронный ресурс] // </w:t>
      </w:r>
      <w:r w:rsidRPr="007C24D8">
        <w:rPr>
          <w:rFonts w:ascii="Times New Roman" w:eastAsiaTheme="majorEastAsia" w:hAnsi="Times New Roman" w:cs="Times New Roman"/>
          <w:sz w:val="28"/>
          <w:szCs w:val="28"/>
          <w:lang w:val="en-US"/>
        </w:rPr>
        <w:t>https</w:t>
      </w:r>
      <w:r w:rsidRPr="007C24D8">
        <w:rPr>
          <w:rFonts w:ascii="Times New Roman" w:eastAsiaTheme="majorEastAsia" w:hAnsi="Times New Roman" w:cs="Times New Roman"/>
          <w:sz w:val="28"/>
          <w:szCs w:val="28"/>
        </w:rPr>
        <w:t>://</w:t>
      </w: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  <w:lang w:val="en-US"/>
        </w:rPr>
        <w:t>godot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>-</w:t>
      </w:r>
      <w:proofErr w:type="spellStart"/>
      <w:r w:rsidRPr="007C24D8">
        <w:rPr>
          <w:rFonts w:ascii="Times New Roman" w:eastAsiaTheme="majorEastAsia" w:hAnsi="Times New Roman" w:cs="Times New Roman"/>
          <w:sz w:val="28"/>
          <w:szCs w:val="28"/>
          <w:lang w:val="en-US"/>
        </w:rPr>
        <w:t>ru</w:t>
      </w:r>
      <w:proofErr w:type="spellEnd"/>
      <w:r w:rsidRPr="007C24D8">
        <w:rPr>
          <w:rFonts w:ascii="Times New Roman" w:eastAsiaTheme="majorEastAsia" w:hAnsi="Times New Roman" w:cs="Times New Roman"/>
          <w:sz w:val="28"/>
          <w:szCs w:val="28"/>
        </w:rPr>
        <w:t>.</w:t>
      </w:r>
      <w:r w:rsidRPr="007C24D8">
        <w:rPr>
          <w:rFonts w:ascii="Times New Roman" w:eastAsiaTheme="majorEastAsia" w:hAnsi="Times New Roman" w:cs="Times New Roman"/>
          <w:sz w:val="28"/>
          <w:szCs w:val="28"/>
          <w:lang w:val="en-US"/>
        </w:rPr>
        <w:t>org</w:t>
      </w:r>
      <w:r w:rsidRPr="007C24D8">
        <w:rPr>
          <w:rFonts w:ascii="Times New Roman" w:eastAsiaTheme="majorEastAsia" w:hAnsi="Times New Roman" w:cs="Times New Roman"/>
          <w:sz w:val="28"/>
          <w:szCs w:val="28"/>
        </w:rPr>
        <w:t>/</w:t>
      </w:r>
      <w:r w:rsidRPr="007C24D8">
        <w:rPr>
          <w:rFonts w:ascii="Times New Roman" w:eastAsiaTheme="majorEastAsia" w:hAnsi="Times New Roman" w:cs="Times New Roman"/>
          <w:sz w:val="28"/>
          <w:szCs w:val="28"/>
          <w:lang w:val="en-US"/>
        </w:rPr>
        <w:t>forum</w:t>
      </w:r>
      <w:r w:rsidRPr="007C24D8">
        <w:rPr>
          <w:rFonts w:ascii="Times New Roman" w:eastAsiaTheme="majorEastAsia" w:hAnsi="Times New Roman" w:cs="Times New Roman"/>
          <w:sz w:val="28"/>
          <w:szCs w:val="28"/>
        </w:rPr>
        <w:t>/ – Режим доступа: свободный.</w:t>
      </w:r>
    </w:p>
    <w:p w14:paraId="48B15964" w14:textId="77777777" w:rsidR="00B552C3" w:rsidRPr="00B552C3" w:rsidRDefault="00B552C3" w:rsidP="007C24D8">
      <w:pPr>
        <w:spacing w:line="360" w:lineRule="auto"/>
        <w:ind w:right="-1" w:firstLine="709"/>
      </w:pPr>
    </w:p>
    <w:p w14:paraId="56BF2D6A" w14:textId="77777777" w:rsidR="00B552C3" w:rsidRPr="00B552C3" w:rsidRDefault="00B552C3" w:rsidP="00B552C3">
      <w:pPr>
        <w:spacing w:line="360" w:lineRule="auto"/>
      </w:pPr>
      <w:r w:rsidRPr="00B552C3">
        <w:br w:type="page"/>
      </w:r>
    </w:p>
    <w:p w14:paraId="7F3E1E69" w14:textId="77777777" w:rsidR="00B552C3" w:rsidRPr="00B552C3" w:rsidRDefault="00B552C3" w:rsidP="00B552C3">
      <w:pPr>
        <w:sectPr w:rsidR="00B552C3" w:rsidRPr="00B552C3" w:rsidSect="00C150B8">
          <w:footerReference w:type="default" r:id="rId7"/>
          <w:pgSz w:w="11906" w:h="16838"/>
          <w:pgMar w:top="1134" w:right="850" w:bottom="1134" w:left="1276" w:header="708" w:footer="708" w:gutter="0"/>
          <w:cols w:space="708"/>
          <w:titlePg/>
          <w:docGrid w:linePitch="360"/>
        </w:sectPr>
      </w:pPr>
    </w:p>
    <w:p w14:paraId="35281E9F" w14:textId="2ABA1A7C" w:rsidR="000D5C01" w:rsidRDefault="000D5C01" w:rsidP="00B552C3">
      <w:pPr>
        <w:pStyle w:val="1"/>
        <w:spacing w:line="360" w:lineRule="auto"/>
        <w:jc w:val="right"/>
        <w:rPr>
          <w:rFonts w:ascii="Times New Roman" w:hAnsi="Times New Roman" w:cs="Times New Roman"/>
          <w:b/>
          <w:bCs/>
          <w:i/>
          <w:iCs/>
          <w:noProof/>
          <w:color w:val="auto"/>
          <w:sz w:val="28"/>
          <w:szCs w:val="28"/>
          <w:lang w:eastAsia="ru-RU"/>
        </w:rPr>
      </w:pPr>
      <w:bookmarkStart w:id="41" w:name="_Toc185449088"/>
      <w:r w:rsidRPr="000D5C01">
        <w:rPr>
          <w:rFonts w:ascii="Times New Roman" w:hAnsi="Times New Roman" w:cs="Times New Roman"/>
          <w:b/>
          <w:bCs/>
          <w:i/>
          <w:iCs/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 wp14:anchorId="4096D32D" wp14:editId="28E9083D">
            <wp:extent cx="9251950" cy="418973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995C" w14:textId="15DF5E0F" w:rsidR="00B552C3" w:rsidRPr="00ED5447" w:rsidRDefault="00B552C3" w:rsidP="00B552C3">
      <w:pPr>
        <w:pStyle w:val="1"/>
        <w:spacing w:line="360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D5447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8A30449" wp14:editId="40E817FF">
                <wp:simplePos x="0" y="0"/>
                <wp:positionH relativeFrom="column">
                  <wp:posOffset>4718685</wp:posOffset>
                </wp:positionH>
                <wp:positionV relativeFrom="paragraph">
                  <wp:posOffset>6078855</wp:posOffset>
                </wp:positionV>
                <wp:extent cx="342900" cy="303530"/>
                <wp:effectExtent l="0" t="0" r="0" b="1270"/>
                <wp:wrapSquare wrapText="bothSides"/>
                <wp:docPr id="142513543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4008D" w14:textId="77777777" w:rsidR="00A61B6A" w:rsidRDefault="00A61B6A" w:rsidP="00B552C3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0449" id="Надпись 4" o:spid="_x0000_s1101" type="#_x0000_t202" style="position:absolute;left:0;text-align:left;margin-left:371.55pt;margin-top:478.65pt;width:27pt;height:23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" filled="f" stroked="f">
                <v:textbox>
                  <w:txbxContent>
                    <w:p w14:paraId="0764008D" w14:textId="77777777" w:rsidR="00A61B6A" w:rsidRDefault="00A61B6A" w:rsidP="00B552C3"/>
                  </w:txbxContent>
                </v:textbox>
                <w10:wrap type="square"/>
              </v:shape>
            </w:pict>
          </mc:Fallback>
        </mc:AlternateContent>
      </w:r>
      <w:r w:rsidRPr="00ED5447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1</w:t>
      </w:r>
      <w:bookmarkEnd w:id="41"/>
      <w:r w:rsidRPr="00ED544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D051199" w14:textId="77777777" w:rsidR="00B552C3" w:rsidRPr="00ED5447" w:rsidRDefault="00B552C3" w:rsidP="00B552C3">
      <w:pPr>
        <w:spacing w:line="360" w:lineRule="auto"/>
        <w:jc w:val="right"/>
        <w:rPr>
          <w:rFonts w:ascii="Times New Roman" w:hAnsi="Times New Roman" w:cs="Times New Roman"/>
          <w:b/>
          <w:bCs/>
          <w:i/>
          <w:iCs/>
        </w:rPr>
      </w:pPr>
      <w:r w:rsidRPr="00ED544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D544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MINDMAP</w:t>
      </w:r>
    </w:p>
    <w:p w14:paraId="2680F6BF" w14:textId="77777777" w:rsidR="00D660D2" w:rsidRDefault="00D660D2"/>
    <w:sectPr w:rsidR="00D660D2" w:rsidSect="00C150B8">
      <w:pgSz w:w="16838" w:h="11906" w:orient="landscape"/>
      <w:pgMar w:top="851" w:right="1134" w:bottom="127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6E43D" w14:textId="77777777" w:rsidR="00FD0819" w:rsidRDefault="00FD0819">
      <w:pPr>
        <w:spacing w:after="0" w:line="240" w:lineRule="auto"/>
      </w:pPr>
      <w:r>
        <w:separator/>
      </w:r>
    </w:p>
  </w:endnote>
  <w:endnote w:type="continuationSeparator" w:id="0">
    <w:p w14:paraId="23D57D0A" w14:textId="77777777" w:rsidR="00FD0819" w:rsidRDefault="00FD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JetBrains Mono">
    <w:altName w:val="Calibri"/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04987"/>
      <w:docPartObj>
        <w:docPartGallery w:val="Page Numbers (Bottom of Page)"/>
        <w:docPartUnique/>
      </w:docPartObj>
    </w:sdtPr>
    <w:sdtEndPr/>
    <w:sdtContent>
      <w:p w14:paraId="6A2CDE13" w14:textId="77777777" w:rsidR="00A61B6A" w:rsidRDefault="00A61B6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A41">
          <w:rPr>
            <w:noProof/>
          </w:rPr>
          <w:t>9</w:t>
        </w:r>
        <w:r>
          <w:fldChar w:fldCharType="end"/>
        </w:r>
      </w:p>
    </w:sdtContent>
  </w:sdt>
  <w:p w14:paraId="56507FA1" w14:textId="77777777" w:rsidR="00A61B6A" w:rsidRDefault="00A61B6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85056" w14:textId="77777777" w:rsidR="00FD0819" w:rsidRDefault="00FD0819">
      <w:pPr>
        <w:spacing w:after="0" w:line="240" w:lineRule="auto"/>
      </w:pPr>
      <w:r>
        <w:separator/>
      </w:r>
    </w:p>
  </w:footnote>
  <w:footnote w:type="continuationSeparator" w:id="0">
    <w:p w14:paraId="69F91C62" w14:textId="77777777" w:rsidR="00FD0819" w:rsidRDefault="00FD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8E6"/>
    <w:multiLevelType w:val="hybridMultilevel"/>
    <w:tmpl w:val="1D547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51EEC"/>
    <w:multiLevelType w:val="hybridMultilevel"/>
    <w:tmpl w:val="D9F08F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4277270"/>
    <w:multiLevelType w:val="hybridMultilevel"/>
    <w:tmpl w:val="23363E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117C4A"/>
    <w:multiLevelType w:val="hybridMultilevel"/>
    <w:tmpl w:val="0514526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05BB1346"/>
    <w:multiLevelType w:val="hybridMultilevel"/>
    <w:tmpl w:val="23F0F35A"/>
    <w:lvl w:ilvl="0" w:tplc="130AE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9856B8B"/>
    <w:multiLevelType w:val="hybridMultilevel"/>
    <w:tmpl w:val="FDB4B06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09B10410"/>
    <w:multiLevelType w:val="hybridMultilevel"/>
    <w:tmpl w:val="1FB2540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0AA57D0B"/>
    <w:multiLevelType w:val="multilevel"/>
    <w:tmpl w:val="B682225A"/>
    <w:lvl w:ilvl="0">
      <w:start w:val="1"/>
      <w:numFmt w:val="decimal"/>
      <w:lvlText w:val="%1."/>
      <w:lvlJc w:val="left"/>
      <w:pPr>
        <w:tabs>
          <w:tab w:val="num" w:pos="2346"/>
        </w:tabs>
        <w:ind w:left="2346" w:hanging="360"/>
      </w:pPr>
    </w:lvl>
    <w:lvl w:ilvl="1">
      <w:start w:val="1"/>
      <w:numFmt w:val="decimal"/>
      <w:lvlText w:val="%2."/>
      <w:lvlJc w:val="left"/>
      <w:pPr>
        <w:tabs>
          <w:tab w:val="num" w:pos="3066"/>
        </w:tabs>
        <w:ind w:left="3066" w:hanging="360"/>
      </w:pPr>
    </w:lvl>
    <w:lvl w:ilvl="2" w:tentative="1">
      <w:start w:val="1"/>
      <w:numFmt w:val="decimal"/>
      <w:lvlText w:val="%3."/>
      <w:lvlJc w:val="left"/>
      <w:pPr>
        <w:tabs>
          <w:tab w:val="num" w:pos="3786"/>
        </w:tabs>
        <w:ind w:left="3786" w:hanging="360"/>
      </w:pPr>
    </w:lvl>
    <w:lvl w:ilvl="3" w:tentative="1">
      <w:start w:val="1"/>
      <w:numFmt w:val="decimal"/>
      <w:lvlText w:val="%4."/>
      <w:lvlJc w:val="left"/>
      <w:pPr>
        <w:tabs>
          <w:tab w:val="num" w:pos="4506"/>
        </w:tabs>
        <w:ind w:left="4506" w:hanging="360"/>
      </w:pPr>
    </w:lvl>
    <w:lvl w:ilvl="4" w:tentative="1">
      <w:start w:val="1"/>
      <w:numFmt w:val="decimal"/>
      <w:lvlText w:val="%5."/>
      <w:lvlJc w:val="left"/>
      <w:pPr>
        <w:tabs>
          <w:tab w:val="num" w:pos="5226"/>
        </w:tabs>
        <w:ind w:left="5226" w:hanging="360"/>
      </w:pPr>
    </w:lvl>
    <w:lvl w:ilvl="5" w:tentative="1">
      <w:start w:val="1"/>
      <w:numFmt w:val="decimal"/>
      <w:lvlText w:val="%6."/>
      <w:lvlJc w:val="left"/>
      <w:pPr>
        <w:tabs>
          <w:tab w:val="num" w:pos="5946"/>
        </w:tabs>
        <w:ind w:left="5946" w:hanging="360"/>
      </w:pPr>
    </w:lvl>
    <w:lvl w:ilvl="6" w:tentative="1">
      <w:start w:val="1"/>
      <w:numFmt w:val="decimal"/>
      <w:lvlText w:val="%7."/>
      <w:lvlJc w:val="left"/>
      <w:pPr>
        <w:tabs>
          <w:tab w:val="num" w:pos="6666"/>
        </w:tabs>
        <w:ind w:left="6666" w:hanging="360"/>
      </w:pPr>
    </w:lvl>
    <w:lvl w:ilvl="7" w:tentative="1">
      <w:start w:val="1"/>
      <w:numFmt w:val="decimal"/>
      <w:lvlText w:val="%8."/>
      <w:lvlJc w:val="left"/>
      <w:pPr>
        <w:tabs>
          <w:tab w:val="num" w:pos="7386"/>
        </w:tabs>
        <w:ind w:left="7386" w:hanging="360"/>
      </w:pPr>
    </w:lvl>
    <w:lvl w:ilvl="8" w:tentative="1">
      <w:start w:val="1"/>
      <w:numFmt w:val="decimal"/>
      <w:lvlText w:val="%9."/>
      <w:lvlJc w:val="left"/>
      <w:pPr>
        <w:tabs>
          <w:tab w:val="num" w:pos="8106"/>
        </w:tabs>
        <w:ind w:left="8106" w:hanging="360"/>
      </w:pPr>
    </w:lvl>
  </w:abstractNum>
  <w:abstractNum w:abstractNumId="8" w15:restartNumberingAfterBreak="0">
    <w:nsid w:val="0B0152C1"/>
    <w:multiLevelType w:val="hybridMultilevel"/>
    <w:tmpl w:val="ED86E9E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0B963234"/>
    <w:multiLevelType w:val="hybridMultilevel"/>
    <w:tmpl w:val="33D0FF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0DD60821"/>
    <w:multiLevelType w:val="hybridMultilevel"/>
    <w:tmpl w:val="F82EC63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0E45254B"/>
    <w:multiLevelType w:val="hybridMultilevel"/>
    <w:tmpl w:val="CBE8353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0F6B281C"/>
    <w:multiLevelType w:val="hybridMultilevel"/>
    <w:tmpl w:val="09BA9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7D6B5B"/>
    <w:multiLevelType w:val="hybridMultilevel"/>
    <w:tmpl w:val="96689C8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10025C8F"/>
    <w:multiLevelType w:val="hybridMultilevel"/>
    <w:tmpl w:val="3D42912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11EC3D08"/>
    <w:multiLevelType w:val="hybridMultilevel"/>
    <w:tmpl w:val="15F852C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16561258"/>
    <w:multiLevelType w:val="hybridMultilevel"/>
    <w:tmpl w:val="F1FA86B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18470221"/>
    <w:multiLevelType w:val="hybridMultilevel"/>
    <w:tmpl w:val="FE547502"/>
    <w:lvl w:ilvl="0" w:tplc="704C6C00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186F1B07"/>
    <w:multiLevelType w:val="hybridMultilevel"/>
    <w:tmpl w:val="3B4AD5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8C627C6"/>
    <w:multiLevelType w:val="hybridMultilevel"/>
    <w:tmpl w:val="362CC7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B275804"/>
    <w:multiLevelType w:val="hybridMultilevel"/>
    <w:tmpl w:val="965E24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E2E1270"/>
    <w:multiLevelType w:val="hybridMultilevel"/>
    <w:tmpl w:val="EB8876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1EDD3431"/>
    <w:multiLevelType w:val="hybridMultilevel"/>
    <w:tmpl w:val="E6F4D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886945"/>
    <w:multiLevelType w:val="hybridMultilevel"/>
    <w:tmpl w:val="A588C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466347"/>
    <w:multiLevelType w:val="hybridMultilevel"/>
    <w:tmpl w:val="C8DA00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242E3FDC"/>
    <w:multiLevelType w:val="hybridMultilevel"/>
    <w:tmpl w:val="4A32F4B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261C3503"/>
    <w:multiLevelType w:val="hybridMultilevel"/>
    <w:tmpl w:val="EB584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691B6B"/>
    <w:multiLevelType w:val="hybridMultilevel"/>
    <w:tmpl w:val="3C76D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353527"/>
    <w:multiLevelType w:val="hybridMultilevel"/>
    <w:tmpl w:val="1CDA17C8"/>
    <w:lvl w:ilvl="0" w:tplc="704C6C00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2FB97E3E"/>
    <w:multiLevelType w:val="hybridMultilevel"/>
    <w:tmpl w:val="D28CC4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3004367F"/>
    <w:multiLevelType w:val="hybridMultilevel"/>
    <w:tmpl w:val="DA8A8EA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32720E5C"/>
    <w:multiLevelType w:val="multilevel"/>
    <w:tmpl w:val="2236B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333B0EB5"/>
    <w:multiLevelType w:val="hybridMultilevel"/>
    <w:tmpl w:val="F654940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33404CA7"/>
    <w:multiLevelType w:val="hybridMultilevel"/>
    <w:tmpl w:val="CD68B33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33CD7E39"/>
    <w:multiLevelType w:val="hybridMultilevel"/>
    <w:tmpl w:val="25C0B8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35745FCE"/>
    <w:multiLevelType w:val="hybridMultilevel"/>
    <w:tmpl w:val="CF4048A6"/>
    <w:lvl w:ilvl="0" w:tplc="704C6C00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392C7C6D"/>
    <w:multiLevelType w:val="hybridMultilevel"/>
    <w:tmpl w:val="6D862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AC101C"/>
    <w:multiLevelType w:val="hybridMultilevel"/>
    <w:tmpl w:val="CF4048A6"/>
    <w:lvl w:ilvl="0" w:tplc="704C6C00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3ACE371D"/>
    <w:multiLevelType w:val="hybridMultilevel"/>
    <w:tmpl w:val="22183DAE"/>
    <w:lvl w:ilvl="0" w:tplc="704C6C00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3E980FC9"/>
    <w:multiLevelType w:val="hybridMultilevel"/>
    <w:tmpl w:val="94C2595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0" w15:restartNumberingAfterBreak="0">
    <w:nsid w:val="40E837F1"/>
    <w:multiLevelType w:val="hybridMultilevel"/>
    <w:tmpl w:val="B9FC66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416D2764"/>
    <w:multiLevelType w:val="hybridMultilevel"/>
    <w:tmpl w:val="BF70B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80520E"/>
    <w:multiLevelType w:val="hybridMultilevel"/>
    <w:tmpl w:val="6554DA8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3" w15:restartNumberingAfterBreak="0">
    <w:nsid w:val="44664F29"/>
    <w:multiLevelType w:val="hybridMultilevel"/>
    <w:tmpl w:val="36DAAE5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4" w15:restartNumberingAfterBreak="0">
    <w:nsid w:val="449F4786"/>
    <w:multiLevelType w:val="hybridMultilevel"/>
    <w:tmpl w:val="2EB092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47984528"/>
    <w:multiLevelType w:val="hybridMultilevel"/>
    <w:tmpl w:val="C0D8D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091127"/>
    <w:multiLevelType w:val="hybridMultilevel"/>
    <w:tmpl w:val="4C107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593255"/>
    <w:multiLevelType w:val="hybridMultilevel"/>
    <w:tmpl w:val="59C0B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D1728AE"/>
    <w:multiLevelType w:val="hybridMultilevel"/>
    <w:tmpl w:val="C7905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4D7F4F73"/>
    <w:multiLevelType w:val="hybridMultilevel"/>
    <w:tmpl w:val="66F2F1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4FDC7300"/>
    <w:multiLevelType w:val="hybridMultilevel"/>
    <w:tmpl w:val="E0D84F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4FF81932"/>
    <w:multiLevelType w:val="hybridMultilevel"/>
    <w:tmpl w:val="754410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0DE28F7"/>
    <w:multiLevelType w:val="hybridMultilevel"/>
    <w:tmpl w:val="8AFC86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50F33CDD"/>
    <w:multiLevelType w:val="hybridMultilevel"/>
    <w:tmpl w:val="93709A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4" w15:restartNumberingAfterBreak="0">
    <w:nsid w:val="512A0386"/>
    <w:multiLevelType w:val="hybridMultilevel"/>
    <w:tmpl w:val="2B689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14A5480"/>
    <w:multiLevelType w:val="hybridMultilevel"/>
    <w:tmpl w:val="1674DA7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6" w15:restartNumberingAfterBreak="0">
    <w:nsid w:val="5B191D6B"/>
    <w:multiLevelType w:val="hybridMultilevel"/>
    <w:tmpl w:val="E154D3D8"/>
    <w:lvl w:ilvl="0" w:tplc="704C6C00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7" w15:restartNumberingAfterBreak="0">
    <w:nsid w:val="5BE0796B"/>
    <w:multiLevelType w:val="hybridMultilevel"/>
    <w:tmpl w:val="7ECCF4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601375F2"/>
    <w:multiLevelType w:val="hybridMultilevel"/>
    <w:tmpl w:val="11683F5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9" w15:restartNumberingAfterBreak="0">
    <w:nsid w:val="605A30C3"/>
    <w:multiLevelType w:val="hybridMultilevel"/>
    <w:tmpl w:val="688E766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0" w15:restartNumberingAfterBreak="0">
    <w:nsid w:val="61426136"/>
    <w:multiLevelType w:val="hybridMultilevel"/>
    <w:tmpl w:val="4FAE46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1" w15:restartNumberingAfterBreak="0">
    <w:nsid w:val="628553DF"/>
    <w:multiLevelType w:val="hybridMultilevel"/>
    <w:tmpl w:val="C87E386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2" w15:restartNumberingAfterBreak="0">
    <w:nsid w:val="63F86688"/>
    <w:multiLevelType w:val="hybridMultilevel"/>
    <w:tmpl w:val="674EB9B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3" w15:restartNumberingAfterBreak="0">
    <w:nsid w:val="65182136"/>
    <w:multiLevelType w:val="hybridMultilevel"/>
    <w:tmpl w:val="5A2240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4" w15:restartNumberingAfterBreak="0">
    <w:nsid w:val="683337DF"/>
    <w:multiLevelType w:val="hybridMultilevel"/>
    <w:tmpl w:val="2C7C0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688B606B"/>
    <w:multiLevelType w:val="hybridMultilevel"/>
    <w:tmpl w:val="88B2BD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695F3B64"/>
    <w:multiLevelType w:val="hybridMultilevel"/>
    <w:tmpl w:val="7A2E9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A016D2F"/>
    <w:multiLevelType w:val="hybridMultilevel"/>
    <w:tmpl w:val="E3D05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A1619DE"/>
    <w:multiLevelType w:val="hybridMultilevel"/>
    <w:tmpl w:val="FBC2CC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 w15:restartNumberingAfterBreak="0">
    <w:nsid w:val="6DA10571"/>
    <w:multiLevelType w:val="hybridMultilevel"/>
    <w:tmpl w:val="C85C051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0" w15:restartNumberingAfterBreak="0">
    <w:nsid w:val="6EB90392"/>
    <w:multiLevelType w:val="hybridMultilevel"/>
    <w:tmpl w:val="40E29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F445C9D"/>
    <w:multiLevelType w:val="hybridMultilevel"/>
    <w:tmpl w:val="4DBA3D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2" w15:restartNumberingAfterBreak="0">
    <w:nsid w:val="71B34083"/>
    <w:multiLevelType w:val="hybridMultilevel"/>
    <w:tmpl w:val="692AF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2BA169C"/>
    <w:multiLevelType w:val="hybridMultilevel"/>
    <w:tmpl w:val="112C3EC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4" w15:restartNumberingAfterBreak="0">
    <w:nsid w:val="73D91844"/>
    <w:multiLevelType w:val="hybridMultilevel"/>
    <w:tmpl w:val="23DE66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750B035D"/>
    <w:multiLevelType w:val="hybridMultilevel"/>
    <w:tmpl w:val="70B2E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B1770EB"/>
    <w:multiLevelType w:val="hybridMultilevel"/>
    <w:tmpl w:val="6B2E2A3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7" w15:restartNumberingAfterBreak="0">
    <w:nsid w:val="7E7F34F3"/>
    <w:multiLevelType w:val="hybridMultilevel"/>
    <w:tmpl w:val="30407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EB06CA4"/>
    <w:multiLevelType w:val="multilevel"/>
    <w:tmpl w:val="6BE46A7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9" w:hanging="645"/>
      </w:pPr>
      <w:rPr>
        <w:rFonts w:hint="default"/>
        <w:i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  <w:i/>
      </w:rPr>
    </w:lvl>
  </w:abstractNum>
  <w:abstractNum w:abstractNumId="79" w15:restartNumberingAfterBreak="0">
    <w:nsid w:val="7F2A4E40"/>
    <w:multiLevelType w:val="hybridMultilevel"/>
    <w:tmpl w:val="672C6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3"/>
  </w:num>
  <w:num w:numId="3">
    <w:abstractNumId w:val="68"/>
  </w:num>
  <w:num w:numId="4">
    <w:abstractNumId w:val="7"/>
  </w:num>
  <w:num w:numId="5">
    <w:abstractNumId w:val="71"/>
  </w:num>
  <w:num w:numId="6">
    <w:abstractNumId w:val="29"/>
  </w:num>
  <w:num w:numId="7">
    <w:abstractNumId w:val="31"/>
  </w:num>
  <w:num w:numId="8">
    <w:abstractNumId w:val="41"/>
  </w:num>
  <w:num w:numId="9">
    <w:abstractNumId w:val="78"/>
  </w:num>
  <w:num w:numId="10">
    <w:abstractNumId w:val="49"/>
  </w:num>
  <w:num w:numId="11">
    <w:abstractNumId w:val="50"/>
  </w:num>
  <w:num w:numId="12">
    <w:abstractNumId w:val="21"/>
  </w:num>
  <w:num w:numId="13">
    <w:abstractNumId w:val="2"/>
  </w:num>
  <w:num w:numId="14">
    <w:abstractNumId w:val="24"/>
  </w:num>
  <w:num w:numId="15">
    <w:abstractNumId w:val="52"/>
  </w:num>
  <w:num w:numId="16">
    <w:abstractNumId w:val="57"/>
  </w:num>
  <w:num w:numId="17">
    <w:abstractNumId w:val="74"/>
  </w:num>
  <w:num w:numId="18">
    <w:abstractNumId w:val="1"/>
  </w:num>
  <w:num w:numId="19">
    <w:abstractNumId w:val="63"/>
  </w:num>
  <w:num w:numId="20">
    <w:abstractNumId w:val="46"/>
  </w:num>
  <w:num w:numId="21">
    <w:abstractNumId w:val="38"/>
  </w:num>
  <w:num w:numId="22">
    <w:abstractNumId w:val="73"/>
  </w:num>
  <w:num w:numId="23">
    <w:abstractNumId w:val="25"/>
  </w:num>
  <w:num w:numId="24">
    <w:abstractNumId w:val="32"/>
  </w:num>
  <w:num w:numId="25">
    <w:abstractNumId w:val="17"/>
  </w:num>
  <w:num w:numId="26">
    <w:abstractNumId w:val="6"/>
  </w:num>
  <w:num w:numId="27">
    <w:abstractNumId w:val="39"/>
  </w:num>
  <w:num w:numId="28">
    <w:abstractNumId w:val="62"/>
  </w:num>
  <w:num w:numId="29">
    <w:abstractNumId w:val="33"/>
  </w:num>
  <w:num w:numId="30">
    <w:abstractNumId w:val="75"/>
  </w:num>
  <w:num w:numId="31">
    <w:abstractNumId w:val="0"/>
  </w:num>
  <w:num w:numId="32">
    <w:abstractNumId w:val="77"/>
  </w:num>
  <w:num w:numId="33">
    <w:abstractNumId w:val="66"/>
  </w:num>
  <w:num w:numId="34">
    <w:abstractNumId w:val="54"/>
  </w:num>
  <w:num w:numId="35">
    <w:abstractNumId w:val="55"/>
  </w:num>
  <w:num w:numId="36">
    <w:abstractNumId w:val="56"/>
  </w:num>
  <w:num w:numId="37">
    <w:abstractNumId w:val="76"/>
  </w:num>
  <w:num w:numId="38">
    <w:abstractNumId w:val="10"/>
  </w:num>
  <w:num w:numId="39">
    <w:abstractNumId w:val="35"/>
  </w:num>
  <w:num w:numId="40">
    <w:abstractNumId w:val="16"/>
  </w:num>
  <w:num w:numId="41">
    <w:abstractNumId w:val="42"/>
  </w:num>
  <w:num w:numId="42">
    <w:abstractNumId w:val="60"/>
  </w:num>
  <w:num w:numId="43">
    <w:abstractNumId w:val="30"/>
  </w:num>
  <w:num w:numId="44">
    <w:abstractNumId w:val="3"/>
  </w:num>
  <w:num w:numId="45">
    <w:abstractNumId w:val="14"/>
  </w:num>
  <w:num w:numId="46">
    <w:abstractNumId w:val="28"/>
  </w:num>
  <w:num w:numId="47">
    <w:abstractNumId w:val="13"/>
  </w:num>
  <w:num w:numId="48">
    <w:abstractNumId w:val="61"/>
  </w:num>
  <w:num w:numId="49">
    <w:abstractNumId w:val="11"/>
  </w:num>
  <w:num w:numId="50">
    <w:abstractNumId w:val="15"/>
  </w:num>
  <w:num w:numId="51">
    <w:abstractNumId w:val="5"/>
  </w:num>
  <w:num w:numId="52">
    <w:abstractNumId w:val="37"/>
  </w:num>
  <w:num w:numId="53">
    <w:abstractNumId w:val="9"/>
  </w:num>
  <w:num w:numId="54">
    <w:abstractNumId w:val="27"/>
  </w:num>
  <w:num w:numId="55">
    <w:abstractNumId w:val="12"/>
  </w:num>
  <w:num w:numId="56">
    <w:abstractNumId w:val="36"/>
  </w:num>
  <w:num w:numId="57">
    <w:abstractNumId w:val="45"/>
  </w:num>
  <w:num w:numId="58">
    <w:abstractNumId w:val="70"/>
  </w:num>
  <w:num w:numId="59">
    <w:abstractNumId w:val="47"/>
  </w:num>
  <w:num w:numId="60">
    <w:abstractNumId w:val="4"/>
  </w:num>
  <w:num w:numId="61">
    <w:abstractNumId w:val="58"/>
  </w:num>
  <w:num w:numId="62">
    <w:abstractNumId w:val="69"/>
  </w:num>
  <w:num w:numId="63">
    <w:abstractNumId w:val="59"/>
  </w:num>
  <w:num w:numId="64">
    <w:abstractNumId w:val="8"/>
  </w:num>
  <w:num w:numId="65">
    <w:abstractNumId w:val="64"/>
  </w:num>
  <w:num w:numId="66">
    <w:abstractNumId w:val="72"/>
  </w:num>
  <w:num w:numId="67">
    <w:abstractNumId w:val="18"/>
  </w:num>
  <w:num w:numId="68">
    <w:abstractNumId w:val="65"/>
  </w:num>
  <w:num w:numId="69">
    <w:abstractNumId w:val="48"/>
  </w:num>
  <w:num w:numId="70">
    <w:abstractNumId w:val="79"/>
  </w:num>
  <w:num w:numId="71">
    <w:abstractNumId w:val="51"/>
  </w:num>
  <w:num w:numId="72">
    <w:abstractNumId w:val="44"/>
  </w:num>
  <w:num w:numId="73">
    <w:abstractNumId w:val="20"/>
  </w:num>
  <w:num w:numId="74">
    <w:abstractNumId w:val="19"/>
  </w:num>
  <w:num w:numId="75">
    <w:abstractNumId w:val="40"/>
  </w:num>
  <w:num w:numId="76">
    <w:abstractNumId w:val="34"/>
  </w:num>
  <w:num w:numId="77">
    <w:abstractNumId w:val="43"/>
  </w:num>
  <w:num w:numId="78">
    <w:abstractNumId w:val="67"/>
  </w:num>
  <w:num w:numId="79">
    <w:abstractNumId w:val="26"/>
  </w:num>
  <w:num w:numId="80">
    <w:abstractNumId w:val="23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75"/>
    <w:rsid w:val="000128B7"/>
    <w:rsid w:val="000D5C01"/>
    <w:rsid w:val="00122ACB"/>
    <w:rsid w:val="00125641"/>
    <w:rsid w:val="001361A6"/>
    <w:rsid w:val="0015174E"/>
    <w:rsid w:val="00162CAD"/>
    <w:rsid w:val="001B00CE"/>
    <w:rsid w:val="002319B3"/>
    <w:rsid w:val="002A1B14"/>
    <w:rsid w:val="002E39F0"/>
    <w:rsid w:val="002E672F"/>
    <w:rsid w:val="00333A33"/>
    <w:rsid w:val="00345959"/>
    <w:rsid w:val="00385830"/>
    <w:rsid w:val="003B1B06"/>
    <w:rsid w:val="004337B7"/>
    <w:rsid w:val="00447589"/>
    <w:rsid w:val="00457ADF"/>
    <w:rsid w:val="00491C64"/>
    <w:rsid w:val="004E2CE4"/>
    <w:rsid w:val="005012B6"/>
    <w:rsid w:val="00501C07"/>
    <w:rsid w:val="00557951"/>
    <w:rsid w:val="00573FF5"/>
    <w:rsid w:val="005B415A"/>
    <w:rsid w:val="005D1D21"/>
    <w:rsid w:val="005E38BD"/>
    <w:rsid w:val="005F2E02"/>
    <w:rsid w:val="005F3D62"/>
    <w:rsid w:val="00602D74"/>
    <w:rsid w:val="00646D47"/>
    <w:rsid w:val="00646F96"/>
    <w:rsid w:val="00674341"/>
    <w:rsid w:val="0067703E"/>
    <w:rsid w:val="00683A45"/>
    <w:rsid w:val="006A6296"/>
    <w:rsid w:val="006D7D59"/>
    <w:rsid w:val="006E3DF1"/>
    <w:rsid w:val="006E5A41"/>
    <w:rsid w:val="00705399"/>
    <w:rsid w:val="00710B44"/>
    <w:rsid w:val="00743D5D"/>
    <w:rsid w:val="00772E1F"/>
    <w:rsid w:val="0077422E"/>
    <w:rsid w:val="007C24D8"/>
    <w:rsid w:val="007D4A53"/>
    <w:rsid w:val="00817EBD"/>
    <w:rsid w:val="0089632B"/>
    <w:rsid w:val="008D2975"/>
    <w:rsid w:val="008D62BA"/>
    <w:rsid w:val="008E6753"/>
    <w:rsid w:val="00911FE5"/>
    <w:rsid w:val="00925479"/>
    <w:rsid w:val="00925723"/>
    <w:rsid w:val="00927E29"/>
    <w:rsid w:val="00943355"/>
    <w:rsid w:val="00951656"/>
    <w:rsid w:val="00981CDF"/>
    <w:rsid w:val="00995978"/>
    <w:rsid w:val="009C439D"/>
    <w:rsid w:val="009F061E"/>
    <w:rsid w:val="009F2834"/>
    <w:rsid w:val="00A17451"/>
    <w:rsid w:val="00A43204"/>
    <w:rsid w:val="00A578DB"/>
    <w:rsid w:val="00A61B6A"/>
    <w:rsid w:val="00A853CA"/>
    <w:rsid w:val="00A96CAE"/>
    <w:rsid w:val="00AB56C6"/>
    <w:rsid w:val="00AC6495"/>
    <w:rsid w:val="00AD10C8"/>
    <w:rsid w:val="00AD503B"/>
    <w:rsid w:val="00AD7FD6"/>
    <w:rsid w:val="00B24114"/>
    <w:rsid w:val="00B349FB"/>
    <w:rsid w:val="00B35D01"/>
    <w:rsid w:val="00B552C3"/>
    <w:rsid w:val="00B66994"/>
    <w:rsid w:val="00C150B8"/>
    <w:rsid w:val="00C828C6"/>
    <w:rsid w:val="00CA2426"/>
    <w:rsid w:val="00CB435F"/>
    <w:rsid w:val="00D43C9D"/>
    <w:rsid w:val="00D660D2"/>
    <w:rsid w:val="00D859C3"/>
    <w:rsid w:val="00D90598"/>
    <w:rsid w:val="00DB73BE"/>
    <w:rsid w:val="00E530CD"/>
    <w:rsid w:val="00E705FA"/>
    <w:rsid w:val="00E91F80"/>
    <w:rsid w:val="00EC445F"/>
    <w:rsid w:val="00ED3D4A"/>
    <w:rsid w:val="00F2348B"/>
    <w:rsid w:val="00F730C1"/>
    <w:rsid w:val="00FA5423"/>
    <w:rsid w:val="00FD0819"/>
    <w:rsid w:val="00FE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AA15"/>
  <w15:docId w15:val="{B48E43FA-DCE1-4178-86D1-56657F2E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2C3"/>
    <w:pPr>
      <w:spacing w:after="160" w:line="259" w:lineRule="auto"/>
    </w:pPr>
    <w:rPr>
      <w:rFonts w:eastAsiaTheme="minorEastAsia"/>
      <w:lang w:eastAsia="ko-KR"/>
    </w:rPr>
  </w:style>
  <w:style w:type="paragraph" w:styleId="1">
    <w:name w:val="heading 1"/>
    <w:basedOn w:val="a"/>
    <w:next w:val="a"/>
    <w:link w:val="10"/>
    <w:uiPriority w:val="9"/>
    <w:qFormat/>
    <w:rsid w:val="00B55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5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55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552C3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B552C3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552C3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B552C3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B552C3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52C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ko-KR"/>
    </w:rPr>
  </w:style>
  <w:style w:type="character" w:customStyle="1" w:styleId="20">
    <w:name w:val="Заголовок 2 Знак"/>
    <w:basedOn w:val="a0"/>
    <w:link w:val="2"/>
    <w:uiPriority w:val="9"/>
    <w:rsid w:val="00B552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ko-KR"/>
    </w:rPr>
  </w:style>
  <w:style w:type="character" w:customStyle="1" w:styleId="30">
    <w:name w:val="Заголовок 3 Знак"/>
    <w:basedOn w:val="a0"/>
    <w:link w:val="3"/>
    <w:uiPriority w:val="9"/>
    <w:rsid w:val="00B552C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ko-KR"/>
    </w:rPr>
  </w:style>
  <w:style w:type="character" w:customStyle="1" w:styleId="40">
    <w:name w:val="Заголовок 4 Знак"/>
    <w:basedOn w:val="a0"/>
    <w:link w:val="4"/>
    <w:uiPriority w:val="9"/>
    <w:rsid w:val="00B552C3"/>
    <w:rPr>
      <w:rFonts w:asciiTheme="majorHAnsi" w:eastAsiaTheme="majorEastAsia" w:hAnsiTheme="majorHAnsi" w:cstheme="majorBidi"/>
      <w:i/>
      <w:iCs/>
      <w:color w:val="365F91" w:themeColor="accent1" w:themeShade="BF"/>
      <w:lang w:eastAsia="ko-KR"/>
    </w:rPr>
  </w:style>
  <w:style w:type="character" w:customStyle="1" w:styleId="50">
    <w:name w:val="Заголовок 5 Знак"/>
    <w:basedOn w:val="a0"/>
    <w:link w:val="5"/>
    <w:uiPriority w:val="9"/>
    <w:rsid w:val="00B552C3"/>
    <w:rPr>
      <w:rFonts w:ascii="Arial" w:eastAsia="Arial" w:hAnsi="Arial" w:cs="Arial"/>
      <w:b/>
      <w:bCs/>
      <w:sz w:val="24"/>
      <w:szCs w:val="24"/>
      <w:lang w:eastAsia="ko-KR"/>
    </w:rPr>
  </w:style>
  <w:style w:type="character" w:customStyle="1" w:styleId="60">
    <w:name w:val="Заголовок 6 Знак"/>
    <w:basedOn w:val="a0"/>
    <w:link w:val="6"/>
    <w:uiPriority w:val="9"/>
    <w:rsid w:val="00B552C3"/>
    <w:rPr>
      <w:rFonts w:ascii="Arial" w:eastAsia="Arial" w:hAnsi="Arial" w:cs="Arial"/>
      <w:b/>
      <w:bCs/>
      <w:lang w:eastAsia="ko-KR"/>
    </w:rPr>
  </w:style>
  <w:style w:type="character" w:customStyle="1" w:styleId="70">
    <w:name w:val="Заголовок 7 Знак"/>
    <w:basedOn w:val="a0"/>
    <w:link w:val="7"/>
    <w:uiPriority w:val="9"/>
    <w:rsid w:val="00B552C3"/>
    <w:rPr>
      <w:rFonts w:ascii="Arial" w:eastAsia="Arial" w:hAnsi="Arial" w:cs="Arial"/>
      <w:b/>
      <w:bCs/>
      <w:i/>
      <w:iCs/>
      <w:lang w:eastAsia="ko-KR"/>
    </w:rPr>
  </w:style>
  <w:style w:type="character" w:customStyle="1" w:styleId="80">
    <w:name w:val="Заголовок 8 Знак"/>
    <w:basedOn w:val="a0"/>
    <w:link w:val="8"/>
    <w:uiPriority w:val="9"/>
    <w:rsid w:val="00B552C3"/>
    <w:rPr>
      <w:rFonts w:ascii="Arial" w:eastAsia="Arial" w:hAnsi="Arial" w:cs="Arial"/>
      <w:i/>
      <w:iCs/>
      <w:lang w:eastAsia="ko-KR"/>
    </w:rPr>
  </w:style>
  <w:style w:type="character" w:customStyle="1" w:styleId="90">
    <w:name w:val="Заголовок 9 Знак"/>
    <w:basedOn w:val="a0"/>
    <w:link w:val="9"/>
    <w:uiPriority w:val="9"/>
    <w:rsid w:val="00B552C3"/>
    <w:rPr>
      <w:rFonts w:ascii="Arial" w:eastAsia="Arial" w:hAnsi="Arial" w:cs="Arial"/>
      <w:i/>
      <w:iCs/>
      <w:sz w:val="21"/>
      <w:szCs w:val="21"/>
      <w:lang w:eastAsia="ko-KR"/>
    </w:rPr>
  </w:style>
  <w:style w:type="character" w:customStyle="1" w:styleId="Heading1Char">
    <w:name w:val="Heading 1 Char"/>
    <w:basedOn w:val="a0"/>
    <w:uiPriority w:val="9"/>
    <w:rsid w:val="00B552C3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B552C3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B552C3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B552C3"/>
    <w:rPr>
      <w:rFonts w:ascii="Arial" w:eastAsia="Arial" w:hAnsi="Arial" w:cs="Arial"/>
      <w:b/>
      <w:bCs/>
      <w:sz w:val="26"/>
      <w:szCs w:val="26"/>
    </w:rPr>
  </w:style>
  <w:style w:type="paragraph" w:styleId="a3">
    <w:name w:val="No Spacing"/>
    <w:uiPriority w:val="1"/>
    <w:qFormat/>
    <w:rsid w:val="00B552C3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B552C3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B552C3"/>
    <w:rPr>
      <w:rFonts w:eastAsiaTheme="minorEastAsia"/>
      <w:sz w:val="48"/>
      <w:szCs w:val="48"/>
      <w:lang w:eastAsia="ko-KR"/>
    </w:rPr>
  </w:style>
  <w:style w:type="paragraph" w:styleId="a6">
    <w:name w:val="Subtitle"/>
    <w:basedOn w:val="a"/>
    <w:next w:val="a"/>
    <w:link w:val="a7"/>
    <w:uiPriority w:val="11"/>
    <w:qFormat/>
    <w:rsid w:val="00B552C3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552C3"/>
    <w:rPr>
      <w:rFonts w:eastAsiaTheme="minorEastAsia"/>
      <w:sz w:val="24"/>
      <w:szCs w:val="24"/>
      <w:lang w:eastAsia="ko-KR"/>
    </w:rPr>
  </w:style>
  <w:style w:type="paragraph" w:styleId="21">
    <w:name w:val="Quote"/>
    <w:basedOn w:val="a"/>
    <w:next w:val="a"/>
    <w:link w:val="22"/>
    <w:uiPriority w:val="29"/>
    <w:qFormat/>
    <w:rsid w:val="00B552C3"/>
    <w:pPr>
      <w:ind w:left="720" w:right="720"/>
    </w:pPr>
    <w:rPr>
      <w:i/>
    </w:rPr>
  </w:style>
  <w:style w:type="character" w:customStyle="1" w:styleId="22">
    <w:name w:val="Цитата 2 Знак"/>
    <w:basedOn w:val="a0"/>
    <w:link w:val="21"/>
    <w:uiPriority w:val="29"/>
    <w:rsid w:val="00B552C3"/>
    <w:rPr>
      <w:rFonts w:eastAsiaTheme="minorEastAsia"/>
      <w:i/>
      <w:lang w:eastAsia="ko-KR"/>
    </w:rPr>
  </w:style>
  <w:style w:type="paragraph" w:styleId="a8">
    <w:name w:val="Intense Quote"/>
    <w:basedOn w:val="a"/>
    <w:next w:val="a"/>
    <w:link w:val="a9"/>
    <w:uiPriority w:val="30"/>
    <w:qFormat/>
    <w:rsid w:val="00B552C3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basedOn w:val="a0"/>
    <w:link w:val="a8"/>
    <w:uiPriority w:val="30"/>
    <w:rsid w:val="00B552C3"/>
    <w:rPr>
      <w:rFonts w:eastAsiaTheme="minorEastAsia"/>
      <w:i/>
      <w:shd w:val="clear" w:color="auto" w:fill="F2F2F2"/>
      <w:lang w:eastAsia="ko-KR"/>
    </w:rPr>
  </w:style>
  <w:style w:type="paragraph" w:styleId="aa">
    <w:name w:val="header"/>
    <w:basedOn w:val="a"/>
    <w:link w:val="ab"/>
    <w:uiPriority w:val="99"/>
    <w:unhideWhenUsed/>
    <w:rsid w:val="00B552C3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552C3"/>
    <w:rPr>
      <w:rFonts w:eastAsiaTheme="minorEastAsia"/>
      <w:lang w:eastAsia="ko-KR"/>
    </w:rPr>
  </w:style>
  <w:style w:type="paragraph" w:styleId="ac">
    <w:name w:val="footer"/>
    <w:basedOn w:val="a"/>
    <w:link w:val="ad"/>
    <w:uiPriority w:val="99"/>
    <w:unhideWhenUsed/>
    <w:rsid w:val="00B552C3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552C3"/>
    <w:rPr>
      <w:rFonts w:eastAsiaTheme="minorEastAsia"/>
      <w:lang w:eastAsia="ko-KR"/>
    </w:rPr>
  </w:style>
  <w:style w:type="character" w:customStyle="1" w:styleId="FooterChar">
    <w:name w:val="Footer Char"/>
    <w:basedOn w:val="a0"/>
    <w:uiPriority w:val="99"/>
    <w:rsid w:val="00B552C3"/>
  </w:style>
  <w:style w:type="paragraph" w:styleId="ae">
    <w:name w:val="caption"/>
    <w:basedOn w:val="a"/>
    <w:next w:val="a"/>
    <w:uiPriority w:val="35"/>
    <w:semiHidden/>
    <w:unhideWhenUsed/>
    <w:qFormat/>
    <w:rsid w:val="00B552C3"/>
    <w:pPr>
      <w:spacing w:line="276" w:lineRule="auto"/>
    </w:pPr>
    <w:rPr>
      <w:b/>
      <w:bCs/>
      <w:color w:val="4F81BD" w:themeColor="accent1"/>
      <w:sz w:val="18"/>
      <w:szCs w:val="18"/>
    </w:rPr>
  </w:style>
  <w:style w:type="table" w:customStyle="1" w:styleId="TableGridLight">
    <w:name w:val="Table Grid Light"/>
    <w:basedOn w:val="a1"/>
    <w:uiPriority w:val="59"/>
    <w:rsid w:val="00B552C3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rsid w:val="00B552C3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B552C3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B552C3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B552C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rsid w:val="00B552C3"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basedOn w:val="a0"/>
    <w:link w:val="af"/>
    <w:uiPriority w:val="99"/>
    <w:semiHidden/>
    <w:rsid w:val="00B552C3"/>
    <w:rPr>
      <w:rFonts w:eastAsiaTheme="minorEastAsia"/>
      <w:sz w:val="18"/>
      <w:lang w:eastAsia="ko-KR"/>
    </w:rPr>
  </w:style>
  <w:style w:type="character" w:styleId="af1">
    <w:name w:val="footnote reference"/>
    <w:basedOn w:val="a0"/>
    <w:uiPriority w:val="99"/>
    <w:unhideWhenUsed/>
    <w:rsid w:val="00B552C3"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sid w:val="00B552C3"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B552C3"/>
    <w:rPr>
      <w:rFonts w:eastAsiaTheme="minorEastAsia"/>
      <w:sz w:val="20"/>
      <w:lang w:eastAsia="ko-KR"/>
    </w:rPr>
  </w:style>
  <w:style w:type="character" w:styleId="af4">
    <w:name w:val="endnote reference"/>
    <w:basedOn w:val="a0"/>
    <w:uiPriority w:val="99"/>
    <w:semiHidden/>
    <w:unhideWhenUsed/>
    <w:rsid w:val="00B552C3"/>
    <w:rPr>
      <w:vertAlign w:val="superscript"/>
    </w:rPr>
  </w:style>
  <w:style w:type="paragraph" w:styleId="42">
    <w:name w:val="toc 4"/>
    <w:basedOn w:val="a"/>
    <w:next w:val="a"/>
    <w:uiPriority w:val="39"/>
    <w:unhideWhenUsed/>
    <w:rsid w:val="00B552C3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B552C3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B552C3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B552C3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B552C3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B552C3"/>
    <w:pPr>
      <w:spacing w:after="57"/>
      <w:ind w:left="2268"/>
    </w:pPr>
  </w:style>
  <w:style w:type="paragraph" w:styleId="af5">
    <w:name w:val="table of figures"/>
    <w:basedOn w:val="a"/>
    <w:next w:val="a"/>
    <w:uiPriority w:val="99"/>
    <w:unhideWhenUsed/>
    <w:rsid w:val="00B552C3"/>
    <w:pPr>
      <w:spacing w:after="0"/>
    </w:pPr>
  </w:style>
  <w:style w:type="paragraph" w:styleId="af6">
    <w:name w:val="Body Text"/>
    <w:basedOn w:val="a"/>
    <w:link w:val="af7"/>
    <w:rsid w:val="00B552C3"/>
    <w:pPr>
      <w:spacing w:after="120"/>
    </w:pPr>
  </w:style>
  <w:style w:type="character" w:customStyle="1" w:styleId="af7">
    <w:name w:val="Основной текст Знак"/>
    <w:basedOn w:val="a0"/>
    <w:link w:val="af6"/>
    <w:rsid w:val="00B552C3"/>
    <w:rPr>
      <w:rFonts w:eastAsiaTheme="minorEastAsia"/>
      <w:lang w:eastAsia="ko-KR"/>
    </w:rPr>
  </w:style>
  <w:style w:type="table" w:styleId="af8">
    <w:name w:val="Table Grid"/>
    <w:basedOn w:val="a1"/>
    <w:uiPriority w:val="59"/>
    <w:rsid w:val="00B552C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rsid w:val="00B552C3"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rsid w:val="00B5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TOC Heading"/>
    <w:basedOn w:val="1"/>
    <w:next w:val="a"/>
    <w:uiPriority w:val="39"/>
    <w:unhideWhenUsed/>
    <w:qFormat/>
    <w:rsid w:val="00B552C3"/>
    <w:pPr>
      <w:outlineLvl w:val="9"/>
    </w:pPr>
    <w:rPr>
      <w:lang w:eastAsia="ru-RU"/>
    </w:rPr>
  </w:style>
  <w:style w:type="paragraph" w:styleId="12">
    <w:name w:val="toc 1"/>
    <w:basedOn w:val="a"/>
    <w:next w:val="a"/>
    <w:uiPriority w:val="39"/>
    <w:unhideWhenUsed/>
    <w:rsid w:val="00B552C3"/>
    <w:pPr>
      <w:spacing w:after="100"/>
    </w:pPr>
  </w:style>
  <w:style w:type="character" w:styleId="afc">
    <w:name w:val="Hyperlink"/>
    <w:basedOn w:val="a0"/>
    <w:uiPriority w:val="99"/>
    <w:unhideWhenUsed/>
    <w:rsid w:val="00B552C3"/>
    <w:rPr>
      <w:color w:val="0000FF" w:themeColor="hyperlink"/>
      <w:u w:val="single"/>
    </w:rPr>
  </w:style>
  <w:style w:type="character" w:customStyle="1" w:styleId="sc161">
    <w:name w:val="sc161"/>
    <w:basedOn w:val="a0"/>
    <w:rsid w:val="00B552C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B552C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552C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552C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B552C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B552C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B552C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B552C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B552C3"/>
    <w:rPr>
      <w:rFonts w:ascii="Courier New" w:hAnsi="Courier New" w:cs="Courier New" w:hint="default"/>
      <w:color w:val="00800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55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52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3">
    <w:name w:val="toc 2"/>
    <w:basedOn w:val="a"/>
    <w:next w:val="a"/>
    <w:uiPriority w:val="39"/>
    <w:unhideWhenUsed/>
    <w:rsid w:val="00B552C3"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rsid w:val="00B552C3"/>
    <w:pPr>
      <w:spacing w:after="100"/>
      <w:ind w:left="440"/>
    </w:pPr>
  </w:style>
  <w:style w:type="character" w:styleId="afd">
    <w:name w:val="Strong"/>
    <w:basedOn w:val="a0"/>
    <w:uiPriority w:val="22"/>
    <w:qFormat/>
    <w:rsid w:val="00B552C3"/>
    <w:rPr>
      <w:b/>
      <w:bCs/>
    </w:rPr>
  </w:style>
  <w:style w:type="character" w:styleId="afe">
    <w:name w:val="Emphasis"/>
    <w:basedOn w:val="a0"/>
    <w:uiPriority w:val="20"/>
    <w:qFormat/>
    <w:rsid w:val="00B552C3"/>
    <w:rPr>
      <w:i/>
      <w:iCs/>
    </w:rPr>
  </w:style>
  <w:style w:type="character" w:styleId="HTML1">
    <w:name w:val="HTML Code"/>
    <w:basedOn w:val="a0"/>
    <w:uiPriority w:val="99"/>
    <w:semiHidden/>
    <w:unhideWhenUsed/>
    <w:rsid w:val="00B552C3"/>
    <w:rPr>
      <w:rFonts w:ascii="Courier New" w:eastAsia="Times New Roman" w:hAnsi="Courier New" w:cs="Courier New"/>
      <w:sz w:val="20"/>
      <w:szCs w:val="20"/>
    </w:rPr>
  </w:style>
  <w:style w:type="character" w:customStyle="1" w:styleId="posttitle-text">
    <w:name w:val="post__title-text"/>
    <w:basedOn w:val="a0"/>
    <w:rsid w:val="00B552C3"/>
  </w:style>
  <w:style w:type="character" w:customStyle="1" w:styleId="sc141">
    <w:name w:val="sc141"/>
    <w:basedOn w:val="a0"/>
    <w:rsid w:val="00B552C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B552C3"/>
    <w:rPr>
      <w:rFonts w:ascii="Courier New" w:hAnsi="Courier New" w:cs="Courier New" w:hint="default"/>
      <w:color w:val="804000"/>
      <w:sz w:val="20"/>
      <w:szCs w:val="20"/>
    </w:rPr>
  </w:style>
  <w:style w:type="paragraph" w:customStyle="1" w:styleId="msonormal0">
    <w:name w:val="msonormal"/>
    <w:basedOn w:val="a"/>
    <w:rsid w:val="00B5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">
    <w:name w:val="Balloon Text"/>
    <w:basedOn w:val="a"/>
    <w:link w:val="aff0"/>
    <w:uiPriority w:val="99"/>
    <w:semiHidden/>
    <w:unhideWhenUsed/>
    <w:rsid w:val="00B55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sid w:val="00B552C3"/>
    <w:rPr>
      <w:rFonts w:ascii="Tahoma" w:eastAsiaTheme="minorEastAsi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25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0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2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54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26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6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25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15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35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27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1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4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2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8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93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33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39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7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78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5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62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00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4859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7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12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93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04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0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09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6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69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09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38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4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87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77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60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6923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2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1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8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3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64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69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9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99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9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74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46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4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58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91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73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848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5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6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0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56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0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01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38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90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70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11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80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40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93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411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9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6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6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25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7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01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24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0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94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97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01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21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60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71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67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23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90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75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51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6874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9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7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4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8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5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04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83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12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97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9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84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70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25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2064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4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1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6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8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69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04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50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0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87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3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94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8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28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73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6258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3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49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75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6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30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50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94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16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77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38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87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13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25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72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066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45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4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4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87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5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24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1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18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17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8966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0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0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0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65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69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51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72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8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89</Pages>
  <Words>13872</Words>
  <Characters>79076</Characters>
  <Application>Microsoft Office Word</Application>
  <DocSecurity>0</DocSecurity>
  <Lines>658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Семён Саранцев</cp:lastModifiedBy>
  <cp:revision>2</cp:revision>
  <cp:lastPrinted>2024-12-28T04:29:00Z</cp:lastPrinted>
  <dcterms:created xsi:type="dcterms:W3CDTF">2025-01-09T20:53:00Z</dcterms:created>
  <dcterms:modified xsi:type="dcterms:W3CDTF">2025-01-09T20:53:00Z</dcterms:modified>
</cp:coreProperties>
</file>