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B04CD" w14:textId="77777777" w:rsidR="0007061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4723D3A9" w14:textId="77777777" w:rsidR="0007061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14:paraId="447BD429" w14:textId="77777777" w:rsidR="0007061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им. Б.С.Галущака»</w:t>
      </w:r>
    </w:p>
    <w:p w14:paraId="5D86F399" w14:textId="77777777" w:rsidR="0007061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3C1218" w14:textId="77777777" w:rsidR="0007061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8EF092" w14:textId="77777777" w:rsidR="0007061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AFE051" w14:textId="77777777" w:rsidR="0007061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3D3DA5" w14:textId="4E8A528F" w:rsidR="0007061D" w:rsidRPr="003E250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E250D">
        <w:rPr>
          <w:rFonts w:ascii="Times New Roman" w:eastAsia="Calibri" w:hAnsi="Times New Roman" w:cs="Times New Roman"/>
          <w:sz w:val="28"/>
          <w:szCs w:val="28"/>
        </w:rPr>
        <w:t>Практическ</w:t>
      </w:r>
      <w:r>
        <w:rPr>
          <w:rFonts w:ascii="Times New Roman" w:eastAsia="Calibri" w:hAnsi="Times New Roman" w:cs="Times New Roman"/>
          <w:sz w:val="28"/>
          <w:szCs w:val="28"/>
        </w:rPr>
        <w:t>ая работа №5</w:t>
      </w:r>
    </w:p>
    <w:p w14:paraId="1072C1F4" w14:textId="6CF58475" w:rsidR="0007061D" w:rsidRPr="00056B38" w:rsidRDefault="0007061D" w:rsidP="000706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056B38">
        <w:rPr>
          <w:rFonts w:ascii="Times New Roman" w:eastAsia="Calibri" w:hAnsi="Times New Roman" w:cs="Times New Roman"/>
          <w:sz w:val="28"/>
          <w:szCs w:val="28"/>
        </w:rPr>
        <w:t>“</w:t>
      </w:r>
      <w:r w:rsidRPr="00056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сетевого репозитория</w:t>
      </w:r>
      <w:r w:rsidRPr="00056B38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1D876D68" w14:textId="2DDC71B8" w:rsidR="0007061D" w:rsidRPr="003E250D" w:rsidRDefault="0007061D" w:rsidP="0007061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Учебная дисциплина: “</w:t>
      </w:r>
      <w:r w:rsidRPr="003E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мобильных приложений</w:t>
      </w:r>
      <w:r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6F7CF85C" w14:textId="77777777" w:rsidR="0007061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50C980" w14:textId="77777777" w:rsidR="0007061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4EF284" w14:textId="77777777" w:rsidR="0007061D" w:rsidRDefault="0007061D" w:rsidP="0007061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5BA8293" w14:textId="77777777" w:rsidR="0007061D" w:rsidRDefault="0007061D" w:rsidP="0007061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302C54" w14:textId="77777777" w:rsidR="0007061D" w:rsidRDefault="0007061D" w:rsidP="0007061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214DC9" w14:textId="77777777" w:rsidR="0007061D" w:rsidRDefault="0007061D" w:rsidP="0007061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B1E580" w14:textId="77777777" w:rsidR="0007061D" w:rsidRPr="0098458B" w:rsidRDefault="0007061D" w:rsidP="0007061D">
      <w:pPr>
        <w:rPr>
          <w:rFonts w:ascii="Times New Roman" w:eastAsia="Calibri" w:hAnsi="Times New Roman" w:cs="Times New Roman"/>
          <w:sz w:val="28"/>
          <w:szCs w:val="28"/>
        </w:rPr>
      </w:pPr>
    </w:p>
    <w:p w14:paraId="71BE0BEE" w14:textId="77777777" w:rsidR="0007061D" w:rsidRDefault="0007061D" w:rsidP="0007061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2DC9EA7" w14:textId="77777777" w:rsidR="0007061D" w:rsidRDefault="0007061D" w:rsidP="0007061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4BF2372" w14:textId="77777777" w:rsidR="0007061D" w:rsidRDefault="0007061D" w:rsidP="0007061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выполнил:</w:t>
      </w:r>
    </w:p>
    <w:p w14:paraId="33BF776D" w14:textId="77777777" w:rsidR="0007061D" w:rsidRDefault="0007061D" w:rsidP="0007061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пр-24.106</w:t>
      </w:r>
    </w:p>
    <w:p w14:paraId="53554E1D" w14:textId="77777777" w:rsidR="0007061D" w:rsidRPr="0098458B" w:rsidRDefault="0007061D" w:rsidP="0007061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Кутовой С</w:t>
      </w:r>
      <w:r w:rsidRPr="00AC0EFA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C77C6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AA28D40" w14:textId="72648EDA" w:rsidR="0007061D" w:rsidRPr="0098458B" w:rsidRDefault="0007061D" w:rsidP="0007061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Климова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98458B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98458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9117425" w14:textId="753F93A7" w:rsidR="0007061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2025</w:t>
      </w:r>
    </w:p>
    <w:p w14:paraId="458AF5D5" w14:textId="77777777" w:rsidR="0007061D" w:rsidRDefault="0007061D" w:rsidP="000706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7B5090" w14:textId="4AE8BF50" w:rsidR="0007061D" w:rsidRDefault="0007061D" w:rsidP="0007061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Первые три задание были сделаны с использование простейших команд по типу :</w:t>
      </w:r>
    </w:p>
    <w:p w14:paraId="4CED5FBB" w14:textId="48036668" w:rsidR="0007061D" w:rsidRPr="0007061D" w:rsidRDefault="0007061D" w:rsidP="0007061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- </w:t>
      </w: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git checkout -b </w:t>
      </w:r>
    </w:p>
    <w:p w14:paraId="566471FB" w14:textId="7386457F" w:rsidR="0007061D" w:rsidRPr="0007061D" w:rsidRDefault="0007061D" w:rsidP="0007061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- </w:t>
      </w: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>git checkout main</w:t>
      </w:r>
    </w:p>
    <w:p w14:paraId="03533E15" w14:textId="59D793A5" w:rsidR="0007061D" w:rsidRDefault="0007061D" w:rsidP="0007061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>git add</w:t>
      </w:r>
      <w:r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14:paraId="6DCAF587" w14:textId="70045DC1" w:rsidR="0007061D" w:rsidRPr="0007061D" w:rsidRDefault="0007061D" w:rsidP="0007061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- </w:t>
      </w: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>git commit -m ""</w:t>
      </w:r>
    </w:p>
    <w:p w14:paraId="3E1BFCA8" w14:textId="51A5F9FB" w:rsidR="0007061D" w:rsidRDefault="0007061D" w:rsidP="0007061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git push origin </w:t>
      </w:r>
    </w:p>
    <w:p w14:paraId="688B0D4F" w14:textId="7615B6B5" w:rsidR="0007061D" w:rsidRPr="0007061D" w:rsidRDefault="0007061D" w:rsidP="0007061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- </w:t>
      </w: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>git rm</w:t>
      </w:r>
    </w:p>
    <w:p w14:paraId="76B18733" w14:textId="25F723DA" w:rsidR="0007061D" w:rsidRPr="0007061D" w:rsidRDefault="0007061D" w:rsidP="0007061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- </w:t>
      </w: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>git status</w:t>
      </w:r>
    </w:p>
    <w:p w14:paraId="1B73AB40" w14:textId="24F35F51" w:rsidR="0007061D" w:rsidRDefault="0007061D" w:rsidP="0007061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git log –</w:t>
      </w:r>
      <w:r w:rsidRPr="0007061D">
        <w:rPr>
          <w:rFonts w:ascii="Times New Roman" w:eastAsia="Calibri" w:hAnsi="Times New Roman" w:cs="Times New Roman"/>
          <w:sz w:val="28"/>
          <w:szCs w:val="28"/>
          <w:lang w:val="en-US"/>
        </w:rPr>
        <w:t>oneline</w:t>
      </w:r>
    </w:p>
    <w:p w14:paraId="5A7DBFAE" w14:textId="239DE5D6" w:rsidR="0007061D" w:rsidRDefault="0048254E" w:rsidP="0007061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825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eastAsia="Calibri" w:hAnsi="Times New Roman" w:cs="Times New Roman"/>
          <w:sz w:val="28"/>
          <w:szCs w:val="28"/>
        </w:rPr>
        <w:t>Задание</w:t>
      </w:r>
      <w:r w:rsidRPr="004825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клонирование сетевого репозитория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05E25A06" w14:textId="3BA617C9" w:rsidR="0048254E" w:rsidRDefault="0048254E" w:rsidP="003F1A1D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8254E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6DEB4073" wp14:editId="0131780B">
            <wp:extent cx="5940425" cy="3926205"/>
            <wp:effectExtent l="0" t="0" r="3175" b="0"/>
            <wp:docPr id="118848224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8224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075C" w14:textId="5C79B4BE" w:rsidR="0048254E" w:rsidRDefault="0048254E" w:rsidP="0007061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eastAsia="Calibri" w:hAnsi="Times New Roman" w:cs="Times New Roman"/>
          <w:sz w:val="28"/>
          <w:szCs w:val="28"/>
        </w:rPr>
        <w:t>Клонирование сетевых репозиториев одногруппников:</w:t>
      </w:r>
    </w:p>
    <w:p w14:paraId="5CFFEBC2" w14:textId="44637C3F" w:rsidR="0048254E" w:rsidRDefault="003F1A1D" w:rsidP="003F1A1D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F1A1D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A25035" wp14:editId="68EBDA7E">
            <wp:extent cx="5591955" cy="4048690"/>
            <wp:effectExtent l="0" t="0" r="8890" b="9525"/>
            <wp:docPr id="1984998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98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FB97" w14:textId="2717D8FA" w:rsidR="003F1A1D" w:rsidRDefault="003F1A1D" w:rsidP="003F1A1D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Вот клонированные репозитории одногруппников</w:t>
      </w:r>
    </w:p>
    <w:p w14:paraId="01215081" w14:textId="77777777" w:rsidR="003F1A1D" w:rsidRDefault="003F1A1D" w:rsidP="003F1A1D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42FBBBD" w14:textId="4F70A9A9" w:rsidR="003F1A1D" w:rsidRDefault="003F1A1D" w:rsidP="003F1A1D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F1A1D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3029A87D" wp14:editId="3AF1FDFB">
            <wp:extent cx="5940425" cy="2547620"/>
            <wp:effectExtent l="0" t="0" r="3175" b="5080"/>
            <wp:docPr id="106086885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6885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F61E" w14:textId="2149F467" w:rsidR="003F1A1D" w:rsidRPr="003F1A1D" w:rsidRDefault="003F1A1D" w:rsidP="003F1A1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Вот так выглядит структура моей работы</w:t>
      </w:r>
    </w:p>
    <w:p w14:paraId="14ED2F46" w14:textId="77777777" w:rsidR="003F1A1D" w:rsidRPr="003F1A1D" w:rsidRDefault="003F1A1D" w:rsidP="0007061D">
      <w:pPr>
        <w:rPr>
          <w:rFonts w:ascii="Times New Roman" w:eastAsia="Calibri" w:hAnsi="Times New Roman" w:cs="Times New Roman"/>
          <w:sz w:val="28"/>
          <w:szCs w:val="28"/>
        </w:rPr>
      </w:pPr>
    </w:p>
    <w:p w14:paraId="63DD8259" w14:textId="77B27987" w:rsidR="003F1A1D" w:rsidRPr="003F1A1D" w:rsidRDefault="003F1A1D" w:rsidP="0007061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 в ходе данной работы я научился клонировать удаленный репозиторий на свой локальный и так же клонировать репозитории других пользователей чьи репозитории являются не приватными а публичными</w:t>
      </w:r>
      <w:r w:rsidRPr="003F1A1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78A8F91" w14:textId="77777777" w:rsidR="0048254E" w:rsidRPr="0048254E" w:rsidRDefault="0048254E" w:rsidP="0007061D">
      <w:pPr>
        <w:rPr>
          <w:rFonts w:ascii="Times New Roman" w:eastAsia="Calibri" w:hAnsi="Times New Roman" w:cs="Times New Roman"/>
          <w:sz w:val="28"/>
          <w:szCs w:val="28"/>
        </w:rPr>
      </w:pPr>
    </w:p>
    <w:p w14:paraId="2C61759C" w14:textId="77777777" w:rsidR="0007061D" w:rsidRPr="003F1A1D" w:rsidRDefault="0007061D" w:rsidP="0007061D">
      <w:pPr>
        <w:rPr>
          <w:rFonts w:ascii="Times New Roman" w:eastAsia="Calibri" w:hAnsi="Times New Roman" w:cs="Times New Roman"/>
          <w:sz w:val="28"/>
          <w:szCs w:val="28"/>
        </w:rPr>
      </w:pPr>
    </w:p>
    <w:p w14:paraId="723AA111" w14:textId="77777777" w:rsidR="004B45C5" w:rsidRPr="003F1A1D" w:rsidRDefault="004B45C5"/>
    <w:sectPr w:rsidR="004B45C5" w:rsidRPr="003F1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48"/>
    <w:rsid w:val="0007061D"/>
    <w:rsid w:val="00162D74"/>
    <w:rsid w:val="003844D2"/>
    <w:rsid w:val="003F1A1D"/>
    <w:rsid w:val="00415648"/>
    <w:rsid w:val="0048254E"/>
    <w:rsid w:val="004B45C5"/>
    <w:rsid w:val="00A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23A9"/>
  <w15:chartTrackingRefBased/>
  <w15:docId w15:val="{08D4BC9A-7132-44CA-BB4D-BBC60F43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61D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56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6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64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64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64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64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64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64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64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5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5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56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56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56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56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56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56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5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1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564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15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5648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156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5648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4156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5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156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5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Кутовой Семён</dc:creator>
  <cp:keywords/>
  <dc:description/>
  <cp:lastModifiedBy>Кутовой Семён</cp:lastModifiedBy>
  <cp:revision>2</cp:revision>
  <dcterms:created xsi:type="dcterms:W3CDTF">2025-10-23T11:38:00Z</dcterms:created>
  <dcterms:modified xsi:type="dcterms:W3CDTF">2025-10-23T12:06:00Z</dcterms:modified>
</cp:coreProperties>
</file>