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CB6EB" w14:textId="04DE1E3F" w:rsidR="001A227C" w:rsidRPr="00282277" w:rsidRDefault="001B5CA5">
      <w:pPr>
        <w:rPr>
          <w:sz w:val="32"/>
          <w:szCs w:val="32"/>
          <w:lang w:val="en-US"/>
        </w:rPr>
      </w:pPr>
      <w:r w:rsidRPr="00282277">
        <w:rPr>
          <w:sz w:val="32"/>
          <w:szCs w:val="32"/>
          <w:lang w:val="en-US"/>
        </w:rPr>
        <w:t>DBI Protokoll – Elias, Rasti</w:t>
      </w:r>
    </w:p>
    <w:p w14:paraId="769852FF" w14:textId="77777777" w:rsidR="001B5CA5" w:rsidRPr="00282277" w:rsidRDefault="001B5CA5">
      <w:pPr>
        <w:rPr>
          <w:sz w:val="32"/>
          <w:szCs w:val="32"/>
          <w:lang w:val="en-US"/>
        </w:rPr>
      </w:pPr>
    </w:p>
    <w:p w14:paraId="69464345" w14:textId="5B8DDA1A" w:rsidR="001B5CA5" w:rsidRDefault="001B5CA5">
      <w:pPr>
        <w:rPr>
          <w:sz w:val="32"/>
          <w:szCs w:val="32"/>
          <w:lang w:val="en-US"/>
        </w:rPr>
      </w:pPr>
      <w:r w:rsidRPr="00282277">
        <w:rPr>
          <w:sz w:val="32"/>
          <w:szCs w:val="32"/>
          <w:lang w:val="en-US"/>
        </w:rPr>
        <w:t>Content:</w:t>
      </w:r>
    </w:p>
    <w:p w14:paraId="3ED71C93" w14:textId="35E94859" w:rsidR="001D734D" w:rsidRPr="001D734D" w:rsidRDefault="001D734D" w:rsidP="001D734D">
      <w:pPr>
        <w:pStyle w:val="ListParagraph"/>
        <w:numPr>
          <w:ilvl w:val="0"/>
          <w:numId w:val="1"/>
        </w:numPr>
        <w:rPr>
          <w:lang w:val="en-US"/>
        </w:rPr>
      </w:pPr>
      <w:r w:rsidRPr="001D734D">
        <w:rPr>
          <w:lang w:val="en-US"/>
        </w:rPr>
        <w:t>Workplan</w:t>
      </w:r>
    </w:p>
    <w:p w14:paraId="2E9CF1E9" w14:textId="75E247A6" w:rsidR="001B5CA5" w:rsidRPr="001B5CA5" w:rsidRDefault="001B5CA5" w:rsidP="001B5CA5">
      <w:pPr>
        <w:pStyle w:val="ListParagraph"/>
        <w:numPr>
          <w:ilvl w:val="0"/>
          <w:numId w:val="1"/>
        </w:numPr>
      </w:pPr>
      <w:r w:rsidRPr="001B5CA5">
        <w:t>Setup</w:t>
      </w:r>
    </w:p>
    <w:p w14:paraId="29381A04" w14:textId="6F5B4800" w:rsidR="001B5CA5" w:rsidRPr="001B5CA5" w:rsidRDefault="001B5CA5" w:rsidP="001B5CA5">
      <w:pPr>
        <w:pStyle w:val="ListParagraph"/>
        <w:numPr>
          <w:ilvl w:val="0"/>
          <w:numId w:val="1"/>
        </w:numPr>
      </w:pPr>
      <w:r w:rsidRPr="001B5CA5">
        <w:t>Triggers</w:t>
      </w:r>
    </w:p>
    <w:p w14:paraId="63629585" w14:textId="27B51026" w:rsidR="001B5CA5" w:rsidRDefault="001B5CA5" w:rsidP="001B5CA5">
      <w:pPr>
        <w:pStyle w:val="ListParagraph"/>
        <w:numPr>
          <w:ilvl w:val="0"/>
          <w:numId w:val="1"/>
        </w:numPr>
      </w:pPr>
      <w:r w:rsidRPr="001B5CA5">
        <w:t>Use Cases + Tests</w:t>
      </w:r>
    </w:p>
    <w:p w14:paraId="755CE79B" w14:textId="4A768E14" w:rsidR="001D734D" w:rsidRDefault="008762A6" w:rsidP="001B5CA5">
      <w:pPr>
        <w:pStyle w:val="ListParagraph"/>
        <w:numPr>
          <w:ilvl w:val="0"/>
          <w:numId w:val="1"/>
        </w:numPr>
      </w:pPr>
      <w:r>
        <w:t>Log Table</w:t>
      </w:r>
    </w:p>
    <w:p w14:paraId="4ADB4FB6" w14:textId="77777777" w:rsidR="001D734D" w:rsidRDefault="001D734D" w:rsidP="001D734D"/>
    <w:p w14:paraId="3255E90A" w14:textId="77777777" w:rsidR="001D734D" w:rsidRDefault="001D734D" w:rsidP="001D734D"/>
    <w:p w14:paraId="669E49E4" w14:textId="4A435756" w:rsidR="001D734D" w:rsidRPr="001D734D" w:rsidRDefault="001D734D" w:rsidP="001D734D">
      <w:pPr>
        <w:rPr>
          <w:sz w:val="32"/>
          <w:szCs w:val="32"/>
          <w:lang w:val="en-US"/>
        </w:rPr>
      </w:pPr>
      <w:r w:rsidRPr="001D734D">
        <w:rPr>
          <w:sz w:val="32"/>
          <w:szCs w:val="32"/>
          <w:lang w:val="en-US"/>
        </w:rPr>
        <w:t>Working Plan</w:t>
      </w:r>
    </w:p>
    <w:p w14:paraId="2E05488D" w14:textId="4561C653" w:rsidR="001D734D" w:rsidRPr="001D734D" w:rsidRDefault="001D734D" w:rsidP="001D734D">
      <w:pPr>
        <w:rPr>
          <w:lang w:val="en-US"/>
        </w:rPr>
      </w:pPr>
      <w:r w:rsidRPr="001D734D">
        <w:rPr>
          <w:lang w:val="en-US"/>
        </w:rPr>
        <w:t xml:space="preserve">Tables der DB; Rasti, Elias </w:t>
      </w:r>
    </w:p>
    <w:p w14:paraId="04AC0C73" w14:textId="0E683F64" w:rsidR="001D734D" w:rsidRDefault="001D734D" w:rsidP="001D734D">
      <w:pPr>
        <w:rPr>
          <w:lang w:val="en-US"/>
        </w:rPr>
      </w:pPr>
      <w:r w:rsidRPr="001D734D">
        <w:rPr>
          <w:lang w:val="en-US"/>
        </w:rPr>
        <w:t>Logging Table + Logging trigger</w:t>
      </w:r>
      <w:r>
        <w:rPr>
          <w:lang w:val="en-US"/>
        </w:rPr>
        <w:t xml:space="preserve">; </w:t>
      </w:r>
      <w:r w:rsidRPr="001D734D">
        <w:rPr>
          <w:lang w:val="en-US"/>
        </w:rPr>
        <w:t>Rasti</w:t>
      </w:r>
    </w:p>
    <w:p w14:paraId="24865667" w14:textId="62011775" w:rsidR="005817EA" w:rsidRDefault="005817EA" w:rsidP="001D734D">
      <w:pPr>
        <w:rPr>
          <w:lang w:val="en-US"/>
        </w:rPr>
      </w:pPr>
      <w:r>
        <w:rPr>
          <w:lang w:val="en-US"/>
        </w:rPr>
        <w:t>Other 2 triggers  - Elias</w:t>
      </w:r>
    </w:p>
    <w:p w14:paraId="7AD96D29" w14:textId="16AB7B55" w:rsidR="001D734D" w:rsidRDefault="001D734D" w:rsidP="001D734D">
      <w:pPr>
        <w:rPr>
          <w:lang w:val="en-US"/>
        </w:rPr>
      </w:pPr>
      <w:r>
        <w:rPr>
          <w:lang w:val="en-US"/>
        </w:rPr>
        <w:t>Tests; Rasti</w:t>
      </w:r>
    </w:p>
    <w:p w14:paraId="616E521A" w14:textId="2B7A2C2A" w:rsidR="00C43CF3" w:rsidRPr="001D734D" w:rsidRDefault="00C43CF3" w:rsidP="001D734D">
      <w:pPr>
        <w:rPr>
          <w:lang w:val="en-US"/>
        </w:rPr>
      </w:pPr>
      <w:r>
        <w:rPr>
          <w:lang w:val="en-US"/>
        </w:rPr>
        <w:t>User setup, inserts - Elias</w:t>
      </w:r>
    </w:p>
    <w:p w14:paraId="4B35C50B" w14:textId="6B510AC3" w:rsidR="001D734D" w:rsidRDefault="001D734D" w:rsidP="001D734D">
      <w:pPr>
        <w:rPr>
          <w:lang w:val="en-US"/>
        </w:rPr>
      </w:pPr>
      <w:r w:rsidRPr="001D734D">
        <w:rPr>
          <w:lang w:val="en-US"/>
        </w:rPr>
        <w:t>U</w:t>
      </w:r>
      <w:r>
        <w:rPr>
          <w:lang w:val="en-US"/>
        </w:rPr>
        <w:t>se case 1 - 10; Elias</w:t>
      </w:r>
    </w:p>
    <w:p w14:paraId="153F5310" w14:textId="58558875" w:rsidR="001D734D" w:rsidRDefault="001D734D" w:rsidP="001D734D">
      <w:pPr>
        <w:rPr>
          <w:lang w:val="en-US"/>
        </w:rPr>
      </w:pPr>
      <w:r>
        <w:rPr>
          <w:lang w:val="en-US"/>
        </w:rPr>
        <w:t>Use case 11, 12; Rasti</w:t>
      </w:r>
    </w:p>
    <w:p w14:paraId="565E03A9" w14:textId="6B555030" w:rsidR="001D734D" w:rsidRPr="001D734D" w:rsidRDefault="00C43CF3" w:rsidP="001D734D">
      <w:pPr>
        <w:rPr>
          <w:lang w:val="en-US"/>
        </w:rPr>
      </w:pPr>
      <w:r>
        <w:rPr>
          <w:lang w:val="en-US"/>
        </w:rPr>
        <w:t>Documentation; Rasti + Elias</w:t>
      </w:r>
    </w:p>
    <w:p w14:paraId="14FE41FA" w14:textId="7935D7A1" w:rsidR="001D734D" w:rsidRPr="001D734D" w:rsidRDefault="001D734D" w:rsidP="001D734D">
      <w:pPr>
        <w:rPr>
          <w:lang w:val="en-US"/>
        </w:rPr>
      </w:pPr>
      <w:r w:rsidRPr="001D734D">
        <w:rPr>
          <w:lang w:val="en-US"/>
        </w:rPr>
        <w:br w:type="page"/>
      </w:r>
    </w:p>
    <w:p w14:paraId="03F29885" w14:textId="77777777" w:rsidR="00B66742" w:rsidRPr="001D734D" w:rsidRDefault="00B66742" w:rsidP="00B66742">
      <w:pPr>
        <w:rPr>
          <w:lang w:val="en-US"/>
        </w:rPr>
      </w:pPr>
    </w:p>
    <w:p w14:paraId="479B024E" w14:textId="2BC08B9B" w:rsidR="001B5CA5" w:rsidRPr="00B66742" w:rsidRDefault="001B5CA5" w:rsidP="001B5CA5">
      <w:r w:rsidRPr="001B5CA5">
        <w:rPr>
          <w:sz w:val="32"/>
          <w:szCs w:val="32"/>
        </w:rPr>
        <w:t>SETUP</w:t>
      </w:r>
      <w:r>
        <w:rPr>
          <w:sz w:val="32"/>
          <w:szCs w:val="32"/>
        </w:rPr>
        <w:t>:</w:t>
      </w:r>
    </w:p>
    <w:p w14:paraId="480BEEE6" w14:textId="6B844689" w:rsidR="001B5CA5" w:rsidRDefault="001B5CA5" w:rsidP="001B5CA5">
      <w:pPr>
        <w:pStyle w:val="ListParagraph"/>
        <w:numPr>
          <w:ilvl w:val="0"/>
          <w:numId w:val="1"/>
        </w:numPr>
      </w:pPr>
      <w:r>
        <w:t>Open the setup folder</w:t>
      </w:r>
    </w:p>
    <w:p w14:paraId="39EDE611" w14:textId="53956E8A" w:rsidR="001B5CA5" w:rsidRDefault="001B5CA5" w:rsidP="001B5CA5">
      <w:pPr>
        <w:pStyle w:val="ListParagraph"/>
        <w:numPr>
          <w:ilvl w:val="0"/>
          <w:numId w:val="1"/>
        </w:numPr>
        <w:rPr>
          <w:lang w:val="en-US"/>
        </w:rPr>
      </w:pPr>
      <w:r w:rsidRPr="001B5CA5">
        <w:rPr>
          <w:lang w:val="en-US"/>
        </w:rPr>
        <w:t>Execute the user.sql file a</w:t>
      </w:r>
      <w:r>
        <w:rPr>
          <w:lang w:val="en-US"/>
        </w:rPr>
        <w:t>s admin of your oracle sql database</w:t>
      </w:r>
    </w:p>
    <w:p w14:paraId="76AE3736" w14:textId="173F1270" w:rsidR="001B5CA5" w:rsidRDefault="001B5CA5" w:rsidP="001B5C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to the newly created user:</w:t>
      </w:r>
    </w:p>
    <w:p w14:paraId="16DA6A15" w14:textId="3E9CE2EA" w:rsidR="001B5CA5" w:rsidRDefault="001B5CA5" w:rsidP="001B5CA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Username: casino</w:t>
      </w:r>
    </w:p>
    <w:p w14:paraId="31789498" w14:textId="40AE7A03" w:rsidR="001B5CA5" w:rsidRDefault="001B5CA5" w:rsidP="001B5CA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Password: oracle</w:t>
      </w:r>
    </w:p>
    <w:p w14:paraId="0859D6C1" w14:textId="218364D9" w:rsidR="001B5CA5" w:rsidRDefault="001B5CA5" w:rsidP="001B5C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Execute the table.sql as the casino user</w:t>
      </w:r>
    </w:p>
    <w:p w14:paraId="1FD04D7C" w14:textId="17594948" w:rsidR="001B5CA5" w:rsidRDefault="001B5CA5" w:rsidP="001B5C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Execute the inserts.sql as the casino user</w:t>
      </w:r>
    </w:p>
    <w:p w14:paraId="25D3572E" w14:textId="3E530D95" w:rsidR="001B5CA5" w:rsidRDefault="001B5CA5" w:rsidP="001B5CA5">
      <w:pPr>
        <w:rPr>
          <w:lang w:val="en-US"/>
        </w:rPr>
      </w:pPr>
      <w:r>
        <w:rPr>
          <w:lang w:val="en-US"/>
        </w:rPr>
        <w:t>The drop.sql file is there if all tables need to be dropped</w:t>
      </w:r>
    </w:p>
    <w:p w14:paraId="3787C3D4" w14:textId="77777777" w:rsidR="001B5CA5" w:rsidRDefault="001B5CA5" w:rsidP="001B5C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 back into the project_2025 folder</w:t>
      </w:r>
    </w:p>
    <w:p w14:paraId="2906AC4F" w14:textId="77777777" w:rsidR="001B5CA5" w:rsidRDefault="001B5CA5" w:rsidP="001B5C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Execute the log_trg.sql file as casino user</w:t>
      </w:r>
    </w:p>
    <w:p w14:paraId="13DDDA17" w14:textId="77777777" w:rsidR="001B5CA5" w:rsidRDefault="001B5CA5" w:rsidP="001B5C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Execute the trigger.sql file as casino user</w:t>
      </w:r>
    </w:p>
    <w:p w14:paraId="496A498A" w14:textId="77777777" w:rsidR="001B5CA5" w:rsidRDefault="001B5CA5" w:rsidP="001B5C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into the package folder</w:t>
      </w:r>
    </w:p>
    <w:p w14:paraId="0E54E3EF" w14:textId="77777777" w:rsidR="001B5CA5" w:rsidRDefault="001B5CA5" w:rsidP="001B5C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Execute all the following sql files</w:t>
      </w:r>
    </w:p>
    <w:p w14:paraId="06A010D2" w14:textId="77777777" w:rsidR="001B5CA5" w:rsidRDefault="001B5CA5" w:rsidP="001B5CA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Customer.sql</w:t>
      </w:r>
    </w:p>
    <w:p w14:paraId="1A39AFCA" w14:textId="77777777" w:rsidR="001B5CA5" w:rsidRDefault="001B5CA5" w:rsidP="001B5CA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Game.sql</w:t>
      </w:r>
    </w:p>
    <w:p w14:paraId="605DDED7" w14:textId="77777777" w:rsidR="001B5CA5" w:rsidRDefault="001B5CA5" w:rsidP="001B5CA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Game_session.sql</w:t>
      </w:r>
    </w:p>
    <w:p w14:paraId="24DE0F5A" w14:textId="77777777" w:rsidR="001B5CA5" w:rsidRDefault="001B5CA5" w:rsidP="001B5CA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Personal.sql</w:t>
      </w:r>
    </w:p>
    <w:p w14:paraId="1D74A0E6" w14:textId="77777777" w:rsidR="001B5CA5" w:rsidRDefault="001B5CA5" w:rsidP="001B5CA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Reports.sql</w:t>
      </w:r>
    </w:p>
    <w:p w14:paraId="4E0E40C2" w14:textId="77777777" w:rsidR="001B5CA5" w:rsidRDefault="001B5CA5" w:rsidP="001B5CA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Table.sql</w:t>
      </w:r>
    </w:p>
    <w:p w14:paraId="1EB69042" w14:textId="77777777" w:rsidR="001B5CA5" w:rsidRDefault="001B5CA5" w:rsidP="001B5CA5">
      <w:pPr>
        <w:rPr>
          <w:lang w:val="en-US"/>
        </w:rPr>
      </w:pPr>
      <w:r>
        <w:rPr>
          <w:lang w:val="en-US"/>
        </w:rPr>
        <w:t>The Database should be setup now.</w:t>
      </w:r>
    </w:p>
    <w:p w14:paraId="266370C6" w14:textId="77777777" w:rsidR="001B5CA5" w:rsidRDefault="001B5CA5">
      <w:pPr>
        <w:rPr>
          <w:lang w:val="en-US"/>
        </w:rPr>
      </w:pPr>
      <w:r>
        <w:rPr>
          <w:lang w:val="en-US"/>
        </w:rPr>
        <w:br w:type="page"/>
      </w:r>
    </w:p>
    <w:p w14:paraId="243E9534" w14:textId="5B14FD8F" w:rsidR="001B5CA5" w:rsidRDefault="00B66742" w:rsidP="001B5CA5">
      <w:pPr>
        <w:rPr>
          <w:sz w:val="32"/>
          <w:szCs w:val="32"/>
          <w:lang w:val="en-US"/>
        </w:rPr>
      </w:pPr>
      <w:r w:rsidRPr="00B66742">
        <w:rPr>
          <w:sz w:val="32"/>
          <w:szCs w:val="32"/>
          <w:lang w:val="en-US"/>
        </w:rPr>
        <w:lastRenderedPageBreak/>
        <w:t>Use Cases:</w:t>
      </w:r>
    </w:p>
    <w:p w14:paraId="533B7DBE" w14:textId="537C0DA7" w:rsidR="00B66742" w:rsidRDefault="00A70726" w:rsidP="001B5CA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Customer </w:t>
      </w:r>
      <w:r w:rsidR="00B66742" w:rsidRPr="00B66742">
        <w:rPr>
          <w:sz w:val="28"/>
          <w:szCs w:val="28"/>
          <w:lang w:val="en-US"/>
        </w:rPr>
        <w:t>Use Case 1</w:t>
      </w:r>
      <w:r w:rsidR="00B66742">
        <w:rPr>
          <w:sz w:val="28"/>
          <w:szCs w:val="28"/>
          <w:lang w:val="en-US"/>
        </w:rPr>
        <w:t>, 2, 3, 4 (Register New Customer, Get Customer Balance, Update Customer Info, Get Customer Game History)</w:t>
      </w:r>
      <w:r w:rsidR="00B66742" w:rsidRPr="00B66742">
        <w:rPr>
          <w:sz w:val="28"/>
          <w:szCs w:val="28"/>
          <w:lang w:val="en-US"/>
        </w:rPr>
        <w:t>:</w:t>
      </w:r>
    </w:p>
    <w:p w14:paraId="2C39118F" w14:textId="692C5F31" w:rsidR="00B66742" w:rsidRDefault="00B66742" w:rsidP="001B5CA5">
      <w:pPr>
        <w:rPr>
          <w:sz w:val="28"/>
          <w:szCs w:val="28"/>
          <w:lang w:val="en-US"/>
        </w:rPr>
      </w:pPr>
      <w:r w:rsidRPr="00B66742">
        <w:rPr>
          <w:noProof/>
          <w:sz w:val="28"/>
          <w:szCs w:val="28"/>
          <w:lang w:val="en-US"/>
        </w:rPr>
        <w:drawing>
          <wp:inline distT="0" distB="0" distL="0" distR="0" wp14:anchorId="664CCB6A" wp14:editId="1407A21C">
            <wp:extent cx="5760720" cy="5085080"/>
            <wp:effectExtent l="0" t="0" r="0" b="1270"/>
            <wp:docPr id="18659749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7491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86E3" w14:textId="2173CB01" w:rsidR="0045207E" w:rsidRDefault="00B66742" w:rsidP="001B5CA5">
      <w:pPr>
        <w:rPr>
          <w:lang w:val="en-US"/>
        </w:rPr>
      </w:pPr>
      <w:r w:rsidRPr="00B66742">
        <w:rPr>
          <w:lang w:val="en-US"/>
        </w:rPr>
        <w:t>In t</w:t>
      </w:r>
      <w:r>
        <w:rPr>
          <w:lang w:val="en-US"/>
        </w:rPr>
        <w:t>he package folder in the custome</w:t>
      </w:r>
      <w:r w:rsidR="0045207E">
        <w:rPr>
          <w:lang w:val="en-US"/>
        </w:rPr>
        <w:t>r</w:t>
      </w:r>
      <w:r>
        <w:rPr>
          <w:lang w:val="en-US"/>
        </w:rPr>
        <w:t xml:space="preserve">.sql file </w:t>
      </w:r>
      <w:r w:rsidR="0045207E">
        <w:rPr>
          <w:lang w:val="en-US"/>
        </w:rPr>
        <w:t>there is the package for the first 4 use cases. The 4 public use</w:t>
      </w:r>
      <w:r w:rsidR="001076C8">
        <w:rPr>
          <w:lang w:val="en-US"/>
        </w:rPr>
        <w:t xml:space="preserve"> </w:t>
      </w:r>
      <w:r w:rsidR="0045207E">
        <w:rPr>
          <w:lang w:val="en-US"/>
        </w:rPr>
        <w:t>cases are defined in the package.</w:t>
      </w:r>
    </w:p>
    <w:p w14:paraId="278E01AE" w14:textId="1A958996" w:rsidR="0045207E" w:rsidRDefault="0045207E" w:rsidP="001B5CA5">
      <w:pPr>
        <w:rPr>
          <w:lang w:val="en-US"/>
        </w:rPr>
      </w:pPr>
      <w:r>
        <w:rPr>
          <w:lang w:val="en-US"/>
        </w:rPr>
        <w:t>In the body of the package there is the corresponding code and the private helper</w:t>
      </w:r>
      <w:r w:rsidR="005A3694">
        <w:rPr>
          <w:lang w:val="en-US"/>
        </w:rPr>
        <w:t xml:space="preserve"> </w:t>
      </w:r>
      <w:r>
        <w:rPr>
          <w:lang w:val="en-US"/>
        </w:rPr>
        <w:t>functions which are needed.</w:t>
      </w:r>
      <w:r>
        <w:rPr>
          <w:lang w:val="en-US"/>
        </w:rPr>
        <w:br/>
      </w:r>
    </w:p>
    <w:p w14:paraId="70315066" w14:textId="77777777" w:rsidR="0045207E" w:rsidRDefault="0045207E">
      <w:pPr>
        <w:rPr>
          <w:lang w:val="en-US"/>
        </w:rPr>
      </w:pPr>
      <w:r>
        <w:rPr>
          <w:lang w:val="en-US"/>
        </w:rPr>
        <w:br w:type="page"/>
      </w:r>
    </w:p>
    <w:p w14:paraId="691AAABD" w14:textId="6764B4F3" w:rsidR="0045207E" w:rsidRPr="0045207E" w:rsidRDefault="0045207E" w:rsidP="001B5CA5">
      <w:pPr>
        <w:rPr>
          <w:sz w:val="28"/>
          <w:szCs w:val="28"/>
          <w:lang w:val="en-US"/>
        </w:rPr>
      </w:pPr>
      <w:r w:rsidRPr="0045207E">
        <w:rPr>
          <w:sz w:val="28"/>
          <w:szCs w:val="28"/>
          <w:lang w:val="en-US"/>
        </w:rPr>
        <w:lastRenderedPageBreak/>
        <w:t>Use Case 1</w:t>
      </w:r>
      <w:r w:rsidR="00D473EA">
        <w:rPr>
          <w:sz w:val="28"/>
          <w:szCs w:val="28"/>
          <w:lang w:val="en-US"/>
        </w:rPr>
        <w:t xml:space="preserve"> (Register New Customer)</w:t>
      </w:r>
      <w:r w:rsidRPr="0045207E">
        <w:rPr>
          <w:sz w:val="28"/>
          <w:szCs w:val="28"/>
          <w:lang w:val="en-US"/>
        </w:rPr>
        <w:t>:</w:t>
      </w:r>
    </w:p>
    <w:p w14:paraId="59D12D59" w14:textId="5AF19F61" w:rsidR="00B66742" w:rsidRDefault="0045207E" w:rsidP="001B5CA5">
      <w:pPr>
        <w:rPr>
          <w:sz w:val="28"/>
          <w:szCs w:val="28"/>
          <w:lang w:val="en-US"/>
        </w:rPr>
      </w:pPr>
      <w:r w:rsidRPr="0045207E">
        <w:rPr>
          <w:noProof/>
          <w:sz w:val="28"/>
          <w:szCs w:val="28"/>
          <w:lang w:val="en-US"/>
        </w:rPr>
        <w:drawing>
          <wp:inline distT="0" distB="0" distL="0" distR="0" wp14:anchorId="027C221C" wp14:editId="7DCBB689">
            <wp:extent cx="5760720" cy="2734945"/>
            <wp:effectExtent l="0" t="0" r="0" b="8255"/>
            <wp:docPr id="43717151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71517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CCBC" w14:textId="10FA0502" w:rsidR="0045207E" w:rsidRPr="009B66A9" w:rsidRDefault="0045207E" w:rsidP="001B5CA5">
      <w:pPr>
        <w:rPr>
          <w:lang w:val="en-US"/>
        </w:rPr>
      </w:pPr>
      <w:r w:rsidRPr="009B66A9">
        <w:rPr>
          <w:lang w:val="en-US"/>
        </w:rPr>
        <w:t>Uses helper functions</w:t>
      </w:r>
    </w:p>
    <w:p w14:paraId="013CD008" w14:textId="3D61934A" w:rsidR="0045207E" w:rsidRPr="009B66A9" w:rsidRDefault="0045207E" w:rsidP="0045207E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9B66A9">
        <w:rPr>
          <w:sz w:val="20"/>
          <w:szCs w:val="20"/>
          <w:lang w:val="en-US"/>
        </w:rPr>
        <w:t>Get default money and validate age</w:t>
      </w:r>
    </w:p>
    <w:p w14:paraId="428EE703" w14:textId="0CBE6C8B" w:rsidR="0045207E" w:rsidRDefault="0045207E" w:rsidP="0045207E">
      <w:pPr>
        <w:rPr>
          <w:lang w:val="en-US"/>
        </w:rPr>
      </w:pPr>
      <w:r w:rsidRPr="0045207E">
        <w:rPr>
          <w:noProof/>
          <w:lang w:val="en-US"/>
        </w:rPr>
        <w:drawing>
          <wp:inline distT="0" distB="0" distL="0" distR="0" wp14:anchorId="0056D090" wp14:editId="1A9FBE03">
            <wp:extent cx="5544324" cy="2381582"/>
            <wp:effectExtent l="0" t="0" r="0" b="0"/>
            <wp:docPr id="128022990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29903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B924" w14:textId="779B3E5B" w:rsidR="0045207E" w:rsidRDefault="0045207E">
      <w:pPr>
        <w:rPr>
          <w:lang w:val="en-US"/>
        </w:rPr>
      </w:pPr>
      <w:r>
        <w:rPr>
          <w:lang w:val="en-US"/>
        </w:rPr>
        <w:br w:type="page"/>
      </w:r>
    </w:p>
    <w:p w14:paraId="19B42152" w14:textId="77777777" w:rsidR="0045207E" w:rsidRDefault="0045207E" w:rsidP="0045207E">
      <w:pPr>
        <w:rPr>
          <w:lang w:val="en-US"/>
        </w:rPr>
      </w:pPr>
    </w:p>
    <w:p w14:paraId="2EC09C64" w14:textId="40BD45DF" w:rsidR="0045207E" w:rsidRDefault="0045207E" w:rsidP="0045207E">
      <w:pPr>
        <w:rPr>
          <w:lang w:val="en-US"/>
        </w:rPr>
      </w:pPr>
      <w:r>
        <w:rPr>
          <w:lang w:val="en-US"/>
        </w:rPr>
        <w:t>Test for use case 1:</w:t>
      </w:r>
    </w:p>
    <w:p w14:paraId="1A0B5B61" w14:textId="5EEC9221" w:rsidR="0045207E" w:rsidRDefault="00442D6D" w:rsidP="0045207E">
      <w:pPr>
        <w:rPr>
          <w:lang w:val="en-US"/>
        </w:rPr>
      </w:pPr>
      <w:r>
        <w:rPr>
          <w:lang w:val="en-US"/>
        </w:rPr>
        <w:t>All the tests for the packages are in the package test folder and in the corresponding file.</w:t>
      </w:r>
    </w:p>
    <w:p w14:paraId="3766FCF9" w14:textId="3CA7567C" w:rsidR="00442D6D" w:rsidRDefault="00442D6D" w:rsidP="0045207E">
      <w:pPr>
        <w:rPr>
          <w:lang w:val="en-US"/>
        </w:rPr>
      </w:pPr>
      <w:r w:rsidRPr="00442D6D">
        <w:rPr>
          <w:noProof/>
          <w:lang w:val="en-US"/>
        </w:rPr>
        <w:drawing>
          <wp:inline distT="0" distB="0" distL="0" distR="0" wp14:anchorId="7AADAD2F" wp14:editId="4558CB7C">
            <wp:extent cx="5760720" cy="2124075"/>
            <wp:effectExtent l="0" t="0" r="0" b="9525"/>
            <wp:docPr id="2043145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4551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59C6" w14:textId="1989F159" w:rsidR="00442D6D" w:rsidRDefault="00442D6D" w:rsidP="0045207E">
      <w:pPr>
        <w:rPr>
          <w:lang w:val="en-US"/>
        </w:rPr>
      </w:pPr>
      <w:r>
        <w:rPr>
          <w:lang w:val="en-US"/>
        </w:rPr>
        <w:t>No data with the svz</w:t>
      </w:r>
    </w:p>
    <w:p w14:paraId="3119A272" w14:textId="0881485D" w:rsidR="00442D6D" w:rsidRDefault="00442D6D" w:rsidP="0045207E">
      <w:pPr>
        <w:rPr>
          <w:lang w:val="en-US"/>
        </w:rPr>
      </w:pPr>
      <w:r w:rsidRPr="00442D6D">
        <w:rPr>
          <w:noProof/>
          <w:lang w:val="en-US"/>
        </w:rPr>
        <w:drawing>
          <wp:inline distT="0" distB="0" distL="0" distR="0" wp14:anchorId="62C1D034" wp14:editId="38BFAD67">
            <wp:extent cx="5010849" cy="2095792"/>
            <wp:effectExtent l="0" t="0" r="0" b="0"/>
            <wp:docPr id="98970214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02142" name="Picture 1" descr="A computer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39EB" w14:textId="680D1757" w:rsidR="00442D6D" w:rsidRDefault="00442D6D" w:rsidP="0045207E">
      <w:pPr>
        <w:rPr>
          <w:lang w:val="en-US"/>
        </w:rPr>
      </w:pPr>
      <w:r>
        <w:rPr>
          <w:lang w:val="en-US"/>
        </w:rPr>
        <w:t>After execution:</w:t>
      </w:r>
    </w:p>
    <w:p w14:paraId="5544D5DD" w14:textId="3703DB69" w:rsidR="009B66A9" w:rsidRDefault="00442D6D" w:rsidP="0045207E">
      <w:pPr>
        <w:rPr>
          <w:lang w:val="en-US"/>
        </w:rPr>
      </w:pPr>
      <w:r w:rsidRPr="00442D6D">
        <w:rPr>
          <w:noProof/>
          <w:lang w:val="en-US"/>
        </w:rPr>
        <w:drawing>
          <wp:inline distT="0" distB="0" distL="0" distR="0" wp14:anchorId="5DBB40DC" wp14:editId="62AABB21">
            <wp:extent cx="5760720" cy="1173480"/>
            <wp:effectExtent l="0" t="0" r="0" b="7620"/>
            <wp:docPr id="294220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2051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11A7" w14:textId="77777777" w:rsidR="009B66A9" w:rsidRDefault="009B66A9">
      <w:pPr>
        <w:rPr>
          <w:lang w:val="en-US"/>
        </w:rPr>
      </w:pPr>
      <w:r>
        <w:rPr>
          <w:lang w:val="en-US"/>
        </w:rPr>
        <w:br w:type="page"/>
      </w:r>
    </w:p>
    <w:p w14:paraId="071F145E" w14:textId="0B12656F" w:rsidR="009B66A9" w:rsidRDefault="009B66A9" w:rsidP="0045207E">
      <w:pPr>
        <w:rPr>
          <w:sz w:val="28"/>
          <w:szCs w:val="28"/>
          <w:lang w:val="en-US"/>
        </w:rPr>
      </w:pPr>
      <w:r w:rsidRPr="009B66A9">
        <w:rPr>
          <w:sz w:val="28"/>
          <w:szCs w:val="28"/>
          <w:lang w:val="en-US"/>
        </w:rPr>
        <w:lastRenderedPageBreak/>
        <w:t>Use Case 2</w:t>
      </w:r>
      <w:r w:rsidR="00D473EA">
        <w:rPr>
          <w:sz w:val="28"/>
          <w:szCs w:val="28"/>
          <w:lang w:val="en-US"/>
        </w:rPr>
        <w:t xml:space="preserve"> (Get Customer Balance)</w:t>
      </w:r>
      <w:r w:rsidRPr="009B66A9">
        <w:rPr>
          <w:sz w:val="28"/>
          <w:szCs w:val="28"/>
          <w:lang w:val="en-US"/>
        </w:rPr>
        <w:t>:</w:t>
      </w:r>
    </w:p>
    <w:p w14:paraId="3FA84FA2" w14:textId="687C6442" w:rsidR="00442D6D" w:rsidRDefault="009B66A9" w:rsidP="0045207E">
      <w:pPr>
        <w:rPr>
          <w:sz w:val="28"/>
          <w:szCs w:val="28"/>
          <w:lang w:val="en-US"/>
        </w:rPr>
      </w:pPr>
      <w:r w:rsidRPr="009B66A9">
        <w:rPr>
          <w:noProof/>
          <w:sz w:val="28"/>
          <w:szCs w:val="28"/>
          <w:lang w:val="en-US"/>
        </w:rPr>
        <w:drawing>
          <wp:inline distT="0" distB="0" distL="0" distR="0" wp14:anchorId="201A4A9A" wp14:editId="1B56959D">
            <wp:extent cx="3829584" cy="3124636"/>
            <wp:effectExtent l="0" t="0" r="0" b="0"/>
            <wp:docPr id="163113062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30621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E741" w14:textId="198F8938" w:rsidR="009B66A9" w:rsidRDefault="009B66A9" w:rsidP="0045207E">
      <w:pPr>
        <w:rPr>
          <w:lang w:val="en-US"/>
        </w:rPr>
      </w:pPr>
      <w:r w:rsidRPr="009B66A9">
        <w:rPr>
          <w:lang w:val="en-US"/>
        </w:rPr>
        <w:t xml:space="preserve">Helper function: </w:t>
      </w:r>
      <w:r>
        <w:rPr>
          <w:lang w:val="en-US"/>
        </w:rPr>
        <w:br/>
      </w:r>
      <w:r w:rsidRPr="009B66A9">
        <w:rPr>
          <w:noProof/>
          <w:lang w:val="en-US"/>
        </w:rPr>
        <w:drawing>
          <wp:inline distT="0" distB="0" distL="0" distR="0" wp14:anchorId="078DE216" wp14:editId="37EE9162">
            <wp:extent cx="5760720" cy="2576195"/>
            <wp:effectExtent l="0" t="0" r="0" b="0"/>
            <wp:docPr id="23538986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89867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3424" w14:textId="77777777" w:rsidR="009B66A9" w:rsidRDefault="009B66A9" w:rsidP="0045207E">
      <w:pPr>
        <w:rPr>
          <w:lang w:val="en-US"/>
        </w:rPr>
      </w:pPr>
    </w:p>
    <w:p w14:paraId="1E4B06BD" w14:textId="3F4E4C90" w:rsidR="009B66A9" w:rsidRDefault="009B66A9">
      <w:pPr>
        <w:rPr>
          <w:lang w:val="en-US"/>
        </w:rPr>
      </w:pPr>
      <w:r>
        <w:rPr>
          <w:lang w:val="en-US"/>
        </w:rPr>
        <w:br w:type="page"/>
      </w:r>
    </w:p>
    <w:p w14:paraId="39DC0A3A" w14:textId="0CA6AA21" w:rsidR="009B66A9" w:rsidRDefault="009B66A9" w:rsidP="0045207E">
      <w:pPr>
        <w:rPr>
          <w:lang w:val="en-US"/>
        </w:rPr>
      </w:pPr>
      <w:r>
        <w:rPr>
          <w:lang w:val="en-US"/>
        </w:rPr>
        <w:lastRenderedPageBreak/>
        <w:t>Test for use case 2:</w:t>
      </w:r>
    </w:p>
    <w:p w14:paraId="61C1969D" w14:textId="40BF9B99" w:rsidR="009B66A9" w:rsidRDefault="009B66A9" w:rsidP="0045207E">
      <w:pPr>
        <w:rPr>
          <w:lang w:val="en-US"/>
        </w:rPr>
      </w:pPr>
      <w:r w:rsidRPr="009B66A9">
        <w:rPr>
          <w:noProof/>
          <w:lang w:val="en-US"/>
        </w:rPr>
        <w:drawing>
          <wp:inline distT="0" distB="0" distL="0" distR="0" wp14:anchorId="11C10916" wp14:editId="7D9B4321">
            <wp:extent cx="5458587" cy="1581371"/>
            <wp:effectExtent l="0" t="0" r="0" b="0"/>
            <wp:docPr id="109534752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47529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5156" w14:textId="49965AC1" w:rsidR="009B66A9" w:rsidRDefault="009B66A9" w:rsidP="0045207E">
      <w:pPr>
        <w:rPr>
          <w:lang w:val="en-US"/>
        </w:rPr>
      </w:pPr>
      <w:r>
        <w:rPr>
          <w:lang w:val="en-US"/>
        </w:rPr>
        <w:t>Prints out the customers balance in this case the one of the created customer</w:t>
      </w:r>
    </w:p>
    <w:p w14:paraId="19966344" w14:textId="0CCE9184" w:rsidR="009B66A9" w:rsidRDefault="009B66A9" w:rsidP="0045207E">
      <w:pPr>
        <w:rPr>
          <w:lang w:val="en-US"/>
        </w:rPr>
      </w:pPr>
      <w:r w:rsidRPr="009B66A9">
        <w:rPr>
          <w:noProof/>
          <w:lang w:val="en-US"/>
        </w:rPr>
        <w:drawing>
          <wp:inline distT="0" distB="0" distL="0" distR="0" wp14:anchorId="184652EA" wp14:editId="19AC58BC">
            <wp:extent cx="5760720" cy="1979930"/>
            <wp:effectExtent l="0" t="0" r="0" b="1270"/>
            <wp:docPr id="5892074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0745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3384" w14:textId="77777777" w:rsidR="009B66A9" w:rsidRDefault="009B66A9">
      <w:pPr>
        <w:rPr>
          <w:lang w:val="en-US"/>
        </w:rPr>
      </w:pPr>
      <w:r>
        <w:rPr>
          <w:lang w:val="en-US"/>
        </w:rPr>
        <w:br w:type="page"/>
      </w:r>
    </w:p>
    <w:p w14:paraId="193B2386" w14:textId="11C0E47A" w:rsidR="009B66A9" w:rsidRDefault="009B66A9" w:rsidP="0045207E">
      <w:pPr>
        <w:rPr>
          <w:sz w:val="32"/>
          <w:szCs w:val="32"/>
          <w:lang w:val="en-US"/>
        </w:rPr>
      </w:pPr>
      <w:r w:rsidRPr="009B66A9">
        <w:rPr>
          <w:sz w:val="32"/>
          <w:szCs w:val="32"/>
          <w:lang w:val="en-US"/>
        </w:rPr>
        <w:lastRenderedPageBreak/>
        <w:t>Use Case 3</w:t>
      </w:r>
      <w:r w:rsidR="00D473EA">
        <w:rPr>
          <w:sz w:val="32"/>
          <w:szCs w:val="32"/>
          <w:lang w:val="en-US"/>
        </w:rPr>
        <w:t xml:space="preserve"> (</w:t>
      </w:r>
      <w:r w:rsidR="00D473EA">
        <w:rPr>
          <w:sz w:val="28"/>
          <w:szCs w:val="28"/>
          <w:lang w:val="en-US"/>
        </w:rPr>
        <w:t>Update Customer Info</w:t>
      </w:r>
      <w:r w:rsidR="00D473EA">
        <w:rPr>
          <w:sz w:val="32"/>
          <w:szCs w:val="32"/>
          <w:lang w:val="en-US"/>
        </w:rPr>
        <w:t>)</w:t>
      </w:r>
      <w:r w:rsidRPr="009B66A9">
        <w:rPr>
          <w:sz w:val="32"/>
          <w:szCs w:val="32"/>
          <w:lang w:val="en-US"/>
        </w:rPr>
        <w:t>:</w:t>
      </w:r>
    </w:p>
    <w:p w14:paraId="00D6315D" w14:textId="24BAEFA1" w:rsidR="009B66A9" w:rsidRDefault="009B66A9" w:rsidP="0045207E">
      <w:pPr>
        <w:rPr>
          <w:sz w:val="32"/>
          <w:szCs w:val="32"/>
          <w:lang w:val="en-US"/>
        </w:rPr>
      </w:pPr>
      <w:r w:rsidRPr="009B66A9">
        <w:rPr>
          <w:noProof/>
          <w:sz w:val="32"/>
          <w:szCs w:val="32"/>
          <w:lang w:val="en-US"/>
        </w:rPr>
        <w:drawing>
          <wp:inline distT="0" distB="0" distL="0" distR="0" wp14:anchorId="3287A71D" wp14:editId="5B3786AD">
            <wp:extent cx="5760720" cy="3985895"/>
            <wp:effectExtent l="0" t="0" r="0" b="0"/>
            <wp:docPr id="20574125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1257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CD07" w14:textId="6B932072" w:rsidR="009B66A9" w:rsidRPr="009B66A9" w:rsidRDefault="009B66A9" w:rsidP="0045207E">
      <w:pPr>
        <w:rPr>
          <w:sz w:val="28"/>
          <w:szCs w:val="28"/>
          <w:lang w:val="en-US"/>
        </w:rPr>
      </w:pPr>
      <w:r w:rsidRPr="009B66A9">
        <w:rPr>
          <w:sz w:val="28"/>
          <w:szCs w:val="28"/>
          <w:lang w:val="en-US"/>
        </w:rPr>
        <w:t>Helper functions</w:t>
      </w:r>
      <w:r>
        <w:rPr>
          <w:sz w:val="28"/>
          <w:szCs w:val="28"/>
          <w:lang w:val="en-US"/>
        </w:rPr>
        <w:t xml:space="preserve"> (same as the ones before)</w:t>
      </w:r>
      <w:r w:rsidRPr="009B66A9">
        <w:rPr>
          <w:sz w:val="28"/>
          <w:szCs w:val="28"/>
          <w:lang w:val="en-US"/>
        </w:rPr>
        <w:t>:</w:t>
      </w:r>
    </w:p>
    <w:p w14:paraId="36DDC8A5" w14:textId="5F565923" w:rsidR="009B66A9" w:rsidRPr="009B66A9" w:rsidRDefault="009B66A9" w:rsidP="009B66A9">
      <w:pPr>
        <w:pStyle w:val="ListParagraph"/>
        <w:numPr>
          <w:ilvl w:val="0"/>
          <w:numId w:val="1"/>
        </w:numPr>
        <w:rPr>
          <w:lang w:val="en-US"/>
        </w:rPr>
      </w:pPr>
      <w:r w:rsidRPr="009B66A9">
        <w:rPr>
          <w:lang w:val="en-US"/>
        </w:rPr>
        <w:t>Get customer id by svz</w:t>
      </w:r>
    </w:p>
    <w:p w14:paraId="6175276C" w14:textId="542BBE30" w:rsidR="009B66A9" w:rsidRDefault="009B66A9" w:rsidP="009B66A9">
      <w:pPr>
        <w:pStyle w:val="ListParagraph"/>
        <w:numPr>
          <w:ilvl w:val="0"/>
          <w:numId w:val="1"/>
        </w:numPr>
        <w:rPr>
          <w:lang w:val="en-US"/>
        </w:rPr>
      </w:pPr>
      <w:r w:rsidRPr="009B66A9">
        <w:rPr>
          <w:lang w:val="en-US"/>
        </w:rPr>
        <w:t>Validate age</w:t>
      </w:r>
    </w:p>
    <w:p w14:paraId="55CA85FB" w14:textId="30D54FE6" w:rsidR="0041070A" w:rsidRDefault="0041070A">
      <w:pPr>
        <w:rPr>
          <w:lang w:val="en-US"/>
        </w:rPr>
      </w:pPr>
      <w:r>
        <w:rPr>
          <w:lang w:val="en-US"/>
        </w:rPr>
        <w:br w:type="page"/>
      </w:r>
    </w:p>
    <w:p w14:paraId="0266F56A" w14:textId="320DFBED" w:rsidR="00D473EA" w:rsidRDefault="0041070A" w:rsidP="00D473EA">
      <w:pPr>
        <w:rPr>
          <w:lang w:val="en-US"/>
        </w:rPr>
      </w:pPr>
      <w:r>
        <w:rPr>
          <w:lang w:val="en-US"/>
        </w:rPr>
        <w:lastRenderedPageBreak/>
        <w:t>Test for use case 3:</w:t>
      </w:r>
    </w:p>
    <w:p w14:paraId="0B10C4F0" w14:textId="52C6D9EA" w:rsidR="0041070A" w:rsidRDefault="0080072F" w:rsidP="00D473EA">
      <w:pPr>
        <w:rPr>
          <w:lang w:val="en-US"/>
        </w:rPr>
      </w:pPr>
      <w:r w:rsidRPr="0080072F">
        <w:rPr>
          <w:noProof/>
          <w:lang w:val="en-US"/>
        </w:rPr>
        <w:drawing>
          <wp:inline distT="0" distB="0" distL="0" distR="0" wp14:anchorId="31A2CB89" wp14:editId="090FEA33">
            <wp:extent cx="5163271" cy="1943371"/>
            <wp:effectExtent l="0" t="0" r="0" b="0"/>
            <wp:docPr id="675095120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95120" name="Picture 1" descr="A computer screen shot of a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7B6B" w14:textId="515896EE" w:rsidR="0080072F" w:rsidRDefault="0080072F" w:rsidP="00D473EA">
      <w:pPr>
        <w:rPr>
          <w:lang w:val="en-US"/>
        </w:rPr>
      </w:pPr>
      <w:r>
        <w:rPr>
          <w:lang w:val="en-US"/>
        </w:rPr>
        <w:t>After execution:</w:t>
      </w:r>
    </w:p>
    <w:p w14:paraId="5F0950BB" w14:textId="27C38657" w:rsidR="0080072F" w:rsidRDefault="0080072F" w:rsidP="00D473EA">
      <w:pPr>
        <w:rPr>
          <w:lang w:val="en-US"/>
        </w:rPr>
      </w:pPr>
      <w:r w:rsidRPr="0080072F">
        <w:rPr>
          <w:noProof/>
          <w:lang w:val="en-US"/>
        </w:rPr>
        <w:drawing>
          <wp:inline distT="0" distB="0" distL="0" distR="0" wp14:anchorId="130589A8" wp14:editId="7559AC2F">
            <wp:extent cx="5760720" cy="864235"/>
            <wp:effectExtent l="0" t="0" r="0" b="0"/>
            <wp:docPr id="2127545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4596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222B" w14:textId="77BDB639" w:rsidR="005A3694" w:rsidRDefault="005A3694">
      <w:pPr>
        <w:rPr>
          <w:lang w:val="en-US"/>
        </w:rPr>
      </w:pPr>
      <w:r>
        <w:rPr>
          <w:lang w:val="en-US"/>
        </w:rPr>
        <w:br w:type="page"/>
      </w:r>
    </w:p>
    <w:p w14:paraId="44049F65" w14:textId="4F699BB5" w:rsidR="0080072F" w:rsidRDefault="005A3694" w:rsidP="00D473EA">
      <w:pPr>
        <w:rPr>
          <w:sz w:val="32"/>
          <w:szCs w:val="32"/>
          <w:lang w:val="en-US"/>
        </w:rPr>
      </w:pPr>
      <w:r w:rsidRPr="005A3694">
        <w:rPr>
          <w:sz w:val="32"/>
          <w:szCs w:val="32"/>
          <w:lang w:val="en-US"/>
        </w:rPr>
        <w:lastRenderedPageBreak/>
        <w:t>Use Case 4</w:t>
      </w:r>
      <w:r w:rsidR="00A45464">
        <w:rPr>
          <w:sz w:val="32"/>
          <w:szCs w:val="32"/>
          <w:lang w:val="en-US"/>
        </w:rPr>
        <w:t xml:space="preserve"> (</w:t>
      </w:r>
      <w:r w:rsidR="00A45464">
        <w:rPr>
          <w:sz w:val="28"/>
          <w:szCs w:val="28"/>
          <w:lang w:val="en-US"/>
        </w:rPr>
        <w:t>Get Customer Game History</w:t>
      </w:r>
      <w:r w:rsidR="00A45464">
        <w:rPr>
          <w:sz w:val="32"/>
          <w:szCs w:val="32"/>
          <w:lang w:val="en-US"/>
        </w:rPr>
        <w:t>)</w:t>
      </w:r>
      <w:r w:rsidRPr="005A3694">
        <w:rPr>
          <w:sz w:val="32"/>
          <w:szCs w:val="32"/>
          <w:lang w:val="en-US"/>
        </w:rPr>
        <w:t>:</w:t>
      </w:r>
    </w:p>
    <w:p w14:paraId="37A79AE0" w14:textId="7182244C" w:rsidR="005A3694" w:rsidRDefault="005A3694" w:rsidP="00D473EA">
      <w:pPr>
        <w:rPr>
          <w:sz w:val="32"/>
          <w:szCs w:val="32"/>
          <w:lang w:val="en-US"/>
        </w:rPr>
      </w:pPr>
      <w:r w:rsidRPr="005A3694">
        <w:rPr>
          <w:noProof/>
          <w:sz w:val="32"/>
          <w:szCs w:val="32"/>
          <w:lang w:val="en-US"/>
        </w:rPr>
        <w:drawing>
          <wp:inline distT="0" distB="0" distL="0" distR="0" wp14:anchorId="28B76A8D" wp14:editId="1BE0CFED">
            <wp:extent cx="5760720" cy="4627245"/>
            <wp:effectExtent l="0" t="0" r="0" b="1905"/>
            <wp:docPr id="102479433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4338" name="Picture 1" descr="A computer screen shot of a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91FC" w14:textId="6868C63E" w:rsidR="00222DE7" w:rsidRPr="00222DE7" w:rsidRDefault="00222DE7" w:rsidP="00D473EA">
      <w:pPr>
        <w:rPr>
          <w:lang w:val="en-US"/>
        </w:rPr>
      </w:pPr>
      <w:r w:rsidRPr="00222DE7">
        <w:rPr>
          <w:lang w:val="en-US"/>
        </w:rPr>
        <w:t>Helper function:</w:t>
      </w:r>
    </w:p>
    <w:p w14:paraId="4FA94980" w14:textId="492B7E8A" w:rsidR="00222DE7" w:rsidRDefault="00222DE7" w:rsidP="00222DE7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 w:rsidRPr="00222DE7">
        <w:rPr>
          <w:sz w:val="20"/>
          <w:szCs w:val="20"/>
          <w:lang w:val="en-US"/>
        </w:rPr>
        <w:t>Get customer id by svz</w:t>
      </w:r>
    </w:p>
    <w:p w14:paraId="24A24F19" w14:textId="77777777" w:rsidR="00222DE7" w:rsidRDefault="00222DE7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6A25DA10" w14:textId="44BE7983" w:rsidR="00222DE7" w:rsidRPr="00222DE7" w:rsidRDefault="00222DE7" w:rsidP="00222DE7">
      <w:pPr>
        <w:rPr>
          <w:lang w:val="en-US"/>
        </w:rPr>
      </w:pPr>
      <w:r w:rsidRPr="00222DE7">
        <w:rPr>
          <w:lang w:val="en-US"/>
        </w:rPr>
        <w:lastRenderedPageBreak/>
        <w:t>Test for use case 4:</w:t>
      </w:r>
    </w:p>
    <w:p w14:paraId="2A10867C" w14:textId="7E2B636D" w:rsidR="00222DE7" w:rsidRDefault="00222DE7" w:rsidP="00222DE7">
      <w:pPr>
        <w:rPr>
          <w:sz w:val="20"/>
          <w:szCs w:val="20"/>
          <w:lang w:val="en-US"/>
        </w:rPr>
      </w:pPr>
      <w:r w:rsidRPr="00222DE7">
        <w:rPr>
          <w:noProof/>
          <w:sz w:val="20"/>
          <w:szCs w:val="20"/>
          <w:lang w:val="en-US"/>
        </w:rPr>
        <w:drawing>
          <wp:inline distT="0" distB="0" distL="0" distR="0" wp14:anchorId="619257D0" wp14:editId="55966E7B">
            <wp:extent cx="5760720" cy="4084955"/>
            <wp:effectExtent l="0" t="0" r="0" b="0"/>
            <wp:docPr id="2013164662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4662" name="Picture 1" descr="A computer screen with text and imag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893B" w14:textId="0891511C" w:rsidR="00222DE7" w:rsidRDefault="00222DE7" w:rsidP="00222DE7">
      <w:pPr>
        <w:rPr>
          <w:lang w:val="en-US"/>
        </w:rPr>
      </w:pPr>
      <w:r w:rsidRPr="00222DE7">
        <w:rPr>
          <w:lang w:val="en-US"/>
        </w:rPr>
        <w:t>B</w:t>
      </w:r>
      <w:r>
        <w:rPr>
          <w:lang w:val="en-US"/>
        </w:rPr>
        <w:t>ecause there are no records of our newly created user the user with the svz C015 is used.</w:t>
      </w:r>
    </w:p>
    <w:p w14:paraId="55B35A68" w14:textId="1F2258D7" w:rsidR="00A70726" w:rsidRDefault="00A70726" w:rsidP="00222DE7">
      <w:pPr>
        <w:rPr>
          <w:lang w:val="en-US"/>
        </w:rPr>
      </w:pPr>
      <w:r>
        <w:rPr>
          <w:lang w:val="en-US"/>
        </w:rPr>
        <w:t>All the played games get printed:</w:t>
      </w:r>
    </w:p>
    <w:p w14:paraId="1ADB1614" w14:textId="1BCA26DE" w:rsidR="00A70726" w:rsidRDefault="00A70726" w:rsidP="00222DE7">
      <w:pPr>
        <w:rPr>
          <w:lang w:val="en-US"/>
        </w:rPr>
      </w:pPr>
      <w:r w:rsidRPr="00A70726">
        <w:rPr>
          <w:noProof/>
          <w:lang w:val="en-US"/>
        </w:rPr>
        <w:drawing>
          <wp:inline distT="0" distB="0" distL="0" distR="0" wp14:anchorId="14766548" wp14:editId="065747B9">
            <wp:extent cx="5760720" cy="1367790"/>
            <wp:effectExtent l="0" t="0" r="0" b="3810"/>
            <wp:docPr id="7033906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90675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C78C" w14:textId="77777777" w:rsidR="00A70726" w:rsidRDefault="00A70726">
      <w:pPr>
        <w:rPr>
          <w:lang w:val="en-US"/>
        </w:rPr>
      </w:pPr>
      <w:r>
        <w:rPr>
          <w:lang w:val="en-US"/>
        </w:rPr>
        <w:br w:type="page"/>
      </w:r>
    </w:p>
    <w:p w14:paraId="59E75C3B" w14:textId="59030C5B" w:rsidR="00A70726" w:rsidRDefault="008E143C" w:rsidP="00222DE7">
      <w:pPr>
        <w:rPr>
          <w:sz w:val="32"/>
          <w:szCs w:val="32"/>
          <w:lang w:val="en-US"/>
        </w:rPr>
      </w:pPr>
      <w:r w:rsidRPr="008E143C">
        <w:rPr>
          <w:sz w:val="32"/>
          <w:szCs w:val="32"/>
          <w:lang w:val="en-US"/>
        </w:rPr>
        <w:lastRenderedPageBreak/>
        <w:t>Game Use Case 5</w:t>
      </w:r>
      <w:r w:rsidR="00EB418C">
        <w:rPr>
          <w:sz w:val="32"/>
          <w:szCs w:val="32"/>
          <w:lang w:val="en-US"/>
        </w:rPr>
        <w:t xml:space="preserve"> (Add new Game)</w:t>
      </w:r>
      <w:r w:rsidRPr="008E143C">
        <w:rPr>
          <w:sz w:val="32"/>
          <w:szCs w:val="32"/>
          <w:lang w:val="en-US"/>
        </w:rPr>
        <w:t>:</w:t>
      </w:r>
    </w:p>
    <w:p w14:paraId="59761D89" w14:textId="6BEBF886" w:rsidR="008E143C" w:rsidRDefault="008E143C" w:rsidP="00222DE7">
      <w:pPr>
        <w:rPr>
          <w:sz w:val="32"/>
          <w:szCs w:val="32"/>
          <w:lang w:val="en-US"/>
        </w:rPr>
      </w:pPr>
      <w:r w:rsidRPr="008E143C">
        <w:rPr>
          <w:noProof/>
          <w:sz w:val="32"/>
          <w:szCs w:val="32"/>
          <w:lang w:val="en-US"/>
        </w:rPr>
        <w:drawing>
          <wp:inline distT="0" distB="0" distL="0" distR="0" wp14:anchorId="2AF8D100" wp14:editId="308CB345">
            <wp:extent cx="3781953" cy="1733792"/>
            <wp:effectExtent l="0" t="0" r="9525" b="0"/>
            <wp:docPr id="6293531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53192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B529" w14:textId="30EE4767" w:rsidR="008E143C" w:rsidRDefault="008E143C" w:rsidP="00222DE7">
      <w:pPr>
        <w:rPr>
          <w:sz w:val="32"/>
          <w:szCs w:val="32"/>
          <w:lang w:val="en-US"/>
        </w:rPr>
      </w:pPr>
      <w:r w:rsidRPr="008E143C">
        <w:rPr>
          <w:noProof/>
          <w:sz w:val="32"/>
          <w:szCs w:val="32"/>
          <w:lang w:val="en-US"/>
        </w:rPr>
        <w:drawing>
          <wp:inline distT="0" distB="0" distL="0" distR="0" wp14:anchorId="40360A38" wp14:editId="41A4EF39">
            <wp:extent cx="5760720" cy="4106545"/>
            <wp:effectExtent l="0" t="0" r="0" b="8255"/>
            <wp:docPr id="21211239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2391" name="Picture 1" descr="A computer screen shot of a program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9E6C" w14:textId="77777777" w:rsidR="00793DA8" w:rsidRDefault="00793DA8" w:rsidP="00222DE7">
      <w:pPr>
        <w:rPr>
          <w:sz w:val="32"/>
          <w:szCs w:val="32"/>
          <w:lang w:val="en-US"/>
        </w:rPr>
      </w:pPr>
    </w:p>
    <w:p w14:paraId="214CC6A1" w14:textId="196CD573" w:rsidR="00793DA8" w:rsidRDefault="00793DA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7F4550C6" w14:textId="53F720D9" w:rsidR="00793DA8" w:rsidRDefault="00793DA8" w:rsidP="00222DE7">
      <w:pPr>
        <w:rPr>
          <w:sz w:val="28"/>
          <w:szCs w:val="28"/>
          <w:lang w:val="en-US"/>
        </w:rPr>
      </w:pPr>
      <w:r w:rsidRPr="00793DA8">
        <w:rPr>
          <w:sz w:val="28"/>
          <w:szCs w:val="28"/>
          <w:lang w:val="en-US"/>
        </w:rPr>
        <w:lastRenderedPageBreak/>
        <w:t>Use Case 5</w:t>
      </w:r>
      <w:r w:rsidR="00EB418C">
        <w:rPr>
          <w:sz w:val="28"/>
          <w:szCs w:val="28"/>
          <w:lang w:val="en-US"/>
        </w:rPr>
        <w:t xml:space="preserve"> (Add New Game)</w:t>
      </w:r>
      <w:r w:rsidRPr="00793DA8">
        <w:rPr>
          <w:sz w:val="28"/>
          <w:szCs w:val="28"/>
          <w:lang w:val="en-US"/>
        </w:rPr>
        <w:t>:</w:t>
      </w:r>
    </w:p>
    <w:p w14:paraId="160D700A" w14:textId="5F7AFE16" w:rsidR="00793DA8" w:rsidRDefault="00793DA8" w:rsidP="00222DE7">
      <w:pPr>
        <w:rPr>
          <w:sz w:val="28"/>
          <w:szCs w:val="28"/>
          <w:lang w:val="en-US"/>
        </w:rPr>
      </w:pPr>
      <w:r w:rsidRPr="00793DA8">
        <w:rPr>
          <w:noProof/>
          <w:sz w:val="28"/>
          <w:szCs w:val="28"/>
          <w:lang w:val="en-US"/>
        </w:rPr>
        <w:drawing>
          <wp:inline distT="0" distB="0" distL="0" distR="0" wp14:anchorId="0C72854F" wp14:editId="3EF80A23">
            <wp:extent cx="5760720" cy="3308350"/>
            <wp:effectExtent l="0" t="0" r="0" b="6350"/>
            <wp:docPr id="5864539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5396" name="Picture 1" descr="A computer screen shot of a program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E303" w14:textId="3FDFAE6D" w:rsidR="00A9268B" w:rsidRDefault="00A926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3335841" w14:textId="3FDE4707" w:rsidR="00A9268B" w:rsidRPr="00480ECC" w:rsidRDefault="00A9268B" w:rsidP="00222DE7">
      <w:pPr>
        <w:rPr>
          <w:sz w:val="28"/>
          <w:szCs w:val="28"/>
          <w:lang w:val="en-US"/>
        </w:rPr>
      </w:pPr>
      <w:r w:rsidRPr="00480ECC">
        <w:rPr>
          <w:sz w:val="28"/>
          <w:szCs w:val="28"/>
          <w:lang w:val="en-US"/>
        </w:rPr>
        <w:lastRenderedPageBreak/>
        <w:t>Test for use case 5:</w:t>
      </w:r>
    </w:p>
    <w:p w14:paraId="3809109A" w14:textId="03117474" w:rsidR="00A9268B" w:rsidRDefault="00A9268B" w:rsidP="00222DE7">
      <w:pPr>
        <w:rPr>
          <w:lang w:val="en-US"/>
        </w:rPr>
      </w:pPr>
    </w:p>
    <w:p w14:paraId="2E3CAA93" w14:textId="30939002" w:rsidR="00EB418C" w:rsidRDefault="00EB418C" w:rsidP="00222DE7">
      <w:pPr>
        <w:rPr>
          <w:lang w:val="en-US"/>
        </w:rPr>
      </w:pPr>
      <w:r>
        <w:rPr>
          <w:lang w:val="en-US"/>
        </w:rPr>
        <w:t>Games with blackjack before:</w:t>
      </w:r>
    </w:p>
    <w:p w14:paraId="64D98B74" w14:textId="72CCD0A4" w:rsidR="00EB418C" w:rsidRDefault="00EB418C" w:rsidP="00222DE7">
      <w:pPr>
        <w:rPr>
          <w:lang w:val="en-US"/>
        </w:rPr>
      </w:pPr>
      <w:r w:rsidRPr="00EB418C">
        <w:rPr>
          <w:noProof/>
          <w:lang w:val="en-US"/>
        </w:rPr>
        <w:drawing>
          <wp:inline distT="0" distB="0" distL="0" distR="0" wp14:anchorId="366D183E" wp14:editId="5E6671A3">
            <wp:extent cx="5760720" cy="1190625"/>
            <wp:effectExtent l="0" t="0" r="0" b="9525"/>
            <wp:docPr id="1803346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4662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BE3" w14:textId="75A56207" w:rsidR="00EB418C" w:rsidRDefault="00EB418C" w:rsidP="00222DE7">
      <w:pPr>
        <w:rPr>
          <w:lang w:val="en-US"/>
        </w:rPr>
      </w:pPr>
      <w:r w:rsidRPr="00A84BB1">
        <w:rPr>
          <w:noProof/>
          <w:lang w:val="en-US"/>
        </w:rPr>
        <w:drawing>
          <wp:inline distT="0" distB="0" distL="0" distR="0" wp14:anchorId="64AEABD7" wp14:editId="192A2104">
            <wp:extent cx="5760720" cy="1980565"/>
            <wp:effectExtent l="0" t="0" r="0" b="635"/>
            <wp:docPr id="887832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3280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267D" w14:textId="4E034696" w:rsidR="00EB418C" w:rsidRDefault="00EB418C" w:rsidP="00222DE7">
      <w:pPr>
        <w:rPr>
          <w:lang w:val="en-US"/>
        </w:rPr>
      </w:pPr>
      <w:r>
        <w:rPr>
          <w:lang w:val="en-US"/>
        </w:rPr>
        <w:t>After execution:</w:t>
      </w:r>
    </w:p>
    <w:p w14:paraId="1B310258" w14:textId="4B5BFF40" w:rsidR="00EB418C" w:rsidRDefault="00EB418C" w:rsidP="00222DE7">
      <w:pPr>
        <w:rPr>
          <w:lang w:val="en-US"/>
        </w:rPr>
      </w:pPr>
      <w:r w:rsidRPr="00EB418C">
        <w:rPr>
          <w:noProof/>
          <w:lang w:val="en-US"/>
        </w:rPr>
        <w:drawing>
          <wp:inline distT="0" distB="0" distL="0" distR="0" wp14:anchorId="634B2A97" wp14:editId="46BABDA6">
            <wp:extent cx="5760720" cy="1374140"/>
            <wp:effectExtent l="0" t="0" r="0" b="0"/>
            <wp:docPr id="1449233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300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15E4" w14:textId="77777777" w:rsidR="00EB418C" w:rsidRDefault="00EB418C">
      <w:pPr>
        <w:rPr>
          <w:lang w:val="en-US"/>
        </w:rPr>
      </w:pPr>
      <w:r>
        <w:rPr>
          <w:lang w:val="en-US"/>
        </w:rPr>
        <w:br w:type="page"/>
      </w:r>
    </w:p>
    <w:p w14:paraId="79C9BCC6" w14:textId="4C94CD83" w:rsidR="00EB418C" w:rsidRPr="00EB418C" w:rsidRDefault="00EB418C" w:rsidP="00222D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Personal </w:t>
      </w:r>
      <w:r w:rsidRPr="00EB418C">
        <w:rPr>
          <w:sz w:val="32"/>
          <w:szCs w:val="32"/>
          <w:lang w:val="en-US"/>
        </w:rPr>
        <w:t>Use Case 6,7 (</w:t>
      </w:r>
      <w:r w:rsidR="00AE3B6A">
        <w:rPr>
          <w:sz w:val="32"/>
          <w:szCs w:val="32"/>
          <w:lang w:val="en-US"/>
        </w:rPr>
        <w:t>add personal contract, get the personal of a table</w:t>
      </w:r>
      <w:r w:rsidRPr="00EB418C">
        <w:rPr>
          <w:sz w:val="32"/>
          <w:szCs w:val="32"/>
          <w:lang w:val="en-US"/>
        </w:rPr>
        <w:t>)</w:t>
      </w:r>
      <w:r>
        <w:rPr>
          <w:sz w:val="32"/>
          <w:szCs w:val="32"/>
          <w:lang w:val="en-US"/>
        </w:rPr>
        <w:t>:</w:t>
      </w:r>
    </w:p>
    <w:p w14:paraId="5F7E070B" w14:textId="4479DF42" w:rsidR="006019F9" w:rsidRDefault="00EB418C" w:rsidP="00222DE7">
      <w:pPr>
        <w:rPr>
          <w:lang w:val="en-US"/>
        </w:rPr>
      </w:pPr>
      <w:r w:rsidRPr="00EB418C">
        <w:rPr>
          <w:noProof/>
          <w:lang w:val="en-US"/>
        </w:rPr>
        <w:drawing>
          <wp:inline distT="0" distB="0" distL="0" distR="0" wp14:anchorId="01BF30F0" wp14:editId="095DABCA">
            <wp:extent cx="5391902" cy="4829849"/>
            <wp:effectExtent l="0" t="0" r="0" b="8890"/>
            <wp:docPr id="13173114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11429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F2C" w14:textId="77777777" w:rsidR="006019F9" w:rsidRDefault="006019F9">
      <w:pPr>
        <w:rPr>
          <w:lang w:val="en-US"/>
        </w:rPr>
      </w:pPr>
      <w:r>
        <w:rPr>
          <w:lang w:val="en-US"/>
        </w:rPr>
        <w:br w:type="page"/>
      </w:r>
    </w:p>
    <w:p w14:paraId="5C85627E" w14:textId="02894360" w:rsidR="006019F9" w:rsidRPr="00B2621A" w:rsidRDefault="006019F9" w:rsidP="00222DE7">
      <w:pPr>
        <w:rPr>
          <w:sz w:val="28"/>
          <w:szCs w:val="28"/>
          <w:lang w:val="en-US"/>
        </w:rPr>
      </w:pPr>
      <w:r w:rsidRPr="00480ECC">
        <w:rPr>
          <w:sz w:val="28"/>
          <w:szCs w:val="28"/>
          <w:lang w:val="en-US"/>
        </w:rPr>
        <w:lastRenderedPageBreak/>
        <w:t>Use case 6 (add personal contract):</w:t>
      </w:r>
    </w:p>
    <w:p w14:paraId="2181C0EC" w14:textId="525B16FC" w:rsidR="006019F9" w:rsidRDefault="00B2621A" w:rsidP="00222DE7">
      <w:pPr>
        <w:rPr>
          <w:lang w:val="en-US"/>
        </w:rPr>
      </w:pPr>
      <w:r w:rsidRPr="00B2621A">
        <w:rPr>
          <w:noProof/>
          <w:lang w:val="en-US"/>
        </w:rPr>
        <w:drawing>
          <wp:inline distT="0" distB="0" distL="0" distR="0" wp14:anchorId="0B8D9997" wp14:editId="6F64A134">
            <wp:extent cx="5760720" cy="5276215"/>
            <wp:effectExtent l="0" t="0" r="0" b="635"/>
            <wp:docPr id="204766522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65228" name="Picture 1" descr="A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D09C" w14:textId="2BACFAB1" w:rsidR="00B2621A" w:rsidRDefault="00B2621A" w:rsidP="00222DE7">
      <w:pPr>
        <w:rPr>
          <w:lang w:val="en-US"/>
        </w:rPr>
      </w:pPr>
      <w:r>
        <w:rPr>
          <w:lang w:val="en-US"/>
        </w:rPr>
        <w:t>Helper function:</w:t>
      </w:r>
    </w:p>
    <w:p w14:paraId="536D3E7E" w14:textId="139AA1D1" w:rsidR="00B2621A" w:rsidRDefault="00B2621A" w:rsidP="00222DE7">
      <w:pPr>
        <w:rPr>
          <w:lang w:val="en-US"/>
        </w:rPr>
      </w:pPr>
      <w:r w:rsidRPr="00B2621A">
        <w:rPr>
          <w:noProof/>
          <w:lang w:val="en-US"/>
        </w:rPr>
        <w:drawing>
          <wp:inline distT="0" distB="0" distL="0" distR="0" wp14:anchorId="243AF010" wp14:editId="352D519F">
            <wp:extent cx="5010849" cy="1495634"/>
            <wp:effectExtent l="0" t="0" r="0" b="9525"/>
            <wp:docPr id="851849814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9814" name="Picture 1" descr="A computer screen shot of a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9A4E" w14:textId="77777777" w:rsidR="00B2621A" w:rsidRDefault="00B2621A">
      <w:pPr>
        <w:rPr>
          <w:lang w:val="en-US"/>
        </w:rPr>
      </w:pPr>
      <w:r>
        <w:rPr>
          <w:lang w:val="en-US"/>
        </w:rPr>
        <w:br w:type="page"/>
      </w:r>
    </w:p>
    <w:p w14:paraId="0C4A25D9" w14:textId="5F0801EB" w:rsidR="00B2621A" w:rsidRDefault="00B2621A" w:rsidP="00222DE7">
      <w:pPr>
        <w:rPr>
          <w:sz w:val="28"/>
          <w:szCs w:val="28"/>
          <w:lang w:val="en-US"/>
        </w:rPr>
      </w:pPr>
      <w:r w:rsidRPr="00677C09">
        <w:rPr>
          <w:sz w:val="28"/>
          <w:szCs w:val="28"/>
          <w:lang w:val="en-US"/>
        </w:rPr>
        <w:lastRenderedPageBreak/>
        <w:t>Test for use case 6:</w:t>
      </w:r>
    </w:p>
    <w:p w14:paraId="1D86397F" w14:textId="33EDA900" w:rsidR="00677C09" w:rsidRDefault="00677C09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execution:</w:t>
      </w:r>
    </w:p>
    <w:p w14:paraId="29B74C6B" w14:textId="642D6805" w:rsidR="00677C09" w:rsidRDefault="00677C09" w:rsidP="00222DE7">
      <w:pPr>
        <w:rPr>
          <w:sz w:val="28"/>
          <w:szCs w:val="28"/>
          <w:lang w:val="en-US"/>
        </w:rPr>
      </w:pPr>
      <w:r w:rsidRPr="00677C09">
        <w:rPr>
          <w:noProof/>
          <w:sz w:val="28"/>
          <w:szCs w:val="28"/>
          <w:lang w:val="en-US"/>
        </w:rPr>
        <w:drawing>
          <wp:inline distT="0" distB="0" distL="0" distR="0" wp14:anchorId="3CFC6614" wp14:editId="29E15AC4">
            <wp:extent cx="5760720" cy="1116965"/>
            <wp:effectExtent l="0" t="0" r="0" b="6985"/>
            <wp:docPr id="912310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1029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445A" w14:textId="7FE1776E" w:rsidR="00677C09" w:rsidRPr="00677C09" w:rsidRDefault="00677C09" w:rsidP="00222DE7">
      <w:pPr>
        <w:rPr>
          <w:sz w:val="28"/>
          <w:szCs w:val="28"/>
          <w:lang w:val="en-US"/>
        </w:rPr>
      </w:pPr>
      <w:r w:rsidRPr="00677C09">
        <w:rPr>
          <w:noProof/>
          <w:sz w:val="28"/>
          <w:szCs w:val="28"/>
          <w:lang w:val="en-US"/>
        </w:rPr>
        <w:drawing>
          <wp:inline distT="0" distB="0" distL="0" distR="0" wp14:anchorId="07AFC5EE" wp14:editId="6F8ADB4F">
            <wp:extent cx="3829584" cy="1914792"/>
            <wp:effectExtent l="0" t="0" r="0" b="9525"/>
            <wp:docPr id="100494987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49873" name="Picture 1" descr="A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7CD4" w14:textId="77777777" w:rsidR="00B2621A" w:rsidRDefault="00B2621A" w:rsidP="00222DE7">
      <w:pPr>
        <w:rPr>
          <w:lang w:val="en-US"/>
        </w:rPr>
      </w:pPr>
    </w:p>
    <w:p w14:paraId="23FAE528" w14:textId="7B83AE56" w:rsidR="00677C09" w:rsidRDefault="00677C09" w:rsidP="00222DE7">
      <w:pPr>
        <w:rPr>
          <w:lang w:val="en-US"/>
        </w:rPr>
      </w:pPr>
      <w:r>
        <w:rPr>
          <w:lang w:val="en-US"/>
        </w:rPr>
        <w:t>After execution:</w:t>
      </w:r>
    </w:p>
    <w:p w14:paraId="4FCEB3A0" w14:textId="54680E84" w:rsidR="00677C09" w:rsidRDefault="00677C09" w:rsidP="00222DE7">
      <w:pPr>
        <w:rPr>
          <w:lang w:val="en-US"/>
        </w:rPr>
      </w:pPr>
      <w:r w:rsidRPr="00677C09">
        <w:rPr>
          <w:noProof/>
          <w:lang w:val="en-US"/>
        </w:rPr>
        <w:drawing>
          <wp:inline distT="0" distB="0" distL="0" distR="0" wp14:anchorId="3701AF7A" wp14:editId="6CC649A1">
            <wp:extent cx="5760720" cy="1396365"/>
            <wp:effectExtent l="0" t="0" r="0" b="0"/>
            <wp:docPr id="565416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1641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79FB" w14:textId="0E038F37" w:rsidR="00481F27" w:rsidRDefault="00481F27">
      <w:pPr>
        <w:rPr>
          <w:lang w:val="en-US"/>
        </w:rPr>
      </w:pPr>
      <w:r>
        <w:rPr>
          <w:lang w:val="en-US"/>
        </w:rPr>
        <w:br w:type="page"/>
      </w:r>
    </w:p>
    <w:p w14:paraId="3999EFD9" w14:textId="7AC444A7" w:rsidR="00481F27" w:rsidRDefault="00481F27" w:rsidP="00222DE7">
      <w:pPr>
        <w:rPr>
          <w:sz w:val="28"/>
          <w:szCs w:val="28"/>
          <w:lang w:val="en-US"/>
        </w:rPr>
      </w:pPr>
      <w:r w:rsidRPr="00481F27">
        <w:rPr>
          <w:sz w:val="28"/>
          <w:szCs w:val="28"/>
          <w:lang w:val="en-US"/>
        </w:rPr>
        <w:lastRenderedPageBreak/>
        <w:t>Use Case 7</w:t>
      </w:r>
      <w:r>
        <w:rPr>
          <w:sz w:val="28"/>
          <w:szCs w:val="28"/>
          <w:lang w:val="en-US"/>
        </w:rPr>
        <w:t xml:space="preserve"> (</w:t>
      </w:r>
      <w:r>
        <w:rPr>
          <w:sz w:val="32"/>
          <w:szCs w:val="32"/>
          <w:lang w:val="en-US"/>
        </w:rPr>
        <w:t>get the personal of a table</w:t>
      </w:r>
      <w:r>
        <w:rPr>
          <w:sz w:val="28"/>
          <w:szCs w:val="28"/>
          <w:lang w:val="en-US"/>
        </w:rPr>
        <w:t>)</w:t>
      </w:r>
      <w:r w:rsidRPr="00481F27">
        <w:rPr>
          <w:sz w:val="28"/>
          <w:szCs w:val="28"/>
          <w:lang w:val="en-US"/>
        </w:rPr>
        <w:t>:</w:t>
      </w:r>
    </w:p>
    <w:p w14:paraId="6D9B75E1" w14:textId="361903A2" w:rsidR="00481F27" w:rsidRDefault="00481F27" w:rsidP="00222DE7">
      <w:pPr>
        <w:rPr>
          <w:sz w:val="28"/>
          <w:szCs w:val="28"/>
          <w:lang w:val="en-US"/>
        </w:rPr>
      </w:pPr>
      <w:r w:rsidRPr="00481F27">
        <w:rPr>
          <w:noProof/>
          <w:sz w:val="28"/>
          <w:szCs w:val="28"/>
          <w:lang w:val="en-US"/>
        </w:rPr>
        <w:drawing>
          <wp:inline distT="0" distB="0" distL="0" distR="0" wp14:anchorId="78AD1B71" wp14:editId="14500325">
            <wp:extent cx="5210902" cy="6544588"/>
            <wp:effectExtent l="0" t="0" r="8890" b="8890"/>
            <wp:docPr id="54173031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30315" name="Picture 1" descr="A computer screen shot of a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D3E0" w14:textId="558BDC7E" w:rsidR="00471CF1" w:rsidRDefault="00471CF1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Helper function:</w:t>
      </w:r>
    </w:p>
    <w:p w14:paraId="7F86D3B9" w14:textId="6257EE93" w:rsidR="00225654" w:rsidRDefault="00471CF1" w:rsidP="00222DE7">
      <w:pPr>
        <w:rPr>
          <w:sz w:val="28"/>
          <w:szCs w:val="28"/>
          <w:lang w:val="en-US"/>
        </w:rPr>
      </w:pPr>
      <w:r w:rsidRPr="00471CF1">
        <w:rPr>
          <w:noProof/>
          <w:sz w:val="28"/>
          <w:szCs w:val="28"/>
          <w:lang w:val="en-US"/>
        </w:rPr>
        <w:drawing>
          <wp:inline distT="0" distB="0" distL="0" distR="0" wp14:anchorId="4D6849CE" wp14:editId="0C8785C4">
            <wp:extent cx="5760720" cy="1510665"/>
            <wp:effectExtent l="0" t="0" r="0" b="0"/>
            <wp:docPr id="109849494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9494" name="Picture 1" descr="A computer screen with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C74F" w14:textId="2DA26599" w:rsidR="00481F27" w:rsidRDefault="00225654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  <w:r>
        <w:rPr>
          <w:sz w:val="28"/>
          <w:szCs w:val="28"/>
          <w:lang w:val="en-US"/>
        </w:rPr>
        <w:lastRenderedPageBreak/>
        <w:t>Test for use case 7:</w:t>
      </w:r>
    </w:p>
    <w:p w14:paraId="59E1029B" w14:textId="3CACFFBE" w:rsidR="00225654" w:rsidRDefault="00DA56A2" w:rsidP="00222DE7">
      <w:pPr>
        <w:rPr>
          <w:sz w:val="28"/>
          <w:szCs w:val="28"/>
          <w:lang w:val="en-US"/>
        </w:rPr>
      </w:pPr>
      <w:r w:rsidRPr="00DA56A2">
        <w:rPr>
          <w:noProof/>
          <w:sz w:val="28"/>
          <w:szCs w:val="28"/>
          <w:lang w:val="en-US"/>
        </w:rPr>
        <w:drawing>
          <wp:inline distT="0" distB="0" distL="0" distR="0" wp14:anchorId="53DBEEE5" wp14:editId="6D57AEE5">
            <wp:extent cx="5362575" cy="2009783"/>
            <wp:effectExtent l="0" t="0" r="0" b="9525"/>
            <wp:docPr id="202270403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04030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7202" cy="201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6137" w14:textId="4BC97E93" w:rsidR="00DA56A2" w:rsidRDefault="00DA56A2" w:rsidP="00222DE7">
      <w:pPr>
        <w:rPr>
          <w:sz w:val="28"/>
          <w:szCs w:val="28"/>
          <w:lang w:val="en-US"/>
        </w:rPr>
      </w:pPr>
      <w:r w:rsidRPr="00DA56A2">
        <w:rPr>
          <w:noProof/>
          <w:sz w:val="28"/>
          <w:szCs w:val="28"/>
          <w:lang w:val="en-US"/>
        </w:rPr>
        <w:drawing>
          <wp:inline distT="0" distB="0" distL="0" distR="0" wp14:anchorId="0C09B089" wp14:editId="332253E7">
            <wp:extent cx="5410200" cy="4314682"/>
            <wp:effectExtent l="0" t="0" r="0" b="0"/>
            <wp:docPr id="128677969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79697" name="Picture 1" descr="A computer screen shot of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3049" cy="431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EB41" w14:textId="714C35C5" w:rsidR="00DA56A2" w:rsidRPr="006C02D9" w:rsidRDefault="006C02D9" w:rsidP="00222DE7">
      <w:pPr>
        <w:rPr>
          <w:lang w:val="en-US"/>
        </w:rPr>
      </w:pPr>
      <w:r w:rsidRPr="006C02D9">
        <w:rPr>
          <w:lang w:val="en-US"/>
        </w:rPr>
        <w:t>Prints the personal which is on the table right now and the time:</w:t>
      </w:r>
    </w:p>
    <w:p w14:paraId="07AE1ACE" w14:textId="3D660493" w:rsidR="00434A29" w:rsidRDefault="006C02D9" w:rsidP="00222DE7">
      <w:pPr>
        <w:rPr>
          <w:sz w:val="28"/>
          <w:szCs w:val="28"/>
          <w:lang w:val="en-US"/>
        </w:rPr>
      </w:pPr>
      <w:r w:rsidRPr="006C02D9">
        <w:rPr>
          <w:noProof/>
          <w:sz w:val="28"/>
          <w:szCs w:val="28"/>
          <w:lang w:val="en-US"/>
        </w:rPr>
        <w:drawing>
          <wp:inline distT="0" distB="0" distL="0" distR="0" wp14:anchorId="1A1AA153" wp14:editId="6CFE1EAF">
            <wp:extent cx="5760720" cy="1668145"/>
            <wp:effectExtent l="0" t="0" r="0" b="8255"/>
            <wp:docPr id="692137654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37654" name="Picture 1" descr="A computer screen with text and number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9B21" w14:textId="33D575E4" w:rsidR="006C02D9" w:rsidRDefault="00434A29" w:rsidP="00222DE7">
      <w:pPr>
        <w:rPr>
          <w:sz w:val="32"/>
          <w:szCs w:val="32"/>
          <w:lang w:val="en-US"/>
        </w:rPr>
      </w:pPr>
      <w:r>
        <w:rPr>
          <w:sz w:val="28"/>
          <w:szCs w:val="28"/>
          <w:lang w:val="en-US"/>
        </w:rPr>
        <w:br w:type="page"/>
      </w:r>
      <w:r w:rsidRPr="00434A29">
        <w:rPr>
          <w:sz w:val="32"/>
          <w:szCs w:val="32"/>
          <w:lang w:val="en-US"/>
        </w:rPr>
        <w:lastRenderedPageBreak/>
        <w:t>Use Case 8</w:t>
      </w:r>
      <w:r w:rsidR="00C37B12">
        <w:rPr>
          <w:sz w:val="32"/>
          <w:szCs w:val="32"/>
          <w:lang w:val="en-US"/>
        </w:rPr>
        <w:t xml:space="preserve"> (Customer plays a game and wins or loses)</w:t>
      </w:r>
      <w:r w:rsidRPr="00434A29">
        <w:rPr>
          <w:sz w:val="32"/>
          <w:szCs w:val="32"/>
          <w:lang w:val="en-US"/>
        </w:rPr>
        <w:t>:</w:t>
      </w:r>
    </w:p>
    <w:p w14:paraId="155A4A16" w14:textId="7084DE95" w:rsidR="00C37B12" w:rsidRDefault="00C37B12" w:rsidP="00222DE7">
      <w:pPr>
        <w:rPr>
          <w:sz w:val="32"/>
          <w:szCs w:val="32"/>
          <w:lang w:val="en-US"/>
        </w:rPr>
      </w:pPr>
      <w:r w:rsidRPr="00C37B12">
        <w:rPr>
          <w:noProof/>
          <w:sz w:val="32"/>
          <w:szCs w:val="32"/>
          <w:lang w:val="en-US"/>
        </w:rPr>
        <w:drawing>
          <wp:inline distT="0" distB="0" distL="0" distR="0" wp14:anchorId="0E1530DC" wp14:editId="455307C9">
            <wp:extent cx="4191585" cy="1800476"/>
            <wp:effectExtent l="0" t="0" r="0" b="9525"/>
            <wp:docPr id="11375447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44743" name="Picture 1" descr="A screen 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75FB" w14:textId="40C75202" w:rsidR="00C37B12" w:rsidRDefault="00C37B12">
      <w:pPr>
        <w:rPr>
          <w:sz w:val="32"/>
          <w:szCs w:val="32"/>
          <w:lang w:val="en-US"/>
        </w:rPr>
      </w:pPr>
      <w:r w:rsidRPr="00C37B12">
        <w:rPr>
          <w:noProof/>
          <w:sz w:val="32"/>
          <w:szCs w:val="32"/>
          <w:lang w:val="en-US"/>
        </w:rPr>
        <w:drawing>
          <wp:inline distT="0" distB="0" distL="0" distR="0" wp14:anchorId="39A1E3E7" wp14:editId="26BB7C4E">
            <wp:extent cx="5760720" cy="3858895"/>
            <wp:effectExtent l="0" t="0" r="0" b="8255"/>
            <wp:docPr id="18278882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88218" name="Picture 1" descr="A screen 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CE43" w14:textId="77777777" w:rsidR="00C37B12" w:rsidRDefault="00C37B1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6BF2B3C8" w14:textId="4380BE49" w:rsidR="00C37B12" w:rsidRPr="00C37B12" w:rsidRDefault="00C37B12">
      <w:pPr>
        <w:rPr>
          <w:sz w:val="28"/>
          <w:szCs w:val="28"/>
          <w:lang w:val="en-US"/>
        </w:rPr>
      </w:pPr>
      <w:r w:rsidRPr="00C37B12">
        <w:rPr>
          <w:sz w:val="28"/>
          <w:szCs w:val="28"/>
          <w:lang w:val="en-US"/>
        </w:rPr>
        <w:lastRenderedPageBreak/>
        <w:t>Helper functions:</w:t>
      </w:r>
    </w:p>
    <w:p w14:paraId="62CC7C2B" w14:textId="338DD841" w:rsidR="00C37B12" w:rsidRDefault="00C37B12" w:rsidP="00222DE7">
      <w:pPr>
        <w:rPr>
          <w:sz w:val="32"/>
          <w:szCs w:val="32"/>
          <w:lang w:val="en-US"/>
        </w:rPr>
      </w:pPr>
      <w:r w:rsidRPr="00C37B12">
        <w:rPr>
          <w:noProof/>
          <w:sz w:val="32"/>
          <w:szCs w:val="32"/>
          <w:lang w:val="en-US"/>
        </w:rPr>
        <w:drawing>
          <wp:inline distT="0" distB="0" distL="0" distR="0" wp14:anchorId="651BDF81" wp14:editId="26F86DCC">
            <wp:extent cx="5760720" cy="3392170"/>
            <wp:effectExtent l="0" t="0" r="0" b="0"/>
            <wp:docPr id="1098412048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12048" name="Picture 1" descr="A computer screen with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0B68" w14:textId="77777777" w:rsidR="00C37B12" w:rsidRDefault="00C37B1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5641C0CA" w14:textId="3628603F" w:rsidR="00C37B12" w:rsidRDefault="00C37B12" w:rsidP="00222DE7">
      <w:pPr>
        <w:rPr>
          <w:sz w:val="28"/>
          <w:szCs w:val="28"/>
          <w:lang w:val="en-US"/>
        </w:rPr>
      </w:pPr>
      <w:r w:rsidRPr="00C37B12">
        <w:rPr>
          <w:sz w:val="28"/>
          <w:szCs w:val="28"/>
          <w:lang w:val="en-US"/>
        </w:rPr>
        <w:lastRenderedPageBreak/>
        <w:t>Test for</w:t>
      </w:r>
      <w:r>
        <w:rPr>
          <w:sz w:val="28"/>
          <w:szCs w:val="28"/>
          <w:lang w:val="en-US"/>
        </w:rPr>
        <w:t xml:space="preserve"> </w:t>
      </w:r>
      <w:r w:rsidRPr="00C37B12">
        <w:rPr>
          <w:sz w:val="28"/>
          <w:szCs w:val="28"/>
          <w:lang w:val="en-US"/>
        </w:rPr>
        <w:t>use case 8:</w:t>
      </w:r>
    </w:p>
    <w:p w14:paraId="31DA40E5" w14:textId="268E8A4D" w:rsidR="00C37B12" w:rsidRDefault="00684442" w:rsidP="00222DE7">
      <w:pPr>
        <w:rPr>
          <w:sz w:val="28"/>
          <w:szCs w:val="28"/>
          <w:lang w:val="en-US"/>
        </w:rPr>
      </w:pPr>
      <w:r w:rsidRPr="00684442">
        <w:rPr>
          <w:noProof/>
          <w:sz w:val="28"/>
          <w:szCs w:val="28"/>
          <w:lang w:val="en-US"/>
        </w:rPr>
        <w:drawing>
          <wp:inline distT="0" distB="0" distL="0" distR="0" wp14:anchorId="455C83F0" wp14:editId="630487C5">
            <wp:extent cx="5760720" cy="1696720"/>
            <wp:effectExtent l="0" t="0" r="0" b="0"/>
            <wp:docPr id="556123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2305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35CB" w14:textId="77777777" w:rsidR="00683839" w:rsidRDefault="00683839" w:rsidP="00222DE7">
      <w:pPr>
        <w:rPr>
          <w:sz w:val="28"/>
          <w:szCs w:val="28"/>
          <w:lang w:val="en-US"/>
        </w:rPr>
      </w:pPr>
    </w:p>
    <w:p w14:paraId="7B4D5442" w14:textId="136D273D" w:rsidR="00684442" w:rsidRDefault="00684442" w:rsidP="00222DE7">
      <w:pPr>
        <w:rPr>
          <w:lang w:val="en-US"/>
        </w:rPr>
      </w:pPr>
      <w:r w:rsidRPr="00684442">
        <w:rPr>
          <w:lang w:val="en-US"/>
        </w:rPr>
        <w:t>After execution:</w:t>
      </w:r>
    </w:p>
    <w:p w14:paraId="5A893C61" w14:textId="4023802E" w:rsidR="00683839" w:rsidRDefault="00683839" w:rsidP="00222DE7">
      <w:pPr>
        <w:rPr>
          <w:lang w:val="en-US"/>
        </w:rPr>
      </w:pPr>
      <w:r>
        <w:rPr>
          <w:lang w:val="en-US"/>
        </w:rPr>
        <w:t>Game gets added in game history table:</w:t>
      </w:r>
    </w:p>
    <w:p w14:paraId="6F438B84" w14:textId="122365B6" w:rsidR="00683839" w:rsidRDefault="00683839" w:rsidP="00222DE7">
      <w:pPr>
        <w:rPr>
          <w:lang w:val="en-US"/>
        </w:rPr>
      </w:pPr>
      <w:r w:rsidRPr="00683839">
        <w:rPr>
          <w:noProof/>
          <w:lang w:val="en-US"/>
        </w:rPr>
        <w:drawing>
          <wp:inline distT="0" distB="0" distL="0" distR="0" wp14:anchorId="7301ACFD" wp14:editId="2DDF8123">
            <wp:extent cx="5760720" cy="257810"/>
            <wp:effectExtent l="0" t="0" r="0" b="8890"/>
            <wp:docPr id="142424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499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373A" w14:textId="62A58801" w:rsidR="00683839" w:rsidRDefault="00683839" w:rsidP="00222DE7">
      <w:pPr>
        <w:rPr>
          <w:lang w:val="en-US"/>
        </w:rPr>
      </w:pPr>
      <w:r>
        <w:rPr>
          <w:lang w:val="en-US"/>
        </w:rPr>
        <w:t>+</w:t>
      </w:r>
    </w:p>
    <w:p w14:paraId="534710B1" w14:textId="1F4C3506" w:rsidR="00430E25" w:rsidRDefault="00430E25" w:rsidP="00222DE7">
      <w:pPr>
        <w:rPr>
          <w:lang w:val="en-US"/>
        </w:rPr>
      </w:pPr>
      <w:r w:rsidRPr="00430E25">
        <w:rPr>
          <w:noProof/>
          <w:lang w:val="en-US"/>
        </w:rPr>
        <w:drawing>
          <wp:inline distT="0" distB="0" distL="0" distR="0" wp14:anchorId="499AD8C8" wp14:editId="5B4FE0D2">
            <wp:extent cx="5760720" cy="1135380"/>
            <wp:effectExtent l="0" t="0" r="0" b="7620"/>
            <wp:docPr id="725106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06632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121D" w14:textId="4BBD21D7" w:rsidR="00430E25" w:rsidRDefault="00430E25" w:rsidP="00222DE7">
      <w:pPr>
        <w:rPr>
          <w:lang w:val="en-US"/>
        </w:rPr>
      </w:pPr>
      <w:r>
        <w:rPr>
          <w:lang w:val="en-US"/>
        </w:rPr>
        <w:t>A trigger auto updates the money of the customer:</w:t>
      </w:r>
    </w:p>
    <w:p w14:paraId="65DD89F6" w14:textId="7A401C46" w:rsidR="00261079" w:rsidRDefault="00430E25" w:rsidP="00222DE7">
      <w:pPr>
        <w:rPr>
          <w:lang w:val="en-US"/>
        </w:rPr>
      </w:pPr>
      <w:r w:rsidRPr="00430E25">
        <w:rPr>
          <w:noProof/>
          <w:lang w:val="en-US"/>
        </w:rPr>
        <w:drawing>
          <wp:inline distT="0" distB="0" distL="0" distR="0" wp14:anchorId="651E1027" wp14:editId="28D5353D">
            <wp:extent cx="5760720" cy="2263775"/>
            <wp:effectExtent l="0" t="0" r="0" b="3175"/>
            <wp:docPr id="387831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3169" name="Picture 1" descr="A screen 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4C4" w14:textId="77777777" w:rsidR="00261079" w:rsidRDefault="00261079">
      <w:pPr>
        <w:rPr>
          <w:lang w:val="en-US"/>
        </w:rPr>
      </w:pPr>
      <w:r>
        <w:rPr>
          <w:lang w:val="en-US"/>
        </w:rPr>
        <w:br w:type="page"/>
      </w:r>
    </w:p>
    <w:p w14:paraId="1C0EAE44" w14:textId="291662ED" w:rsidR="00430E25" w:rsidRDefault="00261079" w:rsidP="00222DE7">
      <w:pPr>
        <w:rPr>
          <w:sz w:val="32"/>
          <w:szCs w:val="32"/>
          <w:lang w:val="en-US"/>
        </w:rPr>
      </w:pPr>
      <w:r w:rsidRPr="00261079">
        <w:rPr>
          <w:sz w:val="32"/>
          <w:szCs w:val="32"/>
          <w:lang w:val="en-US"/>
        </w:rPr>
        <w:lastRenderedPageBreak/>
        <w:t>Use Case 9</w:t>
      </w:r>
      <w:r w:rsidR="00047BE6">
        <w:rPr>
          <w:sz w:val="32"/>
          <w:szCs w:val="32"/>
          <w:lang w:val="en-US"/>
        </w:rPr>
        <w:t>, 10 (make a daily report of the people who played today and the total sum they made, return the money of all customers in descending order)</w:t>
      </w:r>
      <w:r w:rsidRPr="00261079">
        <w:rPr>
          <w:sz w:val="32"/>
          <w:szCs w:val="32"/>
          <w:lang w:val="en-US"/>
        </w:rPr>
        <w:t>:</w:t>
      </w:r>
    </w:p>
    <w:p w14:paraId="5DE644B6" w14:textId="0CBF109F" w:rsidR="0072656F" w:rsidRDefault="00047BE6" w:rsidP="00222DE7">
      <w:pPr>
        <w:rPr>
          <w:sz w:val="32"/>
          <w:szCs w:val="32"/>
          <w:lang w:val="en-US"/>
        </w:rPr>
      </w:pPr>
      <w:r w:rsidRPr="00047BE6">
        <w:rPr>
          <w:noProof/>
          <w:sz w:val="32"/>
          <w:szCs w:val="32"/>
          <w:lang w:val="en-US"/>
        </w:rPr>
        <w:drawing>
          <wp:inline distT="0" distB="0" distL="0" distR="0" wp14:anchorId="4095F732" wp14:editId="70955465">
            <wp:extent cx="5760720" cy="3596640"/>
            <wp:effectExtent l="0" t="0" r="0" b="3810"/>
            <wp:docPr id="70134000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40000" name="Picture 1" descr="A computer screen shot of a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5238" w14:textId="77777777" w:rsidR="0072656F" w:rsidRDefault="0072656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17A0BEA9" w14:textId="6A0D003C" w:rsidR="00047BE6" w:rsidRPr="00E8247D" w:rsidRDefault="0072656F" w:rsidP="00222DE7">
      <w:pPr>
        <w:rPr>
          <w:sz w:val="32"/>
          <w:szCs w:val="32"/>
          <w:lang w:val="en-US"/>
        </w:rPr>
      </w:pPr>
      <w:r w:rsidRPr="00E8247D">
        <w:rPr>
          <w:sz w:val="32"/>
          <w:szCs w:val="32"/>
          <w:lang w:val="en-US"/>
        </w:rPr>
        <w:lastRenderedPageBreak/>
        <w:t>Use Case 9 (make a daily report of the people who played today and the total sum they made):</w:t>
      </w:r>
    </w:p>
    <w:p w14:paraId="3F136A9A" w14:textId="3BA1D9ED" w:rsidR="0012655C" w:rsidRDefault="0012655C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sql errors are only shown in the script even though they are not really there</w:t>
      </w:r>
    </w:p>
    <w:p w14:paraId="0E9502F2" w14:textId="77777777" w:rsidR="0012655C" w:rsidRDefault="0012655C" w:rsidP="00222DE7">
      <w:pPr>
        <w:rPr>
          <w:sz w:val="28"/>
          <w:szCs w:val="28"/>
          <w:lang w:val="en-US"/>
        </w:rPr>
      </w:pPr>
    </w:p>
    <w:p w14:paraId="36B43C39" w14:textId="0D494124" w:rsidR="0012655C" w:rsidRDefault="0012655C" w:rsidP="00222DE7">
      <w:pPr>
        <w:rPr>
          <w:sz w:val="28"/>
          <w:szCs w:val="28"/>
          <w:lang w:val="en-US"/>
        </w:rPr>
      </w:pPr>
      <w:r w:rsidRPr="0012655C">
        <w:rPr>
          <w:noProof/>
          <w:sz w:val="28"/>
          <w:szCs w:val="28"/>
          <w:lang w:val="en-US"/>
        </w:rPr>
        <w:drawing>
          <wp:inline distT="0" distB="0" distL="0" distR="0" wp14:anchorId="379C5CB8" wp14:editId="66ED7C25">
            <wp:extent cx="5760720" cy="3882390"/>
            <wp:effectExtent l="0" t="0" r="0" b="3810"/>
            <wp:docPr id="112345716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57164" name="Picture 1" descr="A computer screen shot of a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C331" w14:textId="77777777" w:rsidR="0012655C" w:rsidRDefault="001265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F745762" w14:textId="7E413C11" w:rsidR="0012655C" w:rsidRDefault="0012655C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Test for use case 9:</w:t>
      </w:r>
    </w:p>
    <w:p w14:paraId="3FF81260" w14:textId="1C6DE084" w:rsidR="0012655C" w:rsidRDefault="0012655C" w:rsidP="00222DE7">
      <w:pPr>
        <w:rPr>
          <w:sz w:val="28"/>
          <w:szCs w:val="28"/>
          <w:lang w:val="en-US"/>
        </w:rPr>
      </w:pPr>
      <w:r w:rsidRPr="0012655C">
        <w:rPr>
          <w:noProof/>
          <w:sz w:val="28"/>
          <w:szCs w:val="28"/>
          <w:lang w:val="en-US"/>
        </w:rPr>
        <w:drawing>
          <wp:inline distT="0" distB="0" distL="0" distR="0" wp14:anchorId="3E4AD908" wp14:editId="58F9D10B">
            <wp:extent cx="5760720" cy="3669030"/>
            <wp:effectExtent l="0" t="0" r="0" b="7620"/>
            <wp:docPr id="16832400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40004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57EF" w14:textId="759B2ED8" w:rsidR="00BE1C33" w:rsidRPr="00095649" w:rsidRDefault="00BE1C33" w:rsidP="00222DE7">
      <w:r w:rsidRPr="00095649">
        <w:t>Alle ergebnisse werden ausgeprinted</w:t>
      </w:r>
    </w:p>
    <w:p w14:paraId="50CE33DB" w14:textId="51AFEA5B" w:rsidR="00BE1C33" w:rsidRDefault="00BE1C33" w:rsidP="00222DE7">
      <w:pPr>
        <w:rPr>
          <w:sz w:val="28"/>
          <w:szCs w:val="28"/>
          <w:lang w:val="en-US"/>
        </w:rPr>
      </w:pPr>
      <w:r w:rsidRPr="00BE1C33">
        <w:rPr>
          <w:noProof/>
          <w:sz w:val="28"/>
          <w:szCs w:val="28"/>
          <w:lang w:val="en-US"/>
        </w:rPr>
        <w:drawing>
          <wp:inline distT="0" distB="0" distL="0" distR="0" wp14:anchorId="64BE7F1F" wp14:editId="788AF893">
            <wp:extent cx="5515745" cy="2162477"/>
            <wp:effectExtent l="0" t="0" r="8890" b="9525"/>
            <wp:docPr id="3178129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12925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56B4" w14:textId="48C8BE2B" w:rsidR="00BE1C33" w:rsidRPr="00BE1C33" w:rsidRDefault="00BE1C33" w:rsidP="00222DE7">
      <w:r w:rsidRPr="00BE1C33">
        <w:t>Dieser customer hat heute nur gespielt und insgesamt 300€ dazugewonnen</w:t>
      </w:r>
    </w:p>
    <w:p w14:paraId="68A79EBD" w14:textId="3BCF6126" w:rsidR="00136FF8" w:rsidRDefault="00136FF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CEBF0E" w14:textId="635BAE78" w:rsidR="00BE1C33" w:rsidRPr="00E8247D" w:rsidRDefault="00136FF8" w:rsidP="00222DE7">
      <w:pPr>
        <w:rPr>
          <w:sz w:val="32"/>
          <w:szCs w:val="32"/>
          <w:lang w:val="en-US"/>
        </w:rPr>
      </w:pPr>
      <w:r w:rsidRPr="00E8247D">
        <w:rPr>
          <w:sz w:val="32"/>
          <w:szCs w:val="32"/>
          <w:lang w:val="en-US"/>
        </w:rPr>
        <w:lastRenderedPageBreak/>
        <w:t>Use Case 10 (return the money of all customers in descending order):</w:t>
      </w:r>
    </w:p>
    <w:p w14:paraId="2DD45A79" w14:textId="09E8D474" w:rsidR="00136FF8" w:rsidRDefault="00136FF8" w:rsidP="00222DE7">
      <w:pPr>
        <w:rPr>
          <w:sz w:val="28"/>
          <w:szCs w:val="28"/>
          <w:lang w:val="en-US"/>
        </w:rPr>
      </w:pPr>
      <w:r w:rsidRPr="00136FF8">
        <w:rPr>
          <w:noProof/>
          <w:sz w:val="28"/>
          <w:szCs w:val="28"/>
          <w:lang w:val="en-US"/>
        </w:rPr>
        <w:drawing>
          <wp:inline distT="0" distB="0" distL="0" distR="0" wp14:anchorId="442B0DED" wp14:editId="0925EEE1">
            <wp:extent cx="5760720" cy="4135755"/>
            <wp:effectExtent l="0" t="0" r="0" b="0"/>
            <wp:docPr id="12461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82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D936" w14:textId="59EEE8C6" w:rsidR="00E8247D" w:rsidRDefault="00E8247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D64CCF2" w14:textId="36EE7360" w:rsidR="00E8247D" w:rsidRDefault="00E8247D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Test for use Case 10:</w:t>
      </w:r>
    </w:p>
    <w:p w14:paraId="45B8D1A8" w14:textId="7C2C591E" w:rsidR="00F47AE2" w:rsidRDefault="00F47AE2" w:rsidP="00222DE7">
      <w:pPr>
        <w:rPr>
          <w:sz w:val="28"/>
          <w:szCs w:val="28"/>
          <w:lang w:val="en-US"/>
        </w:rPr>
      </w:pPr>
      <w:r w:rsidRPr="00F47AE2">
        <w:rPr>
          <w:noProof/>
          <w:sz w:val="28"/>
          <w:szCs w:val="28"/>
          <w:lang w:val="en-US"/>
        </w:rPr>
        <w:drawing>
          <wp:inline distT="0" distB="0" distL="0" distR="0" wp14:anchorId="4C63C99C" wp14:editId="762169BA">
            <wp:extent cx="4795342" cy="4343400"/>
            <wp:effectExtent l="0" t="0" r="5715" b="0"/>
            <wp:docPr id="19986809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80998" name="Picture 1" descr="A screen shot of a computer program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434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4194" w14:textId="2F8E16D2" w:rsidR="00F47AE2" w:rsidRDefault="00F47AE2" w:rsidP="00222DE7">
      <w:pPr>
        <w:rPr>
          <w:sz w:val="28"/>
          <w:szCs w:val="28"/>
          <w:lang w:val="en-US"/>
        </w:rPr>
      </w:pPr>
      <w:r w:rsidRPr="00F47AE2">
        <w:rPr>
          <w:noProof/>
          <w:sz w:val="28"/>
          <w:szCs w:val="28"/>
          <w:lang w:val="en-US"/>
        </w:rPr>
        <w:drawing>
          <wp:inline distT="0" distB="0" distL="0" distR="0" wp14:anchorId="790E4DF4" wp14:editId="7F8CAEE9">
            <wp:extent cx="4931190" cy="3676650"/>
            <wp:effectExtent l="0" t="0" r="3175" b="0"/>
            <wp:docPr id="1725919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19963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2648" cy="367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9B40" w14:textId="5ED23560" w:rsidR="00F47AE2" w:rsidRDefault="00F47AE2" w:rsidP="00222DE7">
      <w:pPr>
        <w:rPr>
          <w:sz w:val="28"/>
          <w:szCs w:val="28"/>
        </w:rPr>
      </w:pPr>
      <w:r w:rsidRPr="00F47AE2">
        <w:rPr>
          <w:sz w:val="28"/>
          <w:szCs w:val="28"/>
        </w:rPr>
        <w:t>Alle customers mit positive payout werden ausgegeb</w:t>
      </w:r>
      <w:r>
        <w:rPr>
          <w:sz w:val="28"/>
          <w:szCs w:val="28"/>
        </w:rPr>
        <w:t>en.</w:t>
      </w:r>
    </w:p>
    <w:p w14:paraId="4C75530B" w14:textId="7C20C7F7" w:rsidR="00711BD9" w:rsidRPr="00711BD9" w:rsidRDefault="00711BD9" w:rsidP="00222DE7">
      <w:pPr>
        <w:rPr>
          <w:sz w:val="32"/>
          <w:szCs w:val="32"/>
          <w:lang w:val="en-US"/>
        </w:rPr>
      </w:pPr>
      <w:r w:rsidRPr="00711BD9">
        <w:rPr>
          <w:sz w:val="32"/>
          <w:szCs w:val="32"/>
          <w:lang w:val="en-US"/>
        </w:rPr>
        <w:lastRenderedPageBreak/>
        <w:t xml:space="preserve">Use Case 11,12 (assign a game to a table, assign personal to a </w:t>
      </w:r>
      <w:r>
        <w:rPr>
          <w:sz w:val="32"/>
          <w:szCs w:val="32"/>
          <w:lang w:val="en-US"/>
        </w:rPr>
        <w:t>table for a time</w:t>
      </w:r>
      <w:r w:rsidRPr="00711BD9">
        <w:rPr>
          <w:sz w:val="32"/>
          <w:szCs w:val="32"/>
          <w:lang w:val="en-US"/>
        </w:rPr>
        <w:t>):</w:t>
      </w:r>
    </w:p>
    <w:p w14:paraId="503D2CC8" w14:textId="37209CF3" w:rsidR="00711BD9" w:rsidRDefault="00711BD9" w:rsidP="00222DE7">
      <w:pPr>
        <w:rPr>
          <w:sz w:val="32"/>
          <w:szCs w:val="32"/>
        </w:rPr>
      </w:pPr>
      <w:r w:rsidRPr="00711BD9">
        <w:rPr>
          <w:noProof/>
          <w:sz w:val="32"/>
          <w:szCs w:val="32"/>
        </w:rPr>
        <w:drawing>
          <wp:inline distT="0" distB="0" distL="0" distR="0" wp14:anchorId="1993CC90" wp14:editId="772007E7">
            <wp:extent cx="3943900" cy="3086531"/>
            <wp:effectExtent l="0" t="0" r="0" b="0"/>
            <wp:docPr id="1233968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6802" name="Picture 1" descr="A screen shot of a computer program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F50F" w14:textId="77777777" w:rsidR="00711BD9" w:rsidRDefault="00711BD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7A0992A" w14:textId="2A1A01BB" w:rsidR="00711BD9" w:rsidRDefault="00711BD9" w:rsidP="00222DE7">
      <w:pPr>
        <w:rPr>
          <w:sz w:val="32"/>
          <w:szCs w:val="32"/>
          <w:lang w:val="en-US"/>
        </w:rPr>
      </w:pPr>
      <w:r w:rsidRPr="00711BD9">
        <w:rPr>
          <w:sz w:val="32"/>
          <w:szCs w:val="32"/>
          <w:lang w:val="en-US"/>
        </w:rPr>
        <w:lastRenderedPageBreak/>
        <w:t>Use Case 11 (assign a game to a table):</w:t>
      </w:r>
    </w:p>
    <w:p w14:paraId="1D7A0768" w14:textId="7FD0B6DA" w:rsidR="002C0B6E" w:rsidRDefault="002C0B6E" w:rsidP="00222DE7">
      <w:pPr>
        <w:rPr>
          <w:sz w:val="32"/>
          <w:szCs w:val="32"/>
          <w:lang w:val="en-US"/>
        </w:rPr>
      </w:pPr>
      <w:r w:rsidRPr="002C0B6E">
        <w:rPr>
          <w:noProof/>
          <w:sz w:val="32"/>
          <w:szCs w:val="32"/>
          <w:lang w:val="en-US"/>
        </w:rPr>
        <w:drawing>
          <wp:inline distT="0" distB="0" distL="0" distR="0" wp14:anchorId="0503B65F" wp14:editId="1DEA6574">
            <wp:extent cx="5553850" cy="4791744"/>
            <wp:effectExtent l="0" t="0" r="8890" b="8890"/>
            <wp:docPr id="14630997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99722" name="Picture 1" descr="A screen shot of a computer program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B0FB" w14:textId="4442C591" w:rsidR="002C0B6E" w:rsidRDefault="002C0B6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3B7171DB" w14:textId="77777777" w:rsidR="002C0B6E" w:rsidRDefault="002C0B6E" w:rsidP="00222DE7">
      <w:pPr>
        <w:rPr>
          <w:sz w:val="28"/>
          <w:szCs w:val="28"/>
          <w:lang w:val="en-US"/>
        </w:rPr>
      </w:pPr>
      <w:r w:rsidRPr="002C0B6E">
        <w:rPr>
          <w:sz w:val="28"/>
          <w:szCs w:val="28"/>
          <w:lang w:val="en-US"/>
        </w:rPr>
        <w:lastRenderedPageBreak/>
        <w:t>Test for</w:t>
      </w:r>
      <w:r>
        <w:rPr>
          <w:sz w:val="28"/>
          <w:szCs w:val="28"/>
          <w:lang w:val="en-US"/>
        </w:rPr>
        <w:t xml:space="preserve"> use case 11:</w:t>
      </w:r>
    </w:p>
    <w:p w14:paraId="440138EC" w14:textId="47144ECA" w:rsidR="00EC699A" w:rsidRDefault="00EC699A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All bevore:</w:t>
      </w:r>
    </w:p>
    <w:p w14:paraId="4A274EF7" w14:textId="24700076" w:rsidR="00EC699A" w:rsidRDefault="00EC699A" w:rsidP="00222DE7">
      <w:pPr>
        <w:rPr>
          <w:sz w:val="28"/>
          <w:szCs w:val="28"/>
          <w:lang w:val="en-US"/>
        </w:rPr>
      </w:pPr>
      <w:r w:rsidRPr="00EC699A">
        <w:rPr>
          <w:noProof/>
          <w:sz w:val="28"/>
          <w:szCs w:val="28"/>
          <w:lang w:val="en-US"/>
        </w:rPr>
        <w:drawing>
          <wp:inline distT="0" distB="0" distL="0" distR="0" wp14:anchorId="77CE681C" wp14:editId="5278C61A">
            <wp:extent cx="5760720" cy="2315210"/>
            <wp:effectExtent l="0" t="0" r="0" b="8890"/>
            <wp:docPr id="1224302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02441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2EE1" w14:textId="76B737EF" w:rsidR="002C0B6E" w:rsidRDefault="002C0B6E" w:rsidP="00222DE7">
      <w:pPr>
        <w:rPr>
          <w:sz w:val="28"/>
          <w:szCs w:val="28"/>
          <w:lang w:val="en-US"/>
        </w:rPr>
      </w:pPr>
      <w:r w:rsidRPr="002C0B6E">
        <w:rPr>
          <w:noProof/>
          <w:sz w:val="28"/>
          <w:szCs w:val="28"/>
          <w:lang w:val="en-US"/>
        </w:rPr>
        <w:drawing>
          <wp:inline distT="0" distB="0" distL="0" distR="0" wp14:anchorId="6DE9D05F" wp14:editId="08BE7072">
            <wp:extent cx="3258005" cy="1543265"/>
            <wp:effectExtent l="0" t="0" r="0" b="0"/>
            <wp:docPr id="10193510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51081" name="Picture 1" descr="A screen shot of a computer program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B6E">
        <w:rPr>
          <w:sz w:val="28"/>
          <w:szCs w:val="28"/>
          <w:lang w:val="en-US"/>
        </w:rPr>
        <w:t xml:space="preserve"> </w:t>
      </w:r>
    </w:p>
    <w:p w14:paraId="601FEF06" w14:textId="336D353F" w:rsidR="00EC699A" w:rsidRDefault="00EC699A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execution:</w:t>
      </w:r>
    </w:p>
    <w:p w14:paraId="116EBC5C" w14:textId="5692C5F7" w:rsidR="00EC699A" w:rsidRDefault="00EC699A" w:rsidP="00222DE7">
      <w:pPr>
        <w:rPr>
          <w:sz w:val="28"/>
          <w:szCs w:val="28"/>
          <w:lang w:val="en-US"/>
        </w:rPr>
      </w:pPr>
      <w:r w:rsidRPr="00EC699A">
        <w:rPr>
          <w:noProof/>
          <w:sz w:val="28"/>
          <w:szCs w:val="28"/>
          <w:lang w:val="en-US"/>
        </w:rPr>
        <w:drawing>
          <wp:inline distT="0" distB="0" distL="0" distR="0" wp14:anchorId="57C16D85" wp14:editId="7647D235">
            <wp:extent cx="5760720" cy="2305685"/>
            <wp:effectExtent l="0" t="0" r="0" b="0"/>
            <wp:docPr id="1189183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83601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0312" w14:textId="77777777" w:rsidR="00181459" w:rsidRDefault="00181459" w:rsidP="00222DE7">
      <w:pPr>
        <w:rPr>
          <w:sz w:val="28"/>
          <w:szCs w:val="28"/>
          <w:lang w:val="en-US"/>
        </w:rPr>
      </w:pPr>
    </w:p>
    <w:p w14:paraId="6FC48BC2" w14:textId="623276C7" w:rsidR="00181459" w:rsidRDefault="001814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503A050" w14:textId="13683012" w:rsidR="00181459" w:rsidRDefault="00181459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Use Case 12 (</w:t>
      </w:r>
      <w:r w:rsidRPr="00711BD9">
        <w:rPr>
          <w:sz w:val="32"/>
          <w:szCs w:val="32"/>
          <w:lang w:val="en-US"/>
        </w:rPr>
        <w:t xml:space="preserve">assign personal to a </w:t>
      </w:r>
      <w:r>
        <w:rPr>
          <w:sz w:val="32"/>
          <w:szCs w:val="32"/>
          <w:lang w:val="en-US"/>
        </w:rPr>
        <w:t>table for a time</w:t>
      </w:r>
      <w:r>
        <w:rPr>
          <w:sz w:val="28"/>
          <w:szCs w:val="28"/>
          <w:lang w:val="en-US"/>
        </w:rPr>
        <w:t>):</w:t>
      </w:r>
    </w:p>
    <w:p w14:paraId="0A1526FC" w14:textId="454744D0" w:rsidR="00181459" w:rsidRDefault="00181459" w:rsidP="00222DE7">
      <w:pPr>
        <w:rPr>
          <w:sz w:val="28"/>
          <w:szCs w:val="28"/>
          <w:lang w:val="en-US"/>
        </w:rPr>
      </w:pPr>
      <w:r w:rsidRPr="00181459">
        <w:rPr>
          <w:noProof/>
          <w:sz w:val="28"/>
          <w:szCs w:val="28"/>
          <w:lang w:val="en-US"/>
        </w:rPr>
        <w:drawing>
          <wp:inline distT="0" distB="0" distL="0" distR="0" wp14:anchorId="687B5978" wp14:editId="16E2E6F2">
            <wp:extent cx="5760720" cy="4010025"/>
            <wp:effectExtent l="0" t="0" r="0" b="9525"/>
            <wp:docPr id="20952902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90250" name="Picture 1" descr="A screen shot of a computer program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 w:rsidRPr="00181459">
        <w:rPr>
          <w:noProof/>
          <w:sz w:val="28"/>
          <w:szCs w:val="28"/>
          <w:lang w:val="en-US"/>
        </w:rPr>
        <w:drawing>
          <wp:inline distT="0" distB="0" distL="0" distR="0" wp14:anchorId="15640112" wp14:editId="533F8CE3">
            <wp:extent cx="5760720" cy="2802890"/>
            <wp:effectExtent l="0" t="0" r="0" b="0"/>
            <wp:docPr id="177873340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33405" name="Picture 1" descr="A screen 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C577" w14:textId="77777777" w:rsidR="00181459" w:rsidRDefault="001814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E56715A" w14:textId="6860B133" w:rsidR="00181459" w:rsidRDefault="00181459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Helper functions:</w:t>
      </w:r>
    </w:p>
    <w:p w14:paraId="632EB76E" w14:textId="41416E28" w:rsidR="00181459" w:rsidRDefault="00181459" w:rsidP="00222DE7">
      <w:pPr>
        <w:rPr>
          <w:sz w:val="28"/>
          <w:szCs w:val="28"/>
          <w:lang w:val="en-US"/>
        </w:rPr>
      </w:pPr>
      <w:r w:rsidRPr="00181459">
        <w:rPr>
          <w:noProof/>
          <w:sz w:val="28"/>
          <w:szCs w:val="28"/>
          <w:lang w:val="en-US"/>
        </w:rPr>
        <w:drawing>
          <wp:inline distT="0" distB="0" distL="0" distR="0" wp14:anchorId="28B94E20" wp14:editId="04CA0791">
            <wp:extent cx="5496692" cy="3238952"/>
            <wp:effectExtent l="0" t="0" r="8890" b="0"/>
            <wp:docPr id="147711084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10841" name="Picture 1" descr="A computer screen shot of text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CA1A" w14:textId="77777777" w:rsidR="00181459" w:rsidRDefault="001814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711CF10" w14:textId="4AF88E54" w:rsidR="00181459" w:rsidRDefault="00181459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Test for use case 12:</w:t>
      </w:r>
    </w:p>
    <w:p w14:paraId="5DED5735" w14:textId="79EDE18F" w:rsidR="00181459" w:rsidRDefault="00181459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execution:</w:t>
      </w:r>
    </w:p>
    <w:p w14:paraId="4941D194" w14:textId="7D11EDEF" w:rsidR="00181459" w:rsidRDefault="00181459" w:rsidP="00222DE7">
      <w:pPr>
        <w:rPr>
          <w:sz w:val="28"/>
          <w:szCs w:val="28"/>
          <w:lang w:val="en-US"/>
        </w:rPr>
      </w:pPr>
      <w:r w:rsidRPr="00181459">
        <w:rPr>
          <w:noProof/>
          <w:sz w:val="28"/>
          <w:szCs w:val="28"/>
          <w:lang w:val="en-US"/>
        </w:rPr>
        <w:drawing>
          <wp:inline distT="0" distB="0" distL="0" distR="0" wp14:anchorId="33E1DB7E" wp14:editId="61922691">
            <wp:extent cx="5760720" cy="1080135"/>
            <wp:effectExtent l="0" t="0" r="0" b="5715"/>
            <wp:docPr id="673714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14773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7E86" w14:textId="1D25BCA2" w:rsidR="00181459" w:rsidRDefault="00181459" w:rsidP="00222DE7">
      <w:pPr>
        <w:rPr>
          <w:sz w:val="28"/>
          <w:szCs w:val="28"/>
          <w:lang w:val="en-US"/>
        </w:rPr>
      </w:pPr>
      <w:r w:rsidRPr="00181459">
        <w:rPr>
          <w:noProof/>
          <w:sz w:val="28"/>
          <w:szCs w:val="28"/>
          <w:lang w:val="en-US"/>
        </w:rPr>
        <w:drawing>
          <wp:inline distT="0" distB="0" distL="0" distR="0" wp14:anchorId="4BC2669F" wp14:editId="1C83A906">
            <wp:extent cx="5760720" cy="1855470"/>
            <wp:effectExtent l="0" t="0" r="0" b="0"/>
            <wp:docPr id="86557856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78566" name="Picture 1" descr="A computer screen shot of a program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C0AB" w14:textId="0F7C1607" w:rsidR="00181459" w:rsidRDefault="00181459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execution:</w:t>
      </w:r>
    </w:p>
    <w:p w14:paraId="222AC21E" w14:textId="6898016C" w:rsidR="00181459" w:rsidRDefault="00181459" w:rsidP="00222DE7">
      <w:pPr>
        <w:rPr>
          <w:noProof/>
        </w:rPr>
      </w:pPr>
      <w:r w:rsidRPr="00181459">
        <w:rPr>
          <w:noProof/>
        </w:rPr>
        <w:t xml:space="preserve"> </w:t>
      </w:r>
      <w:r w:rsidRPr="00181459">
        <w:rPr>
          <w:noProof/>
          <w:sz w:val="28"/>
          <w:szCs w:val="28"/>
          <w:lang w:val="en-US"/>
        </w:rPr>
        <w:drawing>
          <wp:inline distT="0" distB="0" distL="0" distR="0" wp14:anchorId="15976860" wp14:editId="592D6585">
            <wp:extent cx="5760720" cy="838200"/>
            <wp:effectExtent l="0" t="0" r="0" b="0"/>
            <wp:docPr id="1173365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65297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1EA7" w14:textId="41B39787" w:rsidR="008762A6" w:rsidRDefault="008762A6">
      <w:pPr>
        <w:rPr>
          <w:noProof/>
        </w:rPr>
      </w:pPr>
      <w:r>
        <w:rPr>
          <w:noProof/>
        </w:rPr>
        <w:br w:type="page"/>
      </w:r>
    </w:p>
    <w:p w14:paraId="14061E67" w14:textId="3CF2F811" w:rsidR="00903AA6" w:rsidRPr="00903AA6" w:rsidRDefault="00903AA6" w:rsidP="00222DE7">
      <w:pPr>
        <w:rPr>
          <w:sz w:val="32"/>
          <w:szCs w:val="32"/>
          <w:lang w:val="en-US"/>
        </w:rPr>
      </w:pPr>
      <w:r w:rsidRPr="00903AA6">
        <w:rPr>
          <w:sz w:val="32"/>
          <w:szCs w:val="32"/>
          <w:lang w:val="en-US"/>
        </w:rPr>
        <w:lastRenderedPageBreak/>
        <w:t>LOG TABLE:</w:t>
      </w:r>
    </w:p>
    <w:p w14:paraId="21C8EBFD" w14:textId="05C93BC1" w:rsidR="008762A6" w:rsidRDefault="008762A6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Also </w:t>
      </w:r>
      <w:r w:rsidR="00903AA6">
        <w:rPr>
          <w:sz w:val="28"/>
          <w:szCs w:val="28"/>
          <w:lang w:val="en-US"/>
        </w:rPr>
        <w:t>there is a log table which captures all actions (the trigger was added during the tests so there is not everything there)</w:t>
      </w:r>
    </w:p>
    <w:p w14:paraId="42DACBCE" w14:textId="013834C3" w:rsidR="00316F07" w:rsidRDefault="00316F07" w:rsidP="00222DE7">
      <w:pPr>
        <w:rPr>
          <w:sz w:val="28"/>
          <w:szCs w:val="28"/>
          <w:lang w:val="en-US"/>
        </w:rPr>
      </w:pPr>
      <w:r w:rsidRPr="00316F07">
        <w:rPr>
          <w:noProof/>
          <w:sz w:val="28"/>
          <w:szCs w:val="28"/>
          <w:lang w:val="en-US"/>
        </w:rPr>
        <w:drawing>
          <wp:inline distT="0" distB="0" distL="0" distR="0" wp14:anchorId="644CC034" wp14:editId="6F0F3B5E">
            <wp:extent cx="5760720" cy="1231900"/>
            <wp:effectExtent l="0" t="0" r="0" b="6350"/>
            <wp:docPr id="1894216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16920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DCA4" w14:textId="5ECE866F" w:rsidR="00316F07" w:rsidRDefault="00316F07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loggs the actions on the tables with this schema</w:t>
      </w:r>
    </w:p>
    <w:p w14:paraId="7C431AB3" w14:textId="580424DD" w:rsidR="00E74E40" w:rsidRDefault="00E74E40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Script is to long to copy here. It can be found in the </w:t>
      </w:r>
      <w:r w:rsidRPr="00E74E40">
        <w:rPr>
          <w:sz w:val="28"/>
          <w:szCs w:val="28"/>
          <w:lang w:val="en-US"/>
        </w:rPr>
        <w:t>log_trg</w:t>
      </w:r>
      <w:r>
        <w:rPr>
          <w:sz w:val="28"/>
          <w:szCs w:val="28"/>
          <w:lang w:val="en-US"/>
        </w:rPr>
        <w:t>.sql file.</w:t>
      </w:r>
    </w:p>
    <w:p w14:paraId="43EB9331" w14:textId="77777777" w:rsidR="00282277" w:rsidRDefault="00282277" w:rsidP="00222DE7">
      <w:pPr>
        <w:rPr>
          <w:sz w:val="28"/>
          <w:szCs w:val="28"/>
          <w:lang w:val="en-US"/>
        </w:rPr>
      </w:pPr>
    </w:p>
    <w:p w14:paraId="5C72866E" w14:textId="2E8AD34B" w:rsidR="00282277" w:rsidRPr="002C0B6E" w:rsidRDefault="00282277" w:rsidP="00222DE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the tests there are also testpackages available for everything besides the normal tests.</w:t>
      </w:r>
    </w:p>
    <w:sectPr w:rsidR="00282277" w:rsidRPr="002C0B6E">
      <w:headerReference w:type="default" r:id="rId6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22F239" w14:textId="77777777" w:rsidR="008A3366" w:rsidRDefault="008A3366" w:rsidP="001B5CA5">
      <w:pPr>
        <w:spacing w:after="0" w:line="240" w:lineRule="auto"/>
      </w:pPr>
      <w:r>
        <w:separator/>
      </w:r>
    </w:p>
  </w:endnote>
  <w:endnote w:type="continuationSeparator" w:id="0">
    <w:p w14:paraId="0A147AE9" w14:textId="77777777" w:rsidR="008A3366" w:rsidRDefault="008A3366" w:rsidP="001B5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537DFF" w14:textId="77777777" w:rsidR="008A3366" w:rsidRDefault="008A3366" w:rsidP="001B5CA5">
      <w:pPr>
        <w:spacing w:after="0" w:line="240" w:lineRule="auto"/>
      </w:pPr>
      <w:r>
        <w:separator/>
      </w:r>
    </w:p>
  </w:footnote>
  <w:footnote w:type="continuationSeparator" w:id="0">
    <w:p w14:paraId="21A048FD" w14:textId="77777777" w:rsidR="008A3366" w:rsidRDefault="008A3366" w:rsidP="001B5C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8568CE" w14:textId="36C3CDB6" w:rsidR="001B5CA5" w:rsidRDefault="001B5CA5">
    <w:pPr>
      <w:pStyle w:val="Header"/>
    </w:pPr>
    <w:r>
      <w:t>Patak Rastislav; Sam Elias – Protokoll DBI Projekt 2025 - Sommersemester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D72FA3"/>
    <w:multiLevelType w:val="hybridMultilevel"/>
    <w:tmpl w:val="C534DA74"/>
    <w:lvl w:ilvl="0" w:tplc="B24A64E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9112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CA5"/>
    <w:rsid w:val="0002730F"/>
    <w:rsid w:val="00047BE6"/>
    <w:rsid w:val="00095649"/>
    <w:rsid w:val="001076C8"/>
    <w:rsid w:val="0012655C"/>
    <w:rsid w:val="00136FF8"/>
    <w:rsid w:val="0017696B"/>
    <w:rsid w:val="00181459"/>
    <w:rsid w:val="001A227C"/>
    <w:rsid w:val="001B5CA5"/>
    <w:rsid w:val="001C1B59"/>
    <w:rsid w:val="001D734D"/>
    <w:rsid w:val="00222DE7"/>
    <w:rsid w:val="00225654"/>
    <w:rsid w:val="00235844"/>
    <w:rsid w:val="00253811"/>
    <w:rsid w:val="00261079"/>
    <w:rsid w:val="00282277"/>
    <w:rsid w:val="00291C84"/>
    <w:rsid w:val="002C0B6E"/>
    <w:rsid w:val="00316F07"/>
    <w:rsid w:val="0041070A"/>
    <w:rsid w:val="00430E25"/>
    <w:rsid w:val="00434A29"/>
    <w:rsid w:val="0044061A"/>
    <w:rsid w:val="00442D6D"/>
    <w:rsid w:val="0045207E"/>
    <w:rsid w:val="00471CF1"/>
    <w:rsid w:val="00480ECC"/>
    <w:rsid w:val="00481F27"/>
    <w:rsid w:val="005817EA"/>
    <w:rsid w:val="00596815"/>
    <w:rsid w:val="005A3694"/>
    <w:rsid w:val="006019F9"/>
    <w:rsid w:val="00677C09"/>
    <w:rsid w:val="00683839"/>
    <w:rsid w:val="00684442"/>
    <w:rsid w:val="006B4BE8"/>
    <w:rsid w:val="006C02D9"/>
    <w:rsid w:val="00703679"/>
    <w:rsid w:val="00711BD9"/>
    <w:rsid w:val="0072656F"/>
    <w:rsid w:val="00743746"/>
    <w:rsid w:val="00775DBF"/>
    <w:rsid w:val="00793DA8"/>
    <w:rsid w:val="00794798"/>
    <w:rsid w:val="0080072F"/>
    <w:rsid w:val="008762A6"/>
    <w:rsid w:val="008A3366"/>
    <w:rsid w:val="008E143C"/>
    <w:rsid w:val="00903AA6"/>
    <w:rsid w:val="00905AC6"/>
    <w:rsid w:val="009B66A9"/>
    <w:rsid w:val="009B6BBF"/>
    <w:rsid w:val="00A45464"/>
    <w:rsid w:val="00A70726"/>
    <w:rsid w:val="00A84BB1"/>
    <w:rsid w:val="00A9268B"/>
    <w:rsid w:val="00AE3B6A"/>
    <w:rsid w:val="00B2621A"/>
    <w:rsid w:val="00B66742"/>
    <w:rsid w:val="00B83B96"/>
    <w:rsid w:val="00BE1C33"/>
    <w:rsid w:val="00C37B12"/>
    <w:rsid w:val="00C43CF3"/>
    <w:rsid w:val="00D473EA"/>
    <w:rsid w:val="00DA56A2"/>
    <w:rsid w:val="00E74E40"/>
    <w:rsid w:val="00E8247D"/>
    <w:rsid w:val="00E95AED"/>
    <w:rsid w:val="00EB418C"/>
    <w:rsid w:val="00EC699A"/>
    <w:rsid w:val="00F47AE2"/>
    <w:rsid w:val="00F70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3039A"/>
  <w15:chartTrackingRefBased/>
  <w15:docId w15:val="{9D00FCEE-A693-4D26-8A11-F03746FCD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C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5C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C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C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C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C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C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C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C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C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5C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C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C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C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C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C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C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C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5C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C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5C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5C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5C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5C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5C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C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C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5CA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5C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CA5"/>
  </w:style>
  <w:style w:type="paragraph" w:styleId="Footer">
    <w:name w:val="footer"/>
    <w:basedOn w:val="Normal"/>
    <w:link w:val="FooterChar"/>
    <w:uiPriority w:val="99"/>
    <w:unhideWhenUsed/>
    <w:rsid w:val="001B5C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C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574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Elias Thomas</dc:creator>
  <cp:keywords/>
  <dc:description/>
  <cp:lastModifiedBy>Sam Elias Thomas</cp:lastModifiedBy>
  <cp:revision>80</cp:revision>
  <cp:lastPrinted>2025-06-02T10:10:00Z</cp:lastPrinted>
  <dcterms:created xsi:type="dcterms:W3CDTF">2025-06-02T06:57:00Z</dcterms:created>
  <dcterms:modified xsi:type="dcterms:W3CDTF">2025-06-02T10:11:00Z</dcterms:modified>
</cp:coreProperties>
</file>