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30CC" w14:textId="77777777" w:rsidR="00126092" w:rsidRDefault="000F7BDB">
      <w:pPr>
        <w:pStyle w:val="Title"/>
      </w:pPr>
      <w:r>
        <w:t>Research Fairness and Research Intergrity: A cross-sectional surevy</w:t>
      </w:r>
    </w:p>
    <w:p w14:paraId="5EE5CDEF" w14:textId="77777777" w:rsidR="00126092" w:rsidRDefault="000F7BDB">
      <w:pPr>
        <w:pStyle w:val="Author"/>
      </w:pPr>
      <w:r>
        <w:t>Dr Joseph B Sempa</w:t>
      </w:r>
    </w:p>
    <w:p w14:paraId="311A4322" w14:textId="77777777" w:rsidR="00126092" w:rsidRDefault="000F7BDB">
      <w:pPr>
        <w:pStyle w:val="Date"/>
      </w:pPr>
      <w:r>
        <w:t>2022-08-22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57144049"/>
        <w:docPartObj>
          <w:docPartGallery w:val="Table of Contents"/>
          <w:docPartUnique/>
        </w:docPartObj>
      </w:sdtPr>
      <w:sdtEndPr/>
      <w:sdtContent>
        <w:p w14:paraId="578E4C1D" w14:textId="77777777" w:rsidR="00126092" w:rsidRDefault="000F7BDB">
          <w:pPr>
            <w:pStyle w:val="TOCHeading"/>
          </w:pPr>
          <w:r>
            <w:t>Table of Contents</w:t>
          </w:r>
        </w:p>
        <w:p w14:paraId="090AC96F" w14:textId="77777777" w:rsidR="00851F61" w:rsidRDefault="000F7BD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2078299" w:history="1">
            <w:r w:rsidR="00851F61" w:rsidRPr="00445FCD">
              <w:rPr>
                <w:rStyle w:val="Hyperlink"/>
                <w:noProof/>
              </w:rPr>
              <w:t>Prevalence of responsible research practices and Fair research practices</w:t>
            </w:r>
            <w:r w:rsidR="00851F61">
              <w:rPr>
                <w:noProof/>
                <w:webHidden/>
              </w:rPr>
              <w:tab/>
            </w:r>
            <w:r w:rsidR="00851F61">
              <w:rPr>
                <w:noProof/>
                <w:webHidden/>
              </w:rPr>
              <w:fldChar w:fldCharType="begin"/>
            </w:r>
            <w:r w:rsidR="00851F61">
              <w:rPr>
                <w:noProof/>
                <w:webHidden/>
              </w:rPr>
              <w:instrText xml:space="preserve"> PAGEREF _Toc112078299 \h </w:instrText>
            </w:r>
            <w:r w:rsidR="00851F61">
              <w:rPr>
                <w:noProof/>
                <w:webHidden/>
              </w:rPr>
            </w:r>
            <w:r w:rsidR="00851F61">
              <w:rPr>
                <w:noProof/>
                <w:webHidden/>
              </w:rPr>
              <w:fldChar w:fldCharType="separate"/>
            </w:r>
            <w:r w:rsidR="00851F61">
              <w:rPr>
                <w:noProof/>
                <w:webHidden/>
              </w:rPr>
              <w:t>1</w:t>
            </w:r>
            <w:r w:rsidR="00851F61">
              <w:rPr>
                <w:noProof/>
                <w:webHidden/>
              </w:rPr>
              <w:fldChar w:fldCharType="end"/>
            </w:r>
          </w:hyperlink>
        </w:p>
        <w:p w14:paraId="7DDE5314" w14:textId="77777777" w:rsidR="00851F61" w:rsidRDefault="00851F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078300" w:history="1">
            <w:r w:rsidRPr="00445FCD">
              <w:rPr>
                <w:rStyle w:val="Hyperlink"/>
                <w:noProof/>
              </w:rPr>
              <w:t>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_Toc112078300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62977" w14:textId="77777777" w:rsidR="00851F61" w:rsidRDefault="00851F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078301" w:history="1">
            <w:r w:rsidRPr="00445FCD">
              <w:rPr>
                <w:rStyle w:val="Hyperlink"/>
                <w:noProof/>
              </w:rPr>
              <w:t>Responsible research practices and fair research practices by the question which of the following best describes you?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_Toc112078301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1962B" w14:textId="77777777" w:rsidR="00851F61" w:rsidRDefault="00851F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078302" w:history="1">
            <w:r w:rsidRPr="00445FCD">
              <w:rPr>
                <w:rStyle w:val="Hyperlink"/>
                <w:noProof/>
              </w:rPr>
              <w:t>Responsible research practices and fair research practices by location (Global North or South)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_Toc112078302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AC498" w14:textId="77777777" w:rsidR="00851F61" w:rsidRDefault="00851F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078303" w:history="1">
            <w:r w:rsidRPr="00445FCD">
              <w:rPr>
                <w:rStyle w:val="Hyperlink"/>
                <w:noProof/>
              </w:rPr>
              <w:t>Multivariate model - responsible research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_Toc112078303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4ADF3" w14:textId="77777777" w:rsidR="00851F61" w:rsidRDefault="00851F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078304" w:history="1">
            <w:r w:rsidRPr="00445FCD">
              <w:rPr>
                <w:rStyle w:val="Hyperlink"/>
                <w:noProof/>
              </w:rPr>
              <w:t>Multivariate model - Fair research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_Toc112078304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1F5A1" w14:textId="77777777" w:rsidR="00851F61" w:rsidRDefault="00851F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078305" w:history="1">
            <w:r w:rsidRPr="00445FCD">
              <w:rPr>
                <w:rStyle w:val="Hyperlink"/>
                <w:noProof/>
              </w:rPr>
              <w:t>Analysis for those who responded N/A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_Toc112078305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8FDBA" w14:textId="77777777" w:rsidR="00126092" w:rsidRDefault="000F7BDB">
          <w:r>
            <w:fldChar w:fldCharType="end"/>
          </w:r>
        </w:p>
      </w:sdtContent>
    </w:sdt>
    <w:p w14:paraId="1BCA930D" w14:textId="77777777" w:rsidR="00126092" w:rsidRDefault="000F7BDB">
      <w:pPr>
        <w:pStyle w:val="Heading1"/>
      </w:pPr>
      <w:bookmarkStart w:id="0" w:name="X683c1c555916981b07bafa30941d4cfa3befaf2"/>
      <w:bookmarkStart w:id="1" w:name="_Toc112078299"/>
      <w:r>
        <w:t>Prevalence of responsible research practices and Fair research practices</w:t>
      </w:r>
      <w:bookmarkEnd w:id="1"/>
    </w:p>
    <w:p w14:paraId="45782254" w14:textId="77777777" w:rsidR="00126092" w:rsidRDefault="000F7BDB">
      <w:pPr>
        <w:pStyle w:val="FirstParagraph"/>
      </w:pPr>
      <w:r>
        <w:t>We used a cutoff score of 70 in both cases since the maximum score is 140 in both cases.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419"/>
        <w:gridCol w:w="778"/>
        <w:gridCol w:w="3131"/>
        <w:gridCol w:w="4489"/>
        <w:gridCol w:w="4526"/>
      </w:tblGrid>
      <w:tr w:rsidR="00126092" w14:paraId="13A06DC9" w14:textId="77777777" w:rsidTr="00126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4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9CABB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Variable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33615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EAEC6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3D863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54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5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154D7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from the Global South, N = 82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1B9DFA18" w14:textId="77777777" w:rsidTr="00126092">
        <w:trPr>
          <w:cantSplit/>
          <w:jc w:val="center"/>
        </w:trPr>
        <w:tc>
          <w:tcPr>
            <w:tcW w:w="34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07BE8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responsible research Practices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E3C7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34CA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0297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4683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7DC62A2F" w14:textId="77777777" w:rsidTr="00126092">
        <w:trPr>
          <w:cantSplit/>
          <w:jc w:val="center"/>
        </w:trPr>
        <w:tc>
          <w:tcPr>
            <w:tcW w:w="34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0197A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E1DF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11D0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(100%)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325C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(100%)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E134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(100%)</w:t>
            </w:r>
          </w:p>
        </w:tc>
      </w:tr>
      <w:tr w:rsidR="00126092" w14:paraId="51EE1DDD" w14:textId="77777777" w:rsidTr="00126092">
        <w:trPr>
          <w:cantSplit/>
          <w:jc w:val="center"/>
        </w:trPr>
        <w:tc>
          <w:tcPr>
            <w:tcW w:w="34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D5179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B674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6AE5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C2B3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3638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</w:tr>
      <w:tr w:rsidR="00126092" w14:paraId="05FE394C" w14:textId="77777777" w:rsidTr="00126092">
        <w:trPr>
          <w:cantSplit/>
          <w:jc w:val="center"/>
        </w:trPr>
        <w:tc>
          <w:tcPr>
            <w:tcW w:w="34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C8FD0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fair research practices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5E0F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3A19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A28F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27E2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77A968FE" w14:textId="77777777" w:rsidTr="00126092">
        <w:trPr>
          <w:cantSplit/>
          <w:jc w:val="center"/>
        </w:trPr>
        <w:tc>
          <w:tcPr>
            <w:tcW w:w="34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8C2A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009F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AE9E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(83%)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CEE8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(96%)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8A61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(97%)</w:t>
            </w:r>
          </w:p>
        </w:tc>
      </w:tr>
      <w:tr w:rsidR="00126092" w14:paraId="5186102B" w14:textId="77777777" w:rsidTr="00126092">
        <w:trPr>
          <w:cantSplit/>
          <w:jc w:val="center"/>
        </w:trPr>
        <w:tc>
          <w:tcPr>
            <w:tcW w:w="34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DDCE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Fail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02A8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BBDF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315B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(4.3%)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5637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(3.1%)</w:t>
            </w:r>
          </w:p>
        </w:tc>
      </w:tr>
      <w:tr w:rsidR="00126092" w14:paraId="22EFBAB7" w14:textId="77777777" w:rsidTr="00126092">
        <w:trPr>
          <w:cantSplit/>
          <w:jc w:val="center"/>
        </w:trPr>
        <w:tc>
          <w:tcPr>
            <w:tcW w:w="341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71B1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6F030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9291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963E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452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9FF3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126092" w14:paraId="23507779" w14:textId="77777777" w:rsidTr="00126092">
        <w:trPr>
          <w:cantSplit/>
          <w:jc w:val="center"/>
        </w:trPr>
        <w:tc>
          <w:tcPr>
            <w:tcW w:w="16343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AD5FF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61041CA5" w14:textId="77777777" w:rsidR="00126092" w:rsidRDefault="000F7BDB">
      <w:pPr>
        <w:pStyle w:val="Heading1"/>
      </w:pPr>
      <w:bookmarkStart w:id="2" w:name="demographics"/>
      <w:bookmarkStart w:id="3" w:name="_Toc112078300"/>
      <w:bookmarkEnd w:id="0"/>
      <w:r>
        <w:t>Demographics</w:t>
      </w:r>
      <w:bookmarkEnd w:id="3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060"/>
        <w:gridCol w:w="778"/>
        <w:gridCol w:w="3131"/>
        <w:gridCol w:w="4489"/>
        <w:gridCol w:w="4526"/>
      </w:tblGrid>
      <w:tr w:rsidR="00126092" w14:paraId="4E742C43" w14:textId="77777777" w:rsidTr="00126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60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BCEEA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Variable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DD335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C56D2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B8377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54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5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F4985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82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39118D59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2E1FA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Which country are you from?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4134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4745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1115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4071B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5C57639D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85071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East Asia and Pacific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2F95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41C8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6468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(6.4%)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D3FD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(15%)</w:t>
            </w:r>
          </w:p>
        </w:tc>
      </w:tr>
      <w:tr w:rsidR="00126092" w14:paraId="0FC83804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55A93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Europe and Central Asia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0796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DCFD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A3A4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(62%)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A75D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(3.1%)</w:t>
            </w:r>
          </w:p>
        </w:tc>
      </w:tr>
      <w:tr w:rsidR="00126092" w14:paraId="39009626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9A2AF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Middle East and North Africa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2D40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C590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FFE2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679E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(1.5%)</w:t>
            </w:r>
          </w:p>
        </w:tc>
      </w:tr>
      <w:tr w:rsidR="00126092" w14:paraId="1AA36C3C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CFEDA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North America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9E33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F602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936A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(21%)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16C4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(3.1%)</w:t>
            </w:r>
          </w:p>
        </w:tc>
      </w:tr>
      <w:tr w:rsidR="00126092" w14:paraId="2F126983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BF31F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A9E0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CCA4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9FDC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9CDA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(1.5%)</w:t>
            </w:r>
          </w:p>
        </w:tc>
      </w:tr>
      <w:tr w:rsidR="00126092" w14:paraId="27F8975D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6A020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South Asia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9EE2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211D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2CCA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(2.1%)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300F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(20%)</w:t>
            </w:r>
          </w:p>
        </w:tc>
      </w:tr>
      <w:tr w:rsidR="00126092" w14:paraId="2B57448A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394E5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Sub-Saharan Africa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3BAF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8117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2A83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(8.5%)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C49C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(55%)</w:t>
            </w:r>
          </w:p>
        </w:tc>
      </w:tr>
      <w:tr w:rsidR="00126092" w14:paraId="63EADC92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D3587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B5C4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EE5C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1FE0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B1A4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126092" w14:paraId="412B980E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CA647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What discipline of global health based describes you: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3D87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3616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CC460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6586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05E59026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52322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Biology/Medicine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1A53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C355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6A52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(28%)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A36D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(28%)</w:t>
            </w:r>
          </w:p>
        </w:tc>
      </w:tr>
      <w:tr w:rsidR="00126092" w14:paraId="3CB1C5AF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7B953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Biostatistics/Epidemiology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D95D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A608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4F0F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(37%)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CB46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(34%)</w:t>
            </w:r>
          </w:p>
        </w:tc>
      </w:tr>
      <w:tr w:rsidR="00126092" w14:paraId="160F88F4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9A491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Mathematics/Computer science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B07E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BB9E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6E21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(2.2%)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BDDF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508497B6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5B6E7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(please specify)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6B9F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866D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DE52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(17%)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BDE1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(23%)</w:t>
            </w:r>
          </w:p>
        </w:tc>
      </w:tr>
      <w:tr w:rsidR="00126092" w14:paraId="77866452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CFC29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Political sciences/Health economics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2589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E167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18DA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(4.3%)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3399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(7.8%)</w:t>
            </w:r>
          </w:p>
        </w:tc>
      </w:tr>
      <w:tr w:rsidR="00126092" w14:paraId="12DC3469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39CA4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D2D5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18D3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367A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(2.2%)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D128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(1.6%)</w:t>
            </w:r>
          </w:p>
        </w:tc>
      </w:tr>
      <w:tr w:rsidR="00126092" w14:paraId="35B190E9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36D8C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Sociology/Anthropology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E5FA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9B5E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37BD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(8.7%)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3A22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(4.7%)</w:t>
            </w:r>
          </w:p>
        </w:tc>
      </w:tr>
      <w:tr w:rsidR="00126092" w14:paraId="4C663E76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0F815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A3BB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269C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FA50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B7CF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126092" w14:paraId="5B3DE681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72530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What is you gender?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A60A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9D12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AE9F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E862B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5AFDE797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0C1C2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61E5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7F5C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BE5B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(57%)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9BB2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(43%)</w:t>
            </w:r>
          </w:p>
        </w:tc>
      </w:tr>
      <w:tr w:rsidR="00126092" w14:paraId="225B46B9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A6192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E167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00FA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50D1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(41%)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36D7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(57%)</w:t>
            </w:r>
          </w:p>
        </w:tc>
      </w:tr>
      <w:tr w:rsidR="00126092" w14:paraId="53302F39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4EE8A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FFAF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C104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A3EC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(2.2%)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6315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0E8438ED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07C43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C1F6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CD4F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38DF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AA62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126092" w14:paraId="68F6FDE5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8A17C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How many years of involvement in research do you have?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7CD2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6AA2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ACD7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967F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12D9344B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721BE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Early Career (&lt; 3 years post-education)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650E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AE12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C34D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(6.4%)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4D5C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(11%)</w:t>
            </w:r>
          </w:p>
        </w:tc>
      </w:tr>
      <w:tr w:rsidR="00126092" w14:paraId="106C855A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7D94B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Established (&gt;10 years post-education)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7E6F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5627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F07B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(74%)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879F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(45%)</w:t>
            </w:r>
          </w:p>
        </w:tc>
      </w:tr>
      <w:tr w:rsidR="00126092" w14:paraId="46B2290A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48824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Mid-career (3-10 years post-education)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79AA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3EC4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B445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(17%)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8B4F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(42%)</w:t>
            </w:r>
          </w:p>
        </w:tc>
      </w:tr>
      <w:tr w:rsidR="00126092" w14:paraId="11FACD38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D33E8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D2BD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89C4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0CF6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(2.1%)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05F7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(1.6%)</w:t>
            </w:r>
          </w:p>
        </w:tc>
      </w:tr>
      <w:tr w:rsidR="00126092" w14:paraId="3E493C1B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F9C48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B662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B950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10EB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EBF9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126092" w14:paraId="1A9793BF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3B000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What is your highest academic rank?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3C1D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F7C9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C7F6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F9F1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4049F55D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BBE0F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Associate Professor or Full Professor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71DB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BCE4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5104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(43%)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E13C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(20%)</w:t>
            </w:r>
          </w:p>
        </w:tc>
      </w:tr>
      <w:tr w:rsidR="00126092" w14:paraId="127C1110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6C779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Bachelor or Master degree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F733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4651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7083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(11%)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2C5D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(32%)</w:t>
            </w:r>
          </w:p>
        </w:tc>
      </w:tr>
      <w:tr w:rsidR="00126092" w14:paraId="15928F0B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74B62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(please specify)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3CDC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97F8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EB8E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(2.1%)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88C1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(3.1%)</w:t>
            </w:r>
          </w:p>
        </w:tc>
      </w:tr>
      <w:tr w:rsidR="00126092" w14:paraId="5826596B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6602E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PhD degree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48D9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9B61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CA74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(19%)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AAE8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(35%)</w:t>
            </w:r>
          </w:p>
        </w:tc>
      </w:tr>
      <w:tr w:rsidR="00126092" w14:paraId="298B9649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138AF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Postdoc or Assistant Professor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8711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8095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B94C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(23%)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7F41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(7.7%)</w:t>
            </w:r>
          </w:p>
        </w:tc>
      </w:tr>
      <w:tr w:rsidR="00126092" w14:paraId="70FDA00E" w14:textId="77777777" w:rsidTr="00126092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13207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929A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F05B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A28F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(2.1%)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2B1D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(1.5%)</w:t>
            </w:r>
          </w:p>
        </w:tc>
      </w:tr>
      <w:tr w:rsidR="00126092" w14:paraId="1338D7B0" w14:textId="77777777" w:rsidTr="00126092">
        <w:trPr>
          <w:cantSplit/>
          <w:jc w:val="center"/>
        </w:trPr>
        <w:tc>
          <w:tcPr>
            <w:tcW w:w="60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22B34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035F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2466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3ADD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52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00C6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126092" w14:paraId="3CAA681C" w14:textId="77777777" w:rsidTr="00126092">
        <w:trPr>
          <w:cantSplit/>
          <w:jc w:val="center"/>
        </w:trPr>
        <w:tc>
          <w:tcPr>
            <w:tcW w:w="18984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72F9E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7068DE59" w14:textId="77777777" w:rsidR="00126092" w:rsidRDefault="000F7BDB">
      <w:pPr>
        <w:pStyle w:val="Heading1"/>
      </w:pPr>
      <w:bookmarkStart w:id="4" w:name="X3103c40ac33ca18bf6d53516492605308007cd0"/>
      <w:bookmarkStart w:id="5" w:name="_Toc112078301"/>
      <w:bookmarkEnd w:id="2"/>
      <w:r>
        <w:t>Responsible research practices and fair research practices by the question which of the following best describes you?</w:t>
      </w:r>
      <w:bookmarkEnd w:id="5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018"/>
        <w:gridCol w:w="778"/>
        <w:gridCol w:w="3131"/>
        <w:gridCol w:w="4489"/>
        <w:gridCol w:w="4526"/>
      </w:tblGrid>
      <w:tr w:rsidR="00126092" w14:paraId="7381BE5C" w14:textId="77777777" w:rsidTr="00126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0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6F6EB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Variable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B4F24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7F3A5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ACA12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54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5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6F92B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82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7C295E2E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0C429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232B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127F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72E7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F194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</w:tr>
      <w:tr w:rsidR="00126092" w14:paraId="1B79A839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EFD20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19C8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FA49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A06C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1E20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</w:tr>
      <w:tr w:rsidR="00126092" w14:paraId="6B6F0BCC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75F96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rpq2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ABEE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A93B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(6.00,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1874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(5.00,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EB62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126092" w14:paraId="62ECC77A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48733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36D3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0DD7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C46F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A4DF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</w:tr>
      <w:tr w:rsidR="00126092" w14:paraId="69F9EDAD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D849D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rpq3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5471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4FED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174D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(6.00,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D3EA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126092" w14:paraId="583BC1BB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FF198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435B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CF9E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CFA7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2CE9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126092" w14:paraId="6FC60FB8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4052B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rpq4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6FB1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C861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0F24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(5.75,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A6F8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126092" w14:paraId="0DBED60B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5F91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1828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A58F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5A8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5281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</w:tr>
      <w:tr w:rsidR="00126092" w14:paraId="264BBC68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60A82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rpq5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E050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2C0D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(6.50,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DE5C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4068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126092" w14:paraId="3C1F97A3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7BC0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507B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714D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81A1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E640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</w:tr>
      <w:tr w:rsidR="00126092" w14:paraId="6346EC34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92C2C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rpq6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0534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8771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(4.50,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E214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(6.00,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E510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126092" w14:paraId="41A2BDF1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07A82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88B1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DD91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DFD0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FEB4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126092" w14:paraId="7712AE68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D9FA5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rpq7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22F4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D2C7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(6.50,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05B9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6F28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126092" w14:paraId="312880B5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9C0BF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427B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3960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E830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45A4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</w:tr>
      <w:tr w:rsidR="00126092" w14:paraId="74B7B918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E5FAA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rpq8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8FAA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41F0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(6.50,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7F56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EA61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126092" w14:paraId="56E99DEA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4B2A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6578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9C6D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E014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4764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</w:tr>
      <w:tr w:rsidR="00126092" w14:paraId="2DFFBA26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C05FA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rpq9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E3E3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550C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(1.00, 5.50)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957F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(4.00,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1290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5.50 (2.00, 7.00)</w:t>
            </w:r>
          </w:p>
        </w:tc>
      </w:tr>
      <w:tr w:rsidR="00126092" w14:paraId="2C52E14B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51E05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D73F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6B5E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C48D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31A4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</w:tr>
      <w:tr w:rsidR="00126092" w14:paraId="5BDFDE38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9BE23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rpq10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FE78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1E2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(6.00,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9DBA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(4.00, 6.50)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B47D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</w:tr>
      <w:tr w:rsidR="00126092" w14:paraId="564EFE94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CDF63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2B906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0EFC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B5B8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3AA7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126092" w14:paraId="17F5A6DE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956D2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rpq11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4951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7CB1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(6.50,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8609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D81B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</w:tr>
      <w:tr w:rsidR="00126092" w14:paraId="1B865AC7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F4945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AC5D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59B6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7C2B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6C45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126092" w14:paraId="0730ED76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547BB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rpq12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D96B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AE24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(6.50,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6F5A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A4B2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</w:tr>
      <w:tr w:rsidR="00126092" w14:paraId="54136A9A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26B61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E6C3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9425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2890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EA1D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126092" w14:paraId="334A92F8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D8A50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rpq13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FD5E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E23F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(3.50, 6.00)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75A4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0416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</w:tr>
      <w:tr w:rsidR="00126092" w14:paraId="5F0B43C1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4F98E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68A2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FAA6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8106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9E5A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126092" w14:paraId="362F35CD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31D07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rpq14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D6E3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8D65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(5.00,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3BC9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5F54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</w:tr>
      <w:tr w:rsidR="00126092" w14:paraId="1CBD4FCF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FDC3A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0865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EBFA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C244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91FF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126092" w14:paraId="558C8797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B6755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rpq15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7E50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9D30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2523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(5.00,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9068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(5.00, 7.00)</w:t>
            </w:r>
          </w:p>
        </w:tc>
      </w:tr>
      <w:tr w:rsidR="00126092" w14:paraId="359B7DF4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A932F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D380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C63F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34C9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D817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</w:tr>
      <w:tr w:rsidR="00126092" w14:paraId="6A55D313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BD26F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rpq16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4A92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A9CF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(3.00, 5.50)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5123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(4.00, 6.00)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98BD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(3.00, 7.00)</w:t>
            </w:r>
          </w:p>
        </w:tc>
      </w:tr>
      <w:tr w:rsidR="00126092" w14:paraId="3DAC18C3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F6D4B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0DDF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F3E9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1111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A020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</w:tr>
      <w:tr w:rsidR="00126092" w14:paraId="2631BA40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ECB5B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rpq17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C25B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FDE8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2.50 (1.25, 3.75)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7F2D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(3.00, 5.75)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B5B1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(1.50, 6.00)</w:t>
            </w:r>
          </w:p>
        </w:tc>
      </w:tr>
      <w:tr w:rsidR="00126092" w14:paraId="4FB4445B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2F4A0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F93F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D200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2CBE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5B74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</w:tr>
      <w:tr w:rsidR="00126092" w14:paraId="7DA6FC70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F27AE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rpq18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2292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0DEE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(5.50,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4572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04A1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(5.00, 7.00)</w:t>
            </w:r>
          </w:p>
        </w:tc>
      </w:tr>
      <w:tr w:rsidR="00126092" w14:paraId="6E18734E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F5BB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E14E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3EBA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55A4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587D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</w:tr>
      <w:tr w:rsidR="00126092" w14:paraId="4343CCED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C6661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rpq19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0789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E510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(6.00,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676A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2654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126092" w14:paraId="03D66CA8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9772B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D62A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E2C5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885C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14AF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</w:tr>
      <w:tr w:rsidR="00126092" w14:paraId="0FFE163C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32AF8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rpq20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43FE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5BDD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0D16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F00C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126092" w14:paraId="704B952E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7AEFA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0629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4314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3172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C336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126092" w14:paraId="299B8C92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70577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9748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8582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(5.00,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9B1D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(3.00, 6.00)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88CB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126092" w14:paraId="35665D46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C7E14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D923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F36B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342E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98C4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126092" w14:paraId="044EA3C4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5212B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fpq2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6473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5CAB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(4.00,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F876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(4.00, 6.00)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9827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(4.00, 7.00)</w:t>
            </w:r>
          </w:p>
        </w:tc>
      </w:tr>
      <w:tr w:rsidR="00126092" w14:paraId="69461C21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D40D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D392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60D6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CA41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F323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126092" w14:paraId="3D7E8810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20803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fpq3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A35C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CFEB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(1.00, 6.00)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45E8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(5.50,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BA67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</w:tr>
      <w:tr w:rsidR="00126092" w14:paraId="3875BD86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69D50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DD52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8651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ABDE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3461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</w:tr>
      <w:tr w:rsidR="00126092" w14:paraId="0CE7F3FD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4823F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fpq4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556B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CB4A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B1C0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FC6B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126092" w14:paraId="28DBCF5B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7F4A5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13F9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0B7E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B058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0279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</w:tr>
      <w:tr w:rsidR="00126092" w14:paraId="5E722CA8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EA76F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fpq5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A0AD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EB8D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6.50 (4.50,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4F42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(6.00,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862C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126092" w14:paraId="4E152CFF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803FE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E14B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EA55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934F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2FE5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</w:tr>
      <w:tr w:rsidR="00126092" w14:paraId="7E79CB6A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C0C1B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fpq6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916A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6593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938F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(6.00,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B5F7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126092" w14:paraId="594B0C2D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D9F64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878C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F102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BDE0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1399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</w:tr>
      <w:tr w:rsidR="00126092" w14:paraId="35F9876B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F0EA3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fpq7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1597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1B9F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5.50 (3.50, 6.75)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8181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6.50)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1F32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126092" w14:paraId="6F683D51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CE5D8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A5E5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3204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92AD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E448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</w:tr>
      <w:tr w:rsidR="00126092" w14:paraId="798DB657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54ECE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fpq8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CEA6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9931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D98A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50AD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</w:tr>
      <w:tr w:rsidR="00126092" w14:paraId="7174CE6D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91872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BBC8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C958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254D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E418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126092" w14:paraId="47ACD988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02B81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fpq9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1A9B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9822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267A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07EC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</w:tr>
      <w:tr w:rsidR="00126092" w14:paraId="27EBA2B8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2218E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E14A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C5E1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223A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F415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</w:tr>
      <w:tr w:rsidR="00126092" w14:paraId="3D56E99E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E3215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fpq10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3FCD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67F5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(6.00,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02D4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5122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126092" w14:paraId="79D9AA51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D1EC0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1891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5DD7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D5C4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A891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</w:tr>
      <w:tr w:rsidR="00126092" w14:paraId="6F67996D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7CE67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fpq11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60B5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D5B0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(4.50, 6.75)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ACAC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(5.25,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211F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126092" w14:paraId="72539779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5D7FD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C0C9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C6E5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2369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4BB5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</w:tr>
      <w:tr w:rsidR="00126092" w14:paraId="440F5331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6F6DE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fpq12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96A8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7B81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F4E4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A216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</w:tr>
      <w:tr w:rsidR="00126092" w14:paraId="77D68FA1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7472F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29B6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FD91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9178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9A39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</w:tr>
      <w:tr w:rsidR="00126092" w14:paraId="42EF9C55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10C45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fpq13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0ABC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ABCC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7C1D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4B99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126092" w14:paraId="074AB939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D4C9B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0CD7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6610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663B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BAF8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126092" w14:paraId="728B20A5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082FE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fpq14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E287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2F6B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3.50 (2.50, 4.75)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F4E4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(3.00, 5.50)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BC40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(4.00, 7.00)</w:t>
            </w:r>
          </w:p>
        </w:tc>
      </w:tr>
      <w:tr w:rsidR="00126092" w14:paraId="0F553041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04251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CF85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EFB9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5AFB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92D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</w:tr>
      <w:tr w:rsidR="00126092" w14:paraId="798E8C79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8E18A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fpq15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1404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ABE4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(3.25, 4.75)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27A4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(3.00, 6.00)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95FD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(3.00, 6.00)</w:t>
            </w:r>
          </w:p>
        </w:tc>
      </w:tr>
      <w:tr w:rsidR="00126092" w14:paraId="534289FF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00833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76B50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CAD5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37F5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8C2B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</w:tr>
      <w:tr w:rsidR="00126092" w14:paraId="3A704046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4D939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fpq16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E348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1EA3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(1.75, 6.00)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2612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(4.00, 6.00)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4BDB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4.50 (2.00, 6.00)</w:t>
            </w:r>
          </w:p>
        </w:tc>
      </w:tr>
      <w:tr w:rsidR="00126092" w14:paraId="4ED11E40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E88E1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61C9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2D83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CB0C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5DDF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</w:tr>
      <w:tr w:rsidR="00126092" w14:paraId="3FBA651F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26F11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fpq17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BB5A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445F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(4.00, 6.00)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C280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(4.00, 5.00)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7BF8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(2.00, 6.00)</w:t>
            </w:r>
          </w:p>
        </w:tc>
      </w:tr>
      <w:tr w:rsidR="00126092" w14:paraId="134F8755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62502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6BA4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44B9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5DDD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C5B1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</w:tr>
      <w:tr w:rsidR="00126092" w14:paraId="76FC4B82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772A9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fpq18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6B2B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39B2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6.50 (5.25,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4249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CDDF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126092" w14:paraId="193A5006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9A0F4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08BA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B604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9B4B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60B3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126092" w14:paraId="58720259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CAB60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fpq19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780B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24D5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(4.50, 6.75)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DE07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A0C2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126092" w14:paraId="4EE32804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0EEAB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0E3E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3B6D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AFAB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08AA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</w:tr>
      <w:tr w:rsidR="00126092" w14:paraId="00E0DEA4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30002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fpq20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455C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B48F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(3.00, 5.00)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A58C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(3.00, 6.00)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CEDF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(3.25, 7.00)</w:t>
            </w:r>
          </w:p>
        </w:tc>
      </w:tr>
      <w:tr w:rsidR="00126092" w14:paraId="0DDC6A7A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9F3DF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D97F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CB26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41B8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150F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</w:tr>
      <w:tr w:rsidR="00126092" w14:paraId="744D1CFB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D9420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responsible research Practices score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8663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7317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 (100, 120)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16D0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 (97, 117)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FCA3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 (95, 123)</w:t>
            </w:r>
          </w:p>
        </w:tc>
      </w:tr>
      <w:tr w:rsidR="00126092" w14:paraId="71AE45B1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DBF32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CBE4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D615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C50D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6739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</w:tr>
      <w:tr w:rsidR="00126092" w14:paraId="57DDAA98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49A93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fair research practices score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ADC3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FB3A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 (96, 110)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CD16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 (90, 118)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B642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 (99, 127)</w:t>
            </w:r>
          </w:p>
        </w:tc>
      </w:tr>
      <w:tr w:rsidR="00126092" w14:paraId="50D5D235" w14:textId="77777777" w:rsidTr="00126092">
        <w:trPr>
          <w:cantSplit/>
          <w:jc w:val="center"/>
        </w:trPr>
        <w:tc>
          <w:tcPr>
            <w:tcW w:w="401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66A2C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41BD6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CB25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2860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452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C8CE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126092" w14:paraId="081F5D3E" w14:textId="77777777" w:rsidTr="00126092">
        <w:trPr>
          <w:cantSplit/>
          <w:jc w:val="center"/>
        </w:trPr>
        <w:tc>
          <w:tcPr>
            <w:tcW w:w="1694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E0AC1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</w:tr>
    </w:tbl>
    <w:p w14:paraId="3648BFCF" w14:textId="77777777" w:rsidR="00126092" w:rsidRDefault="000F7BDB">
      <w:pPr>
        <w:pStyle w:val="Heading1"/>
      </w:pPr>
      <w:bookmarkStart w:id="6" w:name="X82fadf9a1304c964528067c1801ad849ed1cc08"/>
      <w:bookmarkStart w:id="7" w:name="_Toc112078302"/>
      <w:bookmarkEnd w:id="4"/>
      <w:r>
        <w:t>Responsible research practices and fair research practices by location (Global North or South)</w:t>
      </w:r>
      <w:bookmarkEnd w:id="7"/>
    </w:p>
    <w:p w14:paraId="1FF32917" w14:textId="77777777" w:rsidR="00126092" w:rsidRDefault="000F7BDB">
      <w:pPr>
        <w:pStyle w:val="FirstParagraph"/>
      </w:pPr>
      <w:r>
        <w:t>In this analysis, I have removed those who chose the option prefer not to say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018"/>
        <w:gridCol w:w="778"/>
        <w:gridCol w:w="2459"/>
        <w:gridCol w:w="2422"/>
        <w:gridCol w:w="1132"/>
      </w:tblGrid>
      <w:tr w:rsidR="00126092" w14:paraId="1D70A7CA" w14:textId="77777777" w:rsidTr="00126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0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C165F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Variable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30B23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F0247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Global South, N = 82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4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718FD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Global North, N = 54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6686B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126092" w14:paraId="0EEC4E00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1BED6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2D20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0894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E17E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7762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126092" w14:paraId="2C8F705E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9005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EAEC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3990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1823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E7E4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2F525F47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68252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rpq2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231C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D26D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6F34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(5.00,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E912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126092" w14:paraId="108D2049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DFACB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AE29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4629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75EF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2622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3584FF00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C377C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rpq3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954E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B1F5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E75B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(6.00,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7034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</w:tr>
      <w:tr w:rsidR="00126092" w14:paraId="1DED37B1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77EC9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7D26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00DD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FC91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19AD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1D96B99D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E4D21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rpq4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1BDE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0569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68D8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(5.75,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0A0D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0.040</w:t>
            </w:r>
          </w:p>
        </w:tc>
      </w:tr>
      <w:tr w:rsidR="00126092" w14:paraId="0EB810D3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B7249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C217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D1FA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558A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72E4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5EC927D2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A21D4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rpq5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09E2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10E3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B6D8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4F50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</w:tr>
      <w:tr w:rsidR="00126092" w14:paraId="7110C5A5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97D0D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F4CCB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1BEE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5250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AE646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2565D1CF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B5051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rpq6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4F33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2686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B395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(6.00,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2975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126092" w14:paraId="5895A8B6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EB1F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E1A4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430C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0015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F045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76D71374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62FAE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rpq7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FC65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967F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6BBB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CF3F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</w:tr>
      <w:tr w:rsidR="00126092" w14:paraId="4CAC1EE0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23E1B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55A1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EEF3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CD5C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2B66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3A32C3BB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95D95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rpq8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7C75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62C0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3922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9A9C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126092" w14:paraId="30A9F503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BBC9E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FD18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57FC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4ED4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FCF20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226FD327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94DA2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rpq9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3F5A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3CB2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5.50 (2.00,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6877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(4.00,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6CAD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126092" w14:paraId="7CE82C18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43D9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B62B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7857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7DE6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CDE4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74B21C17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0A0E8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rpq10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9DEC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4C4A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7EE6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(4.00, 6.50)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22C8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126092" w14:paraId="3C93FD05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C8647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84F9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2798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CD47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F712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04B9FFA1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E703A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rpq11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4188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D69A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BF6F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F9D1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126092" w14:paraId="16F319F2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0848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8FBF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82E1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D1AF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17F0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1A027507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709B2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rpq12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BAEA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8375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F524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35F0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126092" w14:paraId="14556AD1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05852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92646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DEED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1B7A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E746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16703E3F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F9903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rpq13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DCDB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91C0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5F84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FE9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126092" w14:paraId="5008169C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0BF7D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F1EF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49E1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090A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AED8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11FE62EF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83716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rpq14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62DB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4C6C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BBA4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72AB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126092" w14:paraId="7D986B2D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623FE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FB7D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BA00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6CA8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3F69B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324A171D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49981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rpq15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1C2F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0E35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(5.00,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EF64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(5.00,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B8C1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126092" w14:paraId="7138720F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57552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2B70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5A65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B6D6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04C9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18285A6F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CA4C9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rpq16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A65E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3E8D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(3.00,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87A7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(4.00, 6.00)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EF27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126092" w14:paraId="72BF19E0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20553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3396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E5F7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033E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464E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47779F82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0962B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rpq17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DC9C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2050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(1.50, 6.00)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7801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(3.00, 5.75)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99BB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126092" w14:paraId="1E735243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F2ADF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C956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BD1C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B9ED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8F53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21A0FB72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798AD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rpq18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8F18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58E5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(5.00,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3A84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C915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126092" w14:paraId="5CD79FF1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AFE69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ECC3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E7F6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974B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E9CF0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436989D6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FCAF3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rpq19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9A36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F233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73C8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962A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126092" w14:paraId="39F1AED3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BE4B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61E2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EE4D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E6B9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35FD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3E02D8D1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CB311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rpq20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E418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5CF2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8306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6C72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126092" w14:paraId="67D93CBA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4A5DE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BE440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06AB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A542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C4BE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1435753C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B9AEB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2D9B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687E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9C8D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(3.00, 6.00)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AEB6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126092" w14:paraId="55DCED94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F35B8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CB32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1BAC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8504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D36D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3C057DAC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33810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fpq2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A6EF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FD99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(4.00,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A4F5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(4.00, 6.00)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38BC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0.032</w:t>
            </w:r>
          </w:p>
        </w:tc>
      </w:tr>
      <w:tr w:rsidR="00126092" w14:paraId="077D3900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3146A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2F3B0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B5DD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CA03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BD31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2D45284E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07835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fpq3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086D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183B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6609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(5.50,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35BC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126092" w14:paraId="79238AA5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7FC99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24AC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B26C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C925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7D85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79DE77AF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AE49C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fpq4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11A7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2749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ED73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3FC9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126092" w14:paraId="3A799AF1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2694F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EFBE6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29E9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AE06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F5EE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1342DFEB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9D84E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fpq5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C107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1515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97C5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(6.00,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3453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126092" w14:paraId="4C0EB85B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4EFCC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02C2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A426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28E2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58B5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37D6B6F7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366A7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fpq6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60E9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A0BA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CB40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(6.00,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2F4D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</w:tr>
      <w:tr w:rsidR="00126092" w14:paraId="259C1F43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5EEAF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277F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0B74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5529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DBB6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0AE142F6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81EEF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fpq7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7AF9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8C60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1793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6.50)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342A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</w:tr>
      <w:tr w:rsidR="00126092" w14:paraId="336D1059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28A9D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CB28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9CAD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8A12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B54B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0EA5BB19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8FE72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fpq8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64CA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6A80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847A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2370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126092" w14:paraId="62A41BE3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7605D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87EB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11AE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1D82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E078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1B458505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EBCBD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fpq9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B805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86A9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E17E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77B6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126092" w14:paraId="1763BC0C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CD4A0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5E6B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136E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4F54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2235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6373D25A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1C53D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fpq10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8ADC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02F8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BD4F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4C9E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126092" w14:paraId="36B2D75D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9C28D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97EBB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F87C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9A25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56F1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40825831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CCBC0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fpq11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14AB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CDAC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2AF6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(5.25,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006D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126092" w14:paraId="09E3B309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E2897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80C0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3882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BC90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C624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1D0D7181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8274C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fpq12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8964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B066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07B3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323B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126092" w14:paraId="76C307F1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835DC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70426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70DB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6964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0D9D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0E6520FE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490C7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fpq13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2EF3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10C4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0785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6D56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0.045</w:t>
            </w:r>
          </w:p>
        </w:tc>
      </w:tr>
      <w:tr w:rsidR="00126092" w14:paraId="364770B5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F64A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50CD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B955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BF0C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116E0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13435E45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BA7B8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fpq14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E211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9960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(4.00,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D565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(3.00, 5.50)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74D7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126092" w14:paraId="1C7FB9DE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42B99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95EB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2FC3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318E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056D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1B6DD121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A2BA0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fpq15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878E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2555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(3.00, 6.00)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098E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(3.00, 6.00)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7149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126092" w14:paraId="34E5EDA0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CA485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071B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816F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590C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082C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6053814A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9EB17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fpq16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CB4A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A9E9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4.50 (2.00, 6.00)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3DF3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(4.00, 6.00)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7870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126092" w14:paraId="55CB4286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3CFD1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8804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D3D3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24DA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913D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0EA35277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3EEA9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fpq17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7BD6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9395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(2.00, 6.00)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95ED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(4.00, 5.00)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7A28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126092" w14:paraId="25F78997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F59E7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8AF0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ED37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4549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E6AE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7B251120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63AC0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fpq18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8A9E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9ACD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8DCB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7723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126092" w14:paraId="696A332F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EE977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F695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9637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A51F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6E98B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152372BD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A7C10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fpq19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635D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C9CF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EDFC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D02D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0.093</w:t>
            </w:r>
          </w:p>
        </w:tc>
      </w:tr>
      <w:tr w:rsidR="00126092" w14:paraId="09166AB4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574B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B187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7AAB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BE0A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641C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256611C4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83516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fpq20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9619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1941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(3.25,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B96C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(3.00, 6.00)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3B79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0.037</w:t>
            </w:r>
          </w:p>
        </w:tc>
      </w:tr>
      <w:tr w:rsidR="00126092" w14:paraId="3E0A8D0C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45FBF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A108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90BB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280C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35FA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69CE8B1A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1E27F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responsible research Practices score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AF38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CA61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 (95, 123)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D388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 (97, 117)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E109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126092" w14:paraId="46C52E7F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B4B2C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FB1F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A7E6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F5DE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23AC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05B1D74A" w14:textId="77777777" w:rsidTr="00126092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58818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fair research practices score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2BEE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2C15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 (99, 127)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0187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 (90, 118)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89D9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</w:t>
            </w:r>
          </w:p>
        </w:tc>
      </w:tr>
      <w:tr w:rsidR="00126092" w14:paraId="3F396139" w14:textId="77777777" w:rsidTr="00126092">
        <w:trPr>
          <w:cantSplit/>
          <w:jc w:val="center"/>
        </w:trPr>
        <w:tc>
          <w:tcPr>
            <w:tcW w:w="401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CDEEB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0973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5FB8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42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EA4F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B391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7E524A90" w14:textId="77777777" w:rsidTr="00126092">
        <w:trPr>
          <w:cantSplit/>
          <w:jc w:val="center"/>
        </w:trPr>
        <w:tc>
          <w:tcPr>
            <w:tcW w:w="10809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3A0F3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</w:tr>
      <w:tr w:rsidR="00126092" w14:paraId="3D0641CA" w14:textId="77777777" w:rsidTr="00126092">
        <w:trPr>
          <w:cantSplit/>
          <w:jc w:val="center"/>
        </w:trPr>
        <w:tc>
          <w:tcPr>
            <w:tcW w:w="10809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370AC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</w:t>
            </w:r>
          </w:p>
        </w:tc>
      </w:tr>
    </w:tbl>
    <w:p w14:paraId="3416AAEA" w14:textId="73FDB7E9" w:rsidR="00126092" w:rsidRDefault="009D3997">
      <w:pPr>
        <w:pStyle w:val="Heading1"/>
      </w:pPr>
      <w:bookmarkStart w:id="8" w:name="Xf10a52676946a4c52cdaf03cf60e2a452c5e541"/>
      <w:bookmarkStart w:id="9" w:name="_Toc112078303"/>
      <w:bookmarkEnd w:id="6"/>
      <w:r>
        <w:t>Un</w:t>
      </w:r>
      <w:r w:rsidR="000F7BDB">
        <w:t>ivariate model - responsible research Practices</w:t>
      </w:r>
      <w:bookmarkEnd w:id="9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535"/>
        <w:gridCol w:w="778"/>
        <w:gridCol w:w="912"/>
        <w:gridCol w:w="1230"/>
        <w:gridCol w:w="1132"/>
      </w:tblGrid>
      <w:tr w:rsidR="00126092" w14:paraId="60DD5621" w14:textId="77777777" w:rsidTr="00126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5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7A640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Characteristic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1DDE3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A11DF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Beta</w:t>
            </w:r>
          </w:p>
        </w:tc>
        <w:tc>
          <w:tcPr>
            <w:tcW w:w="12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C91FF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9B263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126092" w14:paraId="3B7565DF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E2BD9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4E0F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792B0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348CB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C924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39FC3130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1E3F2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Global South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27CC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9AB2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8786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FAA7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73711EE6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7C59F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Global North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52DAB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5C8D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6EA7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-7.3, 7.9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EF6D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126092" w14:paraId="766216E7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B5A9C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accademic_rank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FF2A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CE4A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CE1C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DE2C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7D662811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58C9D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Associate Professor or Full Professor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01DB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064D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9A63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B179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1B682E37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C1760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Bachelor or Master degree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999C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E958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-17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B5BA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-27, -6.9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7AF9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</w:tr>
      <w:tr w:rsidR="00126092" w14:paraId="02C4C1AB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1BF3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(please specify)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13C2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E881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7392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-7.6, 37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8C83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126092" w14:paraId="3EA98616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663A2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PhD degree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925A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571E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-1.5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03BC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-11, 7.8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33C3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126092" w14:paraId="1137E688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9C2C0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Postdoc or Assistant Professor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1018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4D10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4588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-11, 12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5227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126092" w14:paraId="3E88CA15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3A4D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75D6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783C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-7.7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71BB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-35, 19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F450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126092" w14:paraId="55F29189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D509C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year_involment_research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A475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09AB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B655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ADFA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3941B6F7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61161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Early Career (&lt; 3 years post-education)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5A38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07F5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0FC2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620B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73C7A481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4FB32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Established (&gt;10 years post-education)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5825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6CB0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8A47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-5.6, 22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93A1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126092" w14:paraId="47569328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EE29F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Mid-career (3-10 years post-education)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8CE0B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5657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3896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-12, 17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A630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126092" w14:paraId="65A43D87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85087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6339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52A6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-15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96EE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-56, 25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FEBC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126092" w14:paraId="4C3B16BC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94BE4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1609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356E0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896E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3143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78246546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41034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E4F90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F3BC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4191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2F66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1B90A30C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E18AF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5AB7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0EA4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84FA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-5.1, 10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58E4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126092" w14:paraId="71273AB2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BC7FF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443C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9D1D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4BC3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-21, 58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554E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126092" w14:paraId="50A3AE24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3A698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country_origin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AC64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62A7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84E4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FF05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4848BD8D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C7CF0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East Asia and Pacific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1BF3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11AB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9A1E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4540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76C50B0B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CB3B9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Europe and Central Asia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7907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DA09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-1.5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66A7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-14, 11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E43A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126092" w14:paraId="74CF225B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58E80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Middle East and North Africa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86E6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F940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-4.5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F6E8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-45, 36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054B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126092" w14:paraId="7FE0371B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60581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North America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DF6D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43D5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-2.3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1661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-18, 13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6E23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126092" w14:paraId="02BAD4BA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F07AF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6AE9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4FE4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-36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A88A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-76, 5.0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88F3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0.088</w:t>
            </w:r>
          </w:p>
        </w:tc>
      </w:tr>
      <w:tr w:rsidR="00126092" w14:paraId="33F9F57C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F8955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South Asia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470B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4664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-7.5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5B20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-23, 7.5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B7B6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126092" w14:paraId="3208A6CA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B729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Sub-Saharan Africa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7A47B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DE12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40A5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-11, 14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D454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126092" w14:paraId="0CB01796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36AFA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discipline_global_health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BB94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FAE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C7FA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92C2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129C4E71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57E2D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Biology/Medicine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6766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89F5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58B4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BC40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781827B8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A0172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Biostatistics/Epidemiology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6355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892D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-0.86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6D65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-10, 8.7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AA2E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126092" w14:paraId="089544C9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8B9B3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Mathematics/Computer science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8EB9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3828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28FF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-26, 55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9CF6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126092" w14:paraId="3C16F281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C7B41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(please specify)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15B3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4DDF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-0.72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515B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-12, 10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FE3E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126092" w14:paraId="58E860C9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213AE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Political sciences/Health economics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9EBB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51F8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7598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-19, 15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2880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126092" w14:paraId="292D2609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5D15D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DCE86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8E08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B039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-38, 43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6BD6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126092" w14:paraId="635EBB29" w14:textId="77777777" w:rsidTr="00126092">
        <w:trPr>
          <w:cantSplit/>
          <w:jc w:val="center"/>
        </w:trPr>
        <w:tc>
          <w:tcPr>
            <w:tcW w:w="453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8E649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Sociology/Anthropology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74F2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4030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-5.7</w:t>
            </w:r>
          </w:p>
        </w:tc>
        <w:tc>
          <w:tcPr>
            <w:tcW w:w="123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3F88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-22, 11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34C9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126092" w14:paraId="4001B6A3" w14:textId="77777777" w:rsidTr="00126092">
        <w:trPr>
          <w:cantSplit/>
          <w:jc w:val="center"/>
        </w:trPr>
        <w:tc>
          <w:tcPr>
            <w:tcW w:w="8587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F0077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 = Confidence Interval</w:t>
            </w:r>
          </w:p>
        </w:tc>
      </w:tr>
    </w:tbl>
    <w:p w14:paraId="0860C8DF" w14:textId="7D406B6A" w:rsidR="009D3997" w:rsidRDefault="009D3997" w:rsidP="009D3997">
      <w:bookmarkStart w:id="10" w:name="X24e4cf69e88266084237505ebeabfd28a49a86e"/>
      <w:bookmarkStart w:id="11" w:name="_Toc112078304"/>
      <w:bookmarkEnd w:id="8"/>
    </w:p>
    <w:p w14:paraId="76B1984C" w14:textId="2E6D99AD" w:rsidR="009D3997" w:rsidRDefault="009D3997" w:rsidP="009D3997">
      <w:pPr>
        <w:pStyle w:val="Heading1"/>
      </w:pPr>
      <w:r>
        <w:t>Multivariate model</w:t>
      </w:r>
      <w:r w:rsidR="001F422B">
        <w:t>s</w:t>
      </w:r>
      <w:r>
        <w:t xml:space="preserve"> - </w:t>
      </w:r>
      <w:r w:rsidR="00AD0FDC">
        <w:t>R</w:t>
      </w:r>
      <w:r>
        <w:t xml:space="preserve">esponsible </w:t>
      </w:r>
      <w:r w:rsidR="00AD0FDC">
        <w:t>R</w:t>
      </w:r>
      <w:r>
        <w:t>esearch Practices</w:t>
      </w:r>
      <w:r>
        <w:t xml:space="preserve"> with all variables</w:t>
      </w:r>
    </w:p>
    <w:p w14:paraId="4A30A937" w14:textId="13DD5189" w:rsidR="009D3997" w:rsidRDefault="009D3997" w:rsidP="009D3997"/>
    <w:p w14:paraId="2C8DB1EA" w14:textId="74D0A89C" w:rsidR="001F422B" w:rsidRPr="001F422B" w:rsidRDefault="001F422B" w:rsidP="009D3997">
      <w:pPr>
        <w:rPr>
          <w:rFonts w:ascii="Arial" w:hAnsi="Arial" w:cs="Arial"/>
          <w:b/>
          <w:bCs/>
          <w:u w:val="single"/>
        </w:rPr>
      </w:pPr>
      <w:r w:rsidRPr="001F422B">
        <w:rPr>
          <w:rFonts w:ascii="Arial" w:hAnsi="Arial" w:cs="Arial"/>
          <w:b/>
          <w:bCs/>
          <w:u w:val="single"/>
        </w:rPr>
        <w:t>Model after stepwise regression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1F422B" w:rsidRPr="001F422B" w14:paraId="666069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40" w:type="dxa"/>
            <w:tcBorders>
              <w:top w:val="nil"/>
              <w:left w:val="nil"/>
              <w:bottom w:val="single" w:sz="8" w:space="0" w:color="D3D3D3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DA8C3FF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b/>
                <w:bCs/>
                <w:sz w:val="22"/>
                <w:szCs w:val="22"/>
              </w:rPr>
              <w:t>Characteristic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D3D3D3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E741C13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b/>
                <w:bCs/>
                <w:sz w:val="22"/>
                <w:szCs w:val="22"/>
              </w:rPr>
              <w:t>Beta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D3D3D3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765EA47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b/>
                <w:bCs/>
                <w:sz w:val="22"/>
                <w:szCs w:val="22"/>
              </w:rPr>
              <w:t>95% CI</w:t>
            </w:r>
            <w:r w:rsidRPr="001F422B">
              <w:rPr>
                <w:rFonts w:ascii="Arial" w:hAnsi="Arial" w:cs="Arial"/>
                <w:i/>
                <w:iCs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D3D3D3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BD99CC7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b/>
                <w:bCs/>
                <w:sz w:val="22"/>
                <w:szCs w:val="22"/>
              </w:rPr>
              <w:t>p-value</w:t>
            </w:r>
          </w:p>
        </w:tc>
      </w:tr>
      <w:tr w:rsidR="001F422B" w:rsidRPr="001F422B" w14:paraId="7019D2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BB1449D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F422B">
              <w:rPr>
                <w:rFonts w:ascii="Arial" w:hAnsi="Arial" w:cs="Arial"/>
                <w:b/>
                <w:bCs/>
                <w:sz w:val="22"/>
                <w:szCs w:val="22"/>
              </w:rPr>
              <w:t>Location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AA20882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52D5C63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83E10DE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422B" w:rsidRPr="001F422B" w14:paraId="7BF7D9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9A91395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sz w:val="22"/>
                <w:szCs w:val="22"/>
              </w:rPr>
              <w:t>Global South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660F918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sz w:val="22"/>
                <w:szCs w:val="22"/>
              </w:rPr>
              <w:t>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140EFE0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sz w:val="22"/>
                <w:szCs w:val="22"/>
              </w:rPr>
              <w:t>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33F3C45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422B" w:rsidRPr="001F422B" w14:paraId="079701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E4D3FE6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sz w:val="22"/>
                <w:szCs w:val="22"/>
              </w:rPr>
              <w:t>Global North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499457B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sz w:val="22"/>
                <w:szCs w:val="22"/>
              </w:rPr>
              <w:t>-3.58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70B3AF4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sz w:val="22"/>
                <w:szCs w:val="22"/>
              </w:rPr>
              <w:t>-11.3, 4.16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4E1701D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sz w:val="22"/>
                <w:szCs w:val="22"/>
              </w:rPr>
              <w:t>0.367</w:t>
            </w:r>
          </w:p>
        </w:tc>
      </w:tr>
      <w:tr w:rsidR="001F422B" w:rsidRPr="001F422B" w14:paraId="2D241E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728D890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1F422B">
              <w:rPr>
                <w:rFonts w:ascii="Arial" w:hAnsi="Arial" w:cs="Arial"/>
                <w:b/>
                <w:bCs/>
                <w:sz w:val="22"/>
                <w:szCs w:val="22"/>
              </w:rPr>
              <w:t>accademic_rank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508F06C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2FC061F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983B784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422B" w:rsidRPr="001F422B" w14:paraId="611A65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DA52717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sz w:val="22"/>
                <w:szCs w:val="22"/>
              </w:rPr>
              <w:t>Associate Professor or Full Professor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3D9794B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sz w:val="22"/>
                <w:szCs w:val="22"/>
              </w:rPr>
              <w:t>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90F0736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sz w:val="22"/>
                <w:szCs w:val="22"/>
              </w:rPr>
              <w:t>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094A213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422B" w:rsidRPr="001F422B" w14:paraId="1787FC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CAB4ADA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sz w:val="22"/>
                <w:szCs w:val="22"/>
              </w:rPr>
              <w:t>Bachelor or Master degree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2636323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sz w:val="22"/>
                <w:szCs w:val="22"/>
              </w:rPr>
              <w:t>-18.3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9DF1CAB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sz w:val="22"/>
                <w:szCs w:val="22"/>
              </w:rPr>
              <w:t>-28.7, -7.84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F5B95A1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sz w:val="22"/>
                <w:szCs w:val="22"/>
              </w:rPr>
              <w:t>&lt;0.001</w:t>
            </w:r>
          </w:p>
        </w:tc>
      </w:tr>
      <w:tr w:rsidR="001F422B" w:rsidRPr="001F422B" w14:paraId="23C07B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6E44CDB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sz w:val="22"/>
                <w:szCs w:val="22"/>
              </w:rPr>
              <w:t>Other (please specify)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F655D34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sz w:val="22"/>
                <w:szCs w:val="22"/>
              </w:rPr>
              <w:t>13.7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EB56018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sz w:val="22"/>
                <w:szCs w:val="22"/>
              </w:rPr>
              <w:t>-8.58, 36.1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F344824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sz w:val="22"/>
                <w:szCs w:val="22"/>
              </w:rPr>
              <w:t>0.231</w:t>
            </w:r>
          </w:p>
        </w:tc>
      </w:tr>
      <w:tr w:rsidR="001F422B" w:rsidRPr="001F422B" w14:paraId="6F09F2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A52735A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sz w:val="22"/>
                <w:szCs w:val="22"/>
              </w:rPr>
              <w:t>PhD degree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8200436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sz w:val="22"/>
                <w:szCs w:val="22"/>
              </w:rPr>
              <w:t>-2.56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F4E4E27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sz w:val="22"/>
                <w:szCs w:val="22"/>
              </w:rPr>
              <w:t>-12.1, 6.99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A191366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sz w:val="22"/>
                <w:szCs w:val="22"/>
              </w:rPr>
              <w:t>0.600</w:t>
            </w:r>
          </w:p>
        </w:tc>
      </w:tr>
      <w:tr w:rsidR="001F422B" w:rsidRPr="001F422B" w14:paraId="75B542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BB22FD3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sz w:val="22"/>
                <w:szCs w:val="22"/>
              </w:rPr>
              <w:t>Postdoc or Assistant Professor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DE19289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sz w:val="22"/>
                <w:szCs w:val="22"/>
              </w:rPr>
              <w:t>1.11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1BF665D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sz w:val="22"/>
                <w:szCs w:val="22"/>
              </w:rPr>
              <w:t>-10.2, 12.5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6C6DA65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sz w:val="22"/>
                <w:szCs w:val="22"/>
              </w:rPr>
              <w:t>0.848</w:t>
            </w:r>
          </w:p>
        </w:tc>
      </w:tr>
      <w:tr w:rsidR="001F422B" w:rsidRPr="001F422B" w14:paraId="1B287C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5B24774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sz w:val="22"/>
                <w:szCs w:val="22"/>
              </w:rPr>
              <w:t>Prefer not to disclose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36C0960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sz w:val="22"/>
                <w:szCs w:val="22"/>
              </w:rPr>
              <w:t>-8.00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2B098B8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sz w:val="22"/>
                <w:szCs w:val="22"/>
              </w:rPr>
              <w:t>-34.8, 18.8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BDF9374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sz w:val="22"/>
                <w:szCs w:val="22"/>
              </w:rPr>
              <w:t>0.560</w:t>
            </w:r>
          </w:p>
        </w:tc>
      </w:tr>
      <w:tr w:rsidR="001F422B" w:rsidRPr="001F422B" w14:paraId="43E11C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B4FEA6C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i/>
                <w:iCs/>
                <w:sz w:val="22"/>
                <w:szCs w:val="22"/>
                <w:vertAlign w:val="superscript"/>
              </w:rPr>
              <w:t>1</w:t>
            </w:r>
            <w:r w:rsidRPr="001F422B">
              <w:rPr>
                <w:rFonts w:ascii="Arial" w:hAnsi="Arial" w:cs="Arial"/>
                <w:sz w:val="22"/>
                <w:szCs w:val="22"/>
              </w:rPr>
              <w:t>CI = Confidence Interval</w:t>
            </w:r>
          </w:p>
        </w:tc>
      </w:tr>
      <w:tr w:rsidR="001F422B" w:rsidRPr="001F422B" w14:paraId="6A6F92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E0AABDA" w14:textId="77777777" w:rsidR="001F422B" w:rsidRPr="001F422B" w:rsidRDefault="001F422B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1F422B">
              <w:rPr>
                <w:rFonts w:ascii="Arial" w:hAnsi="Arial" w:cs="Arial"/>
                <w:i/>
                <w:iCs/>
                <w:sz w:val="22"/>
                <w:szCs w:val="22"/>
              </w:rPr>
              <w:t>Best set of dependent variables</w:t>
            </w:r>
          </w:p>
        </w:tc>
      </w:tr>
    </w:tbl>
    <w:p w14:paraId="554B7D97" w14:textId="77777777" w:rsidR="001F422B" w:rsidRDefault="001F422B"/>
    <w:p w14:paraId="6DDCDFF9" w14:textId="77777777" w:rsidR="001F422B" w:rsidRDefault="001F422B" w:rsidP="009D3997"/>
    <w:p w14:paraId="3F301A46" w14:textId="52D4F966" w:rsidR="001F422B" w:rsidRPr="001F422B" w:rsidRDefault="001F422B" w:rsidP="009D3997">
      <w:pPr>
        <w:rPr>
          <w:rFonts w:ascii="Arial" w:hAnsi="Arial" w:cs="Arial"/>
          <w:b/>
          <w:bCs/>
          <w:u w:val="single"/>
        </w:rPr>
      </w:pPr>
      <w:r w:rsidRPr="001F422B">
        <w:rPr>
          <w:rFonts w:ascii="Arial" w:hAnsi="Arial" w:cs="Arial"/>
          <w:b/>
          <w:bCs/>
          <w:u w:val="single"/>
        </w:rPr>
        <w:t>The full model</w:t>
      </w: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9D3997" w:rsidRPr="00D661E7" w14:paraId="539C41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40" w:type="dxa"/>
            <w:tcBorders>
              <w:top w:val="nil"/>
              <w:left w:val="nil"/>
              <w:bottom w:val="single" w:sz="8" w:space="0" w:color="D3D3D3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D3BDFEA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  <w:b/>
                <w:bCs/>
              </w:rPr>
              <w:t>Characteristic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D3D3D3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D09C7C9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Adj. </w:t>
            </w:r>
            <w:r w:rsidRPr="00D661E7">
              <w:rPr>
                <w:rFonts w:ascii="Arial" w:hAnsi="Arial" w:cs="Arial"/>
                <w:b/>
                <w:bCs/>
              </w:rPr>
              <w:t>Beta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D3D3D3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B423134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  <w:b/>
                <w:bCs/>
              </w:rPr>
              <w:t>95% CI</w:t>
            </w:r>
            <w:r w:rsidRPr="00D661E7">
              <w:rPr>
                <w:rFonts w:ascii="Arial" w:hAnsi="Arial" w:cs="Arial"/>
                <w:i/>
                <w:iCs/>
                <w:vertAlign w:val="superscript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D3D3D3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56660CB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  <w:b/>
                <w:bCs/>
              </w:rPr>
              <w:t>p-value</w:t>
            </w:r>
          </w:p>
        </w:tc>
      </w:tr>
      <w:tr w:rsidR="009D3997" w:rsidRPr="00D661E7" w14:paraId="311170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C966C69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</w:rPr>
            </w:pPr>
            <w:r w:rsidRPr="00D661E7">
              <w:rPr>
                <w:rFonts w:ascii="Arial" w:hAnsi="Arial" w:cs="Arial"/>
                <w:b/>
                <w:bCs/>
              </w:rPr>
              <w:t>Location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1C9BE6E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39B43F9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68B8246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9D3997" w:rsidRPr="00D661E7" w14:paraId="250A2A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5198E21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Global South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06E34B9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EE9618A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A4FDE26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9D3997" w:rsidRPr="00D661E7" w14:paraId="7A40C8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21404A5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Global North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502E098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-4.73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A6EF8F6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-19.8, 10.3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E51FC17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0.540</w:t>
            </w:r>
          </w:p>
        </w:tc>
      </w:tr>
      <w:tr w:rsidR="009D3997" w:rsidRPr="00D661E7" w14:paraId="01A717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25CE2BD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</w:rPr>
            </w:pPr>
            <w:proofErr w:type="spellStart"/>
            <w:r w:rsidRPr="00D661E7">
              <w:rPr>
                <w:rFonts w:ascii="Arial" w:hAnsi="Arial" w:cs="Arial"/>
                <w:b/>
                <w:bCs/>
              </w:rPr>
              <w:t>accademic_rank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0732D06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D931A25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F5EC48C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9D3997" w:rsidRPr="00D661E7" w14:paraId="1CEAED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23053BE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Associate Professor or Full Professor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3095D52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94DC1BA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70DF132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9D3997" w:rsidRPr="00D661E7" w14:paraId="109CC1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BAABA29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Bachelor or Master degree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FB4A915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-16.5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0C783F0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-30.6, -2.29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11D6AF2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0.025</w:t>
            </w:r>
          </w:p>
        </w:tc>
      </w:tr>
      <w:tr w:rsidR="009D3997" w:rsidRPr="00D661E7" w14:paraId="02A4FE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8AB872E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Other (please specify)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76DD385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16.2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B5846B1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-8.55, 41.0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49CE90A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0.203</w:t>
            </w:r>
          </w:p>
        </w:tc>
      </w:tr>
      <w:tr w:rsidR="009D3997" w:rsidRPr="00D661E7" w14:paraId="68AE43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EC339A2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PhD degree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286AEE1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-2.60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3EFD2F8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-14.9, 9.68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27D36DC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0.679</w:t>
            </w:r>
          </w:p>
        </w:tc>
      </w:tr>
      <w:tr w:rsidR="009D3997" w:rsidRPr="00D661E7" w14:paraId="27BCD4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059CA35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Postdoc or Assistant Professor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FAEFAD2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2.29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6D8FA2B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-11.7, 16.3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D022E74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0.749</w:t>
            </w:r>
          </w:p>
        </w:tc>
      </w:tr>
      <w:tr w:rsidR="009D3997" w:rsidRPr="00D661E7" w14:paraId="56036C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226CF33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Prefer not to disclose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5E7A35A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-8.28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272AD01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-38.5, 22.0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463DC34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0.593</w:t>
            </w:r>
          </w:p>
        </w:tc>
      </w:tr>
      <w:tr w:rsidR="009D3997" w:rsidRPr="00D661E7" w14:paraId="4D4F84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C620654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</w:rPr>
            </w:pPr>
            <w:proofErr w:type="spellStart"/>
            <w:r w:rsidRPr="00D661E7">
              <w:rPr>
                <w:rFonts w:ascii="Arial" w:hAnsi="Arial" w:cs="Arial"/>
                <w:b/>
                <w:bCs/>
              </w:rPr>
              <w:t>year_involment_research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799A1BA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BDE34EA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6A0AE67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9D3997" w:rsidRPr="00D661E7" w14:paraId="4C81F2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E9B0F98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Early Career (&lt; 3 years post-education)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DB2260B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66A3628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3AC8548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9D3997" w:rsidRPr="00D661E7" w14:paraId="4859E6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03EF0B5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Established (&gt;10 years post-education)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9A51BCE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6.71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E2895B0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-9.12, 22.5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603517D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0.408</w:t>
            </w:r>
          </w:p>
        </w:tc>
      </w:tr>
      <w:tr w:rsidR="009D3997" w:rsidRPr="00D661E7" w14:paraId="1B3E82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BD973AE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Mid-career (3-10 years post-education)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037A059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3.00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10F2A69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-11.8, 17.8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DDABAD7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0.693</w:t>
            </w:r>
          </w:p>
        </w:tc>
      </w:tr>
      <w:tr w:rsidR="009D3997" w:rsidRPr="00D661E7" w14:paraId="5512E3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8224644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Prefer not to disclose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5EE74A5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-6.21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7FDC4E6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-49.2, 36.8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D774EB3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0.778</w:t>
            </w:r>
          </w:p>
        </w:tc>
      </w:tr>
      <w:tr w:rsidR="009D3997" w:rsidRPr="00D661E7" w14:paraId="092E2E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0B8E5FD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</w:rPr>
            </w:pPr>
            <w:r w:rsidRPr="00D661E7">
              <w:rPr>
                <w:rFonts w:ascii="Arial" w:hAnsi="Arial" w:cs="Arial"/>
                <w:b/>
                <w:bCs/>
              </w:rPr>
              <w:t>gender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05C0A8D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60DB5CA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703D5CF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9D3997" w:rsidRPr="00D661E7" w14:paraId="26BAF3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BB52FD3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Female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0F89888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C005BF1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4D411C8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9D3997" w:rsidRPr="00D661E7" w14:paraId="436366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D2810FB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Male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52063A5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2.66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69B9186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-6.33, 11.7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92AA0B1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0.563</w:t>
            </w:r>
          </w:p>
        </w:tc>
      </w:tr>
      <w:tr w:rsidR="009D3997" w:rsidRPr="00D661E7" w14:paraId="240912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74F63C1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Prefer not to disclose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BB2CB31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15.9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529D5BE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-27.5, 59.4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0F9A3AE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0.474</w:t>
            </w:r>
          </w:p>
        </w:tc>
      </w:tr>
      <w:tr w:rsidR="009D3997" w:rsidRPr="00D661E7" w14:paraId="7AA807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B269603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</w:rPr>
            </w:pPr>
            <w:proofErr w:type="spellStart"/>
            <w:r w:rsidRPr="00D661E7">
              <w:rPr>
                <w:rFonts w:ascii="Arial" w:hAnsi="Arial" w:cs="Arial"/>
                <w:b/>
                <w:bCs/>
              </w:rPr>
              <w:t>country_origin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255BB1E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DF8596D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B8B50D1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9D3997" w:rsidRPr="00D661E7" w14:paraId="7364CC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B333A26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East Asia and Pacific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74A7616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EA0D8E6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BADBE28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9D3997" w:rsidRPr="00D661E7" w14:paraId="0453C5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D103292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Europe and Central Asia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171143B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0.43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A220BC1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-18.5, 19.3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729A961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0.965</w:t>
            </w:r>
          </w:p>
        </w:tc>
      </w:tr>
      <w:tr w:rsidR="009D3997" w:rsidRPr="00D661E7" w14:paraId="43DD4B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CDC1CB1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lastRenderedPageBreak/>
              <w:t>Middle East and North Africa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34569BF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-5.43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8F6AE1C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-46.7, 35.8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A824D54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0.797</w:t>
            </w:r>
          </w:p>
        </w:tc>
      </w:tr>
      <w:tr w:rsidR="009D3997" w:rsidRPr="00D661E7" w14:paraId="50FA41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B9C0DB9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North America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CC72C47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0.06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FFA70DE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-19.5, 19.6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5C8BCA8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0.995</w:t>
            </w:r>
          </w:p>
        </w:tc>
      </w:tr>
      <w:tr w:rsidR="009D3997" w:rsidRPr="00D661E7" w14:paraId="69DB1D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BBD840B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Prefer Not To Disclose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07F5BC9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-28.6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0F0F3ED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-71.7, 14.5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6CAB6FF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0.197</w:t>
            </w:r>
          </w:p>
        </w:tc>
      </w:tr>
      <w:tr w:rsidR="009D3997" w:rsidRPr="00D661E7" w14:paraId="0AD908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60EECF7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South Asia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5A57527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-5.27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78C4690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-23.2, 12.6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B7BE3A4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0.566</w:t>
            </w:r>
          </w:p>
        </w:tc>
      </w:tr>
      <w:tr w:rsidR="009D3997" w:rsidRPr="00D661E7" w14:paraId="636AF6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3378FB6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Sub-Saharan Africa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5911461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3.69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9C7B037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-10.7, 18.1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CC02C29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0.616</w:t>
            </w:r>
          </w:p>
        </w:tc>
      </w:tr>
      <w:tr w:rsidR="009D3997" w:rsidRPr="00D661E7" w14:paraId="275876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97557BB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</w:rPr>
            </w:pPr>
            <w:proofErr w:type="spellStart"/>
            <w:r w:rsidRPr="00D661E7">
              <w:rPr>
                <w:rFonts w:ascii="Arial" w:hAnsi="Arial" w:cs="Arial"/>
                <w:b/>
                <w:bCs/>
              </w:rPr>
              <w:t>discipline_global_health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5B3650B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E38351C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D5A2C0B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9D3997" w:rsidRPr="00D661E7" w14:paraId="431BB9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7CD3B57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Biology/Medicine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76A3B70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17738C9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5CA75F4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9D3997" w:rsidRPr="00D661E7" w14:paraId="7E7FBF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9B0F53B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Biostatistics/Epidemiology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4BC980C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5.96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221E65E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-4.41, 16.3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98F6E1B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0.263</w:t>
            </w:r>
          </w:p>
        </w:tc>
      </w:tr>
      <w:tr w:rsidR="009D3997" w:rsidRPr="00D661E7" w14:paraId="77C215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5F590B4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Mathematics/Computer science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8BCEEA1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19.5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31B7AE4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-21.2, 60.1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04665F5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0.351</w:t>
            </w:r>
          </w:p>
        </w:tc>
      </w:tr>
      <w:tr w:rsidR="009D3997" w:rsidRPr="00D661E7" w14:paraId="3A0F48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BBC39D4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Other (please specify)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F036E61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2.46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1AE5C86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-9.01, 13.9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9205FFE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0.675</w:t>
            </w:r>
          </w:p>
        </w:tc>
      </w:tr>
      <w:tr w:rsidR="009D3997" w:rsidRPr="00D661E7" w14:paraId="63D224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75F0251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Political sciences/Health economics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2E8C701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3.19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727224C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-14.2, 20.6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35B622E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0.720</w:t>
            </w:r>
          </w:p>
        </w:tc>
      </w:tr>
      <w:tr w:rsidR="009D3997" w:rsidRPr="00D661E7" w14:paraId="66EF94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FCB44E9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Prefer not to disclose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41F48AF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19.6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F34113B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-22.1, 61.4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B85CBFD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0.359</w:t>
            </w:r>
          </w:p>
        </w:tc>
      </w:tr>
      <w:tr w:rsidR="009D3997" w:rsidRPr="00D661E7" w14:paraId="431577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026D284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Sociology/Anthropology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C66D17E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0.07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F7FA9D0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-17.4, 17.5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FA25EA3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</w:rPr>
              <w:t>0.994</w:t>
            </w:r>
          </w:p>
        </w:tc>
      </w:tr>
      <w:tr w:rsidR="009D3997" w:rsidRPr="00D661E7" w14:paraId="689477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99231FD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  <w:i/>
                <w:iCs/>
                <w:vertAlign w:val="superscript"/>
              </w:rPr>
              <w:t>1</w:t>
            </w:r>
            <w:r w:rsidRPr="00D661E7">
              <w:rPr>
                <w:rFonts w:ascii="Arial" w:hAnsi="Arial" w:cs="Arial"/>
              </w:rPr>
              <w:t>CI = Confidence Interval</w:t>
            </w:r>
          </w:p>
        </w:tc>
      </w:tr>
      <w:tr w:rsidR="009D3997" w:rsidRPr="00D661E7" w14:paraId="127362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2BEF2C0" w14:textId="77777777" w:rsidR="009D3997" w:rsidRPr="00D661E7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661E7">
              <w:rPr>
                <w:rFonts w:ascii="Arial" w:hAnsi="Arial" w:cs="Arial"/>
                <w:i/>
                <w:iCs/>
              </w:rPr>
              <w:t>Full model</w:t>
            </w:r>
          </w:p>
        </w:tc>
      </w:tr>
    </w:tbl>
    <w:p w14:paraId="6F8D1B6C" w14:textId="77777777" w:rsidR="009D3997" w:rsidRDefault="009D3997"/>
    <w:p w14:paraId="21C23060" w14:textId="77777777" w:rsidR="009D3997" w:rsidRPr="009D3997" w:rsidRDefault="009D3997" w:rsidP="009D3997"/>
    <w:p w14:paraId="2B65AD2E" w14:textId="77777777" w:rsidR="009D3997" w:rsidRDefault="009D3997" w:rsidP="009D3997"/>
    <w:p w14:paraId="1CC86A27" w14:textId="5E91546D" w:rsidR="00126092" w:rsidRDefault="009D3997">
      <w:pPr>
        <w:pStyle w:val="Heading1"/>
      </w:pPr>
      <w:r>
        <w:lastRenderedPageBreak/>
        <w:t>Uni</w:t>
      </w:r>
      <w:r w:rsidR="000F7BDB">
        <w:t>variate model</w:t>
      </w:r>
      <w:r>
        <w:t>s</w:t>
      </w:r>
      <w:r w:rsidR="000F7BDB">
        <w:t xml:space="preserve"> - Fair </w:t>
      </w:r>
      <w:r>
        <w:t>R</w:t>
      </w:r>
      <w:r w:rsidR="000F7BDB">
        <w:t>esearch Practices</w:t>
      </w:r>
      <w:bookmarkEnd w:id="11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535"/>
        <w:gridCol w:w="778"/>
        <w:gridCol w:w="912"/>
        <w:gridCol w:w="1352"/>
        <w:gridCol w:w="1132"/>
      </w:tblGrid>
      <w:tr w:rsidR="00126092" w14:paraId="27495144" w14:textId="77777777" w:rsidTr="00126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5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D12F7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Characteristic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D5B6E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972A9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Beta</w:t>
            </w:r>
          </w:p>
        </w:tc>
        <w:tc>
          <w:tcPr>
            <w:tcW w:w="13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0A637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5909B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126092" w14:paraId="4AAD8908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F7811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E004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CED40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65AB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3B7C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5FD56EC1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EE5E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Global South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69B4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F838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4B2D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CFCA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53CCC593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6C505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Global North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121AB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5503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-10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36FE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-19, -1.6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8B88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0.022</w:t>
            </w:r>
          </w:p>
        </w:tc>
      </w:tr>
      <w:tr w:rsidR="00126092" w14:paraId="2655D936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475C3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accademic_rank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6A01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9767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38036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A798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0021F498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AAEEE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Associate Professor or Full Professor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5B0C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BDE1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3244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41D3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1B685D51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11973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Bachelor or Master degree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A2D6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C2AA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-11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DDE2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-23, 1.7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F631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</w:tr>
      <w:tr w:rsidR="00126092" w14:paraId="13FE5E42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0B39C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(please specify)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7309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F6D7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8387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-18, 36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A0D5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126092" w14:paraId="6D4CC2F5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2BE6E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PhD degree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03B2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9518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-3.2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9A1A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-15, 8.2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B55F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126092" w14:paraId="62EABDD6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02AFD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Postdoc or Assistant Professor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DFAA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5FB9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-8.0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098C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-22, 5.9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2FA5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126092" w14:paraId="7D7C518B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1999A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E812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CED8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-3.1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1881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-36, 30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EED2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126092" w14:paraId="0E3A9870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14F0A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year_involment_research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1EAC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7C9D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68A1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C06B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15031EE8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6C11F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Early Career (&lt; 3 years post-education)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BCA8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6930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2A35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23FB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460A5BDC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57270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Established (&gt;10 years post-education)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4097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B8E0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4185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-12, 19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719E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126092" w14:paraId="61F4121C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2DAB2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Mid-career (3-10 years post-education)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C94F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C7BD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796F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-16, 17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81E0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126092" w14:paraId="3337FC2F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79EC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313A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4F18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-55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2094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-101, -8.1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9DFB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0.023</w:t>
            </w:r>
          </w:p>
        </w:tc>
      </w:tr>
      <w:tr w:rsidR="00126092" w14:paraId="72059D95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255A5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C41C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36666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C367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1494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29A7BF64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B4713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29E1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87BD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33DD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7864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6F9C1BA7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6387F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2197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7759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-0.81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81F9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-9.5, 7.9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1B57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126092" w14:paraId="6E087BB5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DCC0E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A0EA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FEC4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-33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8966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-78, 12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E6D6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126092" w14:paraId="29FAABC2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EC6CA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country_origin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D0CE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595E6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45C1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CC4E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44A56E31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C0327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East Asia and Pacific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1A23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8266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5961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B6F9B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54258979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12253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Europe and Central Asia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E7970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5626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CE36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-13, 17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CEC6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126092" w14:paraId="59312C87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7DC4C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Middle East and North Africa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B145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756E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E5A0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-19, 73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F89A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126092" w14:paraId="5CA76845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614DA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North America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AD8E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0948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EBAC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-12, 24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F9BC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126092" w14:paraId="6E10FFD4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81681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41AD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7A5D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-15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2183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-61, 31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82AD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126092" w14:paraId="104BBD35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353EA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South Asia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70110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0A07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91DB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-11, 24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6EF6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126092" w14:paraId="4A84B677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64BDB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Sub-Saharan Africa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8F3D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F4C6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4033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0.24, 29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AF92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0.049</w:t>
            </w:r>
          </w:p>
        </w:tc>
      </w:tr>
      <w:tr w:rsidR="00126092" w14:paraId="5AD00F72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8CBA5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discipline_global_health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95FA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7FE16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B591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5FC6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59CF7050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D6C11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Biology/Medicine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7B85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7DEA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5D94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E577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6BD0828E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48A5A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Biostatistics/Epidemiology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C57A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B0A3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-6.1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3BF7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-17, 4.6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4154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126092" w14:paraId="17576AC4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D6BEA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Mathematics/Computer science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1B0D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946B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-17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A15C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-63, 28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2111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126092" w14:paraId="120B701A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7A3E5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(please specify)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72EA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4B74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8AC2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-5.6, 19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17AA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126092" w14:paraId="121F95E8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84C97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Political sciences/Health economics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F311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A4ED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E622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-15, 22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8047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126092" w14:paraId="5118F201" w14:textId="77777777" w:rsidTr="00126092">
        <w:trPr>
          <w:cantSplit/>
          <w:jc w:val="center"/>
        </w:trPr>
        <w:tc>
          <w:tcPr>
            <w:tcW w:w="4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6AEDC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F15F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BBCF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C333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-24, 67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540E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126092" w14:paraId="562FA1FC" w14:textId="77777777" w:rsidTr="00126092">
        <w:trPr>
          <w:cantSplit/>
          <w:jc w:val="center"/>
        </w:trPr>
        <w:tc>
          <w:tcPr>
            <w:tcW w:w="453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900C1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Sociology/Anthropology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ED7A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354C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-7.6</w:t>
            </w:r>
          </w:p>
        </w:tc>
        <w:tc>
          <w:tcPr>
            <w:tcW w:w="135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8BBA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-26, 11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3A93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126092" w14:paraId="735FC186" w14:textId="77777777" w:rsidTr="00126092">
        <w:trPr>
          <w:cantSplit/>
          <w:jc w:val="center"/>
        </w:trPr>
        <w:tc>
          <w:tcPr>
            <w:tcW w:w="8709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615D0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 = Confidence Interval</w:t>
            </w:r>
          </w:p>
        </w:tc>
      </w:tr>
    </w:tbl>
    <w:p w14:paraId="498873DD" w14:textId="4E2622E0" w:rsidR="00126092" w:rsidRDefault="009D3997" w:rsidP="009D3997">
      <w:pPr>
        <w:pStyle w:val="Heading1"/>
      </w:pPr>
      <w:r>
        <w:t xml:space="preserve">Multivariate model - Fair </w:t>
      </w:r>
      <w:r>
        <w:t>Research</w:t>
      </w:r>
      <w:r>
        <w:t xml:space="preserve"> Practices</w:t>
      </w:r>
      <w:r>
        <w:t xml:space="preserve"> for all variables</w:t>
      </w:r>
    </w:p>
    <w:p w14:paraId="2814C4B1" w14:textId="09425016" w:rsidR="006459DD" w:rsidRDefault="006459DD" w:rsidP="006459DD"/>
    <w:p w14:paraId="5006FF35" w14:textId="457ED830" w:rsidR="006459DD" w:rsidRPr="006459DD" w:rsidRDefault="006459DD" w:rsidP="006459DD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6459DD">
        <w:rPr>
          <w:rFonts w:ascii="Arial" w:hAnsi="Arial" w:cs="Arial"/>
          <w:b/>
          <w:bCs/>
          <w:sz w:val="22"/>
          <w:szCs w:val="22"/>
          <w:u w:val="single"/>
        </w:rPr>
        <w:t>Model after stepwise regression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459DD" w:rsidRPr="006459DD" w14:paraId="4922C7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40" w:type="dxa"/>
            <w:tcBorders>
              <w:top w:val="nil"/>
              <w:left w:val="nil"/>
              <w:bottom w:val="single" w:sz="8" w:space="0" w:color="D3D3D3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42325FF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459DD">
              <w:rPr>
                <w:rFonts w:ascii="Arial" w:hAnsi="Arial" w:cs="Arial"/>
                <w:b/>
                <w:bCs/>
                <w:sz w:val="22"/>
                <w:szCs w:val="22"/>
              </w:rPr>
              <w:t>Characteristic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D3D3D3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3758F0A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59DD">
              <w:rPr>
                <w:rFonts w:ascii="Arial" w:hAnsi="Arial" w:cs="Arial"/>
                <w:b/>
                <w:bCs/>
                <w:sz w:val="22"/>
                <w:szCs w:val="22"/>
              </w:rPr>
              <w:t>Beta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D3D3D3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FFD3F96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59DD">
              <w:rPr>
                <w:rFonts w:ascii="Arial" w:hAnsi="Arial" w:cs="Arial"/>
                <w:b/>
                <w:bCs/>
                <w:sz w:val="22"/>
                <w:szCs w:val="22"/>
              </w:rPr>
              <w:t>95% CI</w:t>
            </w:r>
            <w:r w:rsidRPr="006459DD">
              <w:rPr>
                <w:rFonts w:ascii="Arial" w:hAnsi="Arial" w:cs="Arial"/>
                <w:i/>
                <w:iCs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D3D3D3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17D25DF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59DD">
              <w:rPr>
                <w:rFonts w:ascii="Arial" w:hAnsi="Arial" w:cs="Arial"/>
                <w:b/>
                <w:bCs/>
                <w:sz w:val="22"/>
                <w:szCs w:val="22"/>
              </w:rPr>
              <w:t>p-value</w:t>
            </w:r>
          </w:p>
        </w:tc>
      </w:tr>
      <w:tr w:rsidR="006459DD" w:rsidRPr="006459DD" w14:paraId="53489B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6535F16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459DD">
              <w:rPr>
                <w:rFonts w:ascii="Arial" w:hAnsi="Arial" w:cs="Arial"/>
                <w:b/>
                <w:bCs/>
                <w:sz w:val="22"/>
                <w:szCs w:val="22"/>
              </w:rPr>
              <w:t>Location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773B904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D8DA91F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E9DB580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59DD" w:rsidRPr="006459DD" w14:paraId="0FAA8E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3848F4C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459DD">
              <w:rPr>
                <w:rFonts w:ascii="Arial" w:hAnsi="Arial" w:cs="Arial"/>
                <w:sz w:val="22"/>
                <w:szCs w:val="22"/>
              </w:rPr>
              <w:t>Global South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F7A21FD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59DD">
              <w:rPr>
                <w:rFonts w:ascii="Arial" w:hAnsi="Arial" w:cs="Arial"/>
                <w:sz w:val="22"/>
                <w:szCs w:val="22"/>
              </w:rPr>
              <w:t>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B76B668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59DD">
              <w:rPr>
                <w:rFonts w:ascii="Arial" w:hAnsi="Arial" w:cs="Arial"/>
                <w:sz w:val="22"/>
                <w:szCs w:val="22"/>
              </w:rPr>
              <w:t>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440A946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59DD" w:rsidRPr="006459DD" w14:paraId="49B605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D31C35F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459DD">
              <w:rPr>
                <w:rFonts w:ascii="Arial" w:hAnsi="Arial" w:cs="Arial"/>
                <w:sz w:val="22"/>
                <w:szCs w:val="22"/>
              </w:rPr>
              <w:t>Global North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920D287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59DD">
              <w:rPr>
                <w:rFonts w:ascii="Arial" w:hAnsi="Arial" w:cs="Arial"/>
                <w:sz w:val="22"/>
                <w:szCs w:val="22"/>
              </w:rPr>
              <w:t>-13.1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B3955AB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59DD">
              <w:rPr>
                <w:rFonts w:ascii="Arial" w:hAnsi="Arial" w:cs="Arial"/>
                <w:sz w:val="22"/>
                <w:szCs w:val="22"/>
              </w:rPr>
              <w:t>-21.9, -4.42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19845AF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59DD">
              <w:rPr>
                <w:rFonts w:ascii="Arial" w:hAnsi="Arial" w:cs="Arial"/>
                <w:sz w:val="22"/>
                <w:szCs w:val="22"/>
              </w:rPr>
              <w:t>0.004</w:t>
            </w:r>
          </w:p>
        </w:tc>
      </w:tr>
      <w:tr w:rsidR="006459DD" w:rsidRPr="006459DD" w14:paraId="55008D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7081D13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6459DD">
              <w:rPr>
                <w:rFonts w:ascii="Arial" w:hAnsi="Arial" w:cs="Arial"/>
                <w:b/>
                <w:bCs/>
                <w:sz w:val="22"/>
                <w:szCs w:val="22"/>
              </w:rPr>
              <w:t>year_involment_research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D504449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B586AF4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A0BE297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59DD" w:rsidRPr="006459DD" w14:paraId="5054FB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13E6EE2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459DD">
              <w:rPr>
                <w:rFonts w:ascii="Arial" w:hAnsi="Arial" w:cs="Arial"/>
                <w:sz w:val="22"/>
                <w:szCs w:val="22"/>
              </w:rPr>
              <w:t>Early Career (&lt; 3 years post-education)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330973D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59DD">
              <w:rPr>
                <w:rFonts w:ascii="Arial" w:hAnsi="Arial" w:cs="Arial"/>
                <w:sz w:val="22"/>
                <w:szCs w:val="22"/>
              </w:rPr>
              <w:t>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A26CF69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59DD">
              <w:rPr>
                <w:rFonts w:ascii="Arial" w:hAnsi="Arial" w:cs="Arial"/>
                <w:sz w:val="22"/>
                <w:szCs w:val="22"/>
              </w:rPr>
              <w:t>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DEFB739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59DD" w:rsidRPr="006459DD" w14:paraId="744643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74F5EA5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459DD">
              <w:rPr>
                <w:rFonts w:ascii="Arial" w:hAnsi="Arial" w:cs="Arial"/>
                <w:sz w:val="22"/>
                <w:szCs w:val="22"/>
              </w:rPr>
              <w:t>Established (&gt;10 years post-education)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AEEC877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59DD">
              <w:rPr>
                <w:rFonts w:ascii="Arial" w:hAnsi="Arial" w:cs="Arial"/>
                <w:sz w:val="22"/>
                <w:szCs w:val="22"/>
              </w:rPr>
              <w:t>6.21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58D65FA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59DD">
              <w:rPr>
                <w:rFonts w:ascii="Arial" w:hAnsi="Arial" w:cs="Arial"/>
                <w:sz w:val="22"/>
                <w:szCs w:val="22"/>
              </w:rPr>
              <w:t>-9.08, 21.5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C8E259F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59DD">
              <w:rPr>
                <w:rFonts w:ascii="Arial" w:hAnsi="Arial" w:cs="Arial"/>
                <w:sz w:val="22"/>
                <w:szCs w:val="22"/>
              </w:rPr>
              <w:t>0.428</w:t>
            </w:r>
          </w:p>
        </w:tc>
      </w:tr>
      <w:tr w:rsidR="006459DD" w:rsidRPr="006459DD" w14:paraId="174DCA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6AB2B3C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459DD">
              <w:rPr>
                <w:rFonts w:ascii="Arial" w:hAnsi="Arial" w:cs="Arial"/>
                <w:sz w:val="22"/>
                <w:szCs w:val="22"/>
              </w:rPr>
              <w:t>Mid-career (3-10 years post-education)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FA66D0C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59DD">
              <w:rPr>
                <w:rFonts w:ascii="Arial" w:hAnsi="Arial" w:cs="Arial"/>
                <w:sz w:val="22"/>
                <w:szCs w:val="22"/>
              </w:rPr>
              <w:t>-0.82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EB22D71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59DD">
              <w:rPr>
                <w:rFonts w:ascii="Arial" w:hAnsi="Arial" w:cs="Arial"/>
                <w:sz w:val="22"/>
                <w:szCs w:val="22"/>
              </w:rPr>
              <w:t>-16.8, 15.1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48617DA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59DD">
              <w:rPr>
                <w:rFonts w:ascii="Arial" w:hAnsi="Arial" w:cs="Arial"/>
                <w:sz w:val="22"/>
                <w:szCs w:val="22"/>
              </w:rPr>
              <w:t>0.920</w:t>
            </w:r>
          </w:p>
        </w:tc>
      </w:tr>
      <w:tr w:rsidR="006459DD" w:rsidRPr="006459DD" w14:paraId="270D02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E6B0F8B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459DD">
              <w:rPr>
                <w:rFonts w:ascii="Arial" w:hAnsi="Arial" w:cs="Arial"/>
                <w:sz w:val="22"/>
                <w:szCs w:val="22"/>
              </w:rPr>
              <w:t>Prefer not to disclose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C4009E3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59DD">
              <w:rPr>
                <w:rFonts w:ascii="Arial" w:hAnsi="Arial" w:cs="Arial"/>
                <w:sz w:val="22"/>
                <w:szCs w:val="22"/>
              </w:rPr>
              <w:t>-59.0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FC7FA65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59DD">
              <w:rPr>
                <w:rFonts w:ascii="Arial" w:hAnsi="Arial" w:cs="Arial"/>
                <w:sz w:val="22"/>
                <w:szCs w:val="22"/>
              </w:rPr>
              <w:t>-104, -14.1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5DDBFA0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59DD">
              <w:rPr>
                <w:rFonts w:ascii="Arial" w:hAnsi="Arial" w:cs="Arial"/>
                <w:sz w:val="22"/>
                <w:szCs w:val="22"/>
              </w:rPr>
              <w:t>0.012</w:t>
            </w:r>
          </w:p>
        </w:tc>
      </w:tr>
      <w:tr w:rsidR="006459DD" w:rsidRPr="006459DD" w14:paraId="46A22B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931CD6A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459DD">
              <w:rPr>
                <w:rFonts w:ascii="Arial" w:hAnsi="Arial" w:cs="Arial"/>
                <w:i/>
                <w:iCs/>
                <w:sz w:val="22"/>
                <w:szCs w:val="22"/>
                <w:vertAlign w:val="superscript"/>
              </w:rPr>
              <w:t>1</w:t>
            </w:r>
            <w:r w:rsidRPr="006459DD">
              <w:rPr>
                <w:rFonts w:ascii="Arial" w:hAnsi="Arial" w:cs="Arial"/>
                <w:sz w:val="22"/>
                <w:szCs w:val="22"/>
              </w:rPr>
              <w:t>CI = Confidence Interval</w:t>
            </w:r>
          </w:p>
        </w:tc>
      </w:tr>
      <w:tr w:rsidR="006459DD" w:rsidRPr="006459DD" w14:paraId="505206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67B394C" w14:textId="77777777" w:rsidR="006459DD" w:rsidRPr="006459DD" w:rsidRDefault="006459D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459DD">
              <w:rPr>
                <w:rFonts w:ascii="Arial" w:hAnsi="Arial" w:cs="Arial"/>
                <w:i/>
                <w:iCs/>
                <w:sz w:val="22"/>
                <w:szCs w:val="22"/>
              </w:rPr>
              <w:t>Best set of dependent variables</w:t>
            </w:r>
          </w:p>
        </w:tc>
      </w:tr>
    </w:tbl>
    <w:p w14:paraId="75D154C9" w14:textId="77777777" w:rsidR="006459DD" w:rsidRDefault="006459DD"/>
    <w:p w14:paraId="510A0A84" w14:textId="77777777" w:rsidR="006459DD" w:rsidRDefault="006459DD" w:rsidP="006459DD"/>
    <w:p w14:paraId="56D91AD2" w14:textId="67A631EB" w:rsidR="006459DD" w:rsidRPr="006459DD" w:rsidRDefault="006459DD" w:rsidP="006459DD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6459DD">
        <w:rPr>
          <w:rFonts w:ascii="Arial" w:hAnsi="Arial" w:cs="Arial"/>
          <w:b/>
          <w:bCs/>
          <w:sz w:val="22"/>
          <w:szCs w:val="22"/>
          <w:u w:val="single"/>
        </w:rPr>
        <w:t>The full model</w:t>
      </w: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9D3997" w:rsidRPr="00C7385D" w14:paraId="13139F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40" w:type="dxa"/>
            <w:tcBorders>
              <w:top w:val="nil"/>
              <w:left w:val="nil"/>
              <w:bottom w:val="single" w:sz="8" w:space="0" w:color="D3D3D3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B0BC113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  <w:b/>
                <w:bCs/>
              </w:rPr>
              <w:lastRenderedPageBreak/>
              <w:t>Characteristic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D3D3D3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CFABFEF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Adj. </w:t>
            </w:r>
            <w:r w:rsidRPr="00C7385D">
              <w:rPr>
                <w:rFonts w:ascii="Arial" w:hAnsi="Arial" w:cs="Arial"/>
                <w:b/>
                <w:bCs/>
              </w:rPr>
              <w:t>Beta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D3D3D3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AA1F8FC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  <w:b/>
                <w:bCs/>
              </w:rPr>
              <w:t>95% CI</w:t>
            </w:r>
            <w:r w:rsidRPr="00C7385D">
              <w:rPr>
                <w:rFonts w:ascii="Arial" w:hAnsi="Arial" w:cs="Arial"/>
                <w:i/>
                <w:iCs/>
                <w:vertAlign w:val="superscript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D3D3D3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2D9A820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  <w:b/>
                <w:bCs/>
              </w:rPr>
              <w:t>p-value</w:t>
            </w:r>
          </w:p>
        </w:tc>
      </w:tr>
      <w:tr w:rsidR="009D3997" w:rsidRPr="00C7385D" w14:paraId="6BD59D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2DBD7F4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</w:rPr>
            </w:pPr>
            <w:r w:rsidRPr="00C7385D">
              <w:rPr>
                <w:rFonts w:ascii="Arial" w:hAnsi="Arial" w:cs="Arial"/>
                <w:b/>
                <w:bCs/>
              </w:rPr>
              <w:t>Location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6F8AAA4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CB75149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FB63329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9D3997" w:rsidRPr="00C7385D" w14:paraId="296DE1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D01C63A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Global South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81EA51E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AB14816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E276C2D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9D3997" w:rsidRPr="00C7385D" w14:paraId="1EAA1A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7776FD4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Global North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C0A0AE2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-15.6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850451C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-32.7, 1.45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A78282C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0.077</w:t>
            </w:r>
          </w:p>
        </w:tc>
      </w:tr>
      <w:tr w:rsidR="009D3997" w:rsidRPr="00C7385D" w14:paraId="31098E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EC72CEF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</w:rPr>
            </w:pPr>
            <w:proofErr w:type="spellStart"/>
            <w:r w:rsidRPr="00C7385D">
              <w:rPr>
                <w:rFonts w:ascii="Arial" w:hAnsi="Arial" w:cs="Arial"/>
                <w:b/>
                <w:bCs/>
              </w:rPr>
              <w:t>accademic_rank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A13D2DF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58D8D34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26ED5B6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9D3997" w:rsidRPr="00C7385D" w14:paraId="01494E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6AA7165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Associate Professor or Full Professor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3CD228E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FB38CE2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6309823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9D3997" w:rsidRPr="00C7385D" w14:paraId="19E006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467CBF9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Bachelor or Master degree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D08F2AA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-9.94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B5235A7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-26.0, 6.12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BE135F6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0.228</w:t>
            </w:r>
          </w:p>
        </w:tc>
      </w:tr>
      <w:tr w:rsidR="009D3997" w:rsidRPr="00C7385D" w14:paraId="41B3D8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269C218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Other (please specify)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E47FA7E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12.3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A61A391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-15.8, 40.4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ECCCBD0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0.394</w:t>
            </w:r>
          </w:p>
        </w:tc>
      </w:tr>
      <w:tr w:rsidR="009D3997" w:rsidRPr="00C7385D" w14:paraId="4859B7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B76733B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PhD degree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A2F55BA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-6.03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4F8C2BA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-19.9, 7.89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652FA50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0.398</w:t>
            </w:r>
          </w:p>
        </w:tc>
      </w:tr>
      <w:tr w:rsidR="009D3997" w:rsidRPr="00C7385D" w14:paraId="398176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4DC3EA2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Postdoc or Assistant Professor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05B8A26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-4.79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2CF773F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-20.7, 11.1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C1E8280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0.556</w:t>
            </w:r>
          </w:p>
        </w:tc>
      </w:tr>
      <w:tr w:rsidR="009D3997" w:rsidRPr="00C7385D" w14:paraId="6FEDF6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69FFBDC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Prefer not to disclose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28DFA65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1.01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BCBB582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-33.3, 35.3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0FEF446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0.954</w:t>
            </w:r>
          </w:p>
        </w:tc>
      </w:tr>
      <w:tr w:rsidR="009D3997" w:rsidRPr="00C7385D" w14:paraId="5A8EDA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709E089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</w:rPr>
            </w:pPr>
            <w:proofErr w:type="spellStart"/>
            <w:r w:rsidRPr="00C7385D">
              <w:rPr>
                <w:rFonts w:ascii="Arial" w:hAnsi="Arial" w:cs="Arial"/>
                <w:b/>
                <w:bCs/>
              </w:rPr>
              <w:t>year_involment_research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0F7A6A2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7C07DE6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EAAD3DE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9D3997" w:rsidRPr="00C7385D" w14:paraId="6BF980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55D1A00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Early Career (&lt; 3 years post-education)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FBB4C83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F73279D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FC38CB2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9D3997" w:rsidRPr="00C7385D" w14:paraId="5CD5F2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DC84C8B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Established (&gt;10 years post-education)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82D6934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5.15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129E1A2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-12.8, 23.1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EC1D35A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0.575</w:t>
            </w:r>
          </w:p>
        </w:tc>
      </w:tr>
      <w:tr w:rsidR="009D3997" w:rsidRPr="00C7385D" w14:paraId="20A9C9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6D134F0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Mid-career (3-10 years post-education)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2E89C13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-0.78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0B86A47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-17.6, 16.0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DD21CDB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0.928</w:t>
            </w:r>
          </w:p>
        </w:tc>
      </w:tr>
      <w:tr w:rsidR="009D3997" w:rsidRPr="00C7385D" w14:paraId="1DCF5B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C942E6E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Prefer not to disclose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BC5F8D8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-50.0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4E849DE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-98.7, -1.25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E66837E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0.048</w:t>
            </w:r>
          </w:p>
        </w:tc>
      </w:tr>
      <w:tr w:rsidR="009D3997" w:rsidRPr="00C7385D" w14:paraId="09030D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6EE93B5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</w:rPr>
            </w:pPr>
            <w:r w:rsidRPr="00C7385D">
              <w:rPr>
                <w:rFonts w:ascii="Arial" w:hAnsi="Arial" w:cs="Arial"/>
                <w:b/>
                <w:bCs/>
              </w:rPr>
              <w:t>gender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9A54E75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5BFD830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BD582AD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9D3997" w:rsidRPr="00C7385D" w14:paraId="6D9388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529BB7E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Female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D0AC25D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0CF51B6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C7E8A7D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9D3997" w:rsidRPr="00C7385D" w14:paraId="505217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FF973D8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Male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FDE0DB2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-5.91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4C0328A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-16.1, 4.29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C5FBFE9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0.259</w:t>
            </w:r>
          </w:p>
        </w:tc>
      </w:tr>
      <w:tr w:rsidR="009D3997" w:rsidRPr="00C7385D" w14:paraId="27E303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84EEDE9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Prefer not to disclose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709ED13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-19.4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2D894E5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-68.6, 29.8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9D4E85C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0.441</w:t>
            </w:r>
          </w:p>
        </w:tc>
      </w:tr>
      <w:tr w:rsidR="009D3997" w:rsidRPr="00C7385D" w14:paraId="48C620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AFA51E3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</w:rPr>
            </w:pPr>
            <w:proofErr w:type="spellStart"/>
            <w:r w:rsidRPr="00C7385D">
              <w:rPr>
                <w:rFonts w:ascii="Arial" w:hAnsi="Arial" w:cs="Arial"/>
                <w:b/>
                <w:bCs/>
              </w:rPr>
              <w:t>country_origin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02444B7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A6CCC64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AE9DCBE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9D3997" w:rsidRPr="00C7385D" w14:paraId="46EC4B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3DFAE17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East Asia and Pacific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726923A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DC4AE3C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D5D149C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9D3997" w:rsidRPr="00C7385D" w14:paraId="337D05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22710AF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Europe and Central Asia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FB7FAA4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9.65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017432A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-11.8, 31.1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7787715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0.380</w:t>
            </w:r>
          </w:p>
        </w:tc>
      </w:tr>
      <w:tr w:rsidR="009D3997" w:rsidRPr="00C7385D" w14:paraId="79FA2C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E45BAD4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Middle East and North Africa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41D3281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14.0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F275062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-32.7, 60.7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243B16C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0.558</w:t>
            </w:r>
          </w:p>
        </w:tc>
      </w:tr>
      <w:tr w:rsidR="009D3997" w:rsidRPr="00C7385D" w14:paraId="634234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D83D09D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North America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4E6DAB3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10.7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760B953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-11.5, 32.9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4B29D1D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0.346</w:t>
            </w:r>
          </w:p>
        </w:tc>
      </w:tr>
      <w:tr w:rsidR="009D3997" w:rsidRPr="00C7385D" w14:paraId="57A839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DD2F038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lastRenderedPageBreak/>
              <w:t>Prefer Not To Disclose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05681F7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-15.2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1C4B0AE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-64.1, 33.6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1BAD5C8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0.543</w:t>
            </w:r>
          </w:p>
        </w:tc>
      </w:tr>
      <w:tr w:rsidR="009D3997" w:rsidRPr="00C7385D" w14:paraId="09D7C9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BC395AF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South Asia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952512F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2.85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6016697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-17.4, 23.2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EC9ABFD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0.784</w:t>
            </w:r>
          </w:p>
        </w:tc>
      </w:tr>
      <w:tr w:rsidR="009D3997" w:rsidRPr="00C7385D" w14:paraId="5D0610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65CDCE0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Sub-Saharan Africa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3925A5D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10.8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0A16539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-5.51, 27.1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AB50178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0.198</w:t>
            </w:r>
          </w:p>
        </w:tc>
      </w:tr>
      <w:tr w:rsidR="009D3997" w:rsidRPr="00C7385D" w14:paraId="4106B9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CA7F919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</w:rPr>
            </w:pPr>
            <w:proofErr w:type="spellStart"/>
            <w:r w:rsidRPr="00C7385D">
              <w:rPr>
                <w:rFonts w:ascii="Arial" w:hAnsi="Arial" w:cs="Arial"/>
                <w:b/>
                <w:bCs/>
              </w:rPr>
              <w:t>discipline_global_health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30C10FE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0F4C31A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8EDACB1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9D3997" w:rsidRPr="00C7385D" w14:paraId="364B73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A081E80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Biology/Medicine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486DFA7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53EEAA1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—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79BBD79C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9D3997" w:rsidRPr="00C7385D" w14:paraId="3E1F20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79D0068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Biostatistics/Epidemiology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D2545E3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3.09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9F6E079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-8.66, 14.8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F0E2E9D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0.608</w:t>
            </w:r>
          </w:p>
        </w:tc>
      </w:tr>
      <w:tr w:rsidR="009D3997" w:rsidRPr="00C7385D" w14:paraId="75EB22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B38CFFA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Mathematics/Computer science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D8F7C51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-9.98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4A108BD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-56.1, 36.1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0D92849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0.672</w:t>
            </w:r>
          </w:p>
        </w:tc>
      </w:tr>
      <w:tr w:rsidR="009D3997" w:rsidRPr="00C7385D" w14:paraId="48E081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8855882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Other (please specify)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EA157B5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9.18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EAE847B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-3.81, 22.2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81D58B2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0.170</w:t>
            </w:r>
          </w:p>
        </w:tc>
      </w:tr>
      <w:tr w:rsidR="009D3997" w:rsidRPr="00C7385D" w14:paraId="17F30B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7DD86F9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Political sciences/Health economics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88FE675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9.54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388F4D8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-10.2, 29.2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3825A9E2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0.345</w:t>
            </w:r>
          </w:p>
        </w:tc>
      </w:tr>
      <w:tr w:rsidR="009D3997" w:rsidRPr="00C7385D" w14:paraId="420394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209797C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Prefer not to disclose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208668AF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30.0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5F6AC4DC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-17.3, 77.3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E0F0A1C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0.217</w:t>
            </w:r>
          </w:p>
        </w:tc>
      </w:tr>
      <w:tr w:rsidR="009D3997" w:rsidRPr="00C7385D" w14:paraId="14FB91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E5207A4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Sociology/Anthropology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4BFBDC2B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-6.28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83A434D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-26.1, 13.5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0E34A71C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</w:rPr>
              <w:t>0.536</w:t>
            </w:r>
          </w:p>
        </w:tc>
      </w:tr>
      <w:tr w:rsidR="009D3997" w:rsidRPr="00C7385D" w14:paraId="2530FC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120000F2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  <w:i/>
                <w:iCs/>
                <w:vertAlign w:val="superscript"/>
              </w:rPr>
              <w:t>1</w:t>
            </w:r>
            <w:r w:rsidRPr="00C7385D">
              <w:rPr>
                <w:rFonts w:ascii="Arial" w:hAnsi="Arial" w:cs="Arial"/>
              </w:rPr>
              <w:t>CI = Confidence Interval</w:t>
            </w:r>
          </w:p>
        </w:tc>
      </w:tr>
      <w:tr w:rsidR="009D3997" w:rsidRPr="00C7385D" w14:paraId="25AEEB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85" w:type="dxa"/>
              <w:bottom w:w="25" w:type="dxa"/>
              <w:right w:w="85" w:type="dxa"/>
            </w:tcMar>
            <w:vAlign w:val="center"/>
          </w:tcPr>
          <w:p w14:paraId="634D4076" w14:textId="77777777" w:rsidR="009D3997" w:rsidRPr="00C7385D" w:rsidRDefault="009D399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C7385D">
              <w:rPr>
                <w:rFonts w:ascii="Arial" w:hAnsi="Arial" w:cs="Arial"/>
                <w:i/>
                <w:iCs/>
              </w:rPr>
              <w:t>Full model</w:t>
            </w:r>
          </w:p>
        </w:tc>
      </w:tr>
    </w:tbl>
    <w:p w14:paraId="4280DDF0" w14:textId="77777777" w:rsidR="009D3997" w:rsidRPr="00C7385D" w:rsidRDefault="009D3997">
      <w:pPr>
        <w:rPr>
          <w:rFonts w:ascii="Arial" w:hAnsi="Arial" w:cs="Arial"/>
        </w:rPr>
      </w:pPr>
    </w:p>
    <w:p w14:paraId="144D25D1" w14:textId="77777777" w:rsidR="00F900CB" w:rsidRDefault="00F900CB">
      <w:pPr>
        <w:pStyle w:val="BodyText"/>
      </w:pPr>
    </w:p>
    <w:p w14:paraId="12D1BE74" w14:textId="77777777" w:rsidR="00126092" w:rsidRDefault="000F7BDB">
      <w:pPr>
        <w:pStyle w:val="Heading1"/>
      </w:pPr>
      <w:bookmarkStart w:id="12" w:name="analysis-for-those-who-responded-na"/>
      <w:bookmarkStart w:id="13" w:name="_Toc112078305"/>
      <w:bookmarkEnd w:id="10"/>
      <w:r>
        <w:t>Analysis for those who responded N/A</w:t>
      </w:r>
      <w:bookmarkEnd w:id="13"/>
    </w:p>
    <w:p w14:paraId="13842177" w14:textId="77777777" w:rsidR="00126092" w:rsidRDefault="000F7BDB">
      <w:pPr>
        <w:pStyle w:val="FirstParagraph"/>
      </w:pPr>
      <w:r>
        <w:t>In this analysis, I have only tabulated those who said N/A in any of the 40 questions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0"/>
        <w:gridCol w:w="570"/>
        <w:gridCol w:w="3131"/>
        <w:gridCol w:w="717"/>
        <w:gridCol w:w="563"/>
        <w:gridCol w:w="7"/>
        <w:gridCol w:w="176"/>
        <w:gridCol w:w="79"/>
        <w:gridCol w:w="19"/>
        <w:gridCol w:w="79"/>
        <w:gridCol w:w="92"/>
        <w:gridCol w:w="118"/>
        <w:gridCol w:w="183"/>
        <w:gridCol w:w="79"/>
        <w:gridCol w:w="19"/>
        <w:gridCol w:w="79"/>
        <w:gridCol w:w="92"/>
        <w:gridCol w:w="60"/>
        <w:gridCol w:w="12"/>
        <w:gridCol w:w="110"/>
        <w:gridCol w:w="214"/>
        <w:gridCol w:w="18"/>
        <w:gridCol w:w="43"/>
        <w:gridCol w:w="177"/>
        <w:gridCol w:w="8"/>
        <w:gridCol w:w="5"/>
        <w:gridCol w:w="105"/>
        <w:gridCol w:w="232"/>
        <w:gridCol w:w="43"/>
        <w:gridCol w:w="24"/>
        <w:gridCol w:w="153"/>
        <w:gridCol w:w="13"/>
        <w:gridCol w:w="847"/>
        <w:gridCol w:w="52"/>
        <w:gridCol w:w="563"/>
        <w:gridCol w:w="183"/>
        <w:gridCol w:w="79"/>
        <w:gridCol w:w="19"/>
        <w:gridCol w:w="79"/>
        <w:gridCol w:w="92"/>
        <w:gridCol w:w="23"/>
        <w:gridCol w:w="570"/>
        <w:gridCol w:w="41"/>
        <w:gridCol w:w="8"/>
        <w:gridCol w:w="110"/>
        <w:gridCol w:w="236"/>
        <w:gridCol w:w="39"/>
        <w:gridCol w:w="24"/>
        <w:gridCol w:w="153"/>
        <w:gridCol w:w="13"/>
        <w:gridCol w:w="16"/>
        <w:gridCol w:w="325"/>
        <w:gridCol w:w="245"/>
        <w:gridCol w:w="837"/>
        <w:gridCol w:w="202"/>
        <w:gridCol w:w="453"/>
        <w:gridCol w:w="41"/>
        <w:gridCol w:w="15"/>
        <w:gridCol w:w="61"/>
        <w:gridCol w:w="312"/>
        <w:gridCol w:w="190"/>
        <w:gridCol w:w="70"/>
        <w:gridCol w:w="53"/>
        <w:gridCol w:w="60"/>
        <w:gridCol w:w="79"/>
        <w:gridCol w:w="19"/>
        <w:gridCol w:w="79"/>
        <w:gridCol w:w="92"/>
        <w:gridCol w:w="273"/>
        <w:gridCol w:w="50"/>
        <w:gridCol w:w="245"/>
        <w:gridCol w:w="66"/>
        <w:gridCol w:w="8"/>
        <w:gridCol w:w="110"/>
        <w:gridCol w:w="187"/>
        <w:gridCol w:w="49"/>
        <w:gridCol w:w="39"/>
        <w:gridCol w:w="147"/>
        <w:gridCol w:w="30"/>
        <w:gridCol w:w="13"/>
        <w:gridCol w:w="16"/>
        <w:gridCol w:w="276"/>
        <w:gridCol w:w="294"/>
        <w:gridCol w:w="257"/>
        <w:gridCol w:w="117"/>
        <w:gridCol w:w="1211"/>
        <w:gridCol w:w="16"/>
        <w:gridCol w:w="320"/>
        <w:gridCol w:w="227"/>
        <w:gridCol w:w="183"/>
        <w:gridCol w:w="63"/>
        <w:gridCol w:w="16"/>
        <w:gridCol w:w="19"/>
        <w:gridCol w:w="79"/>
        <w:gridCol w:w="92"/>
        <w:gridCol w:w="237"/>
        <w:gridCol w:w="49"/>
        <w:gridCol w:w="245"/>
        <w:gridCol w:w="103"/>
        <w:gridCol w:w="8"/>
        <w:gridCol w:w="110"/>
        <w:gridCol w:w="236"/>
        <w:gridCol w:w="39"/>
        <w:gridCol w:w="177"/>
        <w:gridCol w:w="93"/>
        <w:gridCol w:w="43"/>
        <w:gridCol w:w="806"/>
        <w:gridCol w:w="117"/>
        <w:gridCol w:w="1227"/>
        <w:gridCol w:w="234"/>
        <w:gridCol w:w="879"/>
        <w:gridCol w:w="86"/>
        <w:gridCol w:w="245"/>
        <w:gridCol w:w="86"/>
        <w:gridCol w:w="1529"/>
        <w:gridCol w:w="117"/>
        <w:gridCol w:w="1350"/>
        <w:gridCol w:w="994"/>
        <w:gridCol w:w="536"/>
      </w:tblGrid>
      <w:tr w:rsidR="00126092" w14:paraId="081F7A82" w14:textId="77777777" w:rsidTr="00126092">
        <w:trPr>
          <w:gridAfter w:val="19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904" w:type="dxa"/>
          <w:cantSplit/>
          <w:tblHeader/>
          <w:jc w:val="center"/>
        </w:trPr>
        <w:tc>
          <w:tcPr>
            <w:tcW w:w="6076" w:type="dxa"/>
            <w:gridSpan w:val="19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483FB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82566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19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A581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9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D0B9F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3B0B8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675F02CF" w14:textId="77777777" w:rsidTr="00126092">
        <w:trPr>
          <w:gridAfter w:val="19"/>
          <w:wAfter w:w="8904" w:type="dxa"/>
          <w:cantSplit/>
          <w:jc w:val="center"/>
        </w:trPr>
        <w:tc>
          <w:tcPr>
            <w:tcW w:w="6076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B83C6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Practices_q1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B25C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13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473B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8376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34BC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116DAF40" w14:textId="77777777" w:rsidTr="00126092">
        <w:trPr>
          <w:gridAfter w:val="19"/>
          <w:wAfter w:w="8904" w:type="dxa"/>
          <w:cantSplit/>
          <w:jc w:val="center"/>
        </w:trPr>
        <w:tc>
          <w:tcPr>
            <w:tcW w:w="6076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BA028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am a research administrator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BFA0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3635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6CC1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F31F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126092" w14:paraId="352613E7" w14:textId="77777777" w:rsidTr="00126092">
        <w:trPr>
          <w:gridAfter w:val="19"/>
          <w:wAfter w:w="8904" w:type="dxa"/>
          <w:cantSplit/>
          <w:jc w:val="center"/>
        </w:trPr>
        <w:tc>
          <w:tcPr>
            <w:tcW w:w="6076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8D2C9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disclose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B4D1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A91E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B22B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F358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126092" w14:paraId="2E399305" w14:textId="77777777" w:rsidTr="00126092">
        <w:trPr>
          <w:gridAfter w:val="19"/>
          <w:wAfter w:w="8904" w:type="dxa"/>
          <w:cantSplit/>
          <w:jc w:val="center"/>
        </w:trPr>
        <w:tc>
          <w:tcPr>
            <w:tcW w:w="6076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648CE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have not published anything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3D00B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0FB3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2D9F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139F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126092" w14:paraId="0D8C2661" w14:textId="77777777" w:rsidTr="00126092">
        <w:trPr>
          <w:gridAfter w:val="19"/>
          <w:wAfter w:w="8904" w:type="dxa"/>
          <w:cantSplit/>
          <w:jc w:val="center"/>
        </w:trPr>
        <w:tc>
          <w:tcPr>
            <w:tcW w:w="6076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FC02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haven't been involved with research in the last 3 years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5C6B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5738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F126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126D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455C1838" w14:textId="77777777" w:rsidTr="00126092">
        <w:trPr>
          <w:gridAfter w:val="19"/>
          <w:wAfter w:w="8904" w:type="dxa"/>
          <w:cantSplit/>
          <w:jc w:val="center"/>
        </w:trPr>
        <w:tc>
          <w:tcPr>
            <w:tcW w:w="6076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91F05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 research and publication here are self funded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7DD1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A29E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7501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9AC1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126092" w14:paraId="4A909FAF" w14:textId="77777777" w:rsidTr="00126092">
        <w:trPr>
          <w:gridAfter w:val="19"/>
          <w:wAfter w:w="8904" w:type="dxa"/>
          <w:cantSplit/>
          <w:jc w:val="center"/>
        </w:trPr>
        <w:tc>
          <w:tcPr>
            <w:tcW w:w="6076" w:type="dxa"/>
            <w:gridSpan w:val="19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9EDB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1695B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9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3CD3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9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43B8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3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D6D2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126092" w14:paraId="36DF9461" w14:textId="77777777" w:rsidTr="00126092">
        <w:trPr>
          <w:gridAfter w:val="19"/>
          <w:wAfter w:w="8904" w:type="dxa"/>
          <w:cantSplit/>
          <w:jc w:val="center"/>
        </w:trPr>
        <w:tc>
          <w:tcPr>
            <w:tcW w:w="18546" w:type="dxa"/>
            <w:gridSpan w:val="10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AD524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0836DE48" w14:textId="77777777" w:rsidTr="00126092">
        <w:trPr>
          <w:gridAfter w:val="2"/>
          <w:wAfter w:w="1530" w:type="dxa"/>
          <w:cantSplit/>
          <w:tblHeader/>
          <w:jc w:val="center"/>
        </w:trPr>
        <w:tc>
          <w:tcPr>
            <w:tcW w:w="13119" w:type="dxa"/>
            <w:gridSpan w:val="6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C1FF6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655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2E83A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1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3B3F6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89" w:type="dxa"/>
            <w:gridSpan w:val="2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BDBBA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526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9560C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26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49B07506" w14:textId="77777777" w:rsidTr="00126092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A346B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Practices_q2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9B28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3C89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2AB2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E069B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3E5C8CA5" w14:textId="77777777" w:rsidTr="00126092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645D1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not happened to me yet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12636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3C3C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B75A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E3E6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26092" w14:paraId="05839C62" w14:textId="77777777" w:rsidTr="00126092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C7B9E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not have any errors that I or my colleagues found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F48E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C53A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12A8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9F54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26092" w14:paraId="4DE60363" w14:textId="77777777" w:rsidTr="00126092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30B2F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not need to make corrections but would have if needed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0CAA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BA54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FDC7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8EAD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26092" w14:paraId="2B4FB8BF" w14:textId="77777777" w:rsidTr="00126092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CB92C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Errors were not identified. However, I would definitely correct errors that were pointed out.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8760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5728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708B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661B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26092" w14:paraId="5FAEA961" w14:textId="77777777" w:rsidTr="00126092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F3641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had never found errors in my published articles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11E4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43CC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C58B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5183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26092" w14:paraId="3844E485" w14:textId="77777777" w:rsidTr="00126092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4DF4E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has not happened yet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790D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CA2A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9E2D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07F6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26092" w14:paraId="30205C7D" w14:textId="77777777" w:rsidTr="00126092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F8215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Have in the past but have not needed to in past 3 yrs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E293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FBE5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581E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4FED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31E8E552" w14:textId="77777777" w:rsidTr="00126092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8E2AD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publish any work.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CFAA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A04B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46F3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AB54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26092" w14:paraId="18090DF5" w14:textId="77777777" w:rsidTr="00126092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238AE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don't recall any case of an error being discerned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5466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A931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8CF1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E608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6DC2792F" w14:textId="77777777" w:rsidTr="00126092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9226F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don't recall having this experience in the last 3 years, Before that I have taken all available steps to correct any errors identified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AB92B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E6CF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7A22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4FBF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6CAD1DD6" w14:textId="77777777" w:rsidTr="00126092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FED18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have no found errors in my published work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796A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B2B7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FEB1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BCB2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26092" w14:paraId="333259C7" w14:textId="77777777" w:rsidTr="00126092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E7AF3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have not been approached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F9EC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C3F9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F8BE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6B17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26092" w14:paraId="04647774" w14:textId="77777777" w:rsidTr="00126092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AE855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have not published yet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FD1D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1A0C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11E2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E725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26092" w14:paraId="5D615F1E" w14:textId="77777777" w:rsidTr="00126092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75171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was not informed of such post production errors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C2DA6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00BB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EB0E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5F2D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5B2C3F99" w14:textId="77777777" w:rsidTr="00126092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AF343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 faced such issue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34AB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67EF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08DF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2E8D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7A4E0A49" w14:textId="77777777" w:rsidTr="00126092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0BE34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 happen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DA0C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D4AC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BA53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EFE4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26092" w14:paraId="0065F1E8" w14:textId="77777777" w:rsidTr="00126092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D95B9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Never placed in this situation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58FC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9C0A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F933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F7DB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1E3967B8" w14:textId="77777777" w:rsidTr="00126092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DF565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corrections received so far.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C12A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4C5F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C90F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3337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26092" w14:paraId="221C9A69" w14:textId="77777777" w:rsidTr="00126092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CC660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corrections were requested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3241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D8B8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ECB5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B371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26092" w14:paraId="4B238BBB" w14:textId="77777777" w:rsidTr="00126092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C8510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errors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9854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A3C0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C8BC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AA7C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752FEAC7" w14:textId="77777777" w:rsidTr="00126092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46A3D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errors in my published were identified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C6FD0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A6D9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BB4A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DCF8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26092" w14:paraId="0BBD90C1" w14:textId="77777777" w:rsidTr="00126092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EB89F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errors were detected but when it happened in the past (&gt;3 years), a correction note was published.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D8DF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D282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9788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23E5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7758321E" w14:textId="77777777" w:rsidTr="00126092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7021A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need for published corrections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8459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2506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45AA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5EE6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25F7D9D8" w14:textId="77777777" w:rsidTr="00126092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7B265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reason to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38C2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4AE9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B1C2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374E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26092" w14:paraId="1DAE2E54" w14:textId="77777777" w:rsidTr="00126092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D01D8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such instance occurred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C952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309A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5471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63DD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26092" w14:paraId="3A3DEA0B" w14:textId="77777777" w:rsidTr="00126092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41738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published work would have gone through critical review and a peer review process before publication.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9CD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D4B6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2CA7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F2B5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26092" w14:paraId="5B97BB28" w14:textId="77777777" w:rsidTr="00126092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86822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This has not been necessary for any of my published work although I would gladly do this if I or others found errors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FCCC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F9B7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C5F1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942E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103111AC" w14:textId="77777777" w:rsidTr="00126092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3CC77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This has not been raised with me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7D06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25A0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4A63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A815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5C0A1AF5" w14:textId="77777777" w:rsidTr="00126092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F9AE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this situation did not occur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631D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3A9A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F3DC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1251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6A6C9FEE" w14:textId="77777777" w:rsidTr="00126092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91D39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655" w:type="dxa"/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2BC9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AD9F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89" w:type="dxa"/>
            <w:gridSpan w:val="2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9514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4526" w:type="dxa"/>
            <w:gridSpan w:val="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F8AC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</w:tr>
      <w:tr w:rsidR="00126092" w14:paraId="132F8D4D" w14:textId="77777777" w:rsidTr="00126092">
        <w:trPr>
          <w:gridAfter w:val="2"/>
          <w:wAfter w:w="1530" w:type="dxa"/>
          <w:cantSplit/>
          <w:jc w:val="center"/>
        </w:trPr>
        <w:tc>
          <w:tcPr>
            <w:tcW w:w="25920" w:type="dxa"/>
            <w:gridSpan w:val="11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055FC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5CB72EA6" w14:textId="77777777" w:rsidTr="00126092">
        <w:trPr>
          <w:gridAfter w:val="16"/>
          <w:wAfter w:w="8519" w:type="dxa"/>
          <w:cantSplit/>
          <w:tblHeader/>
          <w:jc w:val="center"/>
        </w:trPr>
        <w:tc>
          <w:tcPr>
            <w:tcW w:w="646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C73E7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72FD8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1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363E3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3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BBCF4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CAD0A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2753087C" w14:textId="77777777" w:rsidTr="00126092">
        <w:trPr>
          <w:gridAfter w:val="16"/>
          <w:wAfter w:w="8519" w:type="dxa"/>
          <w:cantSplit/>
          <w:jc w:val="center"/>
        </w:trPr>
        <w:tc>
          <w:tcPr>
            <w:tcW w:w="646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58439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Practices_q3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E6A7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6C5C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E0A7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4EA7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14D7177B" w14:textId="77777777" w:rsidTr="00126092">
        <w:trPr>
          <w:gridAfter w:val="16"/>
          <w:wAfter w:w="8519" w:type="dxa"/>
          <w:cantSplit/>
          <w:jc w:val="center"/>
        </w:trPr>
        <w:tc>
          <w:tcPr>
            <w:tcW w:w="646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93432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4300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2D8B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1382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40F2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126092" w14:paraId="1C4335F4" w14:textId="77777777" w:rsidTr="00126092">
        <w:trPr>
          <w:gridAfter w:val="16"/>
          <w:wAfter w:w="8519" w:type="dxa"/>
          <w:cantSplit/>
          <w:jc w:val="center"/>
        </w:trPr>
        <w:tc>
          <w:tcPr>
            <w:tcW w:w="646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C785E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was not actively involved in any data collection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267D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69E1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AA86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C248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126092" w14:paraId="04FE10FA" w14:textId="77777777" w:rsidTr="00126092">
        <w:trPr>
          <w:gridAfter w:val="16"/>
          <w:wAfter w:w="8519" w:type="dxa"/>
          <w:cantSplit/>
          <w:jc w:val="center"/>
        </w:trPr>
        <w:tc>
          <w:tcPr>
            <w:tcW w:w="646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9875D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This seems a bizarre question.  Maybe an illustrative story?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ADDB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7A02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7AB4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4403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24B4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3F6D7FEB" w14:textId="77777777" w:rsidTr="00126092">
        <w:trPr>
          <w:gridAfter w:val="16"/>
          <w:wAfter w:w="8519" w:type="dxa"/>
          <w:cantSplit/>
          <w:jc w:val="center"/>
        </w:trPr>
        <w:tc>
          <w:tcPr>
            <w:tcW w:w="646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DECD0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29E8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9BA3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30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A1A9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03" w:type="dxa"/>
            <w:gridSpan w:val="2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ACC5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126092" w14:paraId="00B62559" w14:textId="77777777" w:rsidTr="00126092">
        <w:trPr>
          <w:gridAfter w:val="16"/>
          <w:wAfter w:w="8519" w:type="dxa"/>
          <w:cantSplit/>
          <w:jc w:val="center"/>
        </w:trPr>
        <w:tc>
          <w:tcPr>
            <w:tcW w:w="18931" w:type="dxa"/>
            <w:gridSpan w:val="10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12645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64FB3EF1" w14:textId="77777777" w:rsidTr="00126092">
        <w:trPr>
          <w:gridAfter w:val="24"/>
          <w:wAfter w:w="9546" w:type="dxa"/>
          <w:cantSplit/>
          <w:tblHeader/>
          <w:jc w:val="center"/>
        </w:trPr>
        <w:tc>
          <w:tcPr>
            <w:tcW w:w="5434" w:type="dxa"/>
            <w:gridSpan w:val="11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3799B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D2AF0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5399E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022C3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26DCD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5357EB86" w14:textId="77777777" w:rsidTr="00126092">
        <w:trPr>
          <w:gridAfter w:val="24"/>
          <w:wAfter w:w="9546" w:type="dxa"/>
          <w:cantSplit/>
          <w:jc w:val="center"/>
        </w:trPr>
        <w:tc>
          <w:tcPr>
            <w:tcW w:w="5434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A8BDB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Practices_q4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3FE0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5A94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C45A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A478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2E75FD3E" w14:textId="77777777" w:rsidTr="00126092">
        <w:trPr>
          <w:gridAfter w:val="24"/>
          <w:wAfter w:w="9546" w:type="dxa"/>
          <w:cantSplit/>
          <w:jc w:val="center"/>
        </w:trPr>
        <w:tc>
          <w:tcPr>
            <w:tcW w:w="5434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364D2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studies.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FB0C6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D3F5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4F62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328E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126092" w14:paraId="5379D2AE" w14:textId="77777777" w:rsidTr="00126092">
        <w:trPr>
          <w:gridAfter w:val="24"/>
          <w:wAfter w:w="9546" w:type="dxa"/>
          <w:cantSplit/>
          <w:jc w:val="center"/>
        </w:trPr>
        <w:tc>
          <w:tcPr>
            <w:tcW w:w="5434" w:type="dxa"/>
            <w:gridSpan w:val="11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0F1C9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8AA0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07C4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C9B8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3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7DEC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126092" w14:paraId="67028B8D" w14:textId="77777777" w:rsidTr="00126092">
        <w:trPr>
          <w:gridAfter w:val="24"/>
          <w:wAfter w:w="9546" w:type="dxa"/>
          <w:cantSplit/>
          <w:jc w:val="center"/>
        </w:trPr>
        <w:tc>
          <w:tcPr>
            <w:tcW w:w="17904" w:type="dxa"/>
            <w:gridSpan w:val="9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43003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lastRenderedPageBreak/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5C1A9F97" w14:textId="77777777" w:rsidTr="00126092">
        <w:trPr>
          <w:gridAfter w:val="29"/>
          <w:wAfter w:w="9815" w:type="dxa"/>
          <w:cantSplit/>
          <w:tblHeader/>
          <w:jc w:val="center"/>
        </w:trPr>
        <w:tc>
          <w:tcPr>
            <w:tcW w:w="5165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7D5B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603CA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C66A0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9E6E9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C49DE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5AFC876B" w14:textId="77777777" w:rsidTr="00126092">
        <w:trPr>
          <w:gridAfter w:val="29"/>
          <w:wAfter w:w="9815" w:type="dxa"/>
          <w:cantSplit/>
          <w:jc w:val="center"/>
        </w:trPr>
        <w:tc>
          <w:tcPr>
            <w:tcW w:w="516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94AD0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Practices_q5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7B0B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2CA7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F5390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5849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2BA42A9A" w14:textId="77777777" w:rsidTr="00126092">
        <w:trPr>
          <w:gridAfter w:val="29"/>
          <w:wAfter w:w="9815" w:type="dxa"/>
          <w:cantSplit/>
          <w:jc w:val="center"/>
        </w:trPr>
        <w:tc>
          <w:tcPr>
            <w:tcW w:w="516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409A9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had none under my supervision in last 3 years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3608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BD7F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9EBC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766E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126092" w14:paraId="1B960C00" w14:textId="77777777" w:rsidTr="00126092">
        <w:trPr>
          <w:gridAfter w:val="29"/>
          <w:wAfter w:w="9815" w:type="dxa"/>
          <w:cantSplit/>
          <w:jc w:val="center"/>
        </w:trPr>
        <w:tc>
          <w:tcPr>
            <w:tcW w:w="516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318A1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I' am still student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4CBA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5A67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063D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43BC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126092" w14:paraId="65D1BDC0" w14:textId="77777777" w:rsidTr="00126092">
        <w:trPr>
          <w:gridAfter w:val="29"/>
          <w:wAfter w:w="9815" w:type="dxa"/>
          <w:cantSplit/>
          <w:jc w:val="center"/>
        </w:trPr>
        <w:tc>
          <w:tcPr>
            <w:tcW w:w="5165" w:type="dxa"/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71325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666A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D0A4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132E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3" w:type="dxa"/>
            <w:gridSpan w:val="2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B406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126092" w14:paraId="76AA9CA6" w14:textId="77777777" w:rsidTr="00126092">
        <w:trPr>
          <w:gridAfter w:val="29"/>
          <w:wAfter w:w="9815" w:type="dxa"/>
          <w:cantSplit/>
          <w:jc w:val="center"/>
        </w:trPr>
        <w:tc>
          <w:tcPr>
            <w:tcW w:w="17635" w:type="dxa"/>
            <w:gridSpan w:val="9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959E6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579EC407" w14:textId="77777777" w:rsidTr="00126092">
        <w:trPr>
          <w:gridAfter w:val="3"/>
          <w:wAfter w:w="2880" w:type="dxa"/>
          <w:cantSplit/>
          <w:tblHeader/>
          <w:jc w:val="center"/>
        </w:trPr>
        <w:tc>
          <w:tcPr>
            <w:tcW w:w="11977" w:type="dxa"/>
            <w:gridSpan w:val="5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8932E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2FD64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FA937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89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B6C2F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232AD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051D76A7" w14:textId="77777777" w:rsidTr="00126092">
        <w:trPr>
          <w:gridAfter w:val="3"/>
          <w:wAfter w:w="2880" w:type="dxa"/>
          <w:cantSplit/>
          <w:jc w:val="center"/>
        </w:trPr>
        <w:tc>
          <w:tcPr>
            <w:tcW w:w="11977" w:type="dxa"/>
            <w:gridSpan w:val="5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32EB1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Practices_q6</w:t>
            </w:r>
          </w:p>
        </w:tc>
        <w:tc>
          <w:tcPr>
            <w:tcW w:w="57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2F03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131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6B63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841E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60FE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6A4F7B5F" w14:textId="77777777" w:rsidTr="00126092">
        <w:trPr>
          <w:gridAfter w:val="3"/>
          <w:wAfter w:w="2880" w:type="dxa"/>
          <w:cantSplit/>
          <w:jc w:val="center"/>
        </w:trPr>
        <w:tc>
          <w:tcPr>
            <w:tcW w:w="11977" w:type="dxa"/>
            <w:gridSpan w:val="5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D94D9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41AC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51FB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F536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F63A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126092" w14:paraId="256F45BE" w14:textId="77777777" w:rsidTr="00126092">
        <w:trPr>
          <w:gridAfter w:val="3"/>
          <w:wAfter w:w="2880" w:type="dxa"/>
          <w:cantSplit/>
          <w:jc w:val="center"/>
        </w:trPr>
        <w:tc>
          <w:tcPr>
            <w:tcW w:w="11977" w:type="dxa"/>
            <w:gridSpan w:val="5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CED11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 not use research instruments (qualitative)</w:t>
            </w:r>
          </w:p>
        </w:tc>
        <w:tc>
          <w:tcPr>
            <w:tcW w:w="57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F5AD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C2C9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771D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684B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73DE4182" w14:textId="77777777" w:rsidTr="00126092">
        <w:trPr>
          <w:gridAfter w:val="3"/>
          <w:wAfter w:w="2880" w:type="dxa"/>
          <w:cantSplit/>
          <w:jc w:val="center"/>
        </w:trPr>
        <w:tc>
          <w:tcPr>
            <w:tcW w:w="11977" w:type="dxa"/>
            <w:gridSpan w:val="5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33FE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have mainly been analyzing datasets that my colleagues collected or analyzing publicly-available existing datasets.</w:t>
            </w:r>
          </w:p>
        </w:tc>
        <w:tc>
          <w:tcPr>
            <w:tcW w:w="57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7250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492E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3759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2F00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150E3860" w14:textId="77777777" w:rsidTr="00126092">
        <w:trPr>
          <w:gridAfter w:val="3"/>
          <w:wAfter w:w="2880" w:type="dxa"/>
          <w:cantSplit/>
          <w:jc w:val="center"/>
        </w:trPr>
        <w:tc>
          <w:tcPr>
            <w:tcW w:w="11977" w:type="dxa"/>
            <w:gridSpan w:val="5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40EB1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57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4568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80B5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7554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F74B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5E073302" w14:textId="77777777" w:rsidTr="00126092">
        <w:trPr>
          <w:gridAfter w:val="3"/>
          <w:wAfter w:w="2880" w:type="dxa"/>
          <w:cantSplit/>
          <w:jc w:val="center"/>
        </w:trPr>
        <w:tc>
          <w:tcPr>
            <w:tcW w:w="11977" w:type="dxa"/>
            <w:gridSpan w:val="5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579D0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qualitative researcher - iterative tool development</w:t>
            </w:r>
          </w:p>
        </w:tc>
        <w:tc>
          <w:tcPr>
            <w:tcW w:w="57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F109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BECD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8A26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A53A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5D5EADE6" w14:textId="77777777" w:rsidTr="00126092">
        <w:trPr>
          <w:gridAfter w:val="3"/>
          <w:wAfter w:w="2880" w:type="dxa"/>
          <w:cantSplit/>
          <w:jc w:val="center"/>
        </w:trPr>
        <w:tc>
          <w:tcPr>
            <w:tcW w:w="11977" w:type="dxa"/>
            <w:gridSpan w:val="55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CC6AA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E5A0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0721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89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5DB5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403" w:type="dxa"/>
            <w:gridSpan w:val="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D2DB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126092" w14:paraId="4C7D728A" w14:textId="77777777" w:rsidTr="00126092">
        <w:trPr>
          <w:gridAfter w:val="3"/>
          <w:wAfter w:w="2880" w:type="dxa"/>
          <w:cantSplit/>
          <w:jc w:val="center"/>
        </w:trPr>
        <w:tc>
          <w:tcPr>
            <w:tcW w:w="24570" w:type="dxa"/>
            <w:gridSpan w:val="1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23F27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05EBCE44" w14:textId="77777777" w:rsidTr="00126092">
        <w:trPr>
          <w:gridAfter w:val="33"/>
          <w:wAfter w:w="10561" w:type="dxa"/>
          <w:cantSplit/>
          <w:tblHeader/>
          <w:jc w:val="center"/>
        </w:trPr>
        <w:tc>
          <w:tcPr>
            <w:tcW w:w="4419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FFAE4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8BFBE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0975D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BC599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826F9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23412D4C" w14:textId="77777777" w:rsidTr="00126092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4CCD6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Practices_q7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3082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DAFC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CD0F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A4B2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77CCE0E7" w14:textId="77777777" w:rsidTr="00126092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37D4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work.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9B6E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A98E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8BFB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FBB9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126092" w14:paraId="2ABB07BD" w14:textId="77777777" w:rsidTr="00126092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CF595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60BC0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DAE8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E1CF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03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AA72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126092" w14:paraId="701655DE" w14:textId="77777777" w:rsidTr="00126092">
        <w:trPr>
          <w:gridAfter w:val="33"/>
          <w:wAfter w:w="10561" w:type="dxa"/>
          <w:cantSplit/>
          <w:jc w:val="center"/>
        </w:trPr>
        <w:tc>
          <w:tcPr>
            <w:tcW w:w="16889" w:type="dxa"/>
            <w:gridSpan w:val="8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4BA92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38581B7E" w14:textId="77777777" w:rsidTr="00126092">
        <w:trPr>
          <w:gridAfter w:val="33"/>
          <w:wAfter w:w="10561" w:type="dxa"/>
          <w:cantSplit/>
          <w:tblHeader/>
          <w:jc w:val="center"/>
        </w:trPr>
        <w:tc>
          <w:tcPr>
            <w:tcW w:w="4419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915E5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9A990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ADC11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96173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C5A7C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233FA34B" w14:textId="77777777" w:rsidTr="00126092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37F73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Practices_q8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D2DF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9A970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5EA7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049E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74721EC4" w14:textId="77777777" w:rsidTr="00126092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84A90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work.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159B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CA94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7387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F5E5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126092" w14:paraId="7E585F5A" w14:textId="77777777" w:rsidTr="00126092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34122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have not gotten to this stage yet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69FF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3FF8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DCED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57CF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126092" w14:paraId="79B7190B" w14:textId="77777777" w:rsidTr="00126092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F0C6A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BF6C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719F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B10B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3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DE28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126092" w14:paraId="02C673E5" w14:textId="77777777" w:rsidTr="00126092">
        <w:trPr>
          <w:gridAfter w:val="33"/>
          <w:wAfter w:w="10561" w:type="dxa"/>
          <w:cantSplit/>
          <w:jc w:val="center"/>
        </w:trPr>
        <w:tc>
          <w:tcPr>
            <w:tcW w:w="16889" w:type="dxa"/>
            <w:gridSpan w:val="8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8C551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4C72D309" w14:textId="77777777" w:rsidTr="00126092">
        <w:trPr>
          <w:cantSplit/>
          <w:tblHeader/>
          <w:jc w:val="center"/>
        </w:trPr>
        <w:tc>
          <w:tcPr>
            <w:tcW w:w="14734" w:type="dxa"/>
            <w:gridSpan w:val="81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8C5E7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Variable</w:t>
            </w:r>
          </w:p>
        </w:tc>
        <w:tc>
          <w:tcPr>
            <w:tcW w:w="57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CE91F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1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84FBE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89" w:type="dxa"/>
            <w:gridSpan w:val="1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82FD3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526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F789D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11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0DB44820" w14:textId="77777777" w:rsidTr="00126092">
        <w:trPr>
          <w:cantSplit/>
          <w:jc w:val="center"/>
        </w:trPr>
        <w:tc>
          <w:tcPr>
            <w:tcW w:w="14734" w:type="dxa"/>
            <w:gridSpan w:val="8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6DC5B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Practices_q9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071F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3131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0E19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89" w:type="dxa"/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C43B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52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6E0A0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14C5B4EB" w14:textId="77777777" w:rsidTr="00126092">
        <w:trPr>
          <w:cantSplit/>
          <w:jc w:val="center"/>
        </w:trPr>
        <w:tc>
          <w:tcPr>
            <w:tcW w:w="14734" w:type="dxa"/>
            <w:gridSpan w:val="8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F999D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can't understand the question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4F966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07DF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D6A9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FC28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126092" w14:paraId="57524138" w14:textId="77777777" w:rsidTr="00126092">
        <w:trPr>
          <w:cantSplit/>
          <w:jc w:val="center"/>
        </w:trPr>
        <w:tc>
          <w:tcPr>
            <w:tcW w:w="14734" w:type="dxa"/>
            <w:gridSpan w:val="8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A5E21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understand the question-I have never heard of such a thing and seems like craziness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A121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60C1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AF6F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52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06FE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357E2963" w14:textId="77777777" w:rsidTr="00126092">
        <w:trPr>
          <w:cantSplit/>
          <w:jc w:val="center"/>
        </w:trPr>
        <w:tc>
          <w:tcPr>
            <w:tcW w:w="14734" w:type="dxa"/>
            <w:gridSpan w:val="8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CD9B0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I've never heard of such a registration procedure and believe that a degree of privacy is sometimes essential to creative testing of tentative ideas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7EE5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F11F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0F77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52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255B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29E3399D" w14:textId="77777777" w:rsidTr="00126092">
        <w:trPr>
          <w:cantSplit/>
          <w:jc w:val="center"/>
        </w:trPr>
        <w:tc>
          <w:tcPr>
            <w:tcW w:w="14734" w:type="dxa"/>
            <w:gridSpan w:val="8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69CE5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work.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DE68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224C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AE98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D88B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126092" w14:paraId="2E664CFB" w14:textId="77777777" w:rsidTr="00126092">
        <w:trPr>
          <w:cantSplit/>
          <w:jc w:val="center"/>
        </w:trPr>
        <w:tc>
          <w:tcPr>
            <w:tcW w:w="14734" w:type="dxa"/>
            <w:gridSpan w:val="8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60C9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 of my work is qualitative and this does not need registration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D9416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6CF4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BCFD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52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0F8D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52AB3962" w14:textId="77777777" w:rsidTr="00126092">
        <w:trPr>
          <w:cantSplit/>
          <w:jc w:val="center"/>
        </w:trPr>
        <w:tc>
          <w:tcPr>
            <w:tcW w:w="14734" w:type="dxa"/>
            <w:gridSpan w:val="8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417F8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 for the type of qualitative research that I have done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8565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4375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CF81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52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6C6F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6BB61C28" w14:textId="77777777" w:rsidTr="00126092">
        <w:trPr>
          <w:cantSplit/>
          <w:jc w:val="center"/>
        </w:trPr>
        <w:tc>
          <w:tcPr>
            <w:tcW w:w="14734" w:type="dxa"/>
            <w:gridSpan w:val="8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54E07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usually relevant for on-going longitudinal studies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F2BD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109D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3E5F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52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ABCB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37F1160B" w14:textId="77777777" w:rsidTr="00126092">
        <w:trPr>
          <w:cantSplit/>
          <w:jc w:val="center"/>
        </w:trPr>
        <w:tc>
          <w:tcPr>
            <w:tcW w:w="14734" w:type="dxa"/>
            <w:gridSpan w:val="8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31168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Relevant for clinical trials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FABC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CF75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876A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52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BCBA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7D17F345" w14:textId="77777777" w:rsidTr="00126092">
        <w:trPr>
          <w:cantSplit/>
          <w:jc w:val="center"/>
        </w:trPr>
        <w:tc>
          <w:tcPr>
            <w:tcW w:w="14734" w:type="dxa"/>
            <w:gridSpan w:val="81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78361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802D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5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1F3C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89" w:type="dxa"/>
            <w:gridSpan w:val="1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30FC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4526" w:type="dxa"/>
            <w:gridSpan w:val="5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165B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</w:tr>
      <w:tr w:rsidR="00126092" w14:paraId="1C90F02A" w14:textId="77777777" w:rsidTr="00126092">
        <w:trPr>
          <w:cantSplit/>
          <w:jc w:val="center"/>
        </w:trPr>
        <w:tc>
          <w:tcPr>
            <w:tcW w:w="27450" w:type="dxa"/>
            <w:gridSpan w:val="1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C9D72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1C00561E" w14:textId="77777777" w:rsidTr="00126092">
        <w:trPr>
          <w:gridAfter w:val="33"/>
          <w:wAfter w:w="10561" w:type="dxa"/>
          <w:cantSplit/>
          <w:tblHeader/>
          <w:jc w:val="center"/>
        </w:trPr>
        <w:tc>
          <w:tcPr>
            <w:tcW w:w="4419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A3540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9C8B8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6070B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926C9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1B52C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0FEFF79B" w14:textId="77777777" w:rsidTr="00126092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47D69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Practices_q10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C0E0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3A13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CF0C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D0F4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0078F66F" w14:textId="77777777" w:rsidTr="00126092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A9C80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work.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28DE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AA19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72E4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7014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126092" w14:paraId="6F1C6A64" w14:textId="77777777" w:rsidTr="00126092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2BA8B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do'nt understand...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B458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6577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5E51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1948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1A968246" w14:textId="77777777" w:rsidTr="00126092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A6CA0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5F7F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771C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513C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3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5428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126092" w14:paraId="62D615F0" w14:textId="77777777" w:rsidTr="00126092">
        <w:trPr>
          <w:gridAfter w:val="33"/>
          <w:wAfter w:w="10561" w:type="dxa"/>
          <w:cantSplit/>
          <w:jc w:val="center"/>
        </w:trPr>
        <w:tc>
          <w:tcPr>
            <w:tcW w:w="16889" w:type="dxa"/>
            <w:gridSpan w:val="8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07E9D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5C613136" w14:textId="77777777" w:rsidTr="00126092">
        <w:trPr>
          <w:gridAfter w:val="33"/>
          <w:wAfter w:w="10561" w:type="dxa"/>
          <w:cantSplit/>
          <w:tblHeader/>
          <w:jc w:val="center"/>
        </w:trPr>
        <w:tc>
          <w:tcPr>
            <w:tcW w:w="4419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48E46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2F776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C3027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00A2D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36187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46EE63F9" w14:textId="77777777" w:rsidTr="00126092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9D52A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Practices_q11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358F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9CC9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B495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8C80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3A648C2D" w14:textId="77777777" w:rsidTr="00126092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E2079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work.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093B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F40C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3D00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F906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126092" w14:paraId="3828F450" w14:textId="77777777" w:rsidTr="00126092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26760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49D3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07B4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56DD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03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49DD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126092" w14:paraId="01B253B3" w14:textId="77777777" w:rsidTr="00126092">
        <w:trPr>
          <w:gridAfter w:val="33"/>
          <w:wAfter w:w="10561" w:type="dxa"/>
          <w:cantSplit/>
          <w:jc w:val="center"/>
        </w:trPr>
        <w:tc>
          <w:tcPr>
            <w:tcW w:w="16889" w:type="dxa"/>
            <w:gridSpan w:val="8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1706A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4B61083D" w14:textId="77777777" w:rsidTr="00126092">
        <w:trPr>
          <w:gridAfter w:val="33"/>
          <w:wAfter w:w="10561" w:type="dxa"/>
          <w:cantSplit/>
          <w:tblHeader/>
          <w:jc w:val="center"/>
        </w:trPr>
        <w:tc>
          <w:tcPr>
            <w:tcW w:w="4419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1AE8E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23DBA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6E5A1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44241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E9FB0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4FE9B79B" w14:textId="77777777" w:rsidTr="00126092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5FC2D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Practices_q12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8396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E928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7759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830E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30E9B9A3" w14:textId="77777777" w:rsidTr="00126092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5A879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work.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D0AC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2CEC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29BE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2D17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126092" w14:paraId="6C7D672A" w14:textId="77777777" w:rsidTr="00126092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37709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student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A5F6B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B933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A9A6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39A2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126092" w14:paraId="0F99494D" w14:textId="77777777" w:rsidTr="00126092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B9B7D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Unknown</w:t>
            </w:r>
          </w:p>
        </w:tc>
        <w:tc>
          <w:tcPr>
            <w:tcW w:w="570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8CD2B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3E4C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B9CC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3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B326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126092" w14:paraId="6DA102CA" w14:textId="77777777" w:rsidTr="00126092">
        <w:trPr>
          <w:gridAfter w:val="33"/>
          <w:wAfter w:w="10561" w:type="dxa"/>
          <w:cantSplit/>
          <w:jc w:val="center"/>
        </w:trPr>
        <w:tc>
          <w:tcPr>
            <w:tcW w:w="16889" w:type="dxa"/>
            <w:gridSpan w:val="8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DC526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4D37C671" w14:textId="77777777" w:rsidTr="00126092">
        <w:trPr>
          <w:gridAfter w:val="26"/>
          <w:wAfter w:w="9717" w:type="dxa"/>
          <w:cantSplit/>
          <w:tblHeader/>
          <w:jc w:val="center"/>
        </w:trPr>
        <w:tc>
          <w:tcPr>
            <w:tcW w:w="5263" w:type="dxa"/>
            <w:gridSpan w:val="9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5043B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02738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D7CBD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73FFE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ECB3C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0D7153B1" w14:textId="77777777" w:rsidTr="00126092">
        <w:trPr>
          <w:gridAfter w:val="26"/>
          <w:wAfter w:w="9717" w:type="dxa"/>
          <w:cantSplit/>
          <w:jc w:val="center"/>
        </w:trPr>
        <w:tc>
          <w:tcPr>
            <w:tcW w:w="5263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4AA73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Practices_q13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BEFF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1D00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6EC6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7B39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178B4793" w14:textId="77777777" w:rsidTr="00126092">
        <w:trPr>
          <w:gridAfter w:val="26"/>
          <w:wAfter w:w="9717" w:type="dxa"/>
          <w:cantSplit/>
          <w:jc w:val="center"/>
        </w:trPr>
        <w:tc>
          <w:tcPr>
            <w:tcW w:w="5263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46ABE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FD2C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5779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9429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D05F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126092" w14:paraId="502043AF" w14:textId="77777777" w:rsidTr="00126092">
        <w:trPr>
          <w:gridAfter w:val="26"/>
          <w:wAfter w:w="9717" w:type="dxa"/>
          <w:cantSplit/>
          <w:jc w:val="center"/>
        </w:trPr>
        <w:tc>
          <w:tcPr>
            <w:tcW w:w="5263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5A0A0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 not understand this question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00C3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2728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F798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638D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126092" w14:paraId="2D06A3A0" w14:textId="77777777" w:rsidTr="00126092">
        <w:trPr>
          <w:gridAfter w:val="26"/>
          <w:wAfter w:w="9717" w:type="dxa"/>
          <w:cantSplit/>
          <w:jc w:val="center"/>
        </w:trPr>
        <w:tc>
          <w:tcPr>
            <w:tcW w:w="5263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182C5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published yet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26C2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BCA9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6FD1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7655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126092" w14:paraId="3B48F9DC" w14:textId="77777777" w:rsidTr="00126092">
        <w:trPr>
          <w:gridAfter w:val="26"/>
          <w:wAfter w:w="9717" w:type="dxa"/>
          <w:cantSplit/>
          <w:jc w:val="center"/>
        </w:trPr>
        <w:tc>
          <w:tcPr>
            <w:tcW w:w="5263" w:type="dxa"/>
            <w:gridSpan w:val="9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00AD0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BB7A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1B00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ACA0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3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4F49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126092" w14:paraId="7B73F2D1" w14:textId="77777777" w:rsidTr="00126092">
        <w:trPr>
          <w:gridAfter w:val="26"/>
          <w:wAfter w:w="9717" w:type="dxa"/>
          <w:cantSplit/>
          <w:jc w:val="center"/>
        </w:trPr>
        <w:tc>
          <w:tcPr>
            <w:tcW w:w="17733" w:type="dxa"/>
            <w:gridSpan w:val="9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4A0E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3F093E33" w14:textId="77777777" w:rsidTr="00126092">
        <w:trPr>
          <w:gridAfter w:val="30"/>
          <w:wAfter w:w="9998" w:type="dxa"/>
          <w:cantSplit/>
          <w:tblHeader/>
          <w:jc w:val="center"/>
        </w:trPr>
        <w:tc>
          <w:tcPr>
            <w:tcW w:w="4982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74652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17E26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140C9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35B7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C6707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31057347" w14:textId="77777777" w:rsidTr="00126092">
        <w:trPr>
          <w:gridAfter w:val="30"/>
          <w:wAfter w:w="9998" w:type="dxa"/>
          <w:cantSplit/>
          <w:jc w:val="center"/>
        </w:trPr>
        <w:tc>
          <w:tcPr>
            <w:tcW w:w="498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40F61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Practices_q14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EE8D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62E9B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6CF3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95CA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33D5E072" w14:textId="77777777" w:rsidTr="00126092">
        <w:trPr>
          <w:gridAfter w:val="30"/>
          <w:wAfter w:w="9998" w:type="dxa"/>
          <w:cantSplit/>
          <w:jc w:val="center"/>
        </w:trPr>
        <w:tc>
          <w:tcPr>
            <w:tcW w:w="498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42C22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publish any research work or study.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DD6D0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6C7D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CB07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A6B5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126092" w14:paraId="1F35B2F2" w14:textId="77777777" w:rsidTr="00126092">
        <w:trPr>
          <w:gridAfter w:val="30"/>
          <w:wAfter w:w="9998" w:type="dxa"/>
          <w:cantSplit/>
          <w:jc w:val="center"/>
        </w:trPr>
        <w:tc>
          <w:tcPr>
            <w:tcW w:w="4982" w:type="dxa"/>
            <w:gridSpan w:val="5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05373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E3B0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BEDC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E1B3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3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7466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126092" w14:paraId="33A9906F" w14:textId="77777777" w:rsidTr="00126092">
        <w:trPr>
          <w:gridAfter w:val="30"/>
          <w:wAfter w:w="9998" w:type="dxa"/>
          <w:cantSplit/>
          <w:jc w:val="center"/>
        </w:trPr>
        <w:tc>
          <w:tcPr>
            <w:tcW w:w="17452" w:type="dxa"/>
            <w:gridSpan w:val="8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E9E3E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6B216022" w14:textId="77777777" w:rsidTr="00126092">
        <w:trPr>
          <w:gridAfter w:val="28"/>
          <w:wAfter w:w="9752" w:type="dxa"/>
          <w:cantSplit/>
          <w:tblHeader/>
          <w:jc w:val="center"/>
        </w:trPr>
        <w:tc>
          <w:tcPr>
            <w:tcW w:w="4982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6B8FC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35A0B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1F7D7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89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DD484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526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E9B87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13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272C9BB0" w14:textId="77777777" w:rsidTr="00126092">
        <w:trPr>
          <w:gridAfter w:val="28"/>
          <w:wAfter w:w="9752" w:type="dxa"/>
          <w:cantSplit/>
          <w:jc w:val="center"/>
        </w:trPr>
        <w:tc>
          <w:tcPr>
            <w:tcW w:w="498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1ED3D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Practices_q15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724C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B14F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89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F97B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52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B9DA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676DB584" w14:textId="77777777" w:rsidTr="00126092">
        <w:trPr>
          <w:gridAfter w:val="28"/>
          <w:wAfter w:w="9752" w:type="dxa"/>
          <w:cantSplit/>
          <w:jc w:val="center"/>
        </w:trPr>
        <w:tc>
          <w:tcPr>
            <w:tcW w:w="498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D7E5C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not have negative studies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57DF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D5D6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4B32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  <w:tc>
          <w:tcPr>
            <w:tcW w:w="452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A83C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28E6E2D9" w14:textId="77777777" w:rsidTr="00126092">
        <w:trPr>
          <w:gridAfter w:val="28"/>
          <w:wAfter w:w="9752" w:type="dxa"/>
          <w:cantSplit/>
          <w:jc w:val="center"/>
        </w:trPr>
        <w:tc>
          <w:tcPr>
            <w:tcW w:w="498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97572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has not happened yet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B973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4FC1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8A3E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5883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126092" w14:paraId="4392A03E" w14:textId="77777777" w:rsidTr="00126092">
        <w:trPr>
          <w:gridAfter w:val="28"/>
          <w:wAfter w:w="9752" w:type="dxa"/>
          <w:cantSplit/>
          <w:jc w:val="center"/>
        </w:trPr>
        <w:tc>
          <w:tcPr>
            <w:tcW w:w="498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95BE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Have not had this experience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761D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071E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EA91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  <w:tc>
          <w:tcPr>
            <w:tcW w:w="452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9F96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7B64F1D8" w14:textId="77777777" w:rsidTr="00126092">
        <w:trPr>
          <w:gridAfter w:val="28"/>
          <w:wAfter w:w="9752" w:type="dxa"/>
          <w:cantSplit/>
          <w:jc w:val="center"/>
        </w:trPr>
        <w:tc>
          <w:tcPr>
            <w:tcW w:w="498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A35AD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have such findings.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A0EC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6D07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8916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F791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126092" w14:paraId="1472F9EE" w14:textId="77777777" w:rsidTr="00126092">
        <w:trPr>
          <w:gridAfter w:val="28"/>
          <w:wAfter w:w="9752" w:type="dxa"/>
          <w:cantSplit/>
          <w:jc w:val="center"/>
        </w:trPr>
        <w:tc>
          <w:tcPr>
            <w:tcW w:w="498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ED5CA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publish any research work or study.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C9CF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FAAB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524A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B929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126092" w14:paraId="2DADC28F" w14:textId="77777777" w:rsidTr="00126092">
        <w:trPr>
          <w:gridAfter w:val="28"/>
          <w:wAfter w:w="9752" w:type="dxa"/>
          <w:cantSplit/>
          <w:jc w:val="center"/>
        </w:trPr>
        <w:tc>
          <w:tcPr>
            <w:tcW w:w="498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AE1ED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negative studies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9F8F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2157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D82D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  <w:tc>
          <w:tcPr>
            <w:tcW w:w="452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1566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438521BE" w14:textId="77777777" w:rsidTr="00126092">
        <w:trPr>
          <w:gridAfter w:val="28"/>
          <w:wAfter w:w="9752" w:type="dxa"/>
          <w:cantSplit/>
          <w:jc w:val="center"/>
        </w:trPr>
        <w:tc>
          <w:tcPr>
            <w:tcW w:w="498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DA071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situation did not occur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10D9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3C53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14A4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AB52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126092" w14:paraId="715D6EDC" w14:textId="77777777" w:rsidTr="00126092">
        <w:trPr>
          <w:gridAfter w:val="28"/>
          <w:wAfter w:w="9752" w:type="dxa"/>
          <w:cantSplit/>
          <w:jc w:val="center"/>
        </w:trPr>
        <w:tc>
          <w:tcPr>
            <w:tcW w:w="4982" w:type="dxa"/>
            <w:gridSpan w:val="5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C4ECD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808C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4BEB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89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61E5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526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6ECF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</w:tr>
      <w:tr w:rsidR="00126092" w14:paraId="57DC04C6" w14:textId="77777777" w:rsidTr="00126092">
        <w:trPr>
          <w:gridAfter w:val="28"/>
          <w:wAfter w:w="9752" w:type="dxa"/>
          <w:cantSplit/>
          <w:jc w:val="center"/>
        </w:trPr>
        <w:tc>
          <w:tcPr>
            <w:tcW w:w="17698" w:type="dxa"/>
            <w:gridSpan w:val="9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2D181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4C8A4D8F" w14:textId="77777777" w:rsidTr="00126092">
        <w:trPr>
          <w:gridAfter w:val="62"/>
          <w:wAfter w:w="14979" w:type="dxa"/>
          <w:cantSplit/>
          <w:tblHeader/>
          <w:jc w:val="center"/>
        </w:trPr>
        <w:tc>
          <w:tcPr>
            <w:tcW w:w="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001A3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Variable</w:t>
            </w:r>
          </w:p>
        </w:tc>
        <w:tc>
          <w:tcPr>
            <w:tcW w:w="5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B9EA9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28811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3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AE9BD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5D146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11FE2658" w14:textId="77777777" w:rsidTr="00126092">
        <w:trPr>
          <w:gridAfter w:val="62"/>
          <w:wAfter w:w="14979" w:type="dxa"/>
          <w:cantSplit/>
          <w:jc w:val="center"/>
        </w:trPr>
        <w:tc>
          <w:tcPr>
            <w:tcW w:w="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E4CB3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Practices_q16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1627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C522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8FFA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4A72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11FF5C36" w14:textId="77777777" w:rsidTr="00126092">
        <w:trPr>
          <w:gridAfter w:val="62"/>
          <w:wAfter w:w="14979" w:type="dxa"/>
          <w:cantSplit/>
          <w:jc w:val="center"/>
        </w:trPr>
        <w:tc>
          <w:tcPr>
            <w:tcW w:w="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1ABE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 did not undertake any research work or study.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C7DA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D6D7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D93D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CC99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126092" w14:paraId="58752732" w14:textId="77777777" w:rsidTr="00126092">
        <w:trPr>
          <w:gridAfter w:val="62"/>
          <w:wAfter w:w="14979" w:type="dxa"/>
          <w:cantSplit/>
          <w:jc w:val="center"/>
        </w:trPr>
        <w:tc>
          <w:tcPr>
            <w:tcW w:w="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144BC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Qualitative data is usually not made accessible due to conf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identiality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68DD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CCED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713F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  <w:tc>
          <w:tcPr>
            <w:tcW w:w="4403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60E7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3974D9DC" w14:textId="77777777" w:rsidTr="00126092">
        <w:trPr>
          <w:gridAfter w:val="62"/>
          <w:wAfter w:w="14979" w:type="dxa"/>
          <w:cantSplit/>
          <w:jc w:val="center"/>
        </w:trPr>
        <w:tc>
          <w:tcPr>
            <w:tcW w:w="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D85B4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Still in the process of writing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F0A6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E09B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7D9E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009C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126092" w14:paraId="2C7E9450" w14:textId="77777777" w:rsidTr="00126092">
        <w:trPr>
          <w:gridAfter w:val="62"/>
          <w:wAfter w:w="14979" w:type="dxa"/>
          <w:cantSplit/>
          <w:jc w:val="center"/>
        </w:trPr>
        <w:tc>
          <w:tcPr>
            <w:tcW w:w="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6A55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This question is not always applicable to our research beca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use we use National Health Service data within a Safe Have (th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e SAIL Databank) and therefore cannot make the data availabl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e. In addition, for the global health studies, the data are he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ld by the org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anization who coordinated the studies. The plan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is to make the data fully accessible but we are not in control 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 the process.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1BAF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E970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5E18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  <w:tc>
          <w:tcPr>
            <w:tcW w:w="4403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AECE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3D9C4D61" w14:textId="77777777" w:rsidTr="00126092">
        <w:trPr>
          <w:gridAfter w:val="62"/>
          <w:wAfter w:w="14979" w:type="dxa"/>
          <w:cantSplit/>
          <w:jc w:val="center"/>
        </w:trPr>
        <w:tc>
          <w:tcPr>
            <w:tcW w:w="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C7E5B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what do you mean by open science platform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832D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41EE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25CD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12EC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126092" w14:paraId="260A52C8" w14:textId="77777777" w:rsidTr="00126092">
        <w:trPr>
          <w:gridAfter w:val="62"/>
          <w:wAfter w:w="14979" w:type="dxa"/>
          <w:cantSplit/>
          <w:jc w:val="center"/>
        </w:trPr>
        <w:tc>
          <w:tcPr>
            <w:tcW w:w="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147D9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Unknown</w:t>
            </w:r>
          </w:p>
        </w:tc>
        <w:tc>
          <w:tcPr>
            <w:tcW w:w="57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E1FDB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8EE1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30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3113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403" w:type="dxa"/>
            <w:gridSpan w:val="2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9616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126092" w14:paraId="7F7E85CE" w14:textId="77777777" w:rsidTr="00126092">
        <w:trPr>
          <w:gridAfter w:val="62"/>
          <w:wAfter w:w="14979" w:type="dxa"/>
          <w:cantSplit/>
          <w:jc w:val="center"/>
        </w:trPr>
        <w:tc>
          <w:tcPr>
            <w:tcW w:w="12471" w:type="dxa"/>
            <w:gridSpan w:val="5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69C7E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1D039202" w14:textId="77777777" w:rsidTr="00126092">
        <w:trPr>
          <w:gridAfter w:val="14"/>
          <w:wAfter w:w="8249" w:type="dxa"/>
          <w:cantSplit/>
          <w:tblHeader/>
          <w:jc w:val="center"/>
        </w:trPr>
        <w:tc>
          <w:tcPr>
            <w:tcW w:w="6400" w:type="dxa"/>
            <w:gridSpan w:val="21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02FBD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655" w:type="dxa"/>
            <w:gridSpan w:val="9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441E6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1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0DF08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89" w:type="dxa"/>
            <w:gridSpan w:val="3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924DF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526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87F98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23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3622F6AF" w14:textId="77777777" w:rsidTr="00126092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51B83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Practices_q17</w:t>
            </w:r>
          </w:p>
        </w:tc>
        <w:tc>
          <w:tcPr>
            <w:tcW w:w="65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D40B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7807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89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76D7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52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EE56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25DFD9AB" w14:textId="77777777" w:rsidTr="00126092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E6ABE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understand but don't think I had programmimg codes</w:t>
            </w:r>
          </w:p>
        </w:tc>
        <w:tc>
          <w:tcPr>
            <w:tcW w:w="65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1ECB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20AE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9407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52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C164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28FDBCE9" w14:textId="77777777" w:rsidTr="00126092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E4539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65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255DB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4643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63C0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A619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(12%)</w:t>
            </w:r>
          </w:p>
        </w:tc>
      </w:tr>
      <w:tr w:rsidR="00126092" w14:paraId="392153A9" w14:textId="77777777" w:rsidTr="00126092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50A31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used programming code in the last three years</w:t>
            </w:r>
          </w:p>
        </w:tc>
        <w:tc>
          <w:tcPr>
            <w:tcW w:w="65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4C19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34B6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11CF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1FCE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(12%)</w:t>
            </w:r>
          </w:p>
        </w:tc>
      </w:tr>
      <w:tr w:rsidR="00126092" w14:paraId="2B2BFAA0" w14:textId="77777777" w:rsidTr="00126092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35761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 not conduct clinical trials, no funding for this activity</w:t>
            </w:r>
          </w:p>
        </w:tc>
        <w:tc>
          <w:tcPr>
            <w:tcW w:w="65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C0E0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35B6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5E94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52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38D2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4AD48B59" w14:textId="77777777" w:rsidTr="00126092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A8897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don't use programming code or syntaxes</w:t>
            </w:r>
          </w:p>
        </w:tc>
        <w:tc>
          <w:tcPr>
            <w:tcW w:w="65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6F91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F11A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5A1F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52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265B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095E30AF" w14:textId="77777777" w:rsidTr="00126092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2B0D2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Largely publish qualitative data</w:t>
            </w:r>
          </w:p>
        </w:tc>
        <w:tc>
          <w:tcPr>
            <w:tcW w:w="65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639D0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4AC0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7EBE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52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287B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2D1D2FFD" w14:textId="77777777" w:rsidTr="00126092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E66F0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My recent first-author publications have been qualitative</w:t>
            </w:r>
          </w:p>
        </w:tc>
        <w:tc>
          <w:tcPr>
            <w:tcW w:w="65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FFC5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FCEC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D4F7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D41A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(12%)</w:t>
            </w:r>
          </w:p>
        </w:tc>
      </w:tr>
      <w:tr w:rsidR="00126092" w14:paraId="4132D9DC" w14:textId="77777777" w:rsidTr="00126092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6C1D8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 had code or syntaxes</w:t>
            </w:r>
          </w:p>
        </w:tc>
        <w:tc>
          <w:tcPr>
            <w:tcW w:w="65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7598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1822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A04C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6298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(12%)</w:t>
            </w:r>
          </w:p>
        </w:tc>
      </w:tr>
      <w:tr w:rsidR="00126092" w14:paraId="0BC2BD96" w14:textId="77777777" w:rsidTr="00126092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C95E7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 used programming code</w:t>
            </w:r>
          </w:p>
        </w:tc>
        <w:tc>
          <w:tcPr>
            <w:tcW w:w="65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F959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B619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4489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B57C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39EE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015ABD1A" w14:textId="77777777" w:rsidTr="00126092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FDE89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65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91A5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514F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1FD8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52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80DE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64870273" w14:textId="77777777" w:rsidTr="00126092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541ED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Only reused program codes and cited the authors</w:t>
            </w:r>
          </w:p>
        </w:tc>
        <w:tc>
          <w:tcPr>
            <w:tcW w:w="65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ECC6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496A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5217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1E26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(12%)</w:t>
            </w:r>
          </w:p>
        </w:tc>
      </w:tr>
      <w:tr w:rsidR="00126092" w14:paraId="7A419247" w14:textId="77777777" w:rsidTr="00126092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5D3BD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programming codes were not used</w:t>
            </w:r>
          </w:p>
        </w:tc>
        <w:tc>
          <w:tcPr>
            <w:tcW w:w="65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8CAF6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EF5E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CF4D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9A5F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(12%)</w:t>
            </w:r>
          </w:p>
        </w:tc>
      </w:tr>
      <w:tr w:rsidR="00126092" w14:paraId="4AD216AF" w14:textId="77777777" w:rsidTr="00126092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5B6E9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 still in progress</w:t>
            </w:r>
          </w:p>
        </w:tc>
        <w:tc>
          <w:tcPr>
            <w:tcW w:w="65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6F21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165D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BF57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5B23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(12%)</w:t>
            </w:r>
          </w:p>
        </w:tc>
      </w:tr>
      <w:tr w:rsidR="00126092" w14:paraId="2826852E" w14:textId="77777777" w:rsidTr="00126092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D0E57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statistician on our collaborative project did this, not me</w:t>
            </w:r>
          </w:p>
        </w:tc>
        <w:tc>
          <w:tcPr>
            <w:tcW w:w="65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C067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185A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16A3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52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517F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56E2A1F3" w14:textId="77777777" w:rsidTr="00126092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FECC8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where ever necessary or asked for</w:t>
            </w:r>
          </w:p>
        </w:tc>
        <w:tc>
          <w:tcPr>
            <w:tcW w:w="65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BA1E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EEE5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9534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C609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(12%)</w:t>
            </w:r>
          </w:p>
        </w:tc>
      </w:tr>
      <w:tr w:rsidR="00126092" w14:paraId="3074C069" w14:textId="77777777" w:rsidTr="00126092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BD559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655" w:type="dxa"/>
            <w:gridSpan w:val="9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48AA6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801E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89" w:type="dxa"/>
            <w:gridSpan w:val="30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E080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526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60FB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</w:tr>
      <w:tr w:rsidR="00126092" w14:paraId="2C887F7A" w14:textId="77777777" w:rsidTr="00126092">
        <w:trPr>
          <w:gridAfter w:val="14"/>
          <w:wAfter w:w="8249" w:type="dxa"/>
          <w:cantSplit/>
          <w:jc w:val="center"/>
        </w:trPr>
        <w:tc>
          <w:tcPr>
            <w:tcW w:w="19201" w:type="dxa"/>
            <w:gridSpan w:val="10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63E16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7278647A" w14:textId="77777777" w:rsidTr="00126092">
        <w:trPr>
          <w:gridAfter w:val="30"/>
          <w:wAfter w:w="9998" w:type="dxa"/>
          <w:cantSplit/>
          <w:tblHeader/>
          <w:jc w:val="center"/>
        </w:trPr>
        <w:tc>
          <w:tcPr>
            <w:tcW w:w="4982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F289D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5D8D8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C86B8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94027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EBCA8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09FEC462" w14:textId="77777777" w:rsidTr="00126092">
        <w:trPr>
          <w:gridAfter w:val="30"/>
          <w:wAfter w:w="9998" w:type="dxa"/>
          <w:cantSplit/>
          <w:jc w:val="center"/>
        </w:trPr>
        <w:tc>
          <w:tcPr>
            <w:tcW w:w="498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39F4C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Practices_q18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2ED9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0AE0B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191D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5E27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3531D10E" w14:textId="77777777" w:rsidTr="00126092">
        <w:trPr>
          <w:gridAfter w:val="30"/>
          <w:wAfter w:w="9998" w:type="dxa"/>
          <w:cantSplit/>
          <w:jc w:val="center"/>
        </w:trPr>
        <w:tc>
          <w:tcPr>
            <w:tcW w:w="498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09775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 did not publish any research work or study.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F0B4B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1010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1600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CE6D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126092" w14:paraId="12549BB4" w14:textId="77777777" w:rsidTr="00126092">
        <w:trPr>
          <w:gridAfter w:val="30"/>
          <w:wAfter w:w="9998" w:type="dxa"/>
          <w:cantSplit/>
          <w:jc w:val="center"/>
        </w:trPr>
        <w:tc>
          <w:tcPr>
            <w:tcW w:w="498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DC9F8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don't think of any flaws in my studies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A1EA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724F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2F7D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9FB2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30FE5292" w14:textId="77777777" w:rsidTr="00126092">
        <w:trPr>
          <w:gridAfter w:val="30"/>
          <w:wAfter w:w="9998" w:type="dxa"/>
          <w:cantSplit/>
          <w:jc w:val="center"/>
        </w:trPr>
        <w:tc>
          <w:tcPr>
            <w:tcW w:w="4982" w:type="dxa"/>
            <w:gridSpan w:val="5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5F30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9149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7651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D9F0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03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9FB6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126092" w14:paraId="034DBAB3" w14:textId="77777777" w:rsidTr="00126092">
        <w:trPr>
          <w:gridAfter w:val="30"/>
          <w:wAfter w:w="9998" w:type="dxa"/>
          <w:cantSplit/>
          <w:jc w:val="center"/>
        </w:trPr>
        <w:tc>
          <w:tcPr>
            <w:tcW w:w="17452" w:type="dxa"/>
            <w:gridSpan w:val="8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26EB4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705D2F4A" w14:textId="77777777" w:rsidTr="00126092">
        <w:trPr>
          <w:gridAfter w:val="30"/>
          <w:wAfter w:w="9998" w:type="dxa"/>
          <w:cantSplit/>
          <w:tblHeader/>
          <w:jc w:val="center"/>
        </w:trPr>
        <w:tc>
          <w:tcPr>
            <w:tcW w:w="4982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00732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0DC6A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4916B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B9793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2DD36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62C2CE2D" w14:textId="77777777" w:rsidTr="00126092">
        <w:trPr>
          <w:gridAfter w:val="30"/>
          <w:wAfter w:w="9998" w:type="dxa"/>
          <w:cantSplit/>
          <w:jc w:val="center"/>
        </w:trPr>
        <w:tc>
          <w:tcPr>
            <w:tcW w:w="498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C1F72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Practices_q19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F321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1F98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F2B20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65E7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6CDD68CA" w14:textId="77777777" w:rsidTr="00126092">
        <w:trPr>
          <w:gridAfter w:val="30"/>
          <w:wAfter w:w="9998" w:type="dxa"/>
          <w:cantSplit/>
          <w:jc w:val="center"/>
        </w:trPr>
        <w:tc>
          <w:tcPr>
            <w:tcW w:w="498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C711B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publish any research work or study.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C1410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AA24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11A7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0634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126092" w14:paraId="521F4771" w14:textId="77777777" w:rsidTr="00126092">
        <w:trPr>
          <w:gridAfter w:val="30"/>
          <w:wAfter w:w="9998" w:type="dxa"/>
          <w:cantSplit/>
          <w:jc w:val="center"/>
        </w:trPr>
        <w:tc>
          <w:tcPr>
            <w:tcW w:w="4982" w:type="dxa"/>
            <w:gridSpan w:val="5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A10F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95F5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B92B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8C8C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3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C5B8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126092" w14:paraId="6DF7B473" w14:textId="77777777" w:rsidTr="00126092">
        <w:trPr>
          <w:gridAfter w:val="30"/>
          <w:wAfter w:w="9998" w:type="dxa"/>
          <w:cantSplit/>
          <w:jc w:val="center"/>
        </w:trPr>
        <w:tc>
          <w:tcPr>
            <w:tcW w:w="17452" w:type="dxa"/>
            <w:gridSpan w:val="8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4A341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0115A748" w14:textId="77777777" w:rsidTr="00126092">
        <w:trPr>
          <w:gridAfter w:val="7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317" w:type="dxa"/>
          <w:cantSplit/>
          <w:tblHeader/>
          <w:jc w:val="center"/>
        </w:trPr>
        <w:tc>
          <w:tcPr>
            <w:tcW w:w="10142" w:type="dxa"/>
            <w:gridSpan w:val="4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296B0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BC1F7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1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D0D61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70466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1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0A5CE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79B21438" w14:textId="77777777" w:rsidTr="00126092">
        <w:trPr>
          <w:gridAfter w:val="7"/>
          <w:wAfter w:w="4317" w:type="dxa"/>
          <w:cantSplit/>
          <w:jc w:val="center"/>
        </w:trPr>
        <w:tc>
          <w:tcPr>
            <w:tcW w:w="10142" w:type="dxa"/>
            <w:gridSpan w:val="4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F27A9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Practices_q20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1423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5B8F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5505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8026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30F743C0" w14:textId="77777777" w:rsidTr="00126092">
        <w:trPr>
          <w:gridAfter w:val="7"/>
          <w:wAfter w:w="4317" w:type="dxa"/>
          <w:cantSplit/>
          <w:jc w:val="center"/>
        </w:trPr>
        <w:tc>
          <w:tcPr>
            <w:tcW w:w="10142" w:type="dxa"/>
            <w:gridSpan w:val="4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E9584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am working in clinical trial and not published any article so above most of question are NA to me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AB57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00E7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6BCB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2DD7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126092" w14:paraId="6EB7FE01" w14:textId="77777777" w:rsidTr="00126092">
        <w:trPr>
          <w:gridAfter w:val="7"/>
          <w:wAfter w:w="4317" w:type="dxa"/>
          <w:cantSplit/>
          <w:jc w:val="center"/>
        </w:trPr>
        <w:tc>
          <w:tcPr>
            <w:tcW w:w="10142" w:type="dxa"/>
            <w:gridSpan w:val="4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ED998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E629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890C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5C61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CCD2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126092" w14:paraId="30381D01" w14:textId="77777777" w:rsidTr="00126092">
        <w:trPr>
          <w:gridAfter w:val="7"/>
          <w:wAfter w:w="4317" w:type="dxa"/>
          <w:cantSplit/>
          <w:jc w:val="center"/>
        </w:trPr>
        <w:tc>
          <w:tcPr>
            <w:tcW w:w="10142" w:type="dxa"/>
            <w:gridSpan w:val="4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85138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released yet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097B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89D5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A1C3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8D6E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126092" w14:paraId="68C105D8" w14:textId="77777777" w:rsidTr="00126092">
        <w:trPr>
          <w:gridAfter w:val="7"/>
          <w:wAfter w:w="4317" w:type="dxa"/>
          <w:cantSplit/>
          <w:jc w:val="center"/>
        </w:trPr>
        <w:tc>
          <w:tcPr>
            <w:tcW w:w="10142" w:type="dxa"/>
            <w:gridSpan w:val="4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D69BB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E17E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6F0C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FB43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3" w:type="dxa"/>
            <w:gridSpan w:val="15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0BAF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126092" w14:paraId="2EE84CC8" w14:textId="77777777" w:rsidTr="00126092">
        <w:trPr>
          <w:gridAfter w:val="7"/>
          <w:wAfter w:w="4317" w:type="dxa"/>
          <w:cantSplit/>
          <w:jc w:val="center"/>
        </w:trPr>
        <w:tc>
          <w:tcPr>
            <w:tcW w:w="22612" w:type="dxa"/>
            <w:gridSpan w:val="1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A1C30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35908A96" w14:textId="77777777" w:rsidTr="00126092">
        <w:trPr>
          <w:gridAfter w:val="27"/>
          <w:wAfter w:w="9196" w:type="dxa"/>
          <w:cantSplit/>
          <w:tblHeader/>
          <w:jc w:val="center"/>
        </w:trPr>
        <w:tc>
          <w:tcPr>
            <w:tcW w:w="5263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66B5A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1153D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8B22E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87390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647E3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4B5A0551" w14:textId="77777777" w:rsidTr="00126092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15C09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practices_q1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479F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06F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3FC3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0925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23C059BE" w14:textId="77777777" w:rsidTr="00126092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AD0BC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6B41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85AA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AB99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FD37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126092" w14:paraId="0DDCD7A6" w14:textId="77777777" w:rsidTr="00126092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F9BE0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implemented Clinical trial study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BAFA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E53E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50A7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FAA1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126092" w14:paraId="5A35EAE3" w14:textId="77777777" w:rsidTr="00126092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9C3FC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07BB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77F0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6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16EC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403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2F74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126092" w14:paraId="27AB67B3" w14:textId="77777777" w:rsidTr="00126092">
        <w:trPr>
          <w:gridAfter w:val="27"/>
          <w:wAfter w:w="9196" w:type="dxa"/>
          <w:cantSplit/>
          <w:jc w:val="center"/>
        </w:trPr>
        <w:tc>
          <w:tcPr>
            <w:tcW w:w="17733" w:type="dxa"/>
            <w:gridSpan w:val="9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0DD01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5D0EACED" w14:textId="77777777" w:rsidTr="00126092">
        <w:trPr>
          <w:gridAfter w:val="15"/>
          <w:wAfter w:w="7802" w:type="dxa"/>
          <w:cantSplit/>
          <w:tblHeader/>
          <w:jc w:val="center"/>
        </w:trPr>
        <w:tc>
          <w:tcPr>
            <w:tcW w:w="6657" w:type="dxa"/>
            <w:gridSpan w:val="2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0CED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AC433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1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5CC24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3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56556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D4937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61FEDFC6" w14:textId="77777777" w:rsidTr="00126092">
        <w:trPr>
          <w:gridAfter w:val="15"/>
          <w:wAfter w:w="7802" w:type="dxa"/>
          <w:cantSplit/>
          <w:jc w:val="center"/>
        </w:trPr>
        <w:tc>
          <w:tcPr>
            <w:tcW w:w="6657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CFA4F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practices_q2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B65F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48B1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854E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D3B0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4C8BA261" w14:textId="77777777" w:rsidTr="00126092">
        <w:trPr>
          <w:gridAfter w:val="15"/>
          <w:wAfter w:w="7802" w:type="dxa"/>
          <w:cantSplit/>
          <w:jc w:val="center"/>
        </w:trPr>
        <w:tc>
          <w:tcPr>
            <w:tcW w:w="6657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B936A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politicians end-users? Then I was in a dialogue with them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303E0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8955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548A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4403" w:type="dxa"/>
            <w:gridSpan w:val="2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1DF2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1B443EC3" w14:textId="77777777" w:rsidTr="00126092">
        <w:trPr>
          <w:gridAfter w:val="15"/>
          <w:wAfter w:w="7802" w:type="dxa"/>
          <w:cantSplit/>
          <w:jc w:val="center"/>
        </w:trPr>
        <w:tc>
          <w:tcPr>
            <w:tcW w:w="6657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145B2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B8B1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2D70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F144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AF77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126092" w14:paraId="7A302AB9" w14:textId="77777777" w:rsidTr="00126092">
        <w:trPr>
          <w:gridAfter w:val="15"/>
          <w:wAfter w:w="7802" w:type="dxa"/>
          <w:cantSplit/>
          <w:jc w:val="center"/>
        </w:trPr>
        <w:tc>
          <w:tcPr>
            <w:tcW w:w="6657" w:type="dxa"/>
            <w:gridSpan w:val="2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890F7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E0A3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A48C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6" w:type="dxa"/>
            <w:gridSpan w:val="30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5E21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03" w:type="dxa"/>
            <w:gridSpan w:val="25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04FC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126092" w14:paraId="5A13D2C0" w14:textId="77777777" w:rsidTr="00126092">
        <w:trPr>
          <w:gridAfter w:val="15"/>
          <w:wAfter w:w="7802" w:type="dxa"/>
          <w:cantSplit/>
          <w:jc w:val="center"/>
        </w:trPr>
        <w:tc>
          <w:tcPr>
            <w:tcW w:w="19127" w:type="dxa"/>
            <w:gridSpan w:val="10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40155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lastRenderedPageBreak/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60B91140" w14:textId="77777777" w:rsidTr="00126092">
        <w:trPr>
          <w:gridAfter w:val="9"/>
          <w:wAfter w:w="5282" w:type="dxa"/>
          <w:cantSplit/>
          <w:tblHeader/>
          <w:jc w:val="center"/>
        </w:trPr>
        <w:tc>
          <w:tcPr>
            <w:tcW w:w="9177" w:type="dxa"/>
            <w:gridSpan w:val="41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8E46B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FC074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1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6E4FB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B258F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CB783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34473049" w14:textId="77777777" w:rsidTr="00126092">
        <w:trPr>
          <w:gridAfter w:val="9"/>
          <w:wAfter w:w="5282" w:type="dxa"/>
          <w:cantSplit/>
          <w:jc w:val="center"/>
        </w:trPr>
        <w:tc>
          <w:tcPr>
            <w:tcW w:w="9177" w:type="dxa"/>
            <w:gridSpan w:val="4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7BD56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practices_q3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7541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2245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8EE9B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6715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4E66A6FA" w14:textId="77777777" w:rsidTr="00126092">
        <w:trPr>
          <w:gridAfter w:val="9"/>
          <w:wAfter w:w="5282" w:type="dxa"/>
          <w:cantSplit/>
          <w:jc w:val="center"/>
        </w:trPr>
        <w:tc>
          <w:tcPr>
            <w:tcW w:w="9177" w:type="dxa"/>
            <w:gridSpan w:val="4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428E7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am a local researcher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1EB3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9EA9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9402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EF2D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126092" w14:paraId="076513BA" w14:textId="77777777" w:rsidTr="00126092">
        <w:trPr>
          <w:gridAfter w:val="9"/>
          <w:wAfter w:w="5282" w:type="dxa"/>
          <w:cantSplit/>
          <w:jc w:val="center"/>
        </w:trPr>
        <w:tc>
          <w:tcPr>
            <w:tcW w:w="9177" w:type="dxa"/>
            <w:gridSpan w:val="4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0973E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am from global south, local researchers.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6F7D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FF16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C58D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88C2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126092" w14:paraId="22E36A3D" w14:textId="77777777" w:rsidTr="00126092">
        <w:trPr>
          <w:gridAfter w:val="9"/>
          <w:wAfter w:w="5282" w:type="dxa"/>
          <w:cantSplit/>
          <w:jc w:val="center"/>
        </w:trPr>
        <w:tc>
          <w:tcPr>
            <w:tcW w:w="9177" w:type="dxa"/>
            <w:gridSpan w:val="4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28775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378E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146B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3122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B5D9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126092" w14:paraId="6608E3DF" w14:textId="77777777" w:rsidTr="00126092">
        <w:trPr>
          <w:gridAfter w:val="9"/>
          <w:wAfter w:w="5282" w:type="dxa"/>
          <w:cantSplit/>
          <w:jc w:val="center"/>
        </w:trPr>
        <w:tc>
          <w:tcPr>
            <w:tcW w:w="9177" w:type="dxa"/>
            <w:gridSpan w:val="4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F78F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don't research abroad or outside my local community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01DD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52B2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5488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4403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CBA0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101E1EE4" w14:textId="77777777" w:rsidTr="00126092">
        <w:trPr>
          <w:gridAfter w:val="9"/>
          <w:wAfter w:w="5282" w:type="dxa"/>
          <w:cantSplit/>
          <w:jc w:val="center"/>
        </w:trPr>
        <w:tc>
          <w:tcPr>
            <w:tcW w:w="9177" w:type="dxa"/>
            <w:gridSpan w:val="4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AD998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study I work on is a large national study that does not have local researchers per se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A9886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A33B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E773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0C90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126092" w14:paraId="47C46EFC" w14:textId="77777777" w:rsidTr="00126092">
        <w:trPr>
          <w:gridAfter w:val="9"/>
          <w:wAfter w:w="5282" w:type="dxa"/>
          <w:cantSplit/>
          <w:jc w:val="center"/>
        </w:trPr>
        <w:tc>
          <w:tcPr>
            <w:tcW w:w="9177" w:type="dxa"/>
            <w:gridSpan w:val="4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3CD84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 work in our local populations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0461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E24B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469E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0D8A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3C7407F3" w14:textId="77777777" w:rsidTr="00126092">
        <w:trPr>
          <w:gridAfter w:val="9"/>
          <w:wAfter w:w="5282" w:type="dxa"/>
          <w:cantSplit/>
          <w:jc w:val="center"/>
        </w:trPr>
        <w:tc>
          <w:tcPr>
            <w:tcW w:w="9177" w:type="dxa"/>
            <w:gridSpan w:val="41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29E2D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AFC0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2ECD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591D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03" w:type="dxa"/>
            <w:gridSpan w:val="2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77C9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126092" w14:paraId="2267C92F" w14:textId="77777777" w:rsidTr="00126092">
        <w:trPr>
          <w:gridAfter w:val="9"/>
          <w:wAfter w:w="5282" w:type="dxa"/>
          <w:cantSplit/>
          <w:jc w:val="center"/>
        </w:trPr>
        <w:tc>
          <w:tcPr>
            <w:tcW w:w="21647" w:type="dxa"/>
            <w:gridSpan w:val="1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1BBA0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1ADC0B9F" w14:textId="77777777" w:rsidTr="00126092">
        <w:trPr>
          <w:gridAfter w:val="27"/>
          <w:wAfter w:w="9196" w:type="dxa"/>
          <w:cantSplit/>
          <w:tblHeader/>
          <w:jc w:val="center"/>
        </w:trPr>
        <w:tc>
          <w:tcPr>
            <w:tcW w:w="5263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DE4AC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A50BB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80341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1C5FB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50135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6D9137E5" w14:textId="77777777" w:rsidTr="00126092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6A38A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practices_q4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C914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DB70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3021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362C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1993F42A" w14:textId="77777777" w:rsidTr="00126092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A3098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7205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0A3D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9463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79C4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126092" w14:paraId="17152074" w14:textId="77777777" w:rsidTr="00126092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AC01B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Protocol prepared by sponsor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8A546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9439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418C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696D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126092" w14:paraId="2A02B0EB" w14:textId="77777777" w:rsidTr="00126092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AC90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EBE9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1ED9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55C3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03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F0B5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26092" w14:paraId="648518A7" w14:textId="77777777" w:rsidTr="00126092">
        <w:trPr>
          <w:gridAfter w:val="27"/>
          <w:wAfter w:w="9196" w:type="dxa"/>
          <w:cantSplit/>
          <w:jc w:val="center"/>
        </w:trPr>
        <w:tc>
          <w:tcPr>
            <w:tcW w:w="17733" w:type="dxa"/>
            <w:gridSpan w:val="9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9F692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68B005C1" w14:textId="77777777" w:rsidTr="00126092">
        <w:trPr>
          <w:gridAfter w:val="27"/>
          <w:wAfter w:w="9196" w:type="dxa"/>
          <w:cantSplit/>
          <w:tblHeader/>
          <w:jc w:val="center"/>
        </w:trPr>
        <w:tc>
          <w:tcPr>
            <w:tcW w:w="5263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FA1CC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EF4DD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48F63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D9F48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47096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073BC77C" w14:textId="77777777" w:rsidTr="00126092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9A018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practices_q5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F908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8AD1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6071B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B5AE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49F1C153" w14:textId="77777777" w:rsidTr="00126092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098EC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7440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A173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95BD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43BA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126092" w14:paraId="3C741C60" w14:textId="77777777" w:rsidTr="00126092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25B9A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instruments are not locally adapted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1039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410E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A0FB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AB5F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126092" w14:paraId="7AE667D5" w14:textId="77777777" w:rsidTr="00126092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15F93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C55E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968E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A067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03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5CA1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126092" w14:paraId="1895D4E0" w14:textId="77777777" w:rsidTr="00126092">
        <w:trPr>
          <w:gridAfter w:val="27"/>
          <w:wAfter w:w="9196" w:type="dxa"/>
          <w:cantSplit/>
          <w:jc w:val="center"/>
        </w:trPr>
        <w:tc>
          <w:tcPr>
            <w:tcW w:w="17733" w:type="dxa"/>
            <w:gridSpan w:val="9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A5F45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4E7D0AA9" w14:textId="77777777" w:rsidTr="00126092">
        <w:trPr>
          <w:gridAfter w:val="27"/>
          <w:wAfter w:w="9196" w:type="dxa"/>
          <w:cantSplit/>
          <w:tblHeader/>
          <w:jc w:val="center"/>
        </w:trPr>
        <w:tc>
          <w:tcPr>
            <w:tcW w:w="5263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46420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1F5CA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F423E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D01BE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898DC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293F6E25" w14:textId="77777777" w:rsidTr="00126092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ECDF6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practices_q6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024A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B86D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0D45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E556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7F6987CA" w14:textId="77777777" w:rsidTr="00126092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1427C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035A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6769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09C6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E016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126092" w14:paraId="4669157A" w14:textId="77777777" w:rsidTr="00126092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B3E62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4DB9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90D3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CDD4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03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1049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126092" w14:paraId="1DA73F9A" w14:textId="77777777" w:rsidTr="00126092">
        <w:trPr>
          <w:gridAfter w:val="27"/>
          <w:wAfter w:w="9196" w:type="dxa"/>
          <w:cantSplit/>
          <w:jc w:val="center"/>
        </w:trPr>
        <w:tc>
          <w:tcPr>
            <w:tcW w:w="17733" w:type="dxa"/>
            <w:gridSpan w:val="9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9CB40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lastRenderedPageBreak/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3DF3CA77" w14:textId="77777777" w:rsidTr="00126092">
        <w:trPr>
          <w:gridAfter w:val="27"/>
          <w:wAfter w:w="9196" w:type="dxa"/>
          <w:cantSplit/>
          <w:tblHeader/>
          <w:jc w:val="center"/>
        </w:trPr>
        <w:tc>
          <w:tcPr>
            <w:tcW w:w="5263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FB942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2E94E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CFE05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9F7DC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677EF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26241DC8" w14:textId="77777777" w:rsidTr="00126092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B0B60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practices_q7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03B0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5CE5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8D18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B8C5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1EF0E2A8" w14:textId="77777777" w:rsidTr="00126092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7476A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 not understand the question, overly broad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B8B7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24BE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646B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4A37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35C768AE" w14:textId="77777777" w:rsidTr="00126092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3FE42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DD86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4E57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45A4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8314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126092" w14:paraId="0297F015" w14:textId="77777777" w:rsidTr="00126092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7A6AA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usually few study partners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19E3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FE21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0C5E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5D27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682D16B7" w14:textId="77777777" w:rsidTr="00126092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208BC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5C32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BA7A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A686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03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4625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126092" w14:paraId="761E1D48" w14:textId="77777777" w:rsidTr="00126092">
        <w:trPr>
          <w:gridAfter w:val="27"/>
          <w:wAfter w:w="9196" w:type="dxa"/>
          <w:cantSplit/>
          <w:jc w:val="center"/>
        </w:trPr>
        <w:tc>
          <w:tcPr>
            <w:tcW w:w="17733" w:type="dxa"/>
            <w:gridSpan w:val="9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D6165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4F8B53DE" w14:textId="77777777" w:rsidTr="00126092">
        <w:trPr>
          <w:gridAfter w:val="25"/>
          <w:wAfter w:w="9098" w:type="dxa"/>
          <w:cantSplit/>
          <w:tblHeader/>
          <w:jc w:val="center"/>
        </w:trPr>
        <w:tc>
          <w:tcPr>
            <w:tcW w:w="5361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638D5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F2FF4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F5EC3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31E62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14A46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799326D0" w14:textId="77777777" w:rsidTr="00126092">
        <w:trPr>
          <w:gridAfter w:val="25"/>
          <w:wAfter w:w="9098" w:type="dxa"/>
          <w:cantSplit/>
          <w:jc w:val="center"/>
        </w:trPr>
        <w:tc>
          <w:tcPr>
            <w:tcW w:w="5361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D4FD4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practices_q8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C4C3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579E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37B0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36DA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380E565A" w14:textId="77777777" w:rsidTr="00126092">
        <w:trPr>
          <w:gridAfter w:val="25"/>
          <w:wAfter w:w="9098" w:type="dxa"/>
          <w:cantSplit/>
          <w:jc w:val="center"/>
        </w:trPr>
        <w:tc>
          <w:tcPr>
            <w:tcW w:w="5361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4F6C5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BAB1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0B00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D1E5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27CE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126092" w14:paraId="20F6A898" w14:textId="77777777" w:rsidTr="00126092">
        <w:trPr>
          <w:gridAfter w:val="25"/>
          <w:wAfter w:w="9098" w:type="dxa"/>
          <w:cantSplit/>
          <w:jc w:val="center"/>
        </w:trPr>
        <w:tc>
          <w:tcPr>
            <w:tcW w:w="5361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3898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F907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5838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31C7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8064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64175462" w14:textId="77777777" w:rsidTr="00126092">
        <w:trPr>
          <w:gridAfter w:val="25"/>
          <w:wAfter w:w="9098" w:type="dxa"/>
          <w:cantSplit/>
          <w:jc w:val="center"/>
        </w:trPr>
        <w:tc>
          <w:tcPr>
            <w:tcW w:w="5361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E82EC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Reviews are not considered for ethical appeoval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157F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7D24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BC9A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5263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66A82DF3" w14:textId="77777777" w:rsidTr="00126092">
        <w:trPr>
          <w:gridAfter w:val="25"/>
          <w:wAfter w:w="9098" w:type="dxa"/>
          <w:cantSplit/>
          <w:jc w:val="center"/>
        </w:trPr>
        <w:tc>
          <w:tcPr>
            <w:tcW w:w="5361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D15FB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systematic reviews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12AF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AAF2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D7DE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4A70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47C2CDED" w14:textId="77777777" w:rsidTr="00126092">
        <w:trPr>
          <w:gridAfter w:val="25"/>
          <w:wAfter w:w="9098" w:type="dxa"/>
          <w:cantSplit/>
          <w:jc w:val="center"/>
        </w:trPr>
        <w:tc>
          <w:tcPr>
            <w:tcW w:w="5361" w:type="dxa"/>
            <w:gridSpan w:val="10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7B9E3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327E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EE57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50B0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3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5B3E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26092" w14:paraId="46861F3B" w14:textId="77777777" w:rsidTr="00126092">
        <w:trPr>
          <w:gridAfter w:val="25"/>
          <w:wAfter w:w="9098" w:type="dxa"/>
          <w:cantSplit/>
          <w:jc w:val="center"/>
        </w:trPr>
        <w:tc>
          <w:tcPr>
            <w:tcW w:w="17831" w:type="dxa"/>
            <w:gridSpan w:val="9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2DB5C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79FCB98E" w14:textId="77777777" w:rsidTr="00126092">
        <w:trPr>
          <w:gridAfter w:val="13"/>
          <w:wAfter w:w="7666" w:type="dxa"/>
          <w:cantSplit/>
          <w:tblHeader/>
          <w:jc w:val="center"/>
        </w:trPr>
        <w:tc>
          <w:tcPr>
            <w:tcW w:w="6670" w:type="dxa"/>
            <w:gridSpan w:val="2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8E6DD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D6A41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1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1FB68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3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69CAC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526" w:type="dxa"/>
            <w:gridSpan w:val="2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54ECD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11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0019A062" w14:textId="77777777" w:rsidTr="00126092">
        <w:trPr>
          <w:gridAfter w:val="13"/>
          <w:wAfter w:w="7666" w:type="dxa"/>
          <w:cantSplit/>
          <w:jc w:val="center"/>
        </w:trPr>
        <w:tc>
          <w:tcPr>
            <w:tcW w:w="6670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7676E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practices_q9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7E80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E867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8E57B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526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89BB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623829A4" w14:textId="77777777" w:rsidTr="00126092">
        <w:trPr>
          <w:gridAfter w:val="13"/>
          <w:wAfter w:w="7666" w:type="dxa"/>
          <w:cantSplit/>
          <w:jc w:val="center"/>
        </w:trPr>
        <w:tc>
          <w:tcPr>
            <w:tcW w:w="6670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A8339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Have not conducted international research in the past 3 years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927A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41D2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EF39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  <w:tc>
          <w:tcPr>
            <w:tcW w:w="4526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428A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1AC71B5B" w14:textId="77777777" w:rsidTr="00126092">
        <w:trPr>
          <w:gridAfter w:val="13"/>
          <w:wAfter w:w="7666" w:type="dxa"/>
          <w:cantSplit/>
          <w:jc w:val="center"/>
        </w:trPr>
        <w:tc>
          <w:tcPr>
            <w:tcW w:w="6670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26168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F8AA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7FC0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C183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AE6D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126092" w14:paraId="07340B16" w14:textId="77777777" w:rsidTr="00126092">
        <w:trPr>
          <w:gridAfter w:val="13"/>
          <w:wAfter w:w="7666" w:type="dxa"/>
          <w:cantSplit/>
          <w:jc w:val="center"/>
        </w:trPr>
        <w:tc>
          <w:tcPr>
            <w:tcW w:w="6670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123BC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involved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4CD8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E3D1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97A6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9E1B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126092" w14:paraId="2CC23B8A" w14:textId="77777777" w:rsidTr="00126092">
        <w:trPr>
          <w:gridAfter w:val="13"/>
          <w:wAfter w:w="7666" w:type="dxa"/>
          <w:cantSplit/>
          <w:jc w:val="center"/>
        </w:trPr>
        <w:tc>
          <w:tcPr>
            <w:tcW w:w="6670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9FEEA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yet done a study involving diffferent countries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5527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A6C7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ED52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462E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126092" w14:paraId="389FDFF4" w14:textId="77777777" w:rsidTr="00126092">
        <w:trPr>
          <w:gridAfter w:val="13"/>
          <w:wAfter w:w="7666" w:type="dxa"/>
          <w:cantSplit/>
          <w:jc w:val="center"/>
        </w:trPr>
        <w:tc>
          <w:tcPr>
            <w:tcW w:w="6670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2E2E4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systematic reviews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722C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E70A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5A03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  <w:tc>
          <w:tcPr>
            <w:tcW w:w="4526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F87F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01EF0CBF" w14:textId="77777777" w:rsidTr="00126092">
        <w:trPr>
          <w:gridAfter w:val="13"/>
          <w:wAfter w:w="7666" w:type="dxa"/>
          <w:cantSplit/>
          <w:jc w:val="center"/>
        </w:trPr>
        <w:tc>
          <w:tcPr>
            <w:tcW w:w="6670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F6995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study i work on is based only in one country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2601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CCF2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32C7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D6DE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126092" w14:paraId="6C96C0E1" w14:textId="77777777" w:rsidTr="00126092">
        <w:trPr>
          <w:gridAfter w:val="13"/>
          <w:wAfter w:w="7666" w:type="dxa"/>
          <w:cantSplit/>
          <w:jc w:val="center"/>
        </w:trPr>
        <w:tc>
          <w:tcPr>
            <w:tcW w:w="6670" w:type="dxa"/>
            <w:gridSpan w:val="2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8A13A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DFD80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2D04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30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DC15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526" w:type="dxa"/>
            <w:gridSpan w:val="2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DDB6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126092" w14:paraId="335CE4C1" w14:textId="77777777" w:rsidTr="00126092">
        <w:trPr>
          <w:gridAfter w:val="13"/>
          <w:wAfter w:w="7666" w:type="dxa"/>
          <w:cantSplit/>
          <w:jc w:val="center"/>
        </w:trPr>
        <w:tc>
          <w:tcPr>
            <w:tcW w:w="19263" w:type="dxa"/>
            <w:gridSpan w:val="10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25612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09A514FF" w14:textId="77777777" w:rsidTr="00126092">
        <w:trPr>
          <w:gridAfter w:val="20"/>
          <w:wAfter w:w="8376" w:type="dxa"/>
          <w:cantSplit/>
          <w:tblHeader/>
          <w:jc w:val="center"/>
        </w:trPr>
        <w:tc>
          <w:tcPr>
            <w:tcW w:w="6083" w:type="dxa"/>
            <w:gridSpan w:val="1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08F77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C896B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19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0A8C3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9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700FB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D633E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26E1E117" w14:textId="77777777" w:rsidTr="00126092">
        <w:trPr>
          <w:gridAfter w:val="20"/>
          <w:wAfter w:w="8376" w:type="dxa"/>
          <w:cantSplit/>
          <w:jc w:val="center"/>
        </w:trPr>
        <w:tc>
          <w:tcPr>
            <w:tcW w:w="6083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33B74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na_fair research practices_q10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C892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3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7CB2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A8E56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33EE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67B0C4D0" w14:textId="77777777" w:rsidTr="00126092">
        <w:trPr>
          <w:gridAfter w:val="20"/>
          <w:wAfter w:w="8376" w:type="dxa"/>
          <w:cantSplit/>
          <w:jc w:val="center"/>
        </w:trPr>
        <w:tc>
          <w:tcPr>
            <w:tcW w:w="6083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504C6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 above, we do not have local researchers as partners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4FC7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6479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4FD9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24BB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126092" w14:paraId="15843FDD" w14:textId="77777777" w:rsidTr="00126092">
        <w:trPr>
          <w:gridAfter w:val="20"/>
          <w:wAfter w:w="8376" w:type="dxa"/>
          <w:cantSplit/>
          <w:jc w:val="center"/>
        </w:trPr>
        <w:tc>
          <w:tcPr>
            <w:tcW w:w="6083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B4505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am a local partner.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3820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0C6C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7620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902F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126092" w14:paraId="1FBB506B" w14:textId="77777777" w:rsidTr="00126092">
        <w:trPr>
          <w:gridAfter w:val="20"/>
          <w:wAfter w:w="8376" w:type="dxa"/>
          <w:cantSplit/>
          <w:jc w:val="center"/>
        </w:trPr>
        <w:tc>
          <w:tcPr>
            <w:tcW w:w="6083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2AB40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am a local researcher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05EE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6E8D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051A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97F0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126092" w14:paraId="00C47573" w14:textId="77777777" w:rsidTr="00126092">
        <w:trPr>
          <w:gridAfter w:val="20"/>
          <w:wAfter w:w="8376" w:type="dxa"/>
          <w:cantSplit/>
          <w:jc w:val="center"/>
        </w:trPr>
        <w:tc>
          <w:tcPr>
            <w:tcW w:w="6083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8CBAB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A652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7FAD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DCF6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9C9E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126092" w14:paraId="287E63E8" w14:textId="77777777" w:rsidTr="00126092">
        <w:trPr>
          <w:gridAfter w:val="20"/>
          <w:wAfter w:w="8376" w:type="dxa"/>
          <w:cantSplit/>
          <w:jc w:val="center"/>
        </w:trPr>
        <w:tc>
          <w:tcPr>
            <w:tcW w:w="6083" w:type="dxa"/>
            <w:gridSpan w:val="1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A62EB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1964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9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017D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9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0ACF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03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8493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126092" w14:paraId="02756B56" w14:textId="77777777" w:rsidTr="00126092">
        <w:trPr>
          <w:gridAfter w:val="20"/>
          <w:wAfter w:w="8376" w:type="dxa"/>
          <w:cantSplit/>
          <w:jc w:val="center"/>
        </w:trPr>
        <w:tc>
          <w:tcPr>
            <w:tcW w:w="18553" w:type="dxa"/>
            <w:gridSpan w:val="9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B89E2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4FC925EF" w14:textId="77777777" w:rsidTr="00126092">
        <w:trPr>
          <w:gridAfter w:val="18"/>
          <w:wAfter w:w="8254" w:type="dxa"/>
          <w:cantSplit/>
          <w:tblHeader/>
          <w:jc w:val="center"/>
        </w:trPr>
        <w:tc>
          <w:tcPr>
            <w:tcW w:w="6205" w:type="dxa"/>
            <w:gridSpan w:val="2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3799D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D5ECB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1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A6BBC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9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3EAE9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7976E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5C25EFC2" w14:textId="77777777" w:rsidTr="00126092">
        <w:trPr>
          <w:gridAfter w:val="18"/>
          <w:wAfter w:w="8254" w:type="dxa"/>
          <w:cantSplit/>
          <w:jc w:val="center"/>
        </w:trPr>
        <w:tc>
          <w:tcPr>
            <w:tcW w:w="6205" w:type="dxa"/>
            <w:gridSpan w:val="2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12CE5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practices_q11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43CA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8EA3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DA4A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1A93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585845B0" w14:textId="77777777" w:rsidTr="00126092">
        <w:trPr>
          <w:gridAfter w:val="18"/>
          <w:wAfter w:w="8254" w:type="dxa"/>
          <w:cantSplit/>
          <w:jc w:val="center"/>
        </w:trPr>
        <w:tc>
          <w:tcPr>
            <w:tcW w:w="6205" w:type="dxa"/>
            <w:gridSpan w:val="2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BCF93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Cultural aspect on data collection depends on data types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71C0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B52B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23C2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BA5E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126092" w14:paraId="246D9AE8" w14:textId="77777777" w:rsidTr="00126092">
        <w:trPr>
          <w:gridAfter w:val="18"/>
          <w:wAfter w:w="8254" w:type="dxa"/>
          <w:cantSplit/>
          <w:jc w:val="center"/>
        </w:trPr>
        <w:tc>
          <w:tcPr>
            <w:tcW w:w="6205" w:type="dxa"/>
            <w:gridSpan w:val="2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668AC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A725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2388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E2A6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D186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126092" w14:paraId="76B4487B" w14:textId="77777777" w:rsidTr="00126092">
        <w:trPr>
          <w:gridAfter w:val="18"/>
          <w:wAfter w:w="8254" w:type="dxa"/>
          <w:cantSplit/>
          <w:jc w:val="center"/>
        </w:trPr>
        <w:tc>
          <w:tcPr>
            <w:tcW w:w="6205" w:type="dxa"/>
            <w:gridSpan w:val="2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C834F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data collection staff involved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63D0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0DCE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7B1A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854A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57A00F73" w14:textId="77777777" w:rsidTr="00126092">
        <w:trPr>
          <w:gridAfter w:val="18"/>
          <w:wAfter w:w="8254" w:type="dxa"/>
          <w:cantSplit/>
          <w:jc w:val="center"/>
        </w:trPr>
        <w:tc>
          <w:tcPr>
            <w:tcW w:w="6205" w:type="dxa"/>
            <w:gridSpan w:val="2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D9143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data collection undertaken during period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ABDD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1966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2E6B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9243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126092" w14:paraId="4A535361" w14:textId="77777777" w:rsidTr="00126092">
        <w:trPr>
          <w:gridAfter w:val="18"/>
          <w:wAfter w:w="8254" w:type="dxa"/>
          <w:cantSplit/>
          <w:jc w:val="center"/>
        </w:trPr>
        <w:tc>
          <w:tcPr>
            <w:tcW w:w="6205" w:type="dxa"/>
            <w:gridSpan w:val="20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DA012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29E9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AEEB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9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4662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403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FBC3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126092" w14:paraId="535EFC4E" w14:textId="77777777" w:rsidTr="00126092">
        <w:trPr>
          <w:gridAfter w:val="18"/>
          <w:wAfter w:w="8254" w:type="dxa"/>
          <w:cantSplit/>
          <w:jc w:val="center"/>
        </w:trPr>
        <w:tc>
          <w:tcPr>
            <w:tcW w:w="18675" w:type="dxa"/>
            <w:gridSpan w:val="10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9730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4454E53D" w14:textId="77777777" w:rsidTr="00126092">
        <w:trPr>
          <w:gridAfter w:val="27"/>
          <w:wAfter w:w="9196" w:type="dxa"/>
          <w:cantSplit/>
          <w:tblHeader/>
          <w:jc w:val="center"/>
        </w:trPr>
        <w:tc>
          <w:tcPr>
            <w:tcW w:w="5263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21D84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34159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EB87D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8865A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6F6BF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49120F9B" w14:textId="77777777" w:rsidTr="00126092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B25B6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practices_q12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274B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4296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64D7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65BF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18B33B03" w14:textId="77777777" w:rsidTr="00126092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D8C18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445F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C047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53CB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7751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126092" w14:paraId="1BF044C9" w14:textId="77777777" w:rsidTr="00126092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BA527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B927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E11F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4999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03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5BDD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126092" w14:paraId="64A7B14E" w14:textId="77777777" w:rsidTr="00126092">
        <w:trPr>
          <w:gridAfter w:val="27"/>
          <w:wAfter w:w="9196" w:type="dxa"/>
          <w:cantSplit/>
          <w:jc w:val="center"/>
        </w:trPr>
        <w:tc>
          <w:tcPr>
            <w:tcW w:w="17733" w:type="dxa"/>
            <w:gridSpan w:val="9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B9388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44515956" w14:textId="77777777" w:rsidTr="00126092">
        <w:trPr>
          <w:gridAfter w:val="27"/>
          <w:wAfter w:w="9196" w:type="dxa"/>
          <w:cantSplit/>
          <w:tblHeader/>
          <w:jc w:val="center"/>
        </w:trPr>
        <w:tc>
          <w:tcPr>
            <w:tcW w:w="5263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9E291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5975C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C9797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03660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2D565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022DF216" w14:textId="77777777" w:rsidTr="00126092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D0351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practices_q13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53AC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CC3F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725E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7330B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00AD8A44" w14:textId="77777777" w:rsidTr="00126092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CD53D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D552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9DC9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16CA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1C84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126092" w14:paraId="22011A77" w14:textId="77777777" w:rsidTr="00126092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DFBD7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3363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4539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74AC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403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C915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26092" w14:paraId="689E0AFB" w14:textId="77777777" w:rsidTr="00126092">
        <w:trPr>
          <w:gridAfter w:val="27"/>
          <w:wAfter w:w="9196" w:type="dxa"/>
          <w:cantSplit/>
          <w:jc w:val="center"/>
        </w:trPr>
        <w:tc>
          <w:tcPr>
            <w:tcW w:w="17733" w:type="dxa"/>
            <w:gridSpan w:val="9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108DF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1C5543DF" w14:textId="77777777" w:rsidTr="00126092">
        <w:trPr>
          <w:gridAfter w:val="1"/>
          <w:cantSplit/>
          <w:tblHeader/>
          <w:jc w:val="center"/>
        </w:trPr>
        <w:tc>
          <w:tcPr>
            <w:tcW w:w="14459" w:type="dxa"/>
            <w:gridSpan w:val="7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83353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5BF75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1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ED035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1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65FE3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9711D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796421C1" w14:textId="77777777" w:rsidTr="00126092">
        <w:trPr>
          <w:gridAfter w:val="1"/>
          <w:cantSplit/>
          <w:jc w:val="center"/>
        </w:trPr>
        <w:tc>
          <w:tcPr>
            <w:tcW w:w="14459" w:type="dxa"/>
            <w:gridSpan w:val="7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98FCA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practices_q14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E00B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31" w:type="dxa"/>
            <w:gridSpan w:val="1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D44A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F263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9CF5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79EE0811" w14:textId="77777777" w:rsidTr="00126092">
        <w:trPr>
          <w:gridAfter w:val="1"/>
          <w:cantSplit/>
          <w:jc w:val="center"/>
        </w:trPr>
        <w:tc>
          <w:tcPr>
            <w:tcW w:w="14459" w:type="dxa"/>
            <w:gridSpan w:val="7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FF190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 did not undertake any research work or study.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2CBF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6EA5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7F26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A3B9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126092" w14:paraId="631D5477" w14:textId="77777777" w:rsidTr="00126092">
        <w:trPr>
          <w:gridAfter w:val="1"/>
          <w:cantSplit/>
          <w:jc w:val="center"/>
        </w:trPr>
        <w:tc>
          <w:tcPr>
            <w:tcW w:w="14459" w:type="dxa"/>
            <w:gridSpan w:val="7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8750E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lay dissemination products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F5DB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C430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51B5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5EB3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126092" w14:paraId="6FF650A7" w14:textId="77777777" w:rsidTr="00126092">
        <w:trPr>
          <w:gridAfter w:val="1"/>
          <w:cantSplit/>
          <w:jc w:val="center"/>
        </w:trPr>
        <w:tc>
          <w:tcPr>
            <w:tcW w:w="14459" w:type="dxa"/>
            <w:gridSpan w:val="7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E3341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applicable to research I implemented, because not clinical. Therefore, It would be feasible to communicate results to affected populations.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13AD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B88F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19E4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1047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126092" w14:paraId="077E1A11" w14:textId="77777777" w:rsidTr="00126092">
        <w:trPr>
          <w:gridAfter w:val="1"/>
          <w:cantSplit/>
          <w:jc w:val="center"/>
        </w:trPr>
        <w:tc>
          <w:tcPr>
            <w:tcW w:w="14459" w:type="dxa"/>
            <w:gridSpan w:val="7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112AC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organisation in charge of dissemination, processes and dissemination plan not sha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red with us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6420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EDAF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2C47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4403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8E74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40314DD2" w14:textId="77777777" w:rsidTr="00126092">
        <w:trPr>
          <w:gridAfter w:val="1"/>
          <w:cantSplit/>
          <w:jc w:val="center"/>
        </w:trPr>
        <w:tc>
          <w:tcPr>
            <w:tcW w:w="14459" w:type="dxa"/>
            <w:gridSpan w:val="75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AAE49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CCB2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AB6E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6" w:type="dxa"/>
            <w:gridSpan w:val="15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812B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403" w:type="dxa"/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3AD6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126092" w14:paraId="4DD1E391" w14:textId="77777777" w:rsidTr="00126092">
        <w:trPr>
          <w:gridAfter w:val="1"/>
          <w:cantSplit/>
          <w:jc w:val="center"/>
        </w:trPr>
        <w:tc>
          <w:tcPr>
            <w:tcW w:w="26929" w:type="dxa"/>
            <w:gridSpan w:val="1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34A9B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4E6943F3" w14:textId="77777777" w:rsidTr="00126092">
        <w:trPr>
          <w:gridAfter w:val="6"/>
          <w:wAfter w:w="4072" w:type="dxa"/>
          <w:cantSplit/>
          <w:tblHeader/>
          <w:jc w:val="center"/>
        </w:trPr>
        <w:tc>
          <w:tcPr>
            <w:tcW w:w="10387" w:type="dxa"/>
            <w:gridSpan w:val="51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4018E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C49D4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1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9080E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6EA37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1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40463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44FAE9A0" w14:textId="77777777" w:rsidTr="00126092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09007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practices_q15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232B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0459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B552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F819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410695BB" w14:textId="77777777" w:rsidTr="00126092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17750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B3040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6C83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BABF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0EF3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126092" w14:paraId="572FC292" w14:textId="77777777" w:rsidTr="00126092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B04F8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lay dissemination products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A765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B803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27AD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EB70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126092" w14:paraId="4C7C64E6" w14:textId="77777777" w:rsidTr="00126092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8406A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organisation in charge of dissemination, processes and dissemination plan not shared with us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C197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AE1B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14B3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F903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2E8DCF7E" w14:textId="77777777" w:rsidTr="00126092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79A01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BF90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D1AC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6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9BFD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403" w:type="dxa"/>
            <w:gridSpan w:val="15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0F90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126092" w14:paraId="59A964F3" w14:textId="77777777" w:rsidTr="00126092">
        <w:trPr>
          <w:gridAfter w:val="6"/>
          <w:wAfter w:w="4072" w:type="dxa"/>
          <w:cantSplit/>
          <w:jc w:val="center"/>
        </w:trPr>
        <w:tc>
          <w:tcPr>
            <w:tcW w:w="22857" w:type="dxa"/>
            <w:gridSpan w:val="1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DE1BA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4844C441" w14:textId="77777777" w:rsidTr="00126092">
        <w:trPr>
          <w:gridAfter w:val="6"/>
          <w:wAfter w:w="4072" w:type="dxa"/>
          <w:cantSplit/>
          <w:tblHeader/>
          <w:jc w:val="center"/>
        </w:trPr>
        <w:tc>
          <w:tcPr>
            <w:tcW w:w="10387" w:type="dxa"/>
            <w:gridSpan w:val="51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2A9F3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EA9CA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1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49467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E3472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1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ECB2A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4B6B9D0B" w14:textId="77777777" w:rsidTr="00126092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9BBB8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practices_q16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34DF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311E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30A4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E68E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7F6702E4" w14:textId="77777777" w:rsidTr="00126092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48622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AD01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D16F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7903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4A9E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126092" w14:paraId="308AA407" w14:textId="77777777" w:rsidTr="00126092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6EE53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lay dissemination products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1B40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359A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2A2C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C4B1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126092" w14:paraId="0B625630" w14:textId="77777777" w:rsidTr="00126092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3787D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organisation in charge of dissemination, processes and dissemination plan not shared with us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23E8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6C40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BE0D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E7CB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510D7064" w14:textId="77777777" w:rsidTr="00126092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138CB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plans are there, however the study is still ongoing. The dissemination is still to follow.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C96EB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680A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3356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39D7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126092" w14:paraId="20601DF8" w14:textId="77777777" w:rsidTr="00126092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D9E13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5E80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396C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6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B631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403" w:type="dxa"/>
            <w:gridSpan w:val="15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6838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126092" w14:paraId="6B4BEE67" w14:textId="77777777" w:rsidTr="00126092">
        <w:trPr>
          <w:gridAfter w:val="6"/>
          <w:wAfter w:w="4072" w:type="dxa"/>
          <w:cantSplit/>
          <w:jc w:val="center"/>
        </w:trPr>
        <w:tc>
          <w:tcPr>
            <w:tcW w:w="22857" w:type="dxa"/>
            <w:gridSpan w:val="1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A83B8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49651735" w14:textId="77777777" w:rsidTr="00126092">
        <w:trPr>
          <w:gridAfter w:val="6"/>
          <w:wAfter w:w="4072" w:type="dxa"/>
          <w:cantSplit/>
          <w:tblHeader/>
          <w:jc w:val="center"/>
        </w:trPr>
        <w:tc>
          <w:tcPr>
            <w:tcW w:w="10387" w:type="dxa"/>
            <w:gridSpan w:val="51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5C6F9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B7B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1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3CC2C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CA08F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1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848FF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2BFD6796" w14:textId="77777777" w:rsidTr="00126092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82B6A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practices_q17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64F3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98BF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AF878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ACB7D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6ED0269F" w14:textId="77777777" w:rsidTr="00126092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BA28F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Dissemination still to follow.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8233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BB19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9126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3A86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126092" w14:paraId="04FF370C" w14:textId="77777777" w:rsidTr="00126092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68C3C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EB7FB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4FE6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FEC8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141A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126092" w14:paraId="017EF2DE" w14:textId="77777777" w:rsidTr="00126092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F895F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lay dissemination products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5DC5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23BB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8993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9C6D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126092" w14:paraId="7AE79DC2" w14:textId="77777777" w:rsidTr="00126092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7D562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Other organisation in charge of dissemination, processes and dissemination plan not shared with us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20D49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4722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B0FD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B794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5DF8C06F" w14:textId="77777777" w:rsidTr="00126092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C1217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EC48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5AC5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205F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403" w:type="dxa"/>
            <w:gridSpan w:val="15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A8AB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126092" w14:paraId="05877A25" w14:textId="77777777" w:rsidTr="00126092">
        <w:trPr>
          <w:gridAfter w:val="6"/>
          <w:wAfter w:w="4072" w:type="dxa"/>
          <w:cantSplit/>
          <w:jc w:val="center"/>
        </w:trPr>
        <w:tc>
          <w:tcPr>
            <w:tcW w:w="22857" w:type="dxa"/>
            <w:gridSpan w:val="1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B4B60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4BF209DF" w14:textId="77777777" w:rsidTr="00126092">
        <w:trPr>
          <w:gridAfter w:val="17"/>
          <w:wAfter w:w="8022" w:type="dxa"/>
          <w:cantSplit/>
          <w:tblHeader/>
          <w:jc w:val="center"/>
        </w:trPr>
        <w:tc>
          <w:tcPr>
            <w:tcW w:w="6437" w:type="dxa"/>
            <w:gridSpan w:val="2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58FDE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D1ADB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1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C09EB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3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5455B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26464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4D2393E0" w14:textId="77777777" w:rsidTr="00126092">
        <w:trPr>
          <w:gridAfter w:val="17"/>
          <w:wAfter w:w="8022" w:type="dxa"/>
          <w:cantSplit/>
          <w:jc w:val="center"/>
        </w:trPr>
        <w:tc>
          <w:tcPr>
            <w:tcW w:w="6437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19D09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practices_q18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220C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F9F0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570C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3EE23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72A69F14" w14:textId="77777777" w:rsidTr="00126092">
        <w:trPr>
          <w:gridAfter w:val="17"/>
          <w:wAfter w:w="8022" w:type="dxa"/>
          <w:cantSplit/>
          <w:jc w:val="center"/>
        </w:trPr>
        <w:tc>
          <w:tcPr>
            <w:tcW w:w="6437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CC613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work, study or publication.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7AE9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232C5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28DD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7C4D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126092" w14:paraId="3867765E" w14:textId="77777777" w:rsidTr="00126092">
        <w:trPr>
          <w:gridAfter w:val="17"/>
          <w:wAfter w:w="8022" w:type="dxa"/>
          <w:cantSplit/>
          <w:jc w:val="center"/>
        </w:trPr>
        <w:tc>
          <w:tcPr>
            <w:tcW w:w="6437" w:type="dxa"/>
            <w:gridSpan w:val="2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1A697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0F772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1D5B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30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0865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3" w:type="dxa"/>
            <w:gridSpan w:val="2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EFF5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126092" w14:paraId="255F9C28" w14:textId="77777777" w:rsidTr="00126092">
        <w:trPr>
          <w:gridAfter w:val="17"/>
          <w:wAfter w:w="8022" w:type="dxa"/>
          <w:cantSplit/>
          <w:jc w:val="center"/>
        </w:trPr>
        <w:tc>
          <w:tcPr>
            <w:tcW w:w="18907" w:type="dxa"/>
            <w:gridSpan w:val="10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4B70E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789973C3" w14:textId="77777777" w:rsidTr="00126092">
        <w:trPr>
          <w:gridAfter w:val="27"/>
          <w:wAfter w:w="9196" w:type="dxa"/>
          <w:cantSplit/>
          <w:tblHeader/>
          <w:jc w:val="center"/>
        </w:trPr>
        <w:tc>
          <w:tcPr>
            <w:tcW w:w="5263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67EF9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20B80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FD656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E7ADB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C06B0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51820DAB" w14:textId="77777777" w:rsidTr="00126092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AFA59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practices_q19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3019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024B0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C6E4B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024D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28D42AD6" w14:textId="77777777" w:rsidTr="00126092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3307E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7FD4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D87A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913B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6205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126092" w14:paraId="32113E33" w14:textId="77777777" w:rsidTr="00126092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C1D2C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don't understand this question?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8122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C3A4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3A74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53C9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4F64EE65" w14:textId="77777777" w:rsidTr="00126092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BF4DB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D569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FC15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7E77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03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78C1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126092" w14:paraId="0818B80A" w14:textId="77777777" w:rsidTr="00126092">
        <w:trPr>
          <w:gridAfter w:val="27"/>
          <w:wAfter w:w="9196" w:type="dxa"/>
          <w:cantSplit/>
          <w:jc w:val="center"/>
        </w:trPr>
        <w:tc>
          <w:tcPr>
            <w:tcW w:w="17733" w:type="dxa"/>
            <w:gridSpan w:val="9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A7573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126092" w14:paraId="3D866F3B" w14:textId="77777777" w:rsidTr="00126092">
        <w:trPr>
          <w:gridAfter w:val="4"/>
          <w:wAfter w:w="2457" w:type="dxa"/>
          <w:cantSplit/>
          <w:tblHeader/>
          <w:jc w:val="center"/>
        </w:trPr>
        <w:tc>
          <w:tcPr>
            <w:tcW w:w="11794" w:type="dxa"/>
            <w:gridSpan w:val="5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90377" w14:textId="77777777" w:rsidR="00126092" w:rsidRDefault="000F7BDB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65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6D008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7C102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89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45E8B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BB4DE" w14:textId="77777777" w:rsidR="00126092" w:rsidRDefault="000F7BDB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26092" w14:paraId="4F176EC2" w14:textId="77777777" w:rsidTr="00126092">
        <w:trPr>
          <w:gridAfter w:val="4"/>
          <w:wAfter w:w="2457" w:type="dxa"/>
          <w:cantSplit/>
          <w:jc w:val="center"/>
        </w:trPr>
        <w:tc>
          <w:tcPr>
            <w:tcW w:w="11794" w:type="dxa"/>
            <w:gridSpan w:val="5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60851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practices_q20</w:t>
            </w:r>
          </w:p>
        </w:tc>
        <w:tc>
          <w:tcPr>
            <w:tcW w:w="65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9FC1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9EBEE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CEBEB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363C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26092" w14:paraId="60AEEA99" w14:textId="77777777" w:rsidTr="00126092">
        <w:trPr>
          <w:gridAfter w:val="4"/>
          <w:wAfter w:w="2457" w:type="dxa"/>
          <w:cantSplit/>
          <w:jc w:val="center"/>
        </w:trPr>
        <w:tc>
          <w:tcPr>
            <w:tcW w:w="11794" w:type="dxa"/>
            <w:gridSpan w:val="5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0DB6C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 was not openly acessible</w:t>
            </w:r>
          </w:p>
        </w:tc>
        <w:tc>
          <w:tcPr>
            <w:tcW w:w="65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E9AF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CFD8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1C8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(20%)</w:t>
            </w: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E43E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683AACC2" w14:textId="77777777" w:rsidTr="00126092">
        <w:trPr>
          <w:gridAfter w:val="4"/>
          <w:wAfter w:w="2457" w:type="dxa"/>
          <w:cantSplit/>
          <w:jc w:val="center"/>
        </w:trPr>
        <w:tc>
          <w:tcPr>
            <w:tcW w:w="11794" w:type="dxa"/>
            <w:gridSpan w:val="5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AE3F2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 were not made open access</w:t>
            </w:r>
          </w:p>
        </w:tc>
        <w:tc>
          <w:tcPr>
            <w:tcW w:w="65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7981F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3DBF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A7290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(20%)</w:t>
            </w: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9E45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7C1E0C11" w14:textId="77777777" w:rsidTr="00126092">
        <w:trPr>
          <w:gridAfter w:val="4"/>
          <w:wAfter w:w="2457" w:type="dxa"/>
          <w:cantSplit/>
          <w:jc w:val="center"/>
        </w:trPr>
        <w:tc>
          <w:tcPr>
            <w:tcW w:w="11794" w:type="dxa"/>
            <w:gridSpan w:val="5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27AAD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like local. We deal with international researchers</w:t>
            </w:r>
          </w:p>
        </w:tc>
        <w:tc>
          <w:tcPr>
            <w:tcW w:w="65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8FD6A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E98AF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44ED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(20%)</w:t>
            </w: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22D3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68AC9B87" w14:textId="77777777" w:rsidTr="00126092">
        <w:trPr>
          <w:gridAfter w:val="4"/>
          <w:wAfter w:w="2457" w:type="dxa"/>
          <w:cantSplit/>
          <w:jc w:val="center"/>
        </w:trPr>
        <w:tc>
          <w:tcPr>
            <w:tcW w:w="11794" w:type="dxa"/>
            <w:gridSpan w:val="5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1EE00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had never made my data openly accessible</w:t>
            </w:r>
          </w:p>
        </w:tc>
        <w:tc>
          <w:tcPr>
            <w:tcW w:w="65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4395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96393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DE07D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9C5F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(20%)</w:t>
            </w:r>
          </w:p>
        </w:tc>
      </w:tr>
      <w:tr w:rsidR="00126092" w14:paraId="139F0D75" w14:textId="77777777" w:rsidTr="00126092">
        <w:trPr>
          <w:gridAfter w:val="4"/>
          <w:wAfter w:w="2457" w:type="dxa"/>
          <w:cantSplit/>
          <w:jc w:val="center"/>
        </w:trPr>
        <w:tc>
          <w:tcPr>
            <w:tcW w:w="11794" w:type="dxa"/>
            <w:gridSpan w:val="5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7721E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am a local researcher</w:t>
            </w:r>
          </w:p>
        </w:tc>
        <w:tc>
          <w:tcPr>
            <w:tcW w:w="65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1CE34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06A8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4458A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CA05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(20%)</w:t>
            </w:r>
          </w:p>
        </w:tc>
      </w:tr>
      <w:tr w:rsidR="00126092" w14:paraId="3EA42D30" w14:textId="77777777" w:rsidTr="00126092">
        <w:trPr>
          <w:gridAfter w:val="4"/>
          <w:wAfter w:w="2457" w:type="dxa"/>
          <w:cantSplit/>
          <w:jc w:val="center"/>
        </w:trPr>
        <w:tc>
          <w:tcPr>
            <w:tcW w:w="11794" w:type="dxa"/>
            <w:gridSpan w:val="5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406A9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am not sure if this happened</w:t>
            </w:r>
          </w:p>
        </w:tc>
        <w:tc>
          <w:tcPr>
            <w:tcW w:w="65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0745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BD326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00C6E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9B791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(20%)</w:t>
            </w:r>
          </w:p>
        </w:tc>
      </w:tr>
      <w:tr w:rsidR="00126092" w14:paraId="3A21094D" w14:textId="77777777" w:rsidTr="00126092">
        <w:trPr>
          <w:gridAfter w:val="4"/>
          <w:wAfter w:w="2457" w:type="dxa"/>
          <w:cantSplit/>
          <w:jc w:val="center"/>
        </w:trPr>
        <w:tc>
          <w:tcPr>
            <w:tcW w:w="11794" w:type="dxa"/>
            <w:gridSpan w:val="5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6596A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65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0FC37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8B97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03B97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AC12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(20%)</w:t>
            </w:r>
          </w:p>
        </w:tc>
      </w:tr>
      <w:tr w:rsidR="00126092" w14:paraId="3252D79C" w14:textId="77777777" w:rsidTr="00126092">
        <w:trPr>
          <w:gridAfter w:val="4"/>
          <w:wAfter w:w="2457" w:type="dxa"/>
          <w:cantSplit/>
          <w:jc w:val="center"/>
        </w:trPr>
        <w:tc>
          <w:tcPr>
            <w:tcW w:w="11794" w:type="dxa"/>
            <w:gridSpan w:val="5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EACC9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openly accessible data</w:t>
            </w:r>
          </w:p>
        </w:tc>
        <w:tc>
          <w:tcPr>
            <w:tcW w:w="65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75E61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C946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5A26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4671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(20%)</w:t>
            </w:r>
          </w:p>
        </w:tc>
      </w:tr>
      <w:tr w:rsidR="00126092" w14:paraId="571B6F66" w14:textId="77777777" w:rsidTr="00126092">
        <w:trPr>
          <w:gridAfter w:val="4"/>
          <w:wAfter w:w="2457" w:type="dxa"/>
          <w:cantSplit/>
          <w:jc w:val="center"/>
        </w:trPr>
        <w:tc>
          <w:tcPr>
            <w:tcW w:w="11794" w:type="dxa"/>
            <w:gridSpan w:val="5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64CBF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research was done mainly using qualitative data and this was not made available for reasons of confidentiality</w:t>
            </w:r>
          </w:p>
        </w:tc>
        <w:tc>
          <w:tcPr>
            <w:tcW w:w="65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B1A65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07AD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493F2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(20%)</w:t>
            </w: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C739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13C8F0DA" w14:textId="77777777" w:rsidTr="00126092">
        <w:trPr>
          <w:gridAfter w:val="4"/>
          <w:wAfter w:w="2457" w:type="dxa"/>
          <w:cantSplit/>
          <w:jc w:val="center"/>
        </w:trPr>
        <w:tc>
          <w:tcPr>
            <w:tcW w:w="11794" w:type="dxa"/>
            <w:gridSpan w:val="5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D8C72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thus far don't share research data</w:t>
            </w:r>
          </w:p>
        </w:tc>
        <w:tc>
          <w:tcPr>
            <w:tcW w:w="65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1DCF0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5AFC4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4BE1B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(20%)</w:t>
            </w: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DEBB9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26092" w14:paraId="7E0C68F1" w14:textId="77777777" w:rsidTr="00126092">
        <w:trPr>
          <w:gridAfter w:val="4"/>
          <w:wAfter w:w="2457" w:type="dxa"/>
          <w:cantSplit/>
          <w:jc w:val="center"/>
        </w:trPr>
        <w:tc>
          <w:tcPr>
            <w:tcW w:w="11794" w:type="dxa"/>
            <w:gridSpan w:val="5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C8A1A" w14:textId="77777777" w:rsidR="00126092" w:rsidRDefault="000F7BDB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Unknown</w:t>
            </w:r>
          </w:p>
        </w:tc>
        <w:tc>
          <w:tcPr>
            <w:tcW w:w="655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AD60C" w14:textId="77777777" w:rsidR="00126092" w:rsidRDefault="0012609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2529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89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74898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4403" w:type="dxa"/>
            <w:gridSpan w:val="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8AB9C" w14:textId="77777777" w:rsidR="00126092" w:rsidRDefault="000F7BDB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126092" w14:paraId="0002C136" w14:textId="77777777" w:rsidTr="00126092">
        <w:trPr>
          <w:gridAfter w:val="4"/>
          <w:wAfter w:w="2457" w:type="dxa"/>
          <w:cantSplit/>
          <w:jc w:val="center"/>
        </w:trPr>
        <w:tc>
          <w:tcPr>
            <w:tcW w:w="24472" w:type="dxa"/>
            <w:gridSpan w:val="1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2ED9F" w14:textId="77777777" w:rsidR="00126092" w:rsidRDefault="000F7BDB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bookmarkEnd w:id="12"/>
    </w:tbl>
    <w:p w14:paraId="04BADCEF" w14:textId="77777777" w:rsidR="000F7BDB" w:rsidRDefault="000F7BDB"/>
    <w:sectPr w:rsidR="000F7B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6ED32" w14:textId="77777777" w:rsidR="000F7BDB" w:rsidRDefault="000F7BDB">
      <w:pPr>
        <w:spacing w:after="0"/>
      </w:pPr>
      <w:r>
        <w:separator/>
      </w:r>
    </w:p>
  </w:endnote>
  <w:endnote w:type="continuationSeparator" w:id="0">
    <w:p w14:paraId="7B835D16" w14:textId="77777777" w:rsidR="000F7BDB" w:rsidRDefault="000F7B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303A6" w14:textId="77777777" w:rsidR="000F7BDB" w:rsidRDefault="000F7BDB">
      <w:r>
        <w:separator/>
      </w:r>
    </w:p>
  </w:footnote>
  <w:footnote w:type="continuationSeparator" w:id="0">
    <w:p w14:paraId="0790FD71" w14:textId="77777777" w:rsidR="000F7BDB" w:rsidRDefault="000F7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7BA42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92"/>
    <w:rsid w:val="000F7BDB"/>
    <w:rsid w:val="00126092"/>
    <w:rsid w:val="001F422B"/>
    <w:rsid w:val="006459DD"/>
    <w:rsid w:val="00851F61"/>
    <w:rsid w:val="009D3997"/>
    <w:rsid w:val="00AD0FDC"/>
    <w:rsid w:val="00F9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ABEC"/>
  <w15:docId w15:val="{F358E66A-5C27-43A1-B8FA-3C41C006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851F6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45</Pages>
  <Words>5508</Words>
  <Characters>31402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Fairness and Research Intergrity: A cross-sectional surevy</vt:lpstr>
    </vt:vector>
  </TitlesOfParts>
  <Company>University of the Free State</Company>
  <LinksUpToDate>false</LinksUpToDate>
  <CharactersWithSpaces>36837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Fairness and Research Intergrity: A cross-sectional surevy</dc:title>
  <dc:creator>Dr Joseph B Sempa</dc:creator>
  <cp:keywords/>
  <cp:lastModifiedBy>Joseph Sempa</cp:lastModifiedBy>
  <cp:revision>6</cp:revision>
  <dcterms:created xsi:type="dcterms:W3CDTF">2022-08-22T14:34:00Z</dcterms:created>
  <dcterms:modified xsi:type="dcterms:W3CDTF">2022-08-22T14:58:00Z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classoption">
    <vt:lpwstr>landscape</vt:lpwstr>
  </property>
  <property fmtid="{D5CDD505-2E9C-101B-9397-08002B2CF9AE}" pid="4" name="date">
    <vt:lpwstr>2022-08-22</vt:lpwstr>
  </property>
  <property fmtid="{D5CDD505-2E9C-101B-9397-08002B2CF9AE}" pid="5" name="output">
    <vt:lpwstr/>
  </property>
</Properties>
</file>