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887EF" w14:textId="02DD28A9" w:rsidR="00BA3B25" w:rsidRPr="008D313E" w:rsidRDefault="003C5EC1">
      <w:pPr>
        <w:rPr>
          <w:b/>
          <w:bCs/>
          <w:sz w:val="16"/>
          <w:szCs w:val="16"/>
        </w:rPr>
      </w:pPr>
      <w:r w:rsidRPr="008D313E">
        <w:rPr>
          <w:b/>
          <w:bCs/>
          <w:sz w:val="16"/>
          <w:szCs w:val="16"/>
        </w:rPr>
        <w:t>The total number Table 2: Comparing</w:t>
      </w:r>
      <w:commentRangeStart w:id="0"/>
      <w:r w:rsidRPr="008D313E">
        <w:rPr>
          <w:b/>
          <w:bCs/>
          <w:sz w:val="16"/>
          <w:szCs w:val="16"/>
        </w:rPr>
        <w:t xml:space="preserve"> PAI </w:t>
      </w:r>
      <w:commentRangeEnd w:id="0"/>
      <w:r w:rsidR="00E30815">
        <w:rPr>
          <w:rStyle w:val="CommentReference"/>
        </w:rPr>
        <w:commentReference w:id="0"/>
      </w:r>
      <w:r w:rsidRPr="008D313E">
        <w:rPr>
          <w:b/>
          <w:bCs/>
          <w:sz w:val="16"/>
          <w:szCs w:val="16"/>
        </w:rPr>
        <w:t>hypoadrenalism without hypoadrenalism among severely immunocompromised HIV-positive patients</w:t>
      </w:r>
    </w:p>
    <w:tbl>
      <w:tblPr>
        <w:tblW w:w="10296" w:type="dxa"/>
        <w:jc w:val="center"/>
        <w:tblLayout w:type="fixed"/>
        <w:tblLook w:val="0420" w:firstRow="1" w:lastRow="0" w:firstColumn="0" w:lastColumn="0" w:noHBand="0" w:noVBand="1"/>
      </w:tblPr>
      <w:tblGrid>
        <w:gridCol w:w="3827"/>
        <w:gridCol w:w="1134"/>
        <w:gridCol w:w="1811"/>
        <w:gridCol w:w="2392"/>
        <w:gridCol w:w="1132"/>
      </w:tblGrid>
      <w:tr w:rsidR="003C5EC1" w:rsidRPr="008D313E" w14:paraId="6006E2EB" w14:textId="77777777" w:rsidTr="00A42250">
        <w:trPr>
          <w:cantSplit/>
          <w:tblHeader/>
          <w:jc w:val="center"/>
        </w:trPr>
        <w:tc>
          <w:tcPr>
            <w:tcW w:w="382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18D32" w14:textId="77777777" w:rsidR="003C5EC1" w:rsidRPr="008D313E" w:rsidRDefault="003C5EC1" w:rsidP="00A3144F">
            <w:pPr>
              <w:spacing w:after="0" w:line="276" w:lineRule="auto"/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V</w:t>
            </w:r>
            <w:bookmarkStart w:id="1" w:name="_GoBack"/>
            <w:bookmarkEnd w:id="1"/>
            <w:r w:rsidRPr="008D313E">
              <w:rPr>
                <w:sz w:val="16"/>
                <w:szCs w:val="16"/>
              </w:rPr>
              <w:t>ariable</w:t>
            </w:r>
          </w:p>
        </w:tc>
        <w:tc>
          <w:tcPr>
            <w:tcW w:w="11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2A862" w14:textId="77777777" w:rsidR="003C5EC1" w:rsidRPr="008D313E" w:rsidRDefault="003C5EC1" w:rsidP="00A3144F">
            <w:pPr>
              <w:spacing w:after="0" w:line="276" w:lineRule="auto"/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N</w:t>
            </w:r>
          </w:p>
        </w:tc>
        <w:tc>
          <w:tcPr>
            <w:tcW w:w="181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14DCC" w14:textId="449C94A8" w:rsidR="00212621" w:rsidRDefault="00212621" w:rsidP="00A3144F">
            <w:pPr>
              <w:spacing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Hypoadrenalism</w:t>
            </w:r>
            <w:r w:rsidR="003C5EC1" w:rsidRPr="008D313E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</w:p>
          <w:p w14:paraId="62127CC2" w14:textId="035E3EBF" w:rsidR="003C5EC1" w:rsidRPr="008D313E" w:rsidRDefault="003C5EC1" w:rsidP="00A3144F">
            <w:pPr>
              <w:spacing w:after="0" w:line="276" w:lineRule="auto"/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 xml:space="preserve">N = </w:t>
            </w:r>
            <w:r w:rsidR="000B6493">
              <w:rPr>
                <w:sz w:val="16"/>
                <w:szCs w:val="16"/>
              </w:rPr>
              <w:t>21</w:t>
            </w:r>
          </w:p>
        </w:tc>
        <w:tc>
          <w:tcPr>
            <w:tcW w:w="23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02BEF" w14:textId="015B9B95" w:rsidR="00212621" w:rsidRDefault="00212621" w:rsidP="00A3144F">
            <w:pPr>
              <w:spacing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Without</w:t>
            </w:r>
          </w:p>
          <w:p w14:paraId="79B42452" w14:textId="77777777" w:rsidR="00212621" w:rsidRDefault="00212621" w:rsidP="00A3144F">
            <w:pPr>
              <w:spacing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hypoadrenalism</w:t>
            </w:r>
            <w:r w:rsidR="003C5EC1" w:rsidRPr="008D313E">
              <w:rPr>
                <w:sz w:val="16"/>
                <w:szCs w:val="16"/>
              </w:rPr>
              <w:t>,</w:t>
            </w:r>
          </w:p>
          <w:p w14:paraId="7A49116A" w14:textId="5199CB3A" w:rsidR="003C5EC1" w:rsidRPr="008D313E" w:rsidRDefault="003C5EC1" w:rsidP="00A3144F">
            <w:pPr>
              <w:spacing w:after="0" w:line="276" w:lineRule="auto"/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 xml:space="preserve">N = </w:t>
            </w:r>
            <w:r w:rsidR="000B6493" w:rsidRPr="008D313E">
              <w:rPr>
                <w:sz w:val="16"/>
                <w:szCs w:val="16"/>
              </w:rPr>
              <w:t>2</w:t>
            </w:r>
            <w:r w:rsidR="000B6493">
              <w:rPr>
                <w:sz w:val="16"/>
                <w:szCs w:val="16"/>
              </w:rPr>
              <w:t>97</w:t>
            </w: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E01C6" w14:textId="77777777" w:rsidR="003C5EC1" w:rsidRPr="008D313E" w:rsidRDefault="003C5EC1" w:rsidP="00A3144F">
            <w:pPr>
              <w:spacing w:after="0" w:line="276" w:lineRule="auto"/>
              <w:rPr>
                <w:sz w:val="16"/>
                <w:szCs w:val="16"/>
              </w:rPr>
            </w:pPr>
            <w:r w:rsidRPr="00E30815">
              <w:rPr>
                <w:i/>
                <w:iCs/>
                <w:sz w:val="16"/>
                <w:szCs w:val="16"/>
              </w:rPr>
              <w:t>p</w:t>
            </w:r>
            <w:r w:rsidRPr="008D313E">
              <w:rPr>
                <w:sz w:val="16"/>
                <w:szCs w:val="16"/>
              </w:rPr>
              <w:t>-value</w:t>
            </w:r>
          </w:p>
        </w:tc>
      </w:tr>
      <w:tr w:rsidR="00AD224A" w:rsidRPr="008D313E" w14:paraId="25B2BA3A" w14:textId="77777777" w:rsidTr="00A42250">
        <w:trPr>
          <w:cantSplit/>
          <w:jc w:val="center"/>
        </w:trPr>
        <w:tc>
          <w:tcPr>
            <w:tcW w:w="3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3C30FC" w14:textId="77777777" w:rsidR="00AD224A" w:rsidRPr="008D313E" w:rsidRDefault="00AD224A" w:rsidP="00AD224A">
            <w:pPr>
              <w:rPr>
                <w:sz w:val="16"/>
                <w:szCs w:val="16"/>
              </w:rPr>
            </w:pPr>
            <w:r w:rsidRPr="008D313E">
              <w:rPr>
                <w:b/>
                <w:sz w:val="16"/>
                <w:szCs w:val="16"/>
              </w:rPr>
              <w:t>Age at enrolment</w:t>
            </w:r>
            <w:r w:rsidRPr="008D313E">
              <w:rPr>
                <w:b/>
                <w:i/>
                <w:iCs/>
                <w:sz w:val="16"/>
                <w:szCs w:val="16"/>
              </w:rPr>
              <w:t>, median (IQR) years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2FDE55" w14:textId="77777777" w:rsidR="00AD224A" w:rsidRPr="008D313E" w:rsidRDefault="00AD224A" w:rsidP="00AD224A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318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7131DB" w14:textId="14163F7F" w:rsidR="00AD224A" w:rsidRPr="008D313E" w:rsidRDefault="00AD224A" w:rsidP="00AD224A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36 (31, 43)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927A46" w14:textId="348EB34B" w:rsidR="00AD224A" w:rsidRPr="008D313E" w:rsidRDefault="00AD224A" w:rsidP="00AD224A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36 (31, 42)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698F7F" w14:textId="61811B03" w:rsidR="00AD224A" w:rsidRPr="008D313E" w:rsidRDefault="00AD224A" w:rsidP="00AD224A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0.6</w:t>
            </w:r>
          </w:p>
        </w:tc>
      </w:tr>
      <w:tr w:rsidR="00AD224A" w:rsidRPr="008D313E" w14:paraId="4F904747" w14:textId="77777777" w:rsidTr="00192711">
        <w:trPr>
          <w:cantSplit/>
          <w:jc w:val="center"/>
        </w:trPr>
        <w:tc>
          <w:tcPr>
            <w:tcW w:w="3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9F1AA9" w14:textId="039EEED4" w:rsidR="00AD224A" w:rsidRPr="008D313E" w:rsidRDefault="00AD224A" w:rsidP="00AD224A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Female-g</w:t>
            </w:r>
            <w:r w:rsidRPr="008D313E">
              <w:rPr>
                <w:b/>
                <w:sz w:val="16"/>
                <w:szCs w:val="16"/>
              </w:rPr>
              <w:t>ender</w:t>
            </w:r>
            <w:r w:rsidRPr="008D313E">
              <w:rPr>
                <w:b/>
                <w:i/>
                <w:iCs/>
                <w:sz w:val="16"/>
                <w:szCs w:val="16"/>
              </w:rPr>
              <w:t>, n (%)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EAC31" w14:textId="77777777" w:rsidR="00AD224A" w:rsidRPr="008D313E" w:rsidRDefault="00AD224A" w:rsidP="00AD224A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318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0DC18" w14:textId="30F628F8" w:rsidR="00AD224A" w:rsidRPr="008D313E" w:rsidRDefault="00AD224A" w:rsidP="00AD224A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10 (47.6%)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86E25" w14:textId="6E8E74A1" w:rsidR="00AD224A" w:rsidRPr="008D313E" w:rsidRDefault="00AD224A" w:rsidP="00AD224A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157 (52.9%)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A64ACB" w14:textId="7BD63A9A" w:rsidR="00AD224A" w:rsidRPr="008D313E" w:rsidRDefault="00AD224A" w:rsidP="00AD224A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0.</w:t>
            </w:r>
            <w:r>
              <w:rPr>
                <w:sz w:val="16"/>
                <w:szCs w:val="16"/>
              </w:rPr>
              <w:t>6</w:t>
            </w:r>
          </w:p>
        </w:tc>
      </w:tr>
      <w:tr w:rsidR="003F11B9" w:rsidRPr="008D313E" w14:paraId="4371D6BB" w14:textId="77777777" w:rsidTr="00A42250">
        <w:trPr>
          <w:cantSplit/>
          <w:jc w:val="center"/>
        </w:trPr>
        <w:tc>
          <w:tcPr>
            <w:tcW w:w="3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3FAB2A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b/>
                <w:sz w:val="16"/>
                <w:szCs w:val="16"/>
              </w:rPr>
              <w:t>Ethnicity</w:t>
            </w:r>
            <w:r w:rsidRPr="008D313E">
              <w:rPr>
                <w:b/>
                <w:i/>
                <w:iCs/>
                <w:sz w:val="16"/>
                <w:szCs w:val="16"/>
              </w:rPr>
              <w:t>, n (%)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60BFA" w14:textId="77777777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317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56459F" w14:textId="77777777" w:rsidR="003F11B9" w:rsidRPr="008D313E" w:rsidRDefault="003F11B9" w:rsidP="003F11B9">
            <w:pPr>
              <w:rPr>
                <w:sz w:val="16"/>
                <w:szCs w:val="16"/>
              </w:rPr>
            </w:pP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B9A966" w14:textId="77777777" w:rsidR="003F11B9" w:rsidRPr="008D313E" w:rsidRDefault="003F11B9" w:rsidP="003F11B9">
            <w:pPr>
              <w:rPr>
                <w:sz w:val="16"/>
                <w:szCs w:val="16"/>
              </w:rPr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A47037" w14:textId="64932014" w:rsidR="003F11B9" w:rsidRPr="008D313E" w:rsidRDefault="003F11B9" w:rsidP="003F11B9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0.</w:t>
            </w:r>
            <w:r w:rsidR="00AD224A">
              <w:rPr>
                <w:sz w:val="16"/>
                <w:szCs w:val="16"/>
              </w:rPr>
              <w:t>6</w:t>
            </w:r>
          </w:p>
        </w:tc>
      </w:tr>
      <w:tr w:rsidR="00AD224A" w:rsidRPr="008D313E" w14:paraId="28BE08B5" w14:textId="77777777" w:rsidTr="00A42250">
        <w:trPr>
          <w:cantSplit/>
          <w:jc w:val="center"/>
        </w:trPr>
        <w:tc>
          <w:tcPr>
            <w:tcW w:w="3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79B3B" w14:textId="77777777" w:rsidR="00AD224A" w:rsidRPr="008D313E" w:rsidRDefault="00AD224A" w:rsidP="00AD224A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Black African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1ACB00" w14:textId="77777777" w:rsidR="00AD224A" w:rsidRPr="008D313E" w:rsidRDefault="00AD224A" w:rsidP="00AD224A">
            <w:pPr>
              <w:rPr>
                <w:sz w:val="16"/>
                <w:szCs w:val="16"/>
              </w:rPr>
            </w:pP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EA8B0E" w14:textId="7B427C19" w:rsidR="00AD224A" w:rsidRPr="008D313E" w:rsidRDefault="00AD224A" w:rsidP="00AD224A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19 (90.5%)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E56513" w14:textId="409FCD4F" w:rsidR="00AD224A" w:rsidRPr="008D313E" w:rsidRDefault="00AD224A" w:rsidP="00AD224A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242 (81.8%)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6368F3" w14:textId="77777777" w:rsidR="00AD224A" w:rsidRPr="008D313E" w:rsidRDefault="00AD224A" w:rsidP="00AD224A">
            <w:pPr>
              <w:rPr>
                <w:sz w:val="16"/>
                <w:szCs w:val="16"/>
              </w:rPr>
            </w:pPr>
          </w:p>
        </w:tc>
      </w:tr>
      <w:tr w:rsidR="00AD224A" w:rsidRPr="008D313E" w14:paraId="3F702E91" w14:textId="77777777" w:rsidTr="00A42250">
        <w:trPr>
          <w:cantSplit/>
          <w:jc w:val="center"/>
        </w:trPr>
        <w:tc>
          <w:tcPr>
            <w:tcW w:w="3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0E26B" w14:textId="77777777" w:rsidR="00AD224A" w:rsidRPr="008D313E" w:rsidRDefault="00AD224A" w:rsidP="00AD224A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Other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DAF478" w14:textId="77777777" w:rsidR="00AD224A" w:rsidRPr="008D313E" w:rsidRDefault="00AD224A" w:rsidP="00AD224A">
            <w:pPr>
              <w:rPr>
                <w:sz w:val="16"/>
                <w:szCs w:val="16"/>
              </w:rPr>
            </w:pP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E17203" w14:textId="4D941DD9" w:rsidR="00AD224A" w:rsidRPr="008D313E" w:rsidRDefault="00AD224A" w:rsidP="00AD224A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2 (9.5%)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FD5CC" w14:textId="4649F8FB" w:rsidR="00AD224A" w:rsidRPr="008D313E" w:rsidRDefault="00AD224A" w:rsidP="00AD224A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54 (18.2%)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19E4EE" w14:textId="77777777" w:rsidR="00AD224A" w:rsidRPr="008D313E" w:rsidRDefault="00AD224A" w:rsidP="00AD224A">
            <w:pPr>
              <w:rPr>
                <w:sz w:val="16"/>
                <w:szCs w:val="16"/>
              </w:rPr>
            </w:pPr>
          </w:p>
        </w:tc>
      </w:tr>
      <w:tr w:rsidR="00AD224A" w:rsidRPr="008D313E" w14:paraId="156521BC" w14:textId="77777777" w:rsidTr="00192711">
        <w:trPr>
          <w:cantSplit/>
          <w:jc w:val="center"/>
        </w:trPr>
        <w:tc>
          <w:tcPr>
            <w:tcW w:w="3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73BAE" w14:textId="77777777" w:rsidR="00AD224A" w:rsidRPr="008D313E" w:rsidRDefault="00AD224A" w:rsidP="00AD224A">
            <w:pPr>
              <w:rPr>
                <w:sz w:val="16"/>
                <w:szCs w:val="16"/>
              </w:rPr>
            </w:pPr>
            <w:r w:rsidRPr="008D313E">
              <w:rPr>
                <w:b/>
                <w:sz w:val="16"/>
                <w:szCs w:val="16"/>
              </w:rPr>
              <w:t>Duration of current illness</w:t>
            </w:r>
            <w:r w:rsidRPr="008D313E">
              <w:rPr>
                <w:b/>
                <w:i/>
                <w:iCs/>
                <w:sz w:val="16"/>
                <w:szCs w:val="16"/>
              </w:rPr>
              <w:t>, median (IQR) days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79553C" w14:textId="77777777" w:rsidR="00AD224A" w:rsidRPr="008D313E" w:rsidRDefault="00AD224A" w:rsidP="00AD224A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300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79C2B" w14:textId="1EE18549" w:rsidR="00AD224A" w:rsidRPr="008D313E" w:rsidRDefault="00AD224A" w:rsidP="00AD224A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14 (11, 21)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EC808" w14:textId="4CC2FBAA" w:rsidR="00AD224A" w:rsidRPr="008D313E" w:rsidRDefault="00AD224A" w:rsidP="00AD224A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14 (14, 30)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CAD68" w14:textId="6F3D80CC" w:rsidR="00AD224A" w:rsidRPr="008D313E" w:rsidRDefault="00AD224A" w:rsidP="00AD224A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0.2</w:t>
            </w:r>
          </w:p>
        </w:tc>
      </w:tr>
      <w:tr w:rsidR="00AD224A" w:rsidRPr="008D313E" w14:paraId="7541CB1C" w14:textId="77777777" w:rsidTr="00192711">
        <w:trPr>
          <w:cantSplit/>
          <w:jc w:val="center"/>
        </w:trPr>
        <w:tc>
          <w:tcPr>
            <w:tcW w:w="3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CBF08D" w14:textId="15EA458F" w:rsidR="00AD224A" w:rsidRPr="008D313E" w:rsidRDefault="00AD224A" w:rsidP="00AD224A">
            <w:pPr>
              <w:rPr>
                <w:sz w:val="16"/>
                <w:szCs w:val="16"/>
              </w:rPr>
            </w:pPr>
            <w:r w:rsidRPr="008D313E">
              <w:rPr>
                <w:b/>
                <w:sz w:val="16"/>
                <w:szCs w:val="16"/>
              </w:rPr>
              <w:t xml:space="preserve">Random </w:t>
            </w:r>
            <w:r>
              <w:rPr>
                <w:b/>
                <w:sz w:val="16"/>
                <w:szCs w:val="16"/>
              </w:rPr>
              <w:t xml:space="preserve">morning </w:t>
            </w:r>
            <w:r w:rsidRPr="008D313E">
              <w:rPr>
                <w:b/>
                <w:sz w:val="16"/>
                <w:szCs w:val="16"/>
              </w:rPr>
              <w:t>cortisol</w:t>
            </w:r>
            <w:r w:rsidRPr="008D313E">
              <w:rPr>
                <w:b/>
                <w:i/>
                <w:iCs/>
                <w:sz w:val="16"/>
                <w:szCs w:val="16"/>
              </w:rPr>
              <w:t>, median (IQR)</w:t>
            </w:r>
            <w:r>
              <w:rPr>
                <w:b/>
                <w:i/>
                <w:iCs/>
                <w:sz w:val="16"/>
                <w:szCs w:val="16"/>
              </w:rPr>
              <w:t xml:space="preserve"> nmol/L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D84776" w14:textId="77777777" w:rsidR="00AD224A" w:rsidRPr="008D313E" w:rsidRDefault="00AD224A" w:rsidP="00AD224A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318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A4579" w14:textId="2582FC5C" w:rsidR="00AD224A" w:rsidRPr="008D313E" w:rsidRDefault="00AD224A" w:rsidP="00AD224A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332 (253, 375)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7F100" w14:textId="2D181EC7" w:rsidR="00AD224A" w:rsidRPr="008D313E" w:rsidRDefault="00AD224A" w:rsidP="00AD224A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513 (388, 606)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54FC4" w14:textId="11618B77" w:rsidR="00AD224A" w:rsidRPr="008D313E" w:rsidRDefault="00AD224A" w:rsidP="00AD224A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&lt;0.001</w:t>
            </w:r>
          </w:p>
        </w:tc>
      </w:tr>
      <w:tr w:rsidR="00AD224A" w:rsidRPr="008D313E" w14:paraId="436094C8" w14:textId="77777777" w:rsidTr="00192711">
        <w:trPr>
          <w:cantSplit/>
          <w:jc w:val="center"/>
        </w:trPr>
        <w:tc>
          <w:tcPr>
            <w:tcW w:w="3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19DC81" w14:textId="05E68708" w:rsidR="00AD224A" w:rsidRPr="008D313E" w:rsidRDefault="00AD224A" w:rsidP="00AD224A">
            <w:pPr>
              <w:rPr>
                <w:sz w:val="16"/>
                <w:szCs w:val="16"/>
              </w:rPr>
            </w:pPr>
            <w:r w:rsidRPr="008D313E">
              <w:rPr>
                <w:b/>
                <w:sz w:val="16"/>
                <w:szCs w:val="16"/>
              </w:rPr>
              <w:t>Basal cortisol</w:t>
            </w:r>
            <w:r w:rsidRPr="008D313E">
              <w:rPr>
                <w:b/>
                <w:i/>
                <w:iCs/>
                <w:sz w:val="16"/>
                <w:szCs w:val="16"/>
              </w:rPr>
              <w:t>, median (IQR)</w:t>
            </w:r>
            <w:r>
              <w:rPr>
                <w:b/>
                <w:i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i/>
                <w:iCs/>
                <w:sz w:val="16"/>
                <w:szCs w:val="16"/>
              </w:rPr>
              <w:t>nnol</w:t>
            </w:r>
            <w:proofErr w:type="spellEnd"/>
            <w:r>
              <w:rPr>
                <w:b/>
                <w:i/>
                <w:iCs/>
                <w:sz w:val="16"/>
                <w:szCs w:val="16"/>
              </w:rPr>
              <w:t>/L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2D4112" w14:textId="77777777" w:rsidR="00AD224A" w:rsidRPr="008D313E" w:rsidRDefault="00AD224A" w:rsidP="00AD224A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144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5FAEC" w14:textId="66301F88" w:rsidR="00AD224A" w:rsidRPr="008D313E" w:rsidRDefault="00AD224A" w:rsidP="00AD224A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300 (185, 328)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81018" w14:textId="5F36934C" w:rsidR="00AD224A" w:rsidRPr="008D313E" w:rsidRDefault="00AD224A" w:rsidP="00AD224A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462 (352, 568)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E32D2" w14:textId="4BBDC438" w:rsidR="00AD224A" w:rsidRPr="008D313E" w:rsidRDefault="00AD224A" w:rsidP="00AD224A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&lt;0.001</w:t>
            </w:r>
          </w:p>
        </w:tc>
      </w:tr>
      <w:tr w:rsidR="00AD224A" w:rsidRPr="008D313E" w14:paraId="10C8F496" w14:textId="77777777" w:rsidTr="00192711">
        <w:trPr>
          <w:cantSplit/>
          <w:jc w:val="center"/>
        </w:trPr>
        <w:tc>
          <w:tcPr>
            <w:tcW w:w="3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8851C" w14:textId="492F1B7D" w:rsidR="00AD224A" w:rsidRPr="008D313E" w:rsidRDefault="00AD224A" w:rsidP="00AD224A">
            <w:pPr>
              <w:rPr>
                <w:sz w:val="16"/>
                <w:szCs w:val="16"/>
              </w:rPr>
            </w:pPr>
            <w:r w:rsidRPr="008D313E">
              <w:rPr>
                <w:b/>
                <w:sz w:val="16"/>
                <w:szCs w:val="16"/>
              </w:rPr>
              <w:t>Stimulated cortisol</w:t>
            </w:r>
            <w:r w:rsidRPr="008D313E">
              <w:rPr>
                <w:b/>
                <w:i/>
                <w:iCs/>
                <w:sz w:val="16"/>
                <w:szCs w:val="16"/>
              </w:rPr>
              <w:t>, median (IQR)</w:t>
            </w:r>
            <w:r>
              <w:rPr>
                <w:b/>
                <w:i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i/>
                <w:iCs/>
                <w:sz w:val="16"/>
                <w:szCs w:val="16"/>
              </w:rPr>
              <w:t>nmo</w:t>
            </w:r>
            <w:proofErr w:type="spellEnd"/>
            <w:r>
              <w:rPr>
                <w:b/>
                <w:i/>
                <w:iCs/>
                <w:sz w:val="16"/>
                <w:szCs w:val="16"/>
              </w:rPr>
              <w:t>/L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5775CF" w14:textId="77777777" w:rsidR="00AD224A" w:rsidRPr="008D313E" w:rsidRDefault="00AD224A" w:rsidP="00AD224A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145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F831B" w14:textId="5E891FD1" w:rsidR="00AD224A" w:rsidRPr="008D313E" w:rsidRDefault="00AD224A" w:rsidP="00AD224A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403 (316, 438)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574DB" w14:textId="4D968A0A" w:rsidR="00AD224A" w:rsidRPr="008D313E" w:rsidRDefault="00AD224A" w:rsidP="00AD224A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720 (616, 848)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0CB6D" w14:textId="233A77CD" w:rsidR="00AD224A" w:rsidRPr="008D313E" w:rsidRDefault="00AD224A" w:rsidP="00AD224A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&lt;0.001</w:t>
            </w:r>
          </w:p>
        </w:tc>
      </w:tr>
      <w:tr w:rsidR="000B6493" w:rsidRPr="008D313E" w14:paraId="1E05BDB9" w14:textId="77777777" w:rsidTr="00192711">
        <w:trPr>
          <w:cantSplit/>
          <w:jc w:val="center"/>
        </w:trPr>
        <w:tc>
          <w:tcPr>
            <w:tcW w:w="3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BC5C2" w14:textId="6CFEE97D" w:rsidR="000B6493" w:rsidRPr="008D313E" w:rsidRDefault="000B6493" w:rsidP="000B6493">
            <w:pPr>
              <w:rPr>
                <w:sz w:val="16"/>
                <w:szCs w:val="16"/>
              </w:rPr>
            </w:pPr>
            <w:r w:rsidRPr="008D313E">
              <w:rPr>
                <w:b/>
                <w:sz w:val="16"/>
                <w:szCs w:val="16"/>
              </w:rPr>
              <w:t>ACTH</w:t>
            </w:r>
            <w:r w:rsidRPr="008D313E">
              <w:rPr>
                <w:b/>
                <w:i/>
                <w:iCs/>
                <w:sz w:val="16"/>
                <w:szCs w:val="16"/>
              </w:rPr>
              <w:t>, median (IQR)</w:t>
            </w:r>
            <w:r>
              <w:rPr>
                <w:b/>
                <w:i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i/>
                <w:iCs/>
                <w:sz w:val="16"/>
                <w:szCs w:val="16"/>
              </w:rPr>
              <w:t>pmol</w:t>
            </w:r>
            <w:proofErr w:type="spellEnd"/>
            <w:r>
              <w:rPr>
                <w:b/>
                <w:i/>
                <w:iCs/>
                <w:sz w:val="16"/>
                <w:szCs w:val="16"/>
              </w:rPr>
              <w:t>/L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BE5DD9" w14:textId="77777777" w:rsidR="000B6493" w:rsidRPr="008D313E" w:rsidRDefault="000B6493" w:rsidP="000B6493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318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31469" w14:textId="1512C8F8" w:rsidR="000B6493" w:rsidRPr="008D313E" w:rsidRDefault="000B6493" w:rsidP="000B6493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37 (25, 72)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30464" w14:textId="0CB48F3D" w:rsidR="000B6493" w:rsidRPr="008D313E" w:rsidRDefault="000B6493" w:rsidP="000B6493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31 (18, 48)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C6119" w14:textId="05E7D308" w:rsidR="000B6493" w:rsidRPr="008D313E" w:rsidRDefault="000B6493" w:rsidP="000B6493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0.029</w:t>
            </w:r>
          </w:p>
        </w:tc>
      </w:tr>
      <w:tr w:rsidR="000B6493" w:rsidRPr="008D313E" w14:paraId="40A23A7A" w14:textId="77777777" w:rsidTr="00192711">
        <w:trPr>
          <w:cantSplit/>
          <w:jc w:val="center"/>
        </w:trPr>
        <w:tc>
          <w:tcPr>
            <w:tcW w:w="3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C1A2D" w14:textId="29F91D01" w:rsidR="000B6493" w:rsidRPr="008D313E" w:rsidRDefault="000B6493" w:rsidP="000B6493">
            <w:pPr>
              <w:rPr>
                <w:sz w:val="16"/>
                <w:szCs w:val="16"/>
              </w:rPr>
            </w:pPr>
            <w:r w:rsidRPr="008D313E">
              <w:rPr>
                <w:b/>
                <w:sz w:val="16"/>
                <w:szCs w:val="16"/>
              </w:rPr>
              <w:t>BP (systolic)</w:t>
            </w:r>
            <w:r w:rsidRPr="008D313E">
              <w:rPr>
                <w:b/>
                <w:i/>
                <w:iCs/>
                <w:sz w:val="16"/>
                <w:szCs w:val="16"/>
              </w:rPr>
              <w:t>, median (IQR)</w:t>
            </w:r>
            <w:r>
              <w:rPr>
                <w:b/>
                <w:i/>
                <w:iCs/>
                <w:sz w:val="16"/>
                <w:szCs w:val="16"/>
              </w:rPr>
              <w:t xml:space="preserve"> mmHg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95247C" w14:textId="77777777" w:rsidR="000B6493" w:rsidRPr="008D313E" w:rsidRDefault="000B6493" w:rsidP="000B6493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318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597B8" w14:textId="29979267" w:rsidR="000B6493" w:rsidRPr="008D313E" w:rsidRDefault="000B6493" w:rsidP="000B6493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120 (111, 129)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A2C2E" w14:textId="36D8519C" w:rsidR="000B6493" w:rsidRPr="008D313E" w:rsidRDefault="000B6493" w:rsidP="000B6493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110 (100, 125)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DE5B5" w14:textId="23BF9F7F" w:rsidR="000B6493" w:rsidRPr="008D313E" w:rsidRDefault="000B6493" w:rsidP="000B6493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0.10</w:t>
            </w:r>
          </w:p>
        </w:tc>
      </w:tr>
      <w:tr w:rsidR="000B6493" w:rsidRPr="008D313E" w14:paraId="34D214BE" w14:textId="77777777" w:rsidTr="00192711">
        <w:trPr>
          <w:cantSplit/>
          <w:jc w:val="center"/>
        </w:trPr>
        <w:tc>
          <w:tcPr>
            <w:tcW w:w="3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AA3F8D" w14:textId="7DDBA78F" w:rsidR="000B6493" w:rsidRPr="008D313E" w:rsidRDefault="000B6493" w:rsidP="000B6493">
            <w:pPr>
              <w:rPr>
                <w:sz w:val="16"/>
                <w:szCs w:val="16"/>
              </w:rPr>
            </w:pPr>
            <w:r w:rsidRPr="008D313E">
              <w:rPr>
                <w:b/>
                <w:sz w:val="16"/>
                <w:szCs w:val="16"/>
              </w:rPr>
              <w:t>BP (diastolic)</w:t>
            </w:r>
            <w:r w:rsidRPr="008D313E">
              <w:rPr>
                <w:b/>
                <w:i/>
                <w:iCs/>
                <w:sz w:val="16"/>
                <w:szCs w:val="16"/>
              </w:rPr>
              <w:t>, median (IQR)</w:t>
            </w:r>
            <w:r>
              <w:rPr>
                <w:b/>
                <w:i/>
                <w:iCs/>
                <w:sz w:val="16"/>
                <w:szCs w:val="16"/>
              </w:rPr>
              <w:t xml:space="preserve"> mmHg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54C6E8" w14:textId="77777777" w:rsidR="000B6493" w:rsidRPr="008D313E" w:rsidRDefault="000B6493" w:rsidP="000B6493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318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FA573" w14:textId="09568C1A" w:rsidR="000B6493" w:rsidRPr="008D313E" w:rsidRDefault="000B6493" w:rsidP="000B6493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71 (70, 80)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AE73A" w14:textId="5849876D" w:rsidR="000B6493" w:rsidRPr="008D313E" w:rsidRDefault="000B6493" w:rsidP="000B6493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70 (60, 78)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54342" w14:textId="17DD5377" w:rsidR="000B6493" w:rsidRPr="008D313E" w:rsidRDefault="000B6493" w:rsidP="000B6493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0.031</w:t>
            </w:r>
          </w:p>
        </w:tc>
      </w:tr>
      <w:tr w:rsidR="000B6493" w:rsidRPr="008D313E" w14:paraId="047F38B4" w14:textId="77777777" w:rsidTr="00192711">
        <w:trPr>
          <w:cantSplit/>
          <w:jc w:val="center"/>
        </w:trPr>
        <w:tc>
          <w:tcPr>
            <w:tcW w:w="3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B80CC9" w14:textId="575FA318" w:rsidR="000B6493" w:rsidRPr="008D313E" w:rsidRDefault="000B6493" w:rsidP="000B649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Postural drop in blood pressure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CF7A19" w14:textId="11C970B8" w:rsidR="000B6493" w:rsidRPr="008D313E" w:rsidRDefault="000B6493" w:rsidP="000B64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306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BED51" w14:textId="20D7C12B" w:rsidR="000B6493" w:rsidRPr="008D313E" w:rsidRDefault="000B6493" w:rsidP="000B6493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1 (4.8%)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C2D45" w14:textId="5B078383" w:rsidR="000B6493" w:rsidRPr="008D313E" w:rsidRDefault="000B6493" w:rsidP="000B6493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11 (3.9%)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178AC" w14:textId="4A4D1161" w:rsidR="000B6493" w:rsidRPr="008D313E" w:rsidRDefault="000B6493" w:rsidP="000B6493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0.6</w:t>
            </w:r>
          </w:p>
        </w:tc>
      </w:tr>
      <w:tr w:rsidR="000B6493" w:rsidRPr="008D313E" w14:paraId="66C6E03E" w14:textId="77777777" w:rsidTr="00192711">
        <w:trPr>
          <w:cantSplit/>
          <w:jc w:val="center"/>
        </w:trPr>
        <w:tc>
          <w:tcPr>
            <w:tcW w:w="3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287B9" w14:textId="2D941B7B" w:rsidR="000B6493" w:rsidRPr="008D313E" w:rsidRDefault="000B6493" w:rsidP="000B6493">
            <w:pPr>
              <w:rPr>
                <w:sz w:val="16"/>
                <w:szCs w:val="16"/>
              </w:rPr>
            </w:pPr>
            <w:r w:rsidRPr="008D313E">
              <w:rPr>
                <w:b/>
                <w:sz w:val="16"/>
                <w:szCs w:val="16"/>
              </w:rPr>
              <w:t>Heart rate</w:t>
            </w:r>
            <w:r w:rsidRPr="008D313E">
              <w:rPr>
                <w:b/>
                <w:i/>
                <w:iCs/>
                <w:sz w:val="16"/>
                <w:szCs w:val="16"/>
              </w:rPr>
              <w:t>, median (IQR)</w:t>
            </w:r>
            <w:r>
              <w:rPr>
                <w:b/>
                <w:i/>
                <w:iCs/>
                <w:sz w:val="16"/>
                <w:szCs w:val="16"/>
              </w:rPr>
              <w:t xml:space="preserve"> bpm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CDC815" w14:textId="77777777" w:rsidR="000B6493" w:rsidRPr="008D313E" w:rsidRDefault="000B6493" w:rsidP="000B6493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318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19B7A" w14:textId="09A09972" w:rsidR="000B6493" w:rsidRPr="008D313E" w:rsidRDefault="000B6493" w:rsidP="000B6493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90 (77, 109)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68CF5" w14:textId="712B70C5" w:rsidR="000B6493" w:rsidRPr="008D313E" w:rsidRDefault="000B6493" w:rsidP="000B6493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95 (81, 111)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A73BC" w14:textId="2A9224E9" w:rsidR="000B6493" w:rsidRPr="008D313E" w:rsidRDefault="000B6493" w:rsidP="000B6493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0.5</w:t>
            </w:r>
          </w:p>
        </w:tc>
      </w:tr>
      <w:tr w:rsidR="000B6493" w:rsidRPr="008D313E" w14:paraId="64290E44" w14:textId="77777777" w:rsidTr="00192711">
        <w:trPr>
          <w:cantSplit/>
          <w:jc w:val="center"/>
        </w:trPr>
        <w:tc>
          <w:tcPr>
            <w:tcW w:w="3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95888E" w14:textId="77777777" w:rsidR="000B6493" w:rsidRPr="008D313E" w:rsidRDefault="000B6493" w:rsidP="000B6493">
            <w:pPr>
              <w:rPr>
                <w:sz w:val="16"/>
                <w:szCs w:val="16"/>
              </w:rPr>
            </w:pPr>
            <w:r w:rsidRPr="008D313E">
              <w:rPr>
                <w:b/>
                <w:sz w:val="16"/>
                <w:szCs w:val="16"/>
              </w:rPr>
              <w:t>Hypotension</w:t>
            </w:r>
            <w:r w:rsidRPr="008D313E">
              <w:rPr>
                <w:b/>
                <w:i/>
                <w:iCs/>
                <w:sz w:val="16"/>
                <w:szCs w:val="16"/>
              </w:rPr>
              <w:t>, n (%)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A4AE37" w14:textId="77777777" w:rsidR="000B6493" w:rsidRPr="008D313E" w:rsidRDefault="000B6493" w:rsidP="000B6493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305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C4CED" w14:textId="439ED57D" w:rsidR="000B6493" w:rsidRPr="008D313E" w:rsidRDefault="000B6493" w:rsidP="000B6493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1 (4.8%)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FC484" w14:textId="3F70E3E4" w:rsidR="000B6493" w:rsidRPr="008D313E" w:rsidRDefault="000B6493" w:rsidP="000B6493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22 (7.7%)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2BA11" w14:textId="68E3869B" w:rsidR="000B6493" w:rsidRPr="008D313E" w:rsidRDefault="000B6493" w:rsidP="000B6493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&gt;0.9</w:t>
            </w:r>
          </w:p>
        </w:tc>
      </w:tr>
      <w:tr w:rsidR="000B6493" w:rsidRPr="008D313E" w14:paraId="127D6E97" w14:textId="77777777" w:rsidTr="00192711">
        <w:trPr>
          <w:cantSplit/>
          <w:jc w:val="center"/>
        </w:trPr>
        <w:tc>
          <w:tcPr>
            <w:tcW w:w="3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153CB8" w14:textId="77777777" w:rsidR="000B6493" w:rsidRPr="008D313E" w:rsidRDefault="000B6493" w:rsidP="000B6493">
            <w:pPr>
              <w:rPr>
                <w:sz w:val="16"/>
                <w:szCs w:val="16"/>
              </w:rPr>
            </w:pPr>
            <w:commentRangeStart w:id="2"/>
            <w:commentRangeStart w:id="3"/>
            <w:r w:rsidRPr="008D313E">
              <w:rPr>
                <w:b/>
                <w:sz w:val="16"/>
                <w:szCs w:val="16"/>
              </w:rPr>
              <w:t>Weakness</w:t>
            </w:r>
            <w:r w:rsidRPr="008D313E">
              <w:rPr>
                <w:b/>
                <w:i/>
                <w:iCs/>
                <w:sz w:val="16"/>
                <w:szCs w:val="16"/>
              </w:rPr>
              <w:t xml:space="preserve">, </w:t>
            </w:r>
            <w:commentRangeEnd w:id="2"/>
            <w:r>
              <w:rPr>
                <w:rStyle w:val="CommentReference"/>
              </w:rPr>
              <w:commentReference w:id="2"/>
            </w:r>
            <w:commentRangeEnd w:id="3"/>
            <w:r w:rsidR="00192711">
              <w:rPr>
                <w:rStyle w:val="CommentReference"/>
              </w:rPr>
              <w:commentReference w:id="3"/>
            </w:r>
            <w:r w:rsidRPr="008D313E">
              <w:rPr>
                <w:b/>
                <w:i/>
                <w:iCs/>
                <w:sz w:val="16"/>
                <w:szCs w:val="16"/>
              </w:rPr>
              <w:t>n (%)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C7158B" w14:textId="77777777" w:rsidR="000B6493" w:rsidRPr="008D313E" w:rsidRDefault="000B6493" w:rsidP="000B6493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306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23FE7" w14:textId="7BAFCDE8" w:rsidR="000B6493" w:rsidRPr="008D313E" w:rsidRDefault="000B6493" w:rsidP="000B6493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16 (76.2%)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A428D" w14:textId="227B492D" w:rsidR="000B6493" w:rsidRPr="008D313E" w:rsidRDefault="000B6493" w:rsidP="000B6493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252 (88.4%)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81FEC" w14:textId="6EB2FB9E" w:rsidR="000B6493" w:rsidRPr="008D313E" w:rsidRDefault="000B6493" w:rsidP="000B6493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0.2</w:t>
            </w:r>
          </w:p>
        </w:tc>
      </w:tr>
      <w:tr w:rsidR="000B6493" w:rsidRPr="008D313E" w14:paraId="565EA82A" w14:textId="77777777" w:rsidTr="00192711">
        <w:trPr>
          <w:cantSplit/>
          <w:jc w:val="center"/>
        </w:trPr>
        <w:tc>
          <w:tcPr>
            <w:tcW w:w="3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083FC3" w14:textId="77777777" w:rsidR="000B6493" w:rsidRPr="008D313E" w:rsidRDefault="000B6493" w:rsidP="000B6493">
            <w:pPr>
              <w:rPr>
                <w:sz w:val="16"/>
                <w:szCs w:val="16"/>
              </w:rPr>
            </w:pPr>
            <w:r w:rsidRPr="008D313E">
              <w:rPr>
                <w:b/>
                <w:sz w:val="16"/>
                <w:szCs w:val="16"/>
              </w:rPr>
              <w:t>Tiredness</w:t>
            </w:r>
            <w:r w:rsidRPr="008D313E">
              <w:rPr>
                <w:b/>
                <w:i/>
                <w:iCs/>
                <w:sz w:val="16"/>
                <w:szCs w:val="16"/>
              </w:rPr>
              <w:t>, n (%)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8322C9" w14:textId="77777777" w:rsidR="000B6493" w:rsidRPr="008D313E" w:rsidRDefault="000B6493" w:rsidP="000B6493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307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A581B" w14:textId="636BC60C" w:rsidR="000B6493" w:rsidRPr="008D313E" w:rsidRDefault="000B6493" w:rsidP="000B6493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18 (85.7%)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2CA8A" w14:textId="389998B2" w:rsidR="000B6493" w:rsidRPr="008D313E" w:rsidRDefault="000B6493" w:rsidP="000B6493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261 (91.3%)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0FBF4" w14:textId="7783B270" w:rsidR="000B6493" w:rsidRPr="008D313E" w:rsidRDefault="000B6493" w:rsidP="000B6493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0.4</w:t>
            </w:r>
          </w:p>
        </w:tc>
      </w:tr>
      <w:tr w:rsidR="000B6493" w:rsidRPr="008D313E" w14:paraId="3CF45670" w14:textId="77777777" w:rsidTr="00192711">
        <w:trPr>
          <w:cantSplit/>
          <w:jc w:val="center"/>
        </w:trPr>
        <w:tc>
          <w:tcPr>
            <w:tcW w:w="3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663C16" w14:textId="77777777" w:rsidR="000B6493" w:rsidRPr="008D313E" w:rsidRDefault="000B6493" w:rsidP="000B6493">
            <w:pPr>
              <w:rPr>
                <w:sz w:val="16"/>
                <w:szCs w:val="16"/>
              </w:rPr>
            </w:pPr>
            <w:r w:rsidRPr="008D313E">
              <w:rPr>
                <w:b/>
                <w:sz w:val="16"/>
                <w:szCs w:val="16"/>
              </w:rPr>
              <w:t>Poor appetite</w:t>
            </w:r>
            <w:r w:rsidRPr="008D313E">
              <w:rPr>
                <w:b/>
                <w:i/>
                <w:iCs/>
                <w:sz w:val="16"/>
                <w:szCs w:val="16"/>
              </w:rPr>
              <w:t>, n (%)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1BCFE3" w14:textId="77777777" w:rsidR="000B6493" w:rsidRPr="008D313E" w:rsidRDefault="000B6493" w:rsidP="000B6493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304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324A3" w14:textId="3CE0C4D6" w:rsidR="000B6493" w:rsidRPr="008D313E" w:rsidRDefault="000B6493" w:rsidP="000B6493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18 (85.7%)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14DA4" w14:textId="15EC2B59" w:rsidR="000B6493" w:rsidRPr="008D313E" w:rsidRDefault="000B6493" w:rsidP="000B6493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226 (79.9%)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C70E8" w14:textId="2047B480" w:rsidR="000B6493" w:rsidRPr="008D313E" w:rsidRDefault="000B6493" w:rsidP="000B6493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0.8</w:t>
            </w:r>
          </w:p>
        </w:tc>
      </w:tr>
      <w:tr w:rsidR="000B6493" w:rsidRPr="008D313E" w14:paraId="47422A6B" w14:textId="77777777" w:rsidTr="00192711">
        <w:trPr>
          <w:cantSplit/>
          <w:jc w:val="center"/>
        </w:trPr>
        <w:tc>
          <w:tcPr>
            <w:tcW w:w="3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A4DE95" w14:textId="77777777" w:rsidR="000B6493" w:rsidRPr="008D313E" w:rsidRDefault="000B6493" w:rsidP="000B6493">
            <w:pPr>
              <w:rPr>
                <w:sz w:val="16"/>
                <w:szCs w:val="16"/>
              </w:rPr>
            </w:pPr>
            <w:r w:rsidRPr="008D313E">
              <w:rPr>
                <w:b/>
                <w:sz w:val="16"/>
                <w:szCs w:val="16"/>
              </w:rPr>
              <w:t>Weight loss</w:t>
            </w:r>
            <w:r w:rsidRPr="008D313E">
              <w:rPr>
                <w:b/>
                <w:i/>
                <w:iCs/>
                <w:sz w:val="16"/>
                <w:szCs w:val="16"/>
              </w:rPr>
              <w:t>, n (%)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FBB014" w14:textId="77777777" w:rsidR="000B6493" w:rsidRPr="008D313E" w:rsidRDefault="000B6493" w:rsidP="000B6493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308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EC0B7" w14:textId="79E44AB1" w:rsidR="000B6493" w:rsidRPr="008D313E" w:rsidRDefault="000B6493" w:rsidP="000B6493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18 (85.7%)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3F0F7" w14:textId="46127158" w:rsidR="000B6493" w:rsidRPr="008D313E" w:rsidRDefault="000B6493" w:rsidP="000B6493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264 (92.0%)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00E52" w14:textId="4C931F59" w:rsidR="000B6493" w:rsidRPr="008D313E" w:rsidRDefault="000B6493" w:rsidP="000B6493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0.4</w:t>
            </w:r>
          </w:p>
        </w:tc>
      </w:tr>
      <w:tr w:rsidR="000B6493" w:rsidRPr="008D313E" w14:paraId="134E199E" w14:textId="77777777" w:rsidTr="00192711">
        <w:trPr>
          <w:cantSplit/>
          <w:jc w:val="center"/>
        </w:trPr>
        <w:tc>
          <w:tcPr>
            <w:tcW w:w="3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2216A" w14:textId="77777777" w:rsidR="000B6493" w:rsidRPr="008D313E" w:rsidRDefault="000B6493" w:rsidP="000B6493">
            <w:pPr>
              <w:rPr>
                <w:sz w:val="16"/>
                <w:szCs w:val="16"/>
              </w:rPr>
            </w:pPr>
            <w:r w:rsidRPr="008D313E">
              <w:rPr>
                <w:b/>
                <w:sz w:val="16"/>
                <w:szCs w:val="16"/>
              </w:rPr>
              <w:t>Increased pigmentation of the skin</w:t>
            </w:r>
            <w:r w:rsidRPr="008D313E">
              <w:rPr>
                <w:b/>
                <w:i/>
                <w:iCs/>
                <w:sz w:val="16"/>
                <w:szCs w:val="16"/>
              </w:rPr>
              <w:t>, n (%)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A8B17A" w14:textId="77777777" w:rsidR="000B6493" w:rsidRPr="008D313E" w:rsidRDefault="000B6493" w:rsidP="000B6493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292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D8A95" w14:textId="43268621" w:rsidR="000B6493" w:rsidRPr="008D313E" w:rsidRDefault="000B6493" w:rsidP="000B6493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8 (44.4%)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A5A3C" w14:textId="37F46FF0" w:rsidR="000B6493" w:rsidRPr="008D313E" w:rsidRDefault="000B6493" w:rsidP="000B6493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131 (47.8%)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47D0D" w14:textId="37771CC2" w:rsidR="000B6493" w:rsidRPr="008D313E" w:rsidRDefault="000B6493" w:rsidP="000B6493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0.8</w:t>
            </w:r>
          </w:p>
        </w:tc>
      </w:tr>
      <w:tr w:rsidR="000B6493" w:rsidRPr="008D313E" w14:paraId="588F49B2" w14:textId="77777777" w:rsidTr="00192711">
        <w:trPr>
          <w:cantSplit/>
          <w:jc w:val="center"/>
        </w:trPr>
        <w:tc>
          <w:tcPr>
            <w:tcW w:w="3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397739" w14:textId="77777777" w:rsidR="000B6493" w:rsidRPr="008D313E" w:rsidRDefault="000B6493" w:rsidP="000B6493">
            <w:pPr>
              <w:rPr>
                <w:sz w:val="16"/>
                <w:szCs w:val="16"/>
              </w:rPr>
            </w:pPr>
            <w:r w:rsidRPr="008D313E">
              <w:rPr>
                <w:b/>
                <w:sz w:val="16"/>
                <w:szCs w:val="16"/>
              </w:rPr>
              <w:t>Nausea</w:t>
            </w:r>
            <w:r w:rsidRPr="008D313E">
              <w:rPr>
                <w:b/>
                <w:i/>
                <w:iCs/>
                <w:sz w:val="16"/>
                <w:szCs w:val="16"/>
              </w:rPr>
              <w:t>, n (%)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FA1B8" w14:textId="77777777" w:rsidR="000B6493" w:rsidRPr="008D313E" w:rsidRDefault="000B6493" w:rsidP="000B6493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307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BEBC7" w14:textId="6F971EC2" w:rsidR="000B6493" w:rsidRPr="008D313E" w:rsidRDefault="000B6493" w:rsidP="000B6493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12 (57.1%)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12CA0" w14:textId="1383E1FB" w:rsidR="000B6493" w:rsidRPr="008D313E" w:rsidRDefault="000B6493" w:rsidP="000B6493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151 (52.8%)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9CF37" w14:textId="45810412" w:rsidR="000B6493" w:rsidRPr="008D313E" w:rsidRDefault="000B6493" w:rsidP="000B6493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0.7</w:t>
            </w:r>
          </w:p>
        </w:tc>
      </w:tr>
      <w:tr w:rsidR="000B6493" w:rsidRPr="008D313E" w14:paraId="3F7EB470" w14:textId="77777777" w:rsidTr="00192711">
        <w:trPr>
          <w:cantSplit/>
          <w:jc w:val="center"/>
        </w:trPr>
        <w:tc>
          <w:tcPr>
            <w:tcW w:w="3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0B0DE7" w14:textId="77777777" w:rsidR="000B6493" w:rsidRPr="008D313E" w:rsidRDefault="000B6493" w:rsidP="000B6493">
            <w:pPr>
              <w:rPr>
                <w:sz w:val="16"/>
                <w:szCs w:val="16"/>
              </w:rPr>
            </w:pPr>
            <w:r w:rsidRPr="008D313E">
              <w:rPr>
                <w:b/>
                <w:sz w:val="16"/>
                <w:szCs w:val="16"/>
              </w:rPr>
              <w:t>Vomiting</w:t>
            </w:r>
            <w:r w:rsidRPr="008D313E">
              <w:rPr>
                <w:b/>
                <w:i/>
                <w:iCs/>
                <w:sz w:val="16"/>
                <w:szCs w:val="16"/>
              </w:rPr>
              <w:t>, n (%)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12166" w14:textId="77777777" w:rsidR="000B6493" w:rsidRPr="008D313E" w:rsidRDefault="000B6493" w:rsidP="000B6493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306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B0EA9" w14:textId="0185EEA0" w:rsidR="000B6493" w:rsidRPr="008D313E" w:rsidRDefault="000B6493" w:rsidP="000B6493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6 (28.6%)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E439C" w14:textId="0A201990" w:rsidR="000B6493" w:rsidRPr="008D313E" w:rsidRDefault="000B6493" w:rsidP="000B6493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82 (28.8%)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485D3" w14:textId="0C816DF4" w:rsidR="000B6493" w:rsidRPr="008D313E" w:rsidRDefault="000B6493" w:rsidP="000B6493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&gt;0.9</w:t>
            </w:r>
          </w:p>
        </w:tc>
      </w:tr>
      <w:tr w:rsidR="000B6493" w:rsidRPr="008D313E" w14:paraId="5F9FE9F6" w14:textId="77777777" w:rsidTr="00192711">
        <w:trPr>
          <w:cantSplit/>
          <w:jc w:val="center"/>
        </w:trPr>
        <w:tc>
          <w:tcPr>
            <w:tcW w:w="3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DCFCC8" w14:textId="77777777" w:rsidR="000B6493" w:rsidRPr="008D313E" w:rsidRDefault="000B6493" w:rsidP="000B6493">
            <w:pPr>
              <w:rPr>
                <w:sz w:val="16"/>
                <w:szCs w:val="16"/>
              </w:rPr>
            </w:pPr>
            <w:r w:rsidRPr="008D313E">
              <w:rPr>
                <w:b/>
                <w:sz w:val="16"/>
                <w:szCs w:val="16"/>
              </w:rPr>
              <w:t>Liking for salt</w:t>
            </w:r>
            <w:r w:rsidRPr="008D313E">
              <w:rPr>
                <w:b/>
                <w:i/>
                <w:iCs/>
                <w:sz w:val="16"/>
                <w:szCs w:val="16"/>
              </w:rPr>
              <w:t>, n (%)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A8B88" w14:textId="77777777" w:rsidR="000B6493" w:rsidRPr="008D313E" w:rsidRDefault="000B6493" w:rsidP="000B6493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305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79215" w14:textId="5C63D0F0" w:rsidR="000B6493" w:rsidRPr="008D313E" w:rsidRDefault="000B6493" w:rsidP="000B6493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14 (66.7%)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C19E0" w14:textId="7C537E95" w:rsidR="000B6493" w:rsidRPr="008D313E" w:rsidRDefault="000B6493" w:rsidP="000B6493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193 (68.0%)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99618" w14:textId="2A2C1829" w:rsidR="000B6493" w:rsidRPr="008D313E" w:rsidRDefault="000B6493" w:rsidP="000B6493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&gt;0.9</w:t>
            </w:r>
          </w:p>
        </w:tc>
      </w:tr>
      <w:tr w:rsidR="000B6493" w:rsidRPr="008D313E" w14:paraId="1511887E" w14:textId="77777777" w:rsidTr="00192711">
        <w:trPr>
          <w:cantSplit/>
          <w:jc w:val="center"/>
        </w:trPr>
        <w:tc>
          <w:tcPr>
            <w:tcW w:w="3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DF7B01" w14:textId="77777777" w:rsidR="000B6493" w:rsidRPr="008D313E" w:rsidRDefault="000B6493" w:rsidP="000B6493">
            <w:pPr>
              <w:rPr>
                <w:sz w:val="16"/>
                <w:szCs w:val="16"/>
              </w:rPr>
            </w:pPr>
            <w:r w:rsidRPr="008D313E">
              <w:rPr>
                <w:b/>
                <w:sz w:val="16"/>
                <w:szCs w:val="16"/>
              </w:rPr>
              <w:t>Hypoglycaemia</w:t>
            </w:r>
            <w:r w:rsidRPr="008D313E">
              <w:rPr>
                <w:b/>
                <w:i/>
                <w:iCs/>
                <w:sz w:val="16"/>
                <w:szCs w:val="16"/>
              </w:rPr>
              <w:t>, n (%)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7E99C5" w14:textId="77777777" w:rsidR="000B6493" w:rsidRPr="008D313E" w:rsidRDefault="000B6493" w:rsidP="000B6493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306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E148C" w14:textId="78A7A473" w:rsidR="000B6493" w:rsidRPr="008D313E" w:rsidRDefault="000B6493" w:rsidP="000B6493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0 (0.0%)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733FA" w14:textId="525CBB86" w:rsidR="000B6493" w:rsidRPr="008D313E" w:rsidRDefault="000B6493" w:rsidP="000B6493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7 (2.5%)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1ADB3" w14:textId="4A92E550" w:rsidR="000B6493" w:rsidRPr="008D313E" w:rsidRDefault="000B6493" w:rsidP="000B6493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&gt;0.9</w:t>
            </w:r>
          </w:p>
        </w:tc>
      </w:tr>
      <w:tr w:rsidR="000B6493" w:rsidRPr="008D313E" w14:paraId="3F79C055" w14:textId="77777777" w:rsidTr="00192711">
        <w:trPr>
          <w:cantSplit/>
          <w:jc w:val="center"/>
        </w:trPr>
        <w:tc>
          <w:tcPr>
            <w:tcW w:w="3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AE02CB" w14:textId="77777777" w:rsidR="000B6493" w:rsidRPr="008D313E" w:rsidRDefault="000B6493" w:rsidP="000B6493">
            <w:pPr>
              <w:rPr>
                <w:sz w:val="16"/>
                <w:szCs w:val="16"/>
              </w:rPr>
            </w:pPr>
            <w:r w:rsidRPr="008D313E">
              <w:rPr>
                <w:b/>
                <w:sz w:val="16"/>
                <w:szCs w:val="16"/>
              </w:rPr>
              <w:t>Loss of consciousness</w:t>
            </w:r>
            <w:r w:rsidRPr="008D313E">
              <w:rPr>
                <w:b/>
                <w:i/>
                <w:iCs/>
                <w:sz w:val="16"/>
                <w:szCs w:val="16"/>
              </w:rPr>
              <w:t>, n (%)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AE085B" w14:textId="77777777" w:rsidR="000B6493" w:rsidRPr="008D313E" w:rsidRDefault="000B6493" w:rsidP="000B6493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304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34009" w14:textId="0073FB8B" w:rsidR="000B6493" w:rsidRPr="008D313E" w:rsidRDefault="000B6493" w:rsidP="000B6493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0 (0.0%)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C5CDB" w14:textId="7C85AFED" w:rsidR="000B6493" w:rsidRPr="008D313E" w:rsidRDefault="000B6493" w:rsidP="000B6493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2 (0.7%)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1140" w14:textId="2FBB0C4A" w:rsidR="000B6493" w:rsidRPr="008D313E" w:rsidRDefault="000B6493" w:rsidP="000B6493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&gt;0.9</w:t>
            </w:r>
          </w:p>
        </w:tc>
      </w:tr>
      <w:tr w:rsidR="000B6493" w:rsidRPr="008D313E" w14:paraId="5D242F14" w14:textId="77777777" w:rsidTr="00192711">
        <w:trPr>
          <w:cantSplit/>
          <w:jc w:val="center"/>
        </w:trPr>
        <w:tc>
          <w:tcPr>
            <w:tcW w:w="3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44EED" w14:textId="77777777" w:rsidR="000B6493" w:rsidRPr="008D313E" w:rsidRDefault="000B6493" w:rsidP="000B6493">
            <w:pPr>
              <w:rPr>
                <w:sz w:val="16"/>
                <w:szCs w:val="16"/>
              </w:rPr>
            </w:pPr>
            <w:r w:rsidRPr="008D313E">
              <w:rPr>
                <w:b/>
                <w:sz w:val="16"/>
                <w:szCs w:val="16"/>
              </w:rPr>
              <w:t>Diarrhea</w:t>
            </w:r>
            <w:r w:rsidRPr="008D313E">
              <w:rPr>
                <w:b/>
                <w:i/>
                <w:iCs/>
                <w:sz w:val="16"/>
                <w:szCs w:val="16"/>
              </w:rPr>
              <w:t>, n (%)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E4AFF7" w14:textId="77777777" w:rsidR="000B6493" w:rsidRPr="008D313E" w:rsidRDefault="000B6493" w:rsidP="000B6493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304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F76B6" w14:textId="35D33532" w:rsidR="000B6493" w:rsidRPr="008D313E" w:rsidRDefault="000B6493" w:rsidP="000B6493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6 (28.6%)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A181C" w14:textId="02AC8F7E" w:rsidR="000B6493" w:rsidRPr="008D313E" w:rsidRDefault="000B6493" w:rsidP="000B6493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121 (42.8%)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BA48A" w14:textId="31097D76" w:rsidR="000B6493" w:rsidRPr="008D313E" w:rsidRDefault="000B6493" w:rsidP="000B6493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0.2</w:t>
            </w:r>
          </w:p>
        </w:tc>
      </w:tr>
      <w:tr w:rsidR="000B6493" w:rsidRPr="008D313E" w14:paraId="39E900C3" w14:textId="77777777" w:rsidTr="00192711">
        <w:trPr>
          <w:cantSplit/>
          <w:jc w:val="center"/>
        </w:trPr>
        <w:tc>
          <w:tcPr>
            <w:tcW w:w="3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2EF04D" w14:textId="77777777" w:rsidR="000B6493" w:rsidRPr="008D313E" w:rsidRDefault="000B6493" w:rsidP="000B6493">
            <w:pPr>
              <w:rPr>
                <w:sz w:val="16"/>
                <w:szCs w:val="16"/>
              </w:rPr>
            </w:pPr>
            <w:r w:rsidRPr="008D313E">
              <w:rPr>
                <w:b/>
                <w:sz w:val="16"/>
                <w:szCs w:val="16"/>
              </w:rPr>
              <w:t>Dizziness</w:t>
            </w:r>
            <w:r w:rsidRPr="008D313E">
              <w:rPr>
                <w:b/>
                <w:i/>
                <w:iCs/>
                <w:sz w:val="16"/>
                <w:szCs w:val="16"/>
              </w:rPr>
              <w:t>, n (%)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C5923D" w14:textId="77777777" w:rsidR="000B6493" w:rsidRPr="008D313E" w:rsidRDefault="000B6493" w:rsidP="000B6493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305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806F3" w14:textId="541EE38C" w:rsidR="000B6493" w:rsidRPr="008D313E" w:rsidRDefault="000B6493" w:rsidP="000B6493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11 (55.0%)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F7B7C" w14:textId="400C4DDF" w:rsidR="000B6493" w:rsidRPr="008D313E" w:rsidRDefault="000B6493" w:rsidP="000B6493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133 (46.7%)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10A69" w14:textId="33143FF3" w:rsidR="000B6493" w:rsidRPr="008D313E" w:rsidRDefault="000B6493" w:rsidP="000B6493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0.5</w:t>
            </w:r>
          </w:p>
        </w:tc>
      </w:tr>
      <w:tr w:rsidR="000B6493" w:rsidRPr="008D313E" w14:paraId="60450E05" w14:textId="77777777" w:rsidTr="00192711">
        <w:trPr>
          <w:cantSplit/>
          <w:jc w:val="center"/>
        </w:trPr>
        <w:tc>
          <w:tcPr>
            <w:tcW w:w="3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CF0F88" w14:textId="77777777" w:rsidR="000B6493" w:rsidRPr="008D313E" w:rsidRDefault="000B6493" w:rsidP="000B6493">
            <w:pPr>
              <w:rPr>
                <w:sz w:val="16"/>
                <w:szCs w:val="16"/>
              </w:rPr>
            </w:pPr>
            <w:r w:rsidRPr="008D313E">
              <w:rPr>
                <w:b/>
                <w:sz w:val="16"/>
                <w:szCs w:val="16"/>
              </w:rPr>
              <w:t>Shock</w:t>
            </w:r>
            <w:r w:rsidRPr="008D313E">
              <w:rPr>
                <w:b/>
                <w:i/>
                <w:iCs/>
                <w:sz w:val="16"/>
                <w:szCs w:val="16"/>
              </w:rPr>
              <w:t>, n (%)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93B451" w14:textId="77777777" w:rsidR="000B6493" w:rsidRPr="008D313E" w:rsidRDefault="000B6493" w:rsidP="000B6493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308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94E16" w14:textId="2AE6223F" w:rsidR="000B6493" w:rsidRPr="008D313E" w:rsidRDefault="000B6493" w:rsidP="000B6493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0 (0.0%)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5607B" w14:textId="59BCA3FA" w:rsidR="000B6493" w:rsidRPr="008D313E" w:rsidRDefault="000B6493" w:rsidP="000B6493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3 (1.0%)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33B41" w14:textId="34EB8689" w:rsidR="000B6493" w:rsidRPr="008D313E" w:rsidRDefault="000B6493" w:rsidP="000B6493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&gt;0.9</w:t>
            </w:r>
          </w:p>
        </w:tc>
      </w:tr>
      <w:tr w:rsidR="000B6493" w:rsidRPr="008D313E" w14:paraId="6F892310" w14:textId="77777777" w:rsidTr="00192711">
        <w:trPr>
          <w:cantSplit/>
          <w:jc w:val="center"/>
        </w:trPr>
        <w:tc>
          <w:tcPr>
            <w:tcW w:w="3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37B4C0" w14:textId="77777777" w:rsidR="000B6493" w:rsidRPr="008D313E" w:rsidRDefault="000B6493" w:rsidP="000B6493">
            <w:pPr>
              <w:rPr>
                <w:sz w:val="16"/>
                <w:szCs w:val="16"/>
              </w:rPr>
            </w:pPr>
            <w:r w:rsidRPr="008D313E">
              <w:rPr>
                <w:b/>
                <w:sz w:val="16"/>
                <w:szCs w:val="16"/>
              </w:rPr>
              <w:t>Anorexia</w:t>
            </w:r>
            <w:r w:rsidRPr="008D313E">
              <w:rPr>
                <w:b/>
                <w:i/>
                <w:iCs/>
                <w:sz w:val="16"/>
                <w:szCs w:val="16"/>
              </w:rPr>
              <w:t>, n (%)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1E08E8" w14:textId="77777777" w:rsidR="000B6493" w:rsidRPr="008D313E" w:rsidRDefault="000B6493" w:rsidP="000B6493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306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8A059" w14:textId="4A951202" w:rsidR="000B6493" w:rsidRPr="008D313E" w:rsidRDefault="000B6493" w:rsidP="000B6493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7 (33.3%)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C37C0" w14:textId="53E0A134" w:rsidR="000B6493" w:rsidRPr="008D313E" w:rsidRDefault="000B6493" w:rsidP="000B6493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126 (44.2%)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363D2" w14:textId="6B9536DB" w:rsidR="000B6493" w:rsidRPr="008D313E" w:rsidRDefault="000B6493" w:rsidP="000B6493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0.3</w:t>
            </w:r>
          </w:p>
        </w:tc>
      </w:tr>
      <w:tr w:rsidR="00212621" w:rsidRPr="008D313E" w14:paraId="392BAD05" w14:textId="77777777" w:rsidTr="00A42250">
        <w:trPr>
          <w:cantSplit/>
          <w:jc w:val="center"/>
        </w:trPr>
        <w:tc>
          <w:tcPr>
            <w:tcW w:w="3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130A5B" w14:textId="77777777" w:rsidR="00212621" w:rsidRPr="008D313E" w:rsidRDefault="00212621" w:rsidP="00212621">
            <w:pPr>
              <w:rPr>
                <w:sz w:val="16"/>
                <w:szCs w:val="16"/>
              </w:rPr>
            </w:pPr>
            <w:r w:rsidRPr="008D313E">
              <w:rPr>
                <w:b/>
                <w:sz w:val="16"/>
                <w:szCs w:val="16"/>
              </w:rPr>
              <w:t>Loss of axillary and pubic hair in females</w:t>
            </w:r>
            <w:r w:rsidRPr="008D313E">
              <w:rPr>
                <w:b/>
                <w:i/>
                <w:iCs/>
                <w:sz w:val="16"/>
                <w:szCs w:val="16"/>
              </w:rPr>
              <w:t>, n (%)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81347B" w14:textId="32E8BCDE" w:rsidR="00212621" w:rsidRPr="008D313E" w:rsidRDefault="00B362A3" w:rsidP="002126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164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C70A0F" w14:textId="5FB4536C" w:rsidR="00212621" w:rsidRPr="008D313E" w:rsidRDefault="00212621" w:rsidP="00212621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2 (</w:t>
            </w:r>
            <w:r w:rsidR="00B362A3">
              <w:rPr>
                <w:sz w:val="16"/>
                <w:szCs w:val="16"/>
              </w:rPr>
              <w:t>20</w:t>
            </w:r>
            <w:r w:rsidRPr="008D313E">
              <w:rPr>
                <w:sz w:val="16"/>
                <w:szCs w:val="16"/>
              </w:rPr>
              <w:t>.</w:t>
            </w:r>
            <w:r w:rsidR="00B362A3">
              <w:rPr>
                <w:sz w:val="16"/>
                <w:szCs w:val="16"/>
              </w:rPr>
              <w:t>0</w:t>
            </w:r>
            <w:r w:rsidRPr="008D313E">
              <w:rPr>
                <w:sz w:val="16"/>
                <w:szCs w:val="16"/>
              </w:rPr>
              <w:t>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D99DD7" w14:textId="23F136BE" w:rsidR="00212621" w:rsidRPr="008D313E" w:rsidRDefault="00B362A3" w:rsidP="00212621">
            <w:pPr>
              <w:rPr>
                <w:sz w:val="16"/>
                <w:szCs w:val="16"/>
              </w:rPr>
            </w:pPr>
            <w:r w:rsidRPr="00B362A3">
              <w:rPr>
                <w:sz w:val="16"/>
                <w:szCs w:val="16"/>
              </w:rPr>
              <w:t>51 (33.1%)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892A61" w14:textId="77CDEF10" w:rsidR="00212621" w:rsidRPr="008D313E" w:rsidRDefault="00212621" w:rsidP="00212621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0.</w:t>
            </w:r>
            <w:r w:rsidR="00B362A3">
              <w:rPr>
                <w:sz w:val="16"/>
                <w:szCs w:val="16"/>
              </w:rPr>
              <w:t>5</w:t>
            </w:r>
          </w:p>
        </w:tc>
      </w:tr>
      <w:tr w:rsidR="000B6493" w:rsidRPr="008D313E" w14:paraId="11FF45AD" w14:textId="77777777" w:rsidTr="00192711">
        <w:trPr>
          <w:cantSplit/>
          <w:jc w:val="center"/>
        </w:trPr>
        <w:tc>
          <w:tcPr>
            <w:tcW w:w="3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62B204" w14:textId="77777777" w:rsidR="000B6493" w:rsidRPr="008D313E" w:rsidRDefault="000B6493" w:rsidP="000B6493">
            <w:pPr>
              <w:rPr>
                <w:sz w:val="16"/>
                <w:szCs w:val="16"/>
              </w:rPr>
            </w:pPr>
            <w:r w:rsidRPr="008D313E">
              <w:rPr>
                <w:b/>
                <w:sz w:val="16"/>
                <w:szCs w:val="16"/>
              </w:rPr>
              <w:t xml:space="preserve">Presence of </w:t>
            </w:r>
            <w:proofErr w:type="spellStart"/>
            <w:r w:rsidRPr="008D313E">
              <w:rPr>
                <w:b/>
                <w:sz w:val="16"/>
                <w:szCs w:val="16"/>
              </w:rPr>
              <w:t>anaemia</w:t>
            </w:r>
            <w:proofErr w:type="spellEnd"/>
            <w:r w:rsidRPr="008D313E">
              <w:rPr>
                <w:b/>
                <w:i/>
                <w:iCs/>
                <w:sz w:val="16"/>
                <w:szCs w:val="16"/>
              </w:rPr>
              <w:t>, n (%)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41F3E" w14:textId="77777777" w:rsidR="000B6493" w:rsidRPr="008D313E" w:rsidRDefault="000B6493" w:rsidP="000B6493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303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F548E" w14:textId="32592310" w:rsidR="000B6493" w:rsidRPr="008D313E" w:rsidRDefault="000B6493" w:rsidP="000B6493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12 (57.1%)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BACEA" w14:textId="20A2E62B" w:rsidR="000B6493" w:rsidRPr="008D313E" w:rsidRDefault="000B6493" w:rsidP="000B6493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155 (55.0%)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58B57" w14:textId="2464D2CB" w:rsidR="000B6493" w:rsidRPr="008D313E" w:rsidRDefault="000B6493" w:rsidP="000B6493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0.8</w:t>
            </w:r>
          </w:p>
        </w:tc>
      </w:tr>
      <w:tr w:rsidR="000B6493" w:rsidRPr="008D313E" w14:paraId="4BDA0A11" w14:textId="77777777" w:rsidTr="00192711">
        <w:trPr>
          <w:cantSplit/>
          <w:jc w:val="center"/>
        </w:trPr>
        <w:tc>
          <w:tcPr>
            <w:tcW w:w="3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20B2C0" w14:textId="77777777" w:rsidR="000B6493" w:rsidRPr="008D313E" w:rsidRDefault="000B6493" w:rsidP="000B6493">
            <w:pPr>
              <w:rPr>
                <w:sz w:val="16"/>
                <w:szCs w:val="16"/>
              </w:rPr>
            </w:pPr>
            <w:r w:rsidRPr="008D313E">
              <w:rPr>
                <w:b/>
                <w:sz w:val="16"/>
                <w:szCs w:val="16"/>
              </w:rPr>
              <w:t>Presence of an opportunistic infection</w:t>
            </w:r>
            <w:r w:rsidRPr="008D313E">
              <w:rPr>
                <w:b/>
                <w:i/>
                <w:iCs/>
                <w:sz w:val="16"/>
                <w:szCs w:val="16"/>
              </w:rPr>
              <w:t>, n (%)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62C5E" w14:textId="77777777" w:rsidR="000B6493" w:rsidRPr="008D313E" w:rsidRDefault="000B6493" w:rsidP="000B6493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317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0E9F7" w14:textId="4AF7810C" w:rsidR="000B6493" w:rsidRPr="008D313E" w:rsidRDefault="000B6493" w:rsidP="000B6493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21 (100.0%)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C7E13" w14:textId="141E9842" w:rsidR="000B6493" w:rsidRPr="008D313E" w:rsidRDefault="000B6493" w:rsidP="000B6493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296 (100.0%)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2D7478" w14:textId="77777777" w:rsidR="000B6493" w:rsidRPr="008D313E" w:rsidRDefault="000B6493" w:rsidP="000B6493">
            <w:pPr>
              <w:rPr>
                <w:sz w:val="16"/>
                <w:szCs w:val="16"/>
              </w:rPr>
            </w:pPr>
          </w:p>
        </w:tc>
      </w:tr>
      <w:tr w:rsidR="000B6493" w:rsidRPr="008D313E" w14:paraId="7570365F" w14:textId="77777777" w:rsidTr="00192711">
        <w:trPr>
          <w:cantSplit/>
          <w:jc w:val="center"/>
        </w:trPr>
        <w:tc>
          <w:tcPr>
            <w:tcW w:w="3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C10C4A" w14:textId="77777777" w:rsidR="000B6493" w:rsidRPr="008D313E" w:rsidRDefault="000B6493" w:rsidP="000B6493">
            <w:pPr>
              <w:rPr>
                <w:sz w:val="16"/>
                <w:szCs w:val="16"/>
              </w:rPr>
            </w:pPr>
            <w:r w:rsidRPr="008D313E">
              <w:rPr>
                <w:b/>
                <w:sz w:val="16"/>
                <w:szCs w:val="16"/>
              </w:rPr>
              <w:lastRenderedPageBreak/>
              <w:t>Viral load</w:t>
            </w:r>
            <w:r w:rsidRPr="008D313E">
              <w:rPr>
                <w:b/>
                <w:i/>
                <w:iCs/>
                <w:sz w:val="16"/>
                <w:szCs w:val="16"/>
              </w:rPr>
              <w:t>, median (IQR) (log10 Copies/mL)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012BC1" w14:textId="77777777" w:rsidR="000B6493" w:rsidRPr="008D313E" w:rsidRDefault="000B6493" w:rsidP="000B6493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65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85FC8" w14:textId="74C3C8DB" w:rsidR="000B6493" w:rsidRPr="008D313E" w:rsidRDefault="000B6493" w:rsidP="000B6493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4.79 (4.67, 4.92)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F5F3C" w14:textId="15FD7232" w:rsidR="000B6493" w:rsidRPr="008D313E" w:rsidRDefault="000B6493" w:rsidP="000B6493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4.77 (3.28, 5.36)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569FF" w14:textId="3712ACB9" w:rsidR="000B6493" w:rsidRPr="008D313E" w:rsidRDefault="000B6493" w:rsidP="000B6493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&gt;0.9</w:t>
            </w:r>
          </w:p>
        </w:tc>
      </w:tr>
      <w:tr w:rsidR="000B6493" w:rsidRPr="008D313E" w14:paraId="252461F5" w14:textId="77777777" w:rsidTr="00192711">
        <w:trPr>
          <w:cantSplit/>
          <w:jc w:val="center"/>
        </w:trPr>
        <w:tc>
          <w:tcPr>
            <w:tcW w:w="3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E2D970" w14:textId="77777777" w:rsidR="000B6493" w:rsidRPr="008D313E" w:rsidRDefault="000B6493" w:rsidP="000B6493">
            <w:pPr>
              <w:rPr>
                <w:sz w:val="16"/>
                <w:szCs w:val="16"/>
              </w:rPr>
            </w:pPr>
            <w:r w:rsidRPr="008D313E">
              <w:rPr>
                <w:b/>
                <w:sz w:val="16"/>
                <w:szCs w:val="16"/>
              </w:rPr>
              <w:t>Total CD4 count</w:t>
            </w:r>
            <w:r w:rsidRPr="008D313E">
              <w:rPr>
                <w:b/>
                <w:i/>
                <w:iCs/>
                <w:sz w:val="16"/>
                <w:szCs w:val="16"/>
              </w:rPr>
              <w:t>, median (IQR)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C9280" w14:textId="77777777" w:rsidR="000B6493" w:rsidRPr="008D313E" w:rsidRDefault="000B6493" w:rsidP="000B6493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317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D193C" w14:textId="627916C3" w:rsidR="000B6493" w:rsidRPr="008D313E" w:rsidRDefault="000B6493" w:rsidP="000B6493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23 (14, 48)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DD961" w14:textId="5A6B23B6" w:rsidR="000B6493" w:rsidRPr="008D313E" w:rsidRDefault="000B6493" w:rsidP="000B6493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31 (14, 57)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93C20" w14:textId="5B45D408" w:rsidR="000B6493" w:rsidRPr="008D313E" w:rsidRDefault="000B6493" w:rsidP="000B6493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0.6</w:t>
            </w:r>
          </w:p>
        </w:tc>
      </w:tr>
      <w:tr w:rsidR="000B6493" w:rsidRPr="008D313E" w14:paraId="303CCD0B" w14:textId="77777777" w:rsidTr="00192711">
        <w:trPr>
          <w:cantSplit/>
          <w:jc w:val="center"/>
        </w:trPr>
        <w:tc>
          <w:tcPr>
            <w:tcW w:w="3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EAEAB" w14:textId="77777777" w:rsidR="000B6493" w:rsidRPr="008D313E" w:rsidRDefault="000B6493" w:rsidP="000B6493">
            <w:pPr>
              <w:rPr>
                <w:sz w:val="16"/>
                <w:szCs w:val="16"/>
              </w:rPr>
            </w:pPr>
            <w:r w:rsidRPr="008D313E">
              <w:rPr>
                <w:b/>
                <w:sz w:val="16"/>
                <w:szCs w:val="16"/>
              </w:rPr>
              <w:t xml:space="preserve">Sodium, </w:t>
            </w:r>
            <w:r w:rsidRPr="008D313E">
              <w:rPr>
                <w:b/>
                <w:i/>
                <w:iCs/>
                <w:sz w:val="16"/>
                <w:szCs w:val="16"/>
              </w:rPr>
              <w:t>median (IQR) mmol/L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0FDEF1" w14:textId="77777777" w:rsidR="000B6493" w:rsidRPr="008D313E" w:rsidRDefault="000B6493" w:rsidP="000B6493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303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89119" w14:textId="20E42BB9" w:rsidR="000B6493" w:rsidRPr="008D313E" w:rsidRDefault="000B6493" w:rsidP="000B6493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135.0 (132.0, 137.0)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36C35" w14:textId="55C89E7A" w:rsidR="000B6493" w:rsidRPr="008D313E" w:rsidRDefault="000B6493" w:rsidP="000B6493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133.0 (130.0, 137.0)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B1E79" w14:textId="0C749068" w:rsidR="000B6493" w:rsidRPr="008D313E" w:rsidRDefault="000B6493" w:rsidP="000B6493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0.12</w:t>
            </w:r>
          </w:p>
        </w:tc>
      </w:tr>
      <w:tr w:rsidR="000B6493" w:rsidRPr="008D313E" w14:paraId="0AC8AA21" w14:textId="77777777" w:rsidTr="00192711">
        <w:trPr>
          <w:cantSplit/>
          <w:jc w:val="center"/>
        </w:trPr>
        <w:tc>
          <w:tcPr>
            <w:tcW w:w="3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92E49B" w14:textId="77777777" w:rsidR="000B6493" w:rsidRPr="008D313E" w:rsidRDefault="000B6493" w:rsidP="000B6493">
            <w:pPr>
              <w:rPr>
                <w:sz w:val="16"/>
                <w:szCs w:val="16"/>
              </w:rPr>
            </w:pPr>
            <w:r w:rsidRPr="008D313E">
              <w:rPr>
                <w:b/>
                <w:sz w:val="16"/>
                <w:szCs w:val="16"/>
              </w:rPr>
              <w:t xml:space="preserve">Potassium, </w:t>
            </w:r>
            <w:r w:rsidRPr="008D313E">
              <w:rPr>
                <w:b/>
                <w:i/>
                <w:iCs/>
                <w:sz w:val="16"/>
                <w:szCs w:val="16"/>
              </w:rPr>
              <w:t>median (IQR) mmol/L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58DE55" w14:textId="77777777" w:rsidR="000B6493" w:rsidRPr="008D313E" w:rsidRDefault="000B6493" w:rsidP="000B6493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304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63C6A" w14:textId="6ED49057" w:rsidR="000B6493" w:rsidRPr="008D313E" w:rsidRDefault="000B6493" w:rsidP="000B6493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3.70 (3.30, 4.00)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8B109" w14:textId="6BB23A09" w:rsidR="000B6493" w:rsidRPr="008D313E" w:rsidRDefault="000B6493" w:rsidP="000B6493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4.20 (3.70, 4.60)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C69EE" w14:textId="2F6962C8" w:rsidR="000B6493" w:rsidRPr="008D313E" w:rsidRDefault="000B6493" w:rsidP="000B6493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0.045</w:t>
            </w:r>
          </w:p>
        </w:tc>
      </w:tr>
      <w:tr w:rsidR="000B6493" w:rsidRPr="008D313E" w14:paraId="5F989EB9" w14:textId="77777777" w:rsidTr="00192711">
        <w:trPr>
          <w:cantSplit/>
          <w:jc w:val="center"/>
        </w:trPr>
        <w:tc>
          <w:tcPr>
            <w:tcW w:w="3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35F39" w14:textId="77777777" w:rsidR="000B6493" w:rsidRPr="008D313E" w:rsidRDefault="000B6493" w:rsidP="000B6493">
            <w:pPr>
              <w:rPr>
                <w:sz w:val="16"/>
                <w:szCs w:val="16"/>
              </w:rPr>
            </w:pPr>
            <w:proofErr w:type="spellStart"/>
            <w:r w:rsidRPr="008D313E">
              <w:rPr>
                <w:b/>
                <w:sz w:val="16"/>
                <w:szCs w:val="16"/>
              </w:rPr>
              <w:t>Haemoglobin</w:t>
            </w:r>
            <w:proofErr w:type="spellEnd"/>
            <w:r w:rsidRPr="008D313E">
              <w:rPr>
                <w:b/>
                <w:i/>
                <w:iCs/>
                <w:sz w:val="16"/>
                <w:szCs w:val="16"/>
              </w:rPr>
              <w:t>, median (IQR) g/dL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8E022" w14:textId="77777777" w:rsidR="000B6493" w:rsidRPr="008D313E" w:rsidRDefault="000B6493" w:rsidP="000B6493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317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B2456" w14:textId="78FF61B4" w:rsidR="000B6493" w:rsidRPr="008D313E" w:rsidRDefault="000B6493" w:rsidP="000B6493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8.40 (7.60, 10.30)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DC29E" w14:textId="7854286E" w:rsidR="000B6493" w:rsidRPr="008D313E" w:rsidRDefault="000B6493" w:rsidP="000B6493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8.80 (7.40, 10.40)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028C2" w14:textId="4F9FEF7B" w:rsidR="000B6493" w:rsidRPr="008D313E" w:rsidRDefault="000B6493" w:rsidP="000B6493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0.9</w:t>
            </w:r>
          </w:p>
        </w:tc>
      </w:tr>
      <w:tr w:rsidR="000B6493" w:rsidRPr="008D313E" w14:paraId="42944E8F" w14:textId="77777777" w:rsidTr="00192711">
        <w:trPr>
          <w:cantSplit/>
          <w:jc w:val="center"/>
        </w:trPr>
        <w:tc>
          <w:tcPr>
            <w:tcW w:w="3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0E0FF9" w14:textId="77777777" w:rsidR="000B6493" w:rsidRPr="008D313E" w:rsidRDefault="000B6493" w:rsidP="000B6493">
            <w:pPr>
              <w:rPr>
                <w:sz w:val="16"/>
                <w:szCs w:val="16"/>
              </w:rPr>
            </w:pPr>
            <w:r w:rsidRPr="008D313E">
              <w:rPr>
                <w:b/>
                <w:sz w:val="16"/>
                <w:szCs w:val="16"/>
              </w:rPr>
              <w:t xml:space="preserve">White cell count, </w:t>
            </w:r>
            <w:r w:rsidRPr="008D313E">
              <w:rPr>
                <w:b/>
                <w:i/>
                <w:iCs/>
                <w:sz w:val="16"/>
                <w:szCs w:val="16"/>
              </w:rPr>
              <w:t>median (IQR) X10</w:t>
            </w:r>
            <w:r w:rsidRPr="008D313E">
              <w:rPr>
                <w:b/>
                <w:i/>
                <w:iCs/>
                <w:sz w:val="16"/>
                <w:szCs w:val="16"/>
                <w:vertAlign w:val="superscript"/>
              </w:rPr>
              <w:t>9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87AB76" w14:textId="77777777" w:rsidR="000B6493" w:rsidRPr="008D313E" w:rsidRDefault="000B6493" w:rsidP="000B6493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316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985D7" w14:textId="45B334B3" w:rsidR="000B6493" w:rsidRPr="008D313E" w:rsidRDefault="000B6493" w:rsidP="000B6493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5.2 (2.5, 6.5)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056E1" w14:textId="06F989E7" w:rsidR="000B6493" w:rsidRPr="008D313E" w:rsidRDefault="000B6493" w:rsidP="000B6493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5.7 (3.9, 8.3)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1E469" w14:textId="2E2C1259" w:rsidR="000B6493" w:rsidRPr="008D313E" w:rsidRDefault="000B6493" w:rsidP="000B6493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0.3</w:t>
            </w:r>
          </w:p>
        </w:tc>
      </w:tr>
      <w:tr w:rsidR="000B6493" w:rsidRPr="008D313E" w14:paraId="2AAF6953" w14:textId="77777777" w:rsidTr="00192711">
        <w:trPr>
          <w:cantSplit/>
          <w:jc w:val="center"/>
        </w:trPr>
        <w:tc>
          <w:tcPr>
            <w:tcW w:w="3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6A98D" w14:textId="77777777" w:rsidR="000B6493" w:rsidRPr="008D313E" w:rsidRDefault="000B6493" w:rsidP="000B6493">
            <w:pPr>
              <w:rPr>
                <w:sz w:val="16"/>
                <w:szCs w:val="16"/>
              </w:rPr>
            </w:pPr>
            <w:r w:rsidRPr="008D313E">
              <w:rPr>
                <w:b/>
                <w:sz w:val="16"/>
                <w:szCs w:val="16"/>
              </w:rPr>
              <w:t>Lymphocyte count</w:t>
            </w:r>
            <w:r w:rsidRPr="008D313E">
              <w:rPr>
                <w:b/>
                <w:i/>
                <w:iCs/>
                <w:sz w:val="16"/>
                <w:szCs w:val="16"/>
              </w:rPr>
              <w:t>, median (IQR) X10</w:t>
            </w:r>
            <w:r w:rsidRPr="008D313E">
              <w:rPr>
                <w:b/>
                <w:i/>
                <w:iCs/>
                <w:sz w:val="16"/>
                <w:szCs w:val="16"/>
                <w:vertAlign w:val="superscript"/>
              </w:rPr>
              <w:t>9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36BC1" w14:textId="77777777" w:rsidR="000B6493" w:rsidRPr="008D313E" w:rsidRDefault="000B6493" w:rsidP="000B6493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62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98350" w14:textId="6BC8B958" w:rsidR="000B6493" w:rsidRPr="008D313E" w:rsidRDefault="000B6493" w:rsidP="000B6493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1.0 (0.6, 9.4)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F5062" w14:textId="0E7B5D15" w:rsidR="000B6493" w:rsidRPr="008D313E" w:rsidRDefault="000B6493" w:rsidP="000B6493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0.7 (0.4, 1.5)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B7B8C" w14:textId="2DAEA8B3" w:rsidR="000B6493" w:rsidRPr="008D313E" w:rsidRDefault="000B6493" w:rsidP="000B6493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0.3</w:t>
            </w:r>
          </w:p>
        </w:tc>
      </w:tr>
      <w:tr w:rsidR="000B6493" w:rsidRPr="008D313E" w14:paraId="385164A4" w14:textId="77777777" w:rsidTr="00192711">
        <w:trPr>
          <w:cantSplit/>
          <w:jc w:val="center"/>
        </w:trPr>
        <w:tc>
          <w:tcPr>
            <w:tcW w:w="382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68693A" w14:textId="77777777" w:rsidR="000B6493" w:rsidRPr="008D313E" w:rsidRDefault="000B6493" w:rsidP="000B6493">
            <w:pPr>
              <w:rPr>
                <w:sz w:val="16"/>
                <w:szCs w:val="16"/>
              </w:rPr>
            </w:pPr>
            <w:r w:rsidRPr="008D313E">
              <w:rPr>
                <w:b/>
                <w:sz w:val="16"/>
                <w:szCs w:val="16"/>
              </w:rPr>
              <w:t>Neutrophils</w:t>
            </w:r>
            <w:r w:rsidRPr="008D313E">
              <w:rPr>
                <w:b/>
                <w:i/>
                <w:iCs/>
                <w:sz w:val="16"/>
                <w:szCs w:val="16"/>
              </w:rPr>
              <w:t>, median (IQR)</w:t>
            </w:r>
          </w:p>
        </w:tc>
        <w:tc>
          <w:tcPr>
            <w:tcW w:w="113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9998E9" w14:textId="77777777" w:rsidR="000B6493" w:rsidRPr="008D313E" w:rsidRDefault="000B6493" w:rsidP="000B6493">
            <w:pPr>
              <w:rPr>
                <w:sz w:val="16"/>
                <w:szCs w:val="16"/>
              </w:rPr>
            </w:pPr>
            <w:r w:rsidRPr="008D313E">
              <w:rPr>
                <w:sz w:val="16"/>
                <w:szCs w:val="16"/>
              </w:rPr>
              <w:t>61</w:t>
            </w:r>
          </w:p>
        </w:tc>
        <w:tc>
          <w:tcPr>
            <w:tcW w:w="181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BD705" w14:textId="208AAC1A" w:rsidR="000B6493" w:rsidRPr="008D313E" w:rsidRDefault="000B6493" w:rsidP="000B6493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1 (1, 1)</w:t>
            </w:r>
          </w:p>
        </w:tc>
        <w:tc>
          <w:tcPr>
            <w:tcW w:w="239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4B362" w14:textId="02F92975" w:rsidR="000B6493" w:rsidRPr="008D313E" w:rsidRDefault="000B6493" w:rsidP="000B6493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3 (1, 7)</w:t>
            </w:r>
          </w:p>
        </w:tc>
        <w:tc>
          <w:tcPr>
            <w:tcW w:w="113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284E7" w14:textId="2BB80FF9" w:rsidR="000B6493" w:rsidRPr="008D313E" w:rsidRDefault="000B6493" w:rsidP="000B6493">
            <w:pPr>
              <w:rPr>
                <w:sz w:val="16"/>
                <w:szCs w:val="16"/>
              </w:rPr>
            </w:pPr>
            <w:r w:rsidRPr="00192711">
              <w:rPr>
                <w:sz w:val="16"/>
                <w:szCs w:val="16"/>
              </w:rPr>
              <w:t>0.055</w:t>
            </w:r>
          </w:p>
        </w:tc>
      </w:tr>
    </w:tbl>
    <w:p w14:paraId="258EAF70" w14:textId="77777777" w:rsidR="003C5EC1" w:rsidRPr="008D313E" w:rsidRDefault="003C5EC1">
      <w:pPr>
        <w:rPr>
          <w:sz w:val="16"/>
          <w:szCs w:val="16"/>
        </w:rPr>
      </w:pPr>
    </w:p>
    <w:p w14:paraId="796D7F82" w14:textId="77777777" w:rsidR="003C5EC1" w:rsidRPr="008D313E" w:rsidRDefault="003C5EC1">
      <w:pPr>
        <w:rPr>
          <w:sz w:val="16"/>
          <w:szCs w:val="16"/>
        </w:rPr>
      </w:pPr>
    </w:p>
    <w:sectPr w:rsidR="003C5EC1" w:rsidRPr="008D313E" w:rsidSect="008D313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Ian Ross" w:date="2022-10-25T17:30:00Z" w:initials="IR">
    <w:p w14:paraId="2A4EF615" w14:textId="77777777" w:rsidR="00E30815" w:rsidRDefault="00E30815" w:rsidP="00E475DB">
      <w:pPr>
        <w:pStyle w:val="CommentText"/>
      </w:pPr>
      <w:r>
        <w:rPr>
          <w:rStyle w:val="CommentReference"/>
        </w:rPr>
        <w:annotationRef/>
      </w:r>
      <w:r>
        <w:t>Please remember that it is not necessarily PAI and that a group will be secondary. Please label this with this in mind</w:t>
      </w:r>
    </w:p>
  </w:comment>
  <w:comment w:id="2" w:author="Ian Ross" w:date="2022-10-25T17:39:00Z" w:initials="IR">
    <w:p w14:paraId="7367128B" w14:textId="77777777" w:rsidR="000B6493" w:rsidRDefault="000B6493" w:rsidP="00567549">
      <w:pPr>
        <w:pStyle w:val="CommentText"/>
      </w:pPr>
      <w:r>
        <w:rPr>
          <w:rStyle w:val="CommentReference"/>
        </w:rPr>
        <w:annotationRef/>
      </w:r>
      <w:r>
        <w:t>Perhaps we should clarify this a bit better</w:t>
      </w:r>
    </w:p>
  </w:comment>
  <w:comment w:id="3" w:author="Joseph B Sempa" w:date="2022-11-07T19:23:00Z" w:initials="JBS">
    <w:p w14:paraId="4F498C37" w14:textId="1BBB5D15" w:rsidR="00192711" w:rsidRDefault="00192711">
      <w:pPr>
        <w:pStyle w:val="CommentText"/>
      </w:pPr>
      <w:r>
        <w:rPr>
          <w:rStyle w:val="CommentReference"/>
        </w:rPr>
        <w:annotationRef/>
      </w:r>
      <w:r>
        <w:t>No longer significant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A4EF615" w15:done="0"/>
  <w15:commentEx w15:paraId="7367128B" w15:done="0"/>
  <w15:commentEx w15:paraId="4F498C37" w15:paraIdParent="7367128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29BA1" w16cex:dateUtc="2022-10-25T15:30:00Z"/>
  <w16cex:commentExtensible w16cex:durableId="27029C37" w16cex:dateUtc="2022-10-25T15:32:00Z"/>
  <w16cex:commentExtensible w16cex:durableId="27029C7C" w16cex:dateUtc="2022-10-25T15:33:00Z"/>
  <w16cex:commentExtensible w16cex:durableId="27029DD5" w16cex:dateUtc="2022-10-25T15:39:00Z"/>
  <w16cex:commentExtensible w16cex:durableId="27029DEF" w16cex:dateUtc="2022-10-25T15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A4EF615" w16cid:durableId="27029BA1"/>
  <w16cid:commentId w16cid:paraId="7367128B" w16cid:durableId="27029DEF"/>
  <w16cid:commentId w16cid:paraId="4F498C37" w16cid:durableId="2713D9B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Ian Ross">
    <w15:presenceInfo w15:providerId="AD" w15:userId="S::01337742@wf.uct.ac.za::3efea765-d786-4d1e-89b5-330473f51208"/>
  </w15:person>
  <w15:person w15:author="Joseph B Sempa">
    <w15:presenceInfo w15:providerId="None" w15:userId="Joseph B Semp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38AE4344-C19A-4426-9AE8-C5067C7B3686}"/>
    <w:docVar w:name="dgnword-eventsink" w:val="1183280104"/>
    <w:docVar w:name="dgnword-lastRevisionsView" w:val="0"/>
  </w:docVars>
  <w:rsids>
    <w:rsidRoot w:val="003C5EC1"/>
    <w:rsid w:val="000B6493"/>
    <w:rsid w:val="00192711"/>
    <w:rsid w:val="00212621"/>
    <w:rsid w:val="003C5EC1"/>
    <w:rsid w:val="003F11B9"/>
    <w:rsid w:val="007F70FD"/>
    <w:rsid w:val="008470E4"/>
    <w:rsid w:val="008D313E"/>
    <w:rsid w:val="00A3144F"/>
    <w:rsid w:val="00A42250"/>
    <w:rsid w:val="00A73725"/>
    <w:rsid w:val="00A956DE"/>
    <w:rsid w:val="00AD224A"/>
    <w:rsid w:val="00B362A3"/>
    <w:rsid w:val="00BA3B25"/>
    <w:rsid w:val="00E3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165D7"/>
  <w15:chartTrackingRefBased/>
  <w15:docId w15:val="{A4AE7D47-84F2-48C8-A49C-57D5BB1CF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308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308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308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08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081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3081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11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1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microsoft.com/office/2018/08/relationships/commentsExtensible" Target="commentsExtensible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Free State</Company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Sempa</dc:creator>
  <cp:keywords/>
  <dc:description/>
  <cp:lastModifiedBy>Joseph B Sempa</cp:lastModifiedBy>
  <cp:revision>4</cp:revision>
  <cp:lastPrinted>2022-10-18T14:45:00Z</cp:lastPrinted>
  <dcterms:created xsi:type="dcterms:W3CDTF">2022-10-31T19:59:00Z</dcterms:created>
  <dcterms:modified xsi:type="dcterms:W3CDTF">2022-11-07T17:24:00Z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badfd983-3bc5-4f91-95f6-9aefef2b86b5</vt:lpwstr>
  </property>
</Properties>
</file>