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9" w:type="dxa"/>
        <w:tblInd w:w="-108" w:type="dxa"/>
        <w:tblLook w:val="0000" w:firstRow="0" w:lastRow="0" w:firstColumn="0" w:lastColumn="0" w:noHBand="0" w:noVBand="0"/>
      </w:tblPr>
      <w:tblGrid>
        <w:gridCol w:w="108"/>
        <w:gridCol w:w="1940"/>
        <w:gridCol w:w="2928"/>
        <w:gridCol w:w="1945"/>
        <w:gridCol w:w="2650"/>
        <w:gridCol w:w="108"/>
      </w:tblGrid>
      <w:tr w:rsidR="00366893" w:rsidRPr="00366893" w14:paraId="5AF077D2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0E75DEC9" w14:textId="77777777" w:rsidR="00366893" w:rsidRPr="00366893" w:rsidRDefault="00366893" w:rsidP="00366893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bookmarkStart w:id="0" w:name="_Toc168217934"/>
            <w:bookmarkStart w:id="1" w:name="_Toc388028110"/>
            <w:bookmarkStart w:id="2" w:name="_Toc406360343"/>
            <w:bookmarkStart w:id="3" w:name="_Toc406431352"/>
            <w:bookmarkStart w:id="4" w:name="_Toc406442726"/>
            <w:bookmarkStart w:id="5" w:name="_Toc406442823"/>
            <w:bookmarkStart w:id="6" w:name="_Toc406504310"/>
            <w:bookmarkStart w:id="7" w:name="_Toc406794637"/>
            <w:bookmarkStart w:id="8" w:name="_Toc406794825"/>
            <w:bookmarkStart w:id="9" w:name="_Toc407120634"/>
            <w:bookmarkStart w:id="10" w:name="_Toc407352065"/>
            <w:bookmarkStart w:id="11" w:name="_Toc407480788"/>
            <w:bookmarkStart w:id="12" w:name="_Toc408402911"/>
            <w:bookmarkStart w:id="13" w:name="_Toc408499197"/>
            <w:bookmarkStart w:id="14" w:name="_Toc409213172"/>
            <w:bookmarkStart w:id="15" w:name="_Toc419235898"/>
            <w:bookmarkStart w:id="16" w:name="_Toc419727233"/>
            <w:bookmarkStart w:id="17" w:name="_Toc39596591"/>
            <w:bookmarkStart w:id="18" w:name="_Toc40307949"/>
            <w:bookmarkStart w:id="19" w:name="_Toc40308413"/>
            <w:bookmarkStart w:id="20" w:name="_Toc41510482"/>
            <w:bookmarkStart w:id="21" w:name="_Toc103623669"/>
            <w:bookmarkStart w:id="22" w:name="_Toc103627495"/>
            <w:bookmarkStart w:id="23" w:name="_Toc105442808"/>
            <w:bookmarkStart w:id="24" w:name="_Toc166118779"/>
            <w:bookmarkEnd w:id="0"/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МИНИСТЕРСТВО НАУКИ И ВЫСШЕГО ОБРАЗОВАНИЯ РФ</w:t>
            </w:r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</w:p>
        </w:tc>
      </w:tr>
      <w:tr w:rsidR="00366893" w:rsidRPr="00366893" w14:paraId="2A43A105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9220"/>
            </w:tblGrid>
            <w:tr w:rsidR="00366893" w:rsidRPr="00366893" w14:paraId="40326C6C" w14:textId="77777777" w:rsidTr="00BA2D70">
              <w:trPr>
                <w:trHeight w:val="772"/>
              </w:trPr>
              <w:tc>
                <w:tcPr>
                  <w:tcW w:w="0" w:type="auto"/>
                </w:tcPr>
                <w:p w14:paraId="563192F9" w14:textId="77777777" w:rsidR="00366893" w:rsidRPr="00366893" w:rsidRDefault="00366893" w:rsidP="0036689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 w:rsidRPr="00366893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НАБЕРЕЖНОЧЕЛНИНСКИЙ ИНСТИТУТ</w:t>
                  </w:r>
                </w:p>
                <w:p w14:paraId="46E03293" w14:textId="77777777" w:rsidR="00366893" w:rsidRPr="00366893" w:rsidRDefault="00366893" w:rsidP="0036689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 w:rsidRPr="00366893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(ФИЛИАЛ) ФЕДЕРАЛЬНОГО ГОСУДАРСТВЕННОГО АВТОНОМНОГО</w:t>
                  </w:r>
                </w:p>
                <w:p w14:paraId="2200FC42" w14:textId="77777777" w:rsidR="00366893" w:rsidRPr="00366893" w:rsidRDefault="00366893" w:rsidP="0036689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 w:rsidRPr="00366893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ОБРАЗОВАТЕЛЬНОГО УЧРЕЖДЕНИЯ ВЫСШЕГО ОБРАЗОВАНИЯ</w:t>
                  </w:r>
                </w:p>
                <w:p w14:paraId="1ADA3510" w14:textId="77777777" w:rsidR="00366893" w:rsidRPr="00366893" w:rsidRDefault="00366893" w:rsidP="0036689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 w:rsidRPr="00366893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«КАЗАНСКИЙ (ПРИВОЛЖСКИЙ) ФЕДЕРАЛЬНЫЙ УНИВЕРСИТЕТ»</w:t>
                  </w:r>
                </w:p>
              </w:tc>
            </w:tr>
            <w:tr w:rsidR="00366893" w:rsidRPr="00366893" w14:paraId="70B95293" w14:textId="77777777" w:rsidTr="00BA2D70">
              <w:trPr>
                <w:trHeight w:val="127"/>
              </w:trPr>
              <w:tc>
                <w:tcPr>
                  <w:tcW w:w="0" w:type="auto"/>
                </w:tcPr>
                <w:p w14:paraId="69763B41" w14:textId="77777777" w:rsidR="00366893" w:rsidRPr="00366893" w:rsidRDefault="00366893" w:rsidP="0036689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 w:rsidRPr="00366893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Кафедра «Информационные системы»</w:t>
                  </w:r>
                </w:p>
                <w:p w14:paraId="77CC2C83" w14:textId="77777777" w:rsidR="00366893" w:rsidRPr="00366893" w:rsidRDefault="00366893" w:rsidP="0036689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  <w:p w14:paraId="6ED4A01D" w14:textId="77777777" w:rsidR="00366893" w:rsidRPr="00366893" w:rsidRDefault="00366893" w:rsidP="0036689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  <w:p w14:paraId="6E0F628E" w14:textId="77777777" w:rsidR="00366893" w:rsidRPr="00366893" w:rsidRDefault="00366893" w:rsidP="0036689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  <w:p w14:paraId="5F44E2B0" w14:textId="77777777" w:rsidR="00366893" w:rsidRPr="00366893" w:rsidRDefault="00366893" w:rsidP="0036689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14:paraId="10A1CD0A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366893" w:rsidRPr="00366893" w14:paraId="2F36230B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7F8512FB" w14:textId="77777777" w:rsidR="00366893" w:rsidRPr="00366893" w:rsidRDefault="00366893" w:rsidP="00366893">
            <w:pPr>
              <w:spacing w:after="0" w:line="240" w:lineRule="auto"/>
              <w:ind w:left="4956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Утверждаю</w:t>
            </w:r>
          </w:p>
        </w:tc>
      </w:tr>
      <w:tr w:rsidR="00366893" w:rsidRPr="00366893" w14:paraId="385972D1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4AEB1A36" w14:textId="77777777" w:rsidR="00366893" w:rsidRPr="00366893" w:rsidRDefault="00366893" w:rsidP="00366893">
            <w:pPr>
              <w:spacing w:after="0" w:line="240" w:lineRule="auto"/>
              <w:ind w:left="4956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Заведующий кафедрой ИС</w:t>
            </w:r>
          </w:p>
        </w:tc>
      </w:tr>
      <w:tr w:rsidR="00366893" w:rsidRPr="00366893" w14:paraId="5E1ED052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5A9696AA" w14:textId="77777777" w:rsidR="00366893" w:rsidRPr="00366893" w:rsidRDefault="00366893" w:rsidP="00366893">
            <w:pPr>
              <w:spacing w:after="0" w:line="240" w:lineRule="auto"/>
              <w:ind w:left="4956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366893" w:rsidRPr="00366893" w14:paraId="083F0ADD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5F2ACE73" w14:textId="77777777" w:rsidR="00366893" w:rsidRPr="00366893" w:rsidRDefault="00366893" w:rsidP="00366893">
            <w:pPr>
              <w:spacing w:after="0" w:line="240" w:lineRule="auto"/>
              <w:ind w:left="4956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___________________</w:t>
            </w:r>
            <w:proofErr w:type="spellStart"/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Р.А.Валиев</w:t>
            </w:r>
            <w:proofErr w:type="spellEnd"/>
          </w:p>
        </w:tc>
      </w:tr>
      <w:tr w:rsidR="00366893" w:rsidRPr="00366893" w14:paraId="44C3AE56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75908823" w14:textId="77777777" w:rsidR="00366893" w:rsidRPr="00366893" w:rsidRDefault="00366893" w:rsidP="00366893">
            <w:pPr>
              <w:spacing w:after="0" w:line="240" w:lineRule="auto"/>
              <w:ind w:left="4956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366893" w:rsidRPr="00366893" w14:paraId="0B43CD4E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2203EA64" w14:textId="77777777" w:rsidR="00366893" w:rsidRPr="00366893" w:rsidRDefault="00366893" w:rsidP="00366893">
            <w:pPr>
              <w:spacing w:after="0" w:line="240" w:lineRule="auto"/>
              <w:ind w:left="4956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___________________г.</w:t>
            </w:r>
          </w:p>
        </w:tc>
      </w:tr>
      <w:tr w:rsidR="00366893" w:rsidRPr="00366893" w14:paraId="6DE40B7D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4327EE0C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366893" w:rsidRPr="00366893" w14:paraId="00771A61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60999F0A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366893" w:rsidRPr="00366893" w14:paraId="2EF2A7F1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743BA33F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ru-RU"/>
              </w:rPr>
              <w:t>КУРСОВАЯ РАБОТА</w:t>
            </w:r>
          </w:p>
        </w:tc>
      </w:tr>
      <w:tr w:rsidR="00366893" w:rsidRPr="00366893" w14:paraId="59CD3A1B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2E2197E7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366893" w:rsidRPr="00366893" w14:paraId="3E63AB2B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313AF8B3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по дисциплине:</w:t>
            </w:r>
          </w:p>
        </w:tc>
      </w:tr>
      <w:tr w:rsidR="00366893" w:rsidRPr="00366893" w14:paraId="71CC24AE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10AA56AF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ru-RU"/>
              </w:rPr>
              <w:t>«Базы данных»</w:t>
            </w:r>
          </w:p>
        </w:tc>
      </w:tr>
      <w:tr w:rsidR="00366893" w:rsidRPr="00366893" w14:paraId="2D3CCA73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3FA80E63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на тему:</w:t>
            </w:r>
          </w:p>
        </w:tc>
      </w:tr>
      <w:tr w:rsidR="00366893" w:rsidRPr="00366893" w14:paraId="302B7532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102F797E" w14:textId="77777777" w:rsidR="00366893" w:rsidRPr="008A7412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b/>
                <w:sz w:val="40"/>
                <w:szCs w:val="40"/>
                <w:lang w:eastAsia="ru-RU"/>
              </w:rPr>
              <w:t>«</w:t>
            </w:r>
            <w:r w:rsidRPr="008A7412">
              <w:rPr>
                <w:rFonts w:ascii="Times New Roman" w:eastAsia="Times New Roman" w:hAnsi="Times New Roman" w:cs="Times New Roman"/>
                <w:b/>
                <w:sz w:val="40"/>
                <w:szCs w:val="40"/>
                <w:lang w:eastAsia="ru-RU"/>
              </w:rPr>
              <w:t xml:space="preserve">Разработка информационной системы </w:t>
            </w:r>
          </w:p>
          <w:p w14:paraId="085496D7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lang w:eastAsia="ru-RU"/>
              </w:rPr>
            </w:pPr>
            <w:r w:rsidRPr="008A7412">
              <w:rPr>
                <w:rFonts w:ascii="Times New Roman" w:eastAsia="Times New Roman" w:hAnsi="Times New Roman" w:cs="Times New Roman"/>
                <w:b/>
                <w:sz w:val="40"/>
                <w:szCs w:val="40"/>
                <w:lang w:eastAsia="ru-RU"/>
              </w:rPr>
              <w:t xml:space="preserve">на основе </w:t>
            </w:r>
            <w:r w:rsidRPr="008A7412">
              <w:rPr>
                <w:rFonts w:ascii="Times New Roman" w:eastAsia="Times New Roman" w:hAnsi="Times New Roman" w:cs="Times New Roman"/>
                <w:b/>
                <w:sz w:val="40"/>
                <w:szCs w:val="40"/>
                <w:lang w:val="en-US" w:eastAsia="ru-RU"/>
              </w:rPr>
              <w:t>MS</w:t>
            </w:r>
            <w:r w:rsidRPr="008A7412">
              <w:rPr>
                <w:rFonts w:ascii="Times New Roman" w:eastAsia="Times New Roman" w:hAnsi="Times New Roman" w:cs="Times New Roman"/>
                <w:b/>
                <w:sz w:val="40"/>
                <w:szCs w:val="40"/>
                <w:lang w:eastAsia="ru-RU"/>
              </w:rPr>
              <w:t xml:space="preserve"> </w:t>
            </w:r>
            <w:r w:rsidRPr="008A7412">
              <w:rPr>
                <w:rFonts w:ascii="Times New Roman" w:eastAsia="Times New Roman" w:hAnsi="Times New Roman" w:cs="Times New Roman"/>
                <w:b/>
                <w:sz w:val="40"/>
                <w:szCs w:val="40"/>
                <w:lang w:val="en-US" w:eastAsia="ru-RU"/>
              </w:rPr>
              <w:t>SQL</w:t>
            </w:r>
            <w:r w:rsidRPr="008A7412">
              <w:rPr>
                <w:rFonts w:ascii="Times New Roman" w:eastAsia="Times New Roman" w:hAnsi="Times New Roman" w:cs="Times New Roman"/>
                <w:b/>
                <w:sz w:val="40"/>
                <w:szCs w:val="40"/>
                <w:lang w:eastAsia="ru-RU"/>
              </w:rPr>
              <w:t xml:space="preserve"> </w:t>
            </w:r>
            <w:r w:rsidRPr="008A7412">
              <w:rPr>
                <w:rFonts w:ascii="Times New Roman" w:eastAsia="Times New Roman" w:hAnsi="Times New Roman" w:cs="Times New Roman"/>
                <w:b/>
                <w:sz w:val="40"/>
                <w:szCs w:val="40"/>
                <w:lang w:val="en-US" w:eastAsia="ru-RU"/>
              </w:rPr>
              <w:t>Server</w:t>
            </w:r>
            <w:r w:rsidRPr="008A7412">
              <w:rPr>
                <w:rFonts w:ascii="Times New Roman" w:eastAsia="Times New Roman" w:hAnsi="Times New Roman" w:cs="Times New Roman"/>
                <w:b/>
                <w:sz w:val="40"/>
                <w:szCs w:val="40"/>
                <w:lang w:eastAsia="ru-RU"/>
              </w:rPr>
              <w:t>»</w:t>
            </w:r>
          </w:p>
        </w:tc>
      </w:tr>
      <w:tr w:rsidR="00366893" w:rsidRPr="00366893" w14:paraId="28AA90EB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0E3BD6C2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366893" w:rsidRPr="00366893" w14:paraId="63C2DA89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328642F1" w14:textId="628748B8" w:rsidR="00366893" w:rsidRPr="00366893" w:rsidRDefault="00F82644" w:rsidP="006D4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(Вариант</w:t>
            </w:r>
            <w:r w:rsidRPr="00F82644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: </w:t>
            </w:r>
            <w:r w:rsid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Облачная библиотека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)</w:t>
            </w:r>
          </w:p>
        </w:tc>
      </w:tr>
      <w:tr w:rsidR="00366893" w:rsidRPr="00366893" w14:paraId="41D2BFBD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4546A272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366893" w:rsidRPr="00366893" w14:paraId="163D281F" w14:textId="77777777" w:rsidTr="00FB4BB1">
        <w:trPr>
          <w:gridBefore w:val="1"/>
          <w:wBefore w:w="108" w:type="dxa"/>
        </w:trPr>
        <w:tc>
          <w:tcPr>
            <w:tcW w:w="4868" w:type="dxa"/>
            <w:gridSpan w:val="2"/>
          </w:tcPr>
          <w:p w14:paraId="4D1284B6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Автор:</w:t>
            </w:r>
          </w:p>
        </w:tc>
        <w:tc>
          <w:tcPr>
            <w:tcW w:w="4703" w:type="dxa"/>
            <w:gridSpan w:val="3"/>
          </w:tcPr>
          <w:p w14:paraId="5A7A05CB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Оценка: ________________________</w:t>
            </w:r>
          </w:p>
        </w:tc>
      </w:tr>
      <w:tr w:rsidR="00366893" w:rsidRPr="00366893" w14:paraId="28672BFB" w14:textId="77777777" w:rsidTr="00FB4BB1">
        <w:trPr>
          <w:gridBefore w:val="1"/>
          <w:wBefore w:w="108" w:type="dxa"/>
        </w:trPr>
        <w:tc>
          <w:tcPr>
            <w:tcW w:w="4868" w:type="dxa"/>
            <w:gridSpan w:val="2"/>
          </w:tcPr>
          <w:p w14:paraId="4338EBE7" w14:textId="582852FE" w:rsidR="00366893" w:rsidRPr="00273554" w:rsidRDefault="00366893" w:rsidP="006557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4"/>
                <w:lang w:val="en-US" w:eastAsia="ru-RU"/>
              </w:rPr>
            </w:pPr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студент группы </w:t>
            </w:r>
            <w:r w:rsid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2211121</w:t>
            </w:r>
          </w:p>
        </w:tc>
        <w:tc>
          <w:tcPr>
            <w:tcW w:w="4703" w:type="dxa"/>
            <w:gridSpan w:val="3"/>
          </w:tcPr>
          <w:p w14:paraId="79BED10F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366893" w:rsidRPr="00366893" w14:paraId="1B9694D2" w14:textId="77777777" w:rsidTr="00FB4BB1">
        <w:trPr>
          <w:gridBefore w:val="1"/>
          <w:wBefore w:w="108" w:type="dxa"/>
        </w:trPr>
        <w:tc>
          <w:tcPr>
            <w:tcW w:w="4868" w:type="dxa"/>
            <w:gridSpan w:val="2"/>
          </w:tcPr>
          <w:p w14:paraId="190EF5A8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  <w:tc>
          <w:tcPr>
            <w:tcW w:w="4703" w:type="dxa"/>
            <w:gridSpan w:val="3"/>
          </w:tcPr>
          <w:p w14:paraId="6DF2EDB8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4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Руководитель:</w:t>
            </w:r>
          </w:p>
        </w:tc>
      </w:tr>
      <w:tr w:rsidR="00366893" w:rsidRPr="00366893" w14:paraId="69971C4E" w14:textId="77777777" w:rsidTr="00FB4BB1">
        <w:trPr>
          <w:gridBefore w:val="1"/>
          <w:wBefore w:w="108" w:type="dxa"/>
        </w:trPr>
        <w:tc>
          <w:tcPr>
            <w:tcW w:w="1940" w:type="dxa"/>
          </w:tcPr>
          <w:p w14:paraId="7AD80232" w14:textId="77777777" w:rsidR="00366893" w:rsidRPr="00366893" w:rsidRDefault="00366893" w:rsidP="003668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____________</w:t>
            </w:r>
          </w:p>
        </w:tc>
        <w:tc>
          <w:tcPr>
            <w:tcW w:w="2928" w:type="dxa"/>
          </w:tcPr>
          <w:p w14:paraId="4BD9240F" w14:textId="408BCB05" w:rsidR="00366893" w:rsidRPr="00366893" w:rsidRDefault="001853F8" w:rsidP="006D4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С.А.Цыганов</w:t>
            </w:r>
            <w:proofErr w:type="spellEnd"/>
          </w:p>
        </w:tc>
        <w:tc>
          <w:tcPr>
            <w:tcW w:w="4703" w:type="dxa"/>
            <w:gridSpan w:val="3"/>
          </w:tcPr>
          <w:p w14:paraId="644942DE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gramStart"/>
            <w:r w:rsidRPr="0036689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Доцент  кафедры</w:t>
            </w:r>
            <w:proofErr w:type="gramEnd"/>
            <w:r w:rsidRPr="0036689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ИС</w:t>
            </w:r>
          </w:p>
        </w:tc>
      </w:tr>
      <w:tr w:rsidR="00366893" w:rsidRPr="00366893" w14:paraId="6291A0D3" w14:textId="77777777" w:rsidTr="00FB4BB1">
        <w:trPr>
          <w:gridBefore w:val="1"/>
          <w:wBefore w:w="108" w:type="dxa"/>
        </w:trPr>
        <w:tc>
          <w:tcPr>
            <w:tcW w:w="1940" w:type="dxa"/>
          </w:tcPr>
          <w:p w14:paraId="6525DE7C" w14:textId="77777777" w:rsidR="00366893" w:rsidRPr="00366893" w:rsidRDefault="00366893" w:rsidP="003668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  <w:tc>
          <w:tcPr>
            <w:tcW w:w="2928" w:type="dxa"/>
          </w:tcPr>
          <w:p w14:paraId="78D52870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4"/>
                <w:lang w:eastAsia="ru-RU"/>
              </w:rPr>
            </w:pPr>
          </w:p>
        </w:tc>
        <w:tc>
          <w:tcPr>
            <w:tcW w:w="1945" w:type="dxa"/>
          </w:tcPr>
          <w:p w14:paraId="247D5862" w14:textId="77777777" w:rsidR="00366893" w:rsidRPr="00366893" w:rsidRDefault="00366893" w:rsidP="003668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758" w:type="dxa"/>
            <w:gridSpan w:val="2"/>
          </w:tcPr>
          <w:p w14:paraId="77B47FA4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366893" w:rsidRPr="00366893" w14:paraId="54A42750" w14:textId="77777777" w:rsidTr="00FB4BB1">
        <w:trPr>
          <w:gridBefore w:val="1"/>
          <w:wBefore w:w="108" w:type="dxa"/>
        </w:trPr>
        <w:tc>
          <w:tcPr>
            <w:tcW w:w="1940" w:type="dxa"/>
          </w:tcPr>
          <w:p w14:paraId="07D3AE60" w14:textId="77777777" w:rsidR="00366893" w:rsidRPr="00366893" w:rsidRDefault="00366893" w:rsidP="003668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  <w:tc>
          <w:tcPr>
            <w:tcW w:w="2928" w:type="dxa"/>
          </w:tcPr>
          <w:p w14:paraId="5ED545AE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4"/>
                <w:lang w:eastAsia="ru-RU"/>
              </w:rPr>
            </w:pPr>
          </w:p>
        </w:tc>
        <w:tc>
          <w:tcPr>
            <w:tcW w:w="1945" w:type="dxa"/>
          </w:tcPr>
          <w:p w14:paraId="36DF15E1" w14:textId="77777777" w:rsidR="00366893" w:rsidRPr="00366893" w:rsidRDefault="00366893" w:rsidP="003668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____________</w:t>
            </w:r>
          </w:p>
        </w:tc>
        <w:tc>
          <w:tcPr>
            <w:tcW w:w="2758" w:type="dxa"/>
            <w:gridSpan w:val="2"/>
          </w:tcPr>
          <w:p w14:paraId="27572145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366893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Ш.Ш.Хузятов</w:t>
            </w:r>
            <w:proofErr w:type="spellEnd"/>
          </w:p>
        </w:tc>
      </w:tr>
      <w:tr w:rsidR="00366893" w:rsidRPr="00366893" w14:paraId="728C18A1" w14:textId="77777777" w:rsidTr="00FB4BB1">
        <w:trPr>
          <w:gridBefore w:val="1"/>
          <w:wBefore w:w="108" w:type="dxa"/>
        </w:trPr>
        <w:tc>
          <w:tcPr>
            <w:tcW w:w="1940" w:type="dxa"/>
          </w:tcPr>
          <w:p w14:paraId="3884FA56" w14:textId="77777777" w:rsidR="00366893" w:rsidRPr="00366893" w:rsidRDefault="00366893" w:rsidP="003668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  <w:tc>
          <w:tcPr>
            <w:tcW w:w="2928" w:type="dxa"/>
          </w:tcPr>
          <w:p w14:paraId="608479A6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  <w:tc>
          <w:tcPr>
            <w:tcW w:w="4703" w:type="dxa"/>
            <w:gridSpan w:val="3"/>
          </w:tcPr>
          <w:p w14:paraId="553BCF49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366893" w:rsidRPr="00366893" w14:paraId="3A4D38E7" w14:textId="77777777" w:rsidTr="00FB4BB1">
        <w:trPr>
          <w:gridBefore w:val="1"/>
          <w:wBefore w:w="108" w:type="dxa"/>
        </w:trPr>
        <w:tc>
          <w:tcPr>
            <w:tcW w:w="1940" w:type="dxa"/>
          </w:tcPr>
          <w:p w14:paraId="0399D506" w14:textId="77777777" w:rsidR="00366893" w:rsidRPr="00366893" w:rsidRDefault="00366893" w:rsidP="003668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  <w:tc>
          <w:tcPr>
            <w:tcW w:w="2928" w:type="dxa"/>
          </w:tcPr>
          <w:p w14:paraId="3F8DF676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4"/>
                <w:lang w:eastAsia="ru-RU"/>
              </w:rPr>
            </w:pPr>
          </w:p>
        </w:tc>
        <w:tc>
          <w:tcPr>
            <w:tcW w:w="4703" w:type="dxa"/>
            <w:gridSpan w:val="3"/>
          </w:tcPr>
          <w:p w14:paraId="4434D7F2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4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Дата </w:t>
            </w:r>
            <w:proofErr w:type="spellStart"/>
            <w:proofErr w:type="gramStart"/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защиты:_</w:t>
            </w:r>
            <w:proofErr w:type="gramEnd"/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__________________г</w:t>
            </w:r>
            <w:proofErr w:type="spellEnd"/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.</w:t>
            </w:r>
          </w:p>
        </w:tc>
      </w:tr>
      <w:tr w:rsidR="00366893" w:rsidRPr="00366893" w14:paraId="3181C17F" w14:textId="77777777" w:rsidTr="00FB4BB1">
        <w:trPr>
          <w:gridBefore w:val="1"/>
          <w:wBefore w:w="108" w:type="dxa"/>
        </w:trPr>
        <w:tc>
          <w:tcPr>
            <w:tcW w:w="1940" w:type="dxa"/>
          </w:tcPr>
          <w:p w14:paraId="3F8CD587" w14:textId="77777777" w:rsidR="00366893" w:rsidRPr="00366893" w:rsidRDefault="00366893" w:rsidP="003668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  <w:tc>
          <w:tcPr>
            <w:tcW w:w="2928" w:type="dxa"/>
          </w:tcPr>
          <w:p w14:paraId="18E86D31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  <w:tc>
          <w:tcPr>
            <w:tcW w:w="1945" w:type="dxa"/>
          </w:tcPr>
          <w:p w14:paraId="27B1BFC7" w14:textId="77777777" w:rsidR="00366893" w:rsidRPr="00366893" w:rsidRDefault="00366893" w:rsidP="003668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  <w:tc>
          <w:tcPr>
            <w:tcW w:w="2758" w:type="dxa"/>
            <w:gridSpan w:val="2"/>
          </w:tcPr>
          <w:p w14:paraId="6916FA00" w14:textId="77777777" w:rsidR="00366893" w:rsidRPr="00366893" w:rsidRDefault="00366893" w:rsidP="00366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4"/>
                <w:lang w:eastAsia="ru-RU"/>
              </w:rPr>
            </w:pPr>
          </w:p>
        </w:tc>
      </w:tr>
      <w:tr w:rsidR="00366893" w:rsidRPr="00366893" w14:paraId="5668BE15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59E8E367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366893" w:rsidRPr="00366893" w14:paraId="41483BDD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0B511967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366893" w:rsidRPr="00366893" w14:paraId="6A3B6CE1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0B2D7703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366893" w:rsidRPr="00366893" w14:paraId="4133AA36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04CCD5D3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Набережные Челны</w:t>
            </w:r>
          </w:p>
        </w:tc>
      </w:tr>
      <w:tr w:rsidR="00366893" w:rsidRPr="00366893" w14:paraId="27DB3B44" w14:textId="77777777" w:rsidTr="00FB4BB1">
        <w:trPr>
          <w:gridBefore w:val="1"/>
          <w:wBefore w:w="108" w:type="dxa"/>
        </w:trPr>
        <w:tc>
          <w:tcPr>
            <w:tcW w:w="9571" w:type="dxa"/>
            <w:gridSpan w:val="5"/>
          </w:tcPr>
          <w:p w14:paraId="7615BA0C" w14:textId="4A85212E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366893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20</w:t>
            </w:r>
            <w:r w:rsidR="001A3DDE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2</w:t>
            </w:r>
            <w:r w:rsidR="001853F8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4</w:t>
            </w:r>
          </w:p>
          <w:p w14:paraId="3A8F55CC" w14:textId="77777777" w:rsidR="00366893" w:rsidRPr="00366893" w:rsidRDefault="00366893" w:rsidP="00366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FB4BB1" w:rsidRPr="00FB4BB1" w14:paraId="0836C079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207D7679" w14:textId="77777777" w:rsidR="00FB4BB1" w:rsidRPr="00FB4BB1" w:rsidRDefault="00FB4BB1" w:rsidP="00FB4BB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bookmarkStart w:id="25" w:name="_Toc39596592"/>
            <w:bookmarkStart w:id="26" w:name="_Toc40307950"/>
            <w:bookmarkStart w:id="27" w:name="_Toc40308414"/>
            <w:bookmarkStart w:id="28" w:name="_Toc41510483"/>
            <w:bookmarkStart w:id="29" w:name="_Toc103623670"/>
            <w:bookmarkStart w:id="30" w:name="_Toc103627496"/>
            <w:bookmarkStart w:id="31" w:name="_Toc105442809"/>
            <w:bookmarkStart w:id="32" w:name="_Toc166118780"/>
            <w:r w:rsidRPr="00FB4B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МИНИСТЕРСТВО НАУКИ И ВЫСШЕГО ОБРАЗОВАНИЯ РФ</w:t>
            </w:r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</w:p>
        </w:tc>
      </w:tr>
      <w:tr w:rsidR="00FB4BB1" w:rsidRPr="00FB4BB1" w14:paraId="11C8F80D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3782A47F" w14:textId="77777777" w:rsidR="00FB4BB1" w:rsidRPr="00FB4BB1" w:rsidRDefault="00FB4BB1" w:rsidP="00FB4BB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z w:val="28"/>
                <w:szCs w:val="28"/>
                <w:lang w:eastAsia="ru-RU"/>
              </w:rPr>
            </w:pPr>
            <w:r w:rsidRPr="00FB4BB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НАБЕРЕЖНОЧЕЛНИНСКИЙ ИНСТИТУТ (ФИЛИАЛ) </w:t>
            </w:r>
            <w:r w:rsidRPr="00FB4BB1">
              <w:rPr>
                <w:rFonts w:ascii="Times New Roman" w:eastAsia="Times New Roman" w:hAnsi="Times New Roman" w:cs="Times New Roman"/>
                <w:caps/>
                <w:color w:val="000000"/>
                <w:sz w:val="28"/>
                <w:szCs w:val="28"/>
                <w:lang w:eastAsia="ru-RU"/>
              </w:rPr>
              <w:t>ФЕДЕРАЛЬНОГО государственноГО АВТОНОМНОГО образовательноГО учреждениЯ высшего образования</w:t>
            </w:r>
          </w:p>
          <w:p w14:paraId="29ED5B01" w14:textId="77777777" w:rsidR="00FB4BB1" w:rsidRPr="00FB4BB1" w:rsidRDefault="00FB4BB1" w:rsidP="00FB4BB1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bookmarkStart w:id="33" w:name="_Toc39596593"/>
            <w:bookmarkStart w:id="34" w:name="_Toc40307951"/>
            <w:bookmarkStart w:id="35" w:name="_Toc40308415"/>
            <w:bookmarkStart w:id="36" w:name="_Toc41510484"/>
            <w:bookmarkStart w:id="37" w:name="_Toc103623671"/>
            <w:bookmarkStart w:id="38" w:name="_Toc103627497"/>
            <w:bookmarkStart w:id="39" w:name="_Toc105442810"/>
            <w:bookmarkStart w:id="40" w:name="_Toc166118781"/>
            <w:r w:rsidRPr="00FB4BB1">
              <w:rPr>
                <w:rFonts w:ascii="Times New Roman" w:eastAsia="Times New Roman" w:hAnsi="Times New Roman" w:cs="Times New Roman"/>
                <w:caps/>
                <w:color w:val="000000"/>
                <w:sz w:val="28"/>
                <w:szCs w:val="28"/>
                <w:lang w:eastAsia="ru-RU"/>
              </w:rPr>
              <w:t>«КАЗАНСКИЙ (ПРИВОЛЖСКИЙ) ФЕДЕРАЛЬНЫЙ УНИВЕРСИТЕТ»</w:t>
            </w:r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</w:p>
        </w:tc>
      </w:tr>
      <w:tr w:rsidR="00FB4BB1" w:rsidRPr="00FB4BB1" w14:paraId="7DB9107C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65E0D786" w14:textId="77777777" w:rsidR="00FB4BB1" w:rsidRPr="00FB4BB1" w:rsidRDefault="00FB4BB1" w:rsidP="00FB4BB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B4BB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КАФЕДРА ИНФОРМАЦИОННЫХ СИСТЕМ (ИС)</w:t>
            </w:r>
          </w:p>
        </w:tc>
      </w:tr>
      <w:tr w:rsidR="00FB4BB1" w:rsidRPr="00FB4BB1" w14:paraId="790E3EA2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3FBA58F6" w14:textId="77777777" w:rsidR="00FB4BB1" w:rsidRPr="00FB4BB1" w:rsidRDefault="009135EB" w:rsidP="00FB4B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Направление подготовки 09.03.01</w:t>
            </w:r>
          </w:p>
          <w:p w14:paraId="6AF3AF34" w14:textId="77777777" w:rsidR="00FB4BB1" w:rsidRPr="00FB4BB1" w:rsidRDefault="009135EB" w:rsidP="00FB4B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«Информатика и вычислительная техника</w:t>
            </w:r>
            <w:r w:rsidR="00FB4BB1" w:rsidRPr="00FB4BB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»</w:t>
            </w:r>
          </w:p>
          <w:p w14:paraId="219555EE" w14:textId="77777777" w:rsidR="00FB4BB1" w:rsidRPr="00FB4BB1" w:rsidRDefault="00FB4BB1" w:rsidP="00FB4B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FB4BB1" w:rsidRPr="00FB4BB1" w14:paraId="52717FE6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3285CF61" w14:textId="77777777" w:rsidR="00FB4BB1" w:rsidRPr="00FB4BB1" w:rsidRDefault="00FB4BB1" w:rsidP="00FB4BB1">
            <w:pPr>
              <w:spacing w:after="0" w:line="240" w:lineRule="auto"/>
              <w:ind w:left="4956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FB4BB1" w:rsidRPr="00FB4BB1" w14:paraId="4851B6F1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67447537" w14:textId="77777777" w:rsidR="00FB4BB1" w:rsidRPr="00FB4BB1" w:rsidRDefault="00FB4BB1" w:rsidP="00FB4BB1">
            <w:pPr>
              <w:spacing w:after="0" w:line="240" w:lineRule="auto"/>
              <w:ind w:left="4956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FB4BB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Утверждаю</w:t>
            </w:r>
          </w:p>
        </w:tc>
      </w:tr>
      <w:tr w:rsidR="00FB4BB1" w:rsidRPr="00FB4BB1" w14:paraId="24F8DBCE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01E40DFA" w14:textId="77777777" w:rsidR="00FB4BB1" w:rsidRPr="00FB4BB1" w:rsidRDefault="00FB4BB1" w:rsidP="00FB4BB1">
            <w:pPr>
              <w:spacing w:after="0" w:line="240" w:lineRule="auto"/>
              <w:ind w:left="4956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FB4BB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Заведующий кафедрой ИС</w:t>
            </w:r>
          </w:p>
        </w:tc>
      </w:tr>
      <w:tr w:rsidR="00FB4BB1" w:rsidRPr="00FB4BB1" w14:paraId="1B40D97C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7A153937" w14:textId="77777777" w:rsidR="00FB4BB1" w:rsidRPr="00FB4BB1" w:rsidRDefault="00FB4BB1" w:rsidP="00FB4BB1">
            <w:pPr>
              <w:spacing w:after="0" w:line="240" w:lineRule="auto"/>
              <w:ind w:left="4956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FB4BB1" w:rsidRPr="00FB4BB1" w14:paraId="4A164F47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21E4301B" w14:textId="77777777" w:rsidR="00FB4BB1" w:rsidRPr="00FB4BB1" w:rsidRDefault="00FB4BB1" w:rsidP="00FB4BB1">
            <w:pPr>
              <w:spacing w:after="0" w:line="240" w:lineRule="auto"/>
              <w:ind w:left="4956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FB4BB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___________________</w:t>
            </w:r>
            <w:proofErr w:type="spellStart"/>
            <w:r w:rsidRPr="00FB4BB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Р.А.Валиев</w:t>
            </w:r>
            <w:proofErr w:type="spellEnd"/>
          </w:p>
        </w:tc>
      </w:tr>
      <w:tr w:rsidR="00FB4BB1" w:rsidRPr="00FB4BB1" w14:paraId="06123182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54EC3DF8" w14:textId="77777777" w:rsidR="00FB4BB1" w:rsidRPr="00FB4BB1" w:rsidRDefault="00FB4BB1" w:rsidP="00FB4BB1">
            <w:pPr>
              <w:spacing w:after="0" w:line="240" w:lineRule="auto"/>
              <w:ind w:left="4956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FB4BB1" w:rsidRPr="00FB4BB1" w14:paraId="7D5E82DA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0301F69C" w14:textId="77777777" w:rsidR="00FB4BB1" w:rsidRPr="00FB4BB1" w:rsidRDefault="00FB4BB1" w:rsidP="00FB4BB1">
            <w:pPr>
              <w:spacing w:after="0" w:line="240" w:lineRule="auto"/>
              <w:ind w:left="4956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FB4BB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___________________г.</w:t>
            </w:r>
          </w:p>
        </w:tc>
      </w:tr>
      <w:tr w:rsidR="00FB4BB1" w:rsidRPr="00FB4BB1" w14:paraId="76F28F54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2DCEF0A4" w14:textId="77777777" w:rsidR="00FB4BB1" w:rsidRPr="00FB4BB1" w:rsidRDefault="00FB4BB1" w:rsidP="00FB4B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FB4BB1" w:rsidRPr="00FB4BB1" w14:paraId="66A96197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52717BDB" w14:textId="77777777" w:rsidR="00FB4BB1" w:rsidRPr="00FB4BB1" w:rsidRDefault="00FB4BB1" w:rsidP="00FB4B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FB4BB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ЗАДАНИЕ НА</w:t>
            </w:r>
            <w:r w:rsidRPr="00FB4BB1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eastAsia="ru-RU"/>
              </w:rPr>
              <w:t xml:space="preserve"> </w:t>
            </w:r>
            <w:r w:rsidRPr="00FB4BB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КУРСОВУЮ РАБОТУ</w:t>
            </w:r>
          </w:p>
        </w:tc>
      </w:tr>
      <w:tr w:rsidR="00FB4BB1" w:rsidRPr="00FB4BB1" w14:paraId="430B8A77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0B11C051" w14:textId="77777777" w:rsidR="00FB4BB1" w:rsidRPr="00FB4BB1" w:rsidRDefault="00FB4BB1" w:rsidP="00FB4B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</w:p>
        </w:tc>
      </w:tr>
      <w:tr w:rsidR="00FB4BB1" w:rsidRPr="00FB4BB1" w14:paraId="2006E966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2CCBC30F" w14:textId="77777777" w:rsidR="00FB4BB1" w:rsidRPr="00FB4BB1" w:rsidRDefault="00FB4BB1" w:rsidP="00FB4B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r w:rsidRPr="00FB4BB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Студент:</w:t>
            </w:r>
          </w:p>
        </w:tc>
      </w:tr>
      <w:tr w:rsidR="00FB4BB1" w:rsidRPr="00FB4BB1" w14:paraId="3295CB09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4434A474" w14:textId="0680C37C" w:rsidR="00FB4BB1" w:rsidRPr="00FB4BB1" w:rsidRDefault="001853F8" w:rsidP="006D4556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color w:val="FF0000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Цыганов Семен Алексеевич</w:t>
            </w:r>
          </w:p>
        </w:tc>
      </w:tr>
      <w:tr w:rsidR="00FB4BB1" w:rsidRPr="00FB4BB1" w14:paraId="4D1EDB2A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379AEA64" w14:textId="77777777" w:rsidR="00FB4BB1" w:rsidRPr="00FB4BB1" w:rsidRDefault="00FB4BB1" w:rsidP="00FB4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B4BB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1 Тема: </w:t>
            </w:r>
          </w:p>
        </w:tc>
      </w:tr>
      <w:tr w:rsidR="00FB4BB1" w:rsidRPr="00FB4BB1" w14:paraId="02B99144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33CAB61F" w14:textId="77777777" w:rsidR="00FB4BB1" w:rsidRPr="008A7412" w:rsidRDefault="00FB4BB1" w:rsidP="00FB4B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A741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«Разработка информационной системы на основе </w:t>
            </w:r>
            <w:r w:rsidRPr="008A741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MS</w:t>
            </w:r>
            <w:r w:rsidRPr="008A741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8A741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SQL</w:t>
            </w:r>
            <w:r w:rsidRPr="008A741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8A741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Server</w:t>
            </w:r>
            <w:r w:rsidRPr="008A741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»</w:t>
            </w:r>
          </w:p>
        </w:tc>
      </w:tr>
      <w:tr w:rsidR="00F82644" w:rsidRPr="00FB4BB1" w14:paraId="2B7DBD91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2406948D" w14:textId="77777777" w:rsidR="00F82644" w:rsidRPr="00FB4BB1" w:rsidRDefault="00F82644" w:rsidP="00F8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B4BB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 Срок представления к защите</w:t>
            </w:r>
          </w:p>
        </w:tc>
      </w:tr>
      <w:tr w:rsidR="00F82644" w:rsidRPr="00FB4BB1" w14:paraId="148092EC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11DE3414" w14:textId="77777777" w:rsidR="00F82644" w:rsidRPr="00D94EEC" w:rsidRDefault="00F82644" w:rsidP="00F82644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color w:val="FF0000"/>
                <w:sz w:val="28"/>
                <w:szCs w:val="24"/>
                <w:lang w:eastAsia="ru-RU"/>
              </w:rPr>
            </w:pPr>
            <w:r w:rsidRPr="00F82644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  <w:lang w:eastAsia="ru-RU"/>
              </w:rPr>
              <w:t>_____________</w:t>
            </w:r>
          </w:p>
        </w:tc>
      </w:tr>
      <w:tr w:rsidR="00F82644" w:rsidRPr="00FB4BB1" w14:paraId="13D015A2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23912F4B" w14:textId="77777777" w:rsidR="00F82644" w:rsidRPr="00FB4BB1" w:rsidRDefault="00F82644" w:rsidP="00F8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FB4BB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 Исходные данные</w:t>
            </w:r>
          </w:p>
        </w:tc>
      </w:tr>
      <w:tr w:rsidR="00F82644" w:rsidRPr="00FB4BB1" w14:paraId="4EAAE9FF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30DAA2F9" w14:textId="5269436E" w:rsidR="00F82644" w:rsidRPr="00CD415A" w:rsidRDefault="00F82644" w:rsidP="006D4556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- </w:t>
            </w:r>
            <w:r w:rsidRPr="00B74AB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Информация о </w:t>
            </w:r>
            <w:r w:rsid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книгах</w:t>
            </w:r>
          </w:p>
        </w:tc>
      </w:tr>
      <w:tr w:rsidR="00F82644" w:rsidRPr="00FB4BB1" w14:paraId="5A6FD8EC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0DDFB6AE" w14:textId="77777777" w:rsidR="00F82644" w:rsidRPr="0062011A" w:rsidRDefault="00F82644" w:rsidP="00F82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4BB1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4 </w:t>
            </w:r>
            <w:r w:rsidRPr="00FB4B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Перечень подлежащих разработке вопросов</w:t>
            </w:r>
          </w:p>
        </w:tc>
      </w:tr>
      <w:tr w:rsidR="00F82644" w:rsidRPr="00FB4BB1" w14:paraId="4C1332EA" w14:textId="77777777" w:rsidTr="00FB4BB1">
        <w:tblPrEx>
          <w:tblLook w:val="01E0" w:firstRow="1" w:lastRow="1" w:firstColumn="1" w:lastColumn="1" w:noHBand="0" w:noVBand="0"/>
        </w:tblPrEx>
        <w:trPr>
          <w:gridAfter w:val="1"/>
          <w:wAfter w:w="108" w:type="dxa"/>
        </w:trPr>
        <w:tc>
          <w:tcPr>
            <w:tcW w:w="9571" w:type="dxa"/>
            <w:gridSpan w:val="5"/>
            <w:shd w:val="clear" w:color="auto" w:fill="auto"/>
          </w:tcPr>
          <w:p w14:paraId="360437DD" w14:textId="41F86404" w:rsidR="001853F8" w:rsidRPr="001853F8" w:rsidRDefault="001853F8" w:rsidP="00F82644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- 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Описание компонентов приложения (backend, </w:t>
            </w:r>
            <w:proofErr w:type="spellStart"/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frontend</w:t>
            </w:r>
            <w:proofErr w:type="spellEnd"/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, облачное хранилище)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;</w:t>
            </w:r>
          </w:p>
          <w:p w14:paraId="26D88DB0" w14:textId="3588D535" w:rsidR="001853F8" w:rsidRPr="001853F8" w:rsidRDefault="001853F8" w:rsidP="00F82644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- 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Схема взаимодействия между компонентами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;</w:t>
            </w:r>
          </w:p>
          <w:p w14:paraId="5D681EE7" w14:textId="07508EC6" w:rsidR="001853F8" w:rsidRDefault="001853F8" w:rsidP="00F82644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- 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Описание сущностей (книги, файлы книг, прогресс чтения, рейтинги)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;</w:t>
            </w:r>
          </w:p>
          <w:p w14:paraId="388200CC" w14:textId="14BC67BE" w:rsidR="001853F8" w:rsidRDefault="001853F8" w:rsidP="00F82644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- 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Разработка 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API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для работы с книгами, рейтингами и прогрессом чтения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;</w:t>
            </w:r>
          </w:p>
          <w:p w14:paraId="1AE49F38" w14:textId="4BFC5F4E" w:rsidR="001853F8" w:rsidRPr="001853F8" w:rsidRDefault="001853F8" w:rsidP="00F82644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- 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Интеграция с облачным хранилищем (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MEGA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)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;</w:t>
            </w:r>
          </w:p>
          <w:p w14:paraId="7BCCE3A1" w14:textId="55AE997E" w:rsidR="00113A58" w:rsidRDefault="001853F8" w:rsidP="006D4556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- 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Отображение списка книг, информации о книге, прогресса чтения и рейтингов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;</w:t>
            </w:r>
          </w:p>
          <w:p w14:paraId="26435C14" w14:textId="57162BBE" w:rsidR="001853F8" w:rsidRPr="001853F8" w:rsidRDefault="001853F8" w:rsidP="006D4556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- 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Разработка интерфейса пользователя с использованием 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Razor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val="en-US" w:eastAsia="ru-RU"/>
              </w:rPr>
              <w:t>Pages</w:t>
            </w:r>
            <w:r w:rsidRPr="001853F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;</w:t>
            </w:r>
          </w:p>
          <w:p w14:paraId="7E45852E" w14:textId="77777777" w:rsidR="006D4556" w:rsidRPr="006D4556" w:rsidRDefault="006D4556" w:rsidP="006D4556">
            <w:pPr>
              <w:spacing w:after="0" w:line="240" w:lineRule="auto"/>
              <w:ind w:left="708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</w:tbl>
    <w:p w14:paraId="179528EE" w14:textId="77777777" w:rsidR="00FB4BB1" w:rsidRPr="00FB4BB1" w:rsidRDefault="00FB4BB1" w:rsidP="00FB4BB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2248"/>
        <w:gridCol w:w="2101"/>
        <w:gridCol w:w="1631"/>
        <w:gridCol w:w="3591"/>
      </w:tblGrid>
      <w:tr w:rsidR="00FB4BB1" w:rsidRPr="00FB4BB1" w14:paraId="3D3BA8D3" w14:textId="77777777" w:rsidTr="00BA2D70">
        <w:tc>
          <w:tcPr>
            <w:tcW w:w="2248" w:type="dxa"/>
            <w:shd w:val="clear" w:color="auto" w:fill="auto"/>
          </w:tcPr>
          <w:p w14:paraId="504FF7D8" w14:textId="77777777" w:rsidR="00FB4BB1" w:rsidRPr="00FB4BB1" w:rsidRDefault="00FB4BB1" w:rsidP="00FB4BB1">
            <w:pPr>
              <w:spacing w:before="120"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bookmarkStart w:id="41" w:name="_Toc39596594"/>
            <w:bookmarkStart w:id="42" w:name="_Toc40307952"/>
            <w:bookmarkStart w:id="43" w:name="_Toc40308416"/>
            <w:bookmarkStart w:id="44" w:name="_Toc41510485"/>
            <w:bookmarkStart w:id="45" w:name="_Toc103623672"/>
            <w:bookmarkStart w:id="46" w:name="_Toc103627498"/>
            <w:bookmarkStart w:id="47" w:name="_Toc105442811"/>
            <w:bookmarkStart w:id="48" w:name="_Toc166118782"/>
            <w:r w:rsidRPr="00FB4BB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Задание выдано</w:t>
            </w:r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</w:p>
        </w:tc>
        <w:tc>
          <w:tcPr>
            <w:tcW w:w="2101" w:type="dxa"/>
            <w:shd w:val="clear" w:color="auto" w:fill="auto"/>
            <w:vAlign w:val="bottom"/>
          </w:tcPr>
          <w:p w14:paraId="26E3FAF4" w14:textId="77777777" w:rsidR="00FB4BB1" w:rsidRPr="00FB4BB1" w:rsidRDefault="00FB4BB1" w:rsidP="00FB4BB1">
            <w:pPr>
              <w:spacing w:before="120"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bookmarkStart w:id="49" w:name="_Toc39596595"/>
            <w:bookmarkStart w:id="50" w:name="_Toc40307953"/>
            <w:bookmarkStart w:id="51" w:name="_Toc40308417"/>
            <w:bookmarkStart w:id="52" w:name="_Toc41510486"/>
            <w:bookmarkStart w:id="53" w:name="_Toc103623673"/>
            <w:bookmarkStart w:id="54" w:name="_Toc103627499"/>
            <w:bookmarkStart w:id="55" w:name="_Toc105442812"/>
            <w:bookmarkStart w:id="56" w:name="_Toc166118783"/>
            <w:r w:rsidRPr="00FB4B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____________г.</w:t>
            </w:r>
            <w:bookmarkEnd w:id="49"/>
            <w:bookmarkEnd w:id="50"/>
            <w:bookmarkEnd w:id="51"/>
            <w:bookmarkEnd w:id="52"/>
            <w:bookmarkEnd w:id="53"/>
            <w:bookmarkEnd w:id="54"/>
            <w:bookmarkEnd w:id="55"/>
            <w:bookmarkEnd w:id="56"/>
          </w:p>
        </w:tc>
        <w:tc>
          <w:tcPr>
            <w:tcW w:w="1631" w:type="dxa"/>
            <w:shd w:val="clear" w:color="auto" w:fill="auto"/>
            <w:vAlign w:val="bottom"/>
          </w:tcPr>
          <w:p w14:paraId="131F222F" w14:textId="77777777" w:rsidR="00FB4BB1" w:rsidRPr="00FB4BB1" w:rsidRDefault="00FB4BB1" w:rsidP="00FB4BB1">
            <w:pPr>
              <w:spacing w:before="120"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bookmarkStart w:id="57" w:name="_Toc39596596"/>
            <w:bookmarkStart w:id="58" w:name="_Toc40307954"/>
            <w:bookmarkStart w:id="59" w:name="_Toc40308418"/>
            <w:bookmarkStart w:id="60" w:name="_Toc41510487"/>
            <w:bookmarkStart w:id="61" w:name="_Toc103623674"/>
            <w:bookmarkStart w:id="62" w:name="_Toc103627500"/>
            <w:bookmarkStart w:id="63" w:name="_Toc105442813"/>
            <w:bookmarkStart w:id="64" w:name="_Toc166118784"/>
            <w:r w:rsidRPr="00FB4B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</w:t>
            </w:r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</w:p>
        </w:tc>
        <w:tc>
          <w:tcPr>
            <w:tcW w:w="3591" w:type="dxa"/>
            <w:shd w:val="clear" w:color="auto" w:fill="auto"/>
            <w:vAlign w:val="bottom"/>
          </w:tcPr>
          <w:p w14:paraId="2C6F19C0" w14:textId="77777777" w:rsidR="00FB4BB1" w:rsidRPr="00FB4BB1" w:rsidRDefault="00FB4BB1" w:rsidP="00FB4BB1">
            <w:pPr>
              <w:spacing w:before="120" w:after="0" w:line="240" w:lineRule="auto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65" w:name="_Toc39596597"/>
            <w:bookmarkStart w:id="66" w:name="_Toc40307955"/>
            <w:bookmarkStart w:id="67" w:name="_Toc40308419"/>
            <w:bookmarkStart w:id="68" w:name="_Toc41510488"/>
            <w:bookmarkStart w:id="69" w:name="_Toc103623675"/>
            <w:bookmarkStart w:id="70" w:name="_Toc103627501"/>
            <w:bookmarkStart w:id="71" w:name="_Toc105442814"/>
            <w:bookmarkStart w:id="72" w:name="_Toc166118785"/>
            <w:proofErr w:type="spellStart"/>
            <w:r w:rsidRPr="00FB4B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Ш.Ш.Хузятов</w:t>
            </w:r>
            <w:bookmarkEnd w:id="65"/>
            <w:bookmarkEnd w:id="66"/>
            <w:bookmarkEnd w:id="67"/>
            <w:bookmarkEnd w:id="68"/>
            <w:bookmarkEnd w:id="69"/>
            <w:bookmarkEnd w:id="70"/>
            <w:bookmarkEnd w:id="71"/>
            <w:bookmarkEnd w:id="72"/>
            <w:proofErr w:type="spellEnd"/>
          </w:p>
        </w:tc>
      </w:tr>
      <w:tr w:rsidR="00FB4BB1" w:rsidRPr="00FB4BB1" w14:paraId="541B82BE" w14:textId="77777777" w:rsidTr="005535C9">
        <w:trPr>
          <w:trHeight w:val="475"/>
        </w:trPr>
        <w:tc>
          <w:tcPr>
            <w:tcW w:w="2248" w:type="dxa"/>
            <w:shd w:val="clear" w:color="auto" w:fill="auto"/>
          </w:tcPr>
          <w:p w14:paraId="0C82E19A" w14:textId="77777777" w:rsidR="00FB4BB1" w:rsidRPr="00FB4BB1" w:rsidRDefault="00FB4BB1" w:rsidP="00FB4BB1">
            <w:pPr>
              <w:spacing w:before="120"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</w:pPr>
            <w:bookmarkStart w:id="73" w:name="_Toc39596598"/>
            <w:bookmarkStart w:id="74" w:name="_Toc40307956"/>
            <w:bookmarkStart w:id="75" w:name="_Toc40308420"/>
            <w:bookmarkStart w:id="76" w:name="_Toc41510489"/>
            <w:bookmarkStart w:id="77" w:name="_Toc103623676"/>
            <w:bookmarkStart w:id="78" w:name="_Toc103627502"/>
            <w:bookmarkStart w:id="79" w:name="_Toc105442815"/>
            <w:bookmarkStart w:id="80" w:name="_Toc166118786"/>
            <w:r w:rsidRPr="00FB4BB1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>Задание принято</w:t>
            </w:r>
            <w:bookmarkEnd w:id="73"/>
            <w:bookmarkEnd w:id="74"/>
            <w:bookmarkEnd w:id="75"/>
            <w:bookmarkEnd w:id="76"/>
            <w:bookmarkEnd w:id="77"/>
            <w:bookmarkEnd w:id="78"/>
            <w:bookmarkEnd w:id="79"/>
            <w:bookmarkEnd w:id="80"/>
          </w:p>
        </w:tc>
        <w:tc>
          <w:tcPr>
            <w:tcW w:w="2101" w:type="dxa"/>
            <w:shd w:val="clear" w:color="auto" w:fill="auto"/>
            <w:vAlign w:val="bottom"/>
          </w:tcPr>
          <w:p w14:paraId="14158AB8" w14:textId="77777777" w:rsidR="00FB4BB1" w:rsidRPr="00FB4BB1" w:rsidRDefault="00FB4BB1" w:rsidP="00FB4BB1">
            <w:pPr>
              <w:spacing w:before="120"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bookmarkStart w:id="81" w:name="_Toc39596599"/>
            <w:bookmarkStart w:id="82" w:name="_Toc40308421"/>
            <w:bookmarkStart w:id="83" w:name="_Toc41510490"/>
            <w:bookmarkStart w:id="84" w:name="_Toc103623677"/>
            <w:bookmarkStart w:id="85" w:name="_Toc103627503"/>
            <w:bookmarkStart w:id="86" w:name="_Toc105442816"/>
            <w:bookmarkStart w:id="87" w:name="_Toc166118787"/>
            <w:r w:rsidRPr="00FB4B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____________г.</w:t>
            </w:r>
            <w:bookmarkEnd w:id="81"/>
            <w:bookmarkEnd w:id="82"/>
            <w:bookmarkEnd w:id="83"/>
            <w:bookmarkEnd w:id="84"/>
            <w:bookmarkEnd w:id="85"/>
            <w:bookmarkEnd w:id="86"/>
            <w:bookmarkEnd w:id="87"/>
          </w:p>
        </w:tc>
        <w:tc>
          <w:tcPr>
            <w:tcW w:w="1631" w:type="dxa"/>
            <w:shd w:val="clear" w:color="auto" w:fill="auto"/>
            <w:vAlign w:val="bottom"/>
          </w:tcPr>
          <w:p w14:paraId="19776A0C" w14:textId="77777777" w:rsidR="00FB4BB1" w:rsidRPr="00FB4BB1" w:rsidRDefault="00FB4BB1" w:rsidP="00FB4BB1">
            <w:pPr>
              <w:spacing w:before="120"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bookmarkStart w:id="88" w:name="_Toc39596600"/>
            <w:bookmarkStart w:id="89" w:name="_Toc40307958"/>
            <w:bookmarkStart w:id="90" w:name="_Toc41510491"/>
            <w:bookmarkStart w:id="91" w:name="_Toc103623678"/>
            <w:bookmarkStart w:id="92" w:name="_Toc103627504"/>
            <w:bookmarkStart w:id="93" w:name="_Toc105442817"/>
            <w:bookmarkStart w:id="94" w:name="_Toc166118788"/>
            <w:r w:rsidRPr="00FB4B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</w:t>
            </w:r>
            <w:bookmarkEnd w:id="88"/>
            <w:bookmarkEnd w:id="89"/>
            <w:bookmarkEnd w:id="90"/>
            <w:bookmarkEnd w:id="91"/>
            <w:bookmarkEnd w:id="92"/>
            <w:bookmarkEnd w:id="93"/>
            <w:bookmarkEnd w:id="94"/>
          </w:p>
        </w:tc>
        <w:tc>
          <w:tcPr>
            <w:tcW w:w="3591" w:type="dxa"/>
            <w:shd w:val="clear" w:color="auto" w:fill="auto"/>
            <w:vAlign w:val="bottom"/>
          </w:tcPr>
          <w:p w14:paraId="152C007D" w14:textId="11C64DF4" w:rsidR="00FB4BB1" w:rsidRPr="006D4556" w:rsidRDefault="001853F8" w:rsidP="006D4556">
            <w:pPr>
              <w:spacing w:before="120" w:after="0" w:line="240" w:lineRule="auto"/>
              <w:outlineLvl w:val="0"/>
              <w:rPr>
                <w:rFonts w:ascii="Times New Roman" w:eastAsia="Times New Roman" w:hAnsi="Times New Roman" w:cs="Times New Roman"/>
                <w:color w:val="FF0000"/>
                <w:sz w:val="28"/>
                <w:szCs w:val="24"/>
                <w:lang w:eastAsia="ru-RU"/>
              </w:rPr>
            </w:pPr>
            <w:bookmarkStart w:id="95" w:name="_Toc166118789"/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С.А.Цыганов</w:t>
            </w:r>
            <w:bookmarkEnd w:id="95"/>
            <w:proofErr w:type="spellEnd"/>
          </w:p>
        </w:tc>
      </w:tr>
    </w:tbl>
    <w:p w14:paraId="3E7389DE" w14:textId="77777777" w:rsidR="00FB4BB1" w:rsidRPr="00FB4BB1" w:rsidRDefault="00FB4BB1" w:rsidP="00FB4BB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8"/>
          <w:szCs w:val="8"/>
          <w:lang w:eastAsia="ru-RU"/>
        </w:rPr>
      </w:pPr>
    </w:p>
    <w:p w14:paraId="717CD121" w14:textId="77777777" w:rsidR="00313885" w:rsidRDefault="00313885"/>
    <w:p w14:paraId="5C6FC3C4" w14:textId="77777777" w:rsidR="001A3DDE" w:rsidRDefault="001A3DDE"/>
    <w:p w14:paraId="46B61BE1" w14:textId="77777777" w:rsidR="00B1013A" w:rsidRDefault="00B1013A" w:rsidP="00D654F0">
      <w:pPr>
        <w:spacing w:after="0" w:line="240" w:lineRule="auto"/>
        <w:jc w:val="both"/>
      </w:pPr>
    </w:p>
    <w:p w14:paraId="5358733C" w14:textId="77777777" w:rsidR="00D654F0" w:rsidRDefault="00D654F0" w:rsidP="00D654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3499F3D" w14:textId="77777777" w:rsidR="00003D72" w:rsidRDefault="00003D72" w:rsidP="00D654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A6EA3DA" w14:textId="77777777" w:rsidR="00003D72" w:rsidRPr="00003D72" w:rsidRDefault="00003D72" w:rsidP="00003D72">
      <w:pPr>
        <w:pStyle w:val="a7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03D72">
        <w:rPr>
          <w:rFonts w:ascii="Times New Roman" w:hAnsi="Times New Roman" w:cs="Times New Roman"/>
          <w:b/>
          <w:color w:val="auto"/>
          <w:sz w:val="28"/>
          <w:szCs w:val="28"/>
        </w:rPr>
        <w:t>СОДЕРЖАНИЕ</w:t>
      </w:r>
    </w:p>
    <w:sdt>
      <w:sdtPr>
        <w:rPr>
          <w:rFonts w:asciiTheme="minorHAnsi" w:hAnsiTheme="minorHAnsi" w:cstheme="minorBidi"/>
          <w:noProof w:val="0"/>
        </w:rPr>
        <w:id w:val="-269702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41A81F" w14:textId="1658F3E2" w:rsidR="005535C9" w:rsidRDefault="00003D72">
          <w:pPr>
            <w:pStyle w:val="12"/>
            <w:rPr>
              <w:rFonts w:asciiTheme="minorHAnsi" w:eastAsiaTheme="minorEastAsia" w:hAnsiTheme="minorHAnsi" w:cstheme="minorBidi"/>
              <w:lang w:eastAsia="ru-RU"/>
            </w:rPr>
          </w:pPr>
          <w:r w:rsidRPr="00003D72">
            <w:rPr>
              <w:rFonts w:eastAsiaTheme="majorEastAsia"/>
              <w:lang w:eastAsia="ru-RU"/>
            </w:rPr>
            <w:fldChar w:fldCharType="begin"/>
          </w:r>
          <w:r w:rsidRPr="00003D72">
            <w:instrText xml:space="preserve"> TOC \o "1-3" \h \z \u </w:instrText>
          </w:r>
          <w:r w:rsidRPr="00003D72">
            <w:rPr>
              <w:rFonts w:eastAsiaTheme="majorEastAsia"/>
              <w:lang w:eastAsia="ru-RU"/>
            </w:rPr>
            <w:fldChar w:fldCharType="separate"/>
          </w:r>
          <w:hyperlink w:anchor="_Toc166118790" w:history="1">
            <w:r w:rsidR="005535C9" w:rsidRPr="00986C9B">
              <w:rPr>
                <w:rStyle w:val="a8"/>
                <w:rFonts w:eastAsia="Times New Roman"/>
                <w:b/>
                <w:lang w:eastAsia="ru-RU"/>
              </w:rPr>
              <w:t>ВВЕДЕНИЕ</w:t>
            </w:r>
            <w:r w:rsidR="005535C9">
              <w:rPr>
                <w:webHidden/>
              </w:rPr>
              <w:tab/>
            </w:r>
            <w:r w:rsidR="005535C9">
              <w:rPr>
                <w:webHidden/>
              </w:rPr>
              <w:fldChar w:fldCharType="begin"/>
            </w:r>
            <w:r w:rsidR="005535C9">
              <w:rPr>
                <w:webHidden/>
              </w:rPr>
              <w:instrText xml:space="preserve"> PAGEREF _Toc166118790 \h </w:instrText>
            </w:r>
            <w:r w:rsidR="005535C9">
              <w:rPr>
                <w:webHidden/>
              </w:rPr>
            </w:r>
            <w:r w:rsidR="005535C9">
              <w:rPr>
                <w:webHidden/>
              </w:rPr>
              <w:fldChar w:fldCharType="separate"/>
            </w:r>
            <w:r w:rsidR="005535C9">
              <w:rPr>
                <w:webHidden/>
              </w:rPr>
              <w:t>4</w:t>
            </w:r>
            <w:r w:rsidR="005535C9">
              <w:rPr>
                <w:webHidden/>
              </w:rPr>
              <w:fldChar w:fldCharType="end"/>
            </w:r>
          </w:hyperlink>
        </w:p>
        <w:p w14:paraId="1CDB7EDC" w14:textId="4C9CCC2F" w:rsidR="005535C9" w:rsidRDefault="005535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6118791" w:history="1">
            <w:r w:rsidRPr="00986C9B">
              <w:rPr>
                <w:rStyle w:val="a8"/>
                <w:noProof/>
              </w:rPr>
              <w:t>1.1 Проектирование архитектуры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_Toc166118791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E9058" w14:textId="7AC6CA8A" w:rsidR="005535C9" w:rsidRDefault="005535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6118792" w:history="1">
            <w:r w:rsidRPr="00986C9B">
              <w:rPr>
                <w:rStyle w:val="a8"/>
                <w:noProof/>
              </w:rPr>
              <w:t>1.2 Проектирование моделей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_Toc166118792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45250" w14:textId="7E72FE7C" w:rsidR="005535C9" w:rsidRDefault="005535C9">
          <w:pPr>
            <w:pStyle w:val="12"/>
            <w:rPr>
              <w:rFonts w:asciiTheme="minorHAnsi" w:eastAsiaTheme="minorEastAsia" w:hAnsiTheme="minorHAnsi" w:cstheme="minorBidi"/>
              <w:lang w:eastAsia="ru-RU"/>
            </w:rPr>
          </w:pPr>
          <w:hyperlink w:anchor="_Toc166118793" w:history="1">
            <w:r w:rsidRPr="00986C9B">
              <w:rPr>
                <w:rStyle w:val="a8"/>
                <w:rFonts w:eastAsia="Times New Roman"/>
                <w:b/>
                <w:lang w:eastAsia="ru-RU"/>
              </w:rPr>
              <w:t>2. Разработка пользовательского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_Toc166118793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FA6B8CF" w14:textId="3ECB1C5A" w:rsidR="005535C9" w:rsidRDefault="005535C9">
          <w:pPr>
            <w:pStyle w:val="12"/>
            <w:rPr>
              <w:rFonts w:asciiTheme="minorHAnsi" w:eastAsiaTheme="minorEastAsia" w:hAnsiTheme="minorHAnsi" w:cstheme="minorBidi"/>
              <w:lang w:eastAsia="ru-RU"/>
            </w:rPr>
          </w:pPr>
          <w:hyperlink w:anchor="_Toc166118794" w:history="1">
            <w:r w:rsidRPr="00986C9B">
              <w:rPr>
                <w:rStyle w:val="a8"/>
                <w:rFonts w:eastAsia="Times New Roman"/>
                <w:b/>
                <w:lang w:eastAsia="ru-RU"/>
              </w:rPr>
              <w:t>3. Реализация функциональности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_Toc166118794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A0C867D" w14:textId="2FD1951B" w:rsidR="005535C9" w:rsidRDefault="005535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6118795" w:history="1">
            <w:r w:rsidRPr="00986C9B">
              <w:rPr>
                <w:rStyle w:val="a8"/>
                <w:noProof/>
                <w:lang w:eastAsia="ru-RU"/>
              </w:rPr>
              <w:t xml:space="preserve">3.1 Реализация </w:t>
            </w:r>
            <w:r w:rsidRPr="00986C9B">
              <w:rPr>
                <w:rStyle w:val="a8"/>
                <w:noProof/>
                <w:lang w:val="en-US" w:eastAsia="ru-RU"/>
              </w:rPr>
              <w:t>Frontend</w:t>
            </w:r>
            <w:r w:rsidRPr="00986C9B">
              <w:rPr>
                <w:rStyle w:val="a8"/>
                <w:noProof/>
                <w:lang w:eastAsia="ru-RU"/>
              </w:rPr>
              <w:t>’</w:t>
            </w:r>
            <w:r w:rsidRPr="00986C9B">
              <w:rPr>
                <w:rStyle w:val="a8"/>
                <w:noProof/>
                <w:lang w:val="en-US" w:eastAsia="ru-RU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_Toc166118795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0201C" w14:textId="61429EA6" w:rsidR="005535C9" w:rsidRDefault="005535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6118796" w:history="1">
            <w:r w:rsidRPr="00986C9B">
              <w:rPr>
                <w:rStyle w:val="a8"/>
                <w:noProof/>
                <w:lang w:eastAsia="ru-RU"/>
              </w:rPr>
              <w:t>3.2 Реализация моделей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_Toc166118796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9C93" w14:textId="320DC50D" w:rsidR="005535C9" w:rsidRDefault="005535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6118797" w:history="1">
            <w:r w:rsidRPr="00986C9B">
              <w:rPr>
                <w:rStyle w:val="a8"/>
                <w:noProof/>
                <w:lang w:eastAsia="ru-RU"/>
              </w:rPr>
              <w:t>3.3 Реализация интеграции с облачным хранилищем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_Toc166118797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F9B66" w14:textId="529E944E" w:rsidR="005535C9" w:rsidRDefault="005535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6118798" w:history="1">
            <w:r w:rsidRPr="00986C9B">
              <w:rPr>
                <w:rStyle w:val="a8"/>
                <w:noProof/>
                <w:lang w:eastAsia="ru-RU"/>
              </w:rPr>
              <w:t>3.4 Реализация сервисов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_Toc166118798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99CC2" w14:textId="3538A328" w:rsidR="005535C9" w:rsidRDefault="005535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6118799" w:history="1">
            <w:r w:rsidRPr="00986C9B">
              <w:rPr>
                <w:rStyle w:val="a8"/>
                <w:noProof/>
                <w:lang w:eastAsia="ru-RU"/>
              </w:rPr>
              <w:t xml:space="preserve">3.4 Реализация </w:t>
            </w:r>
            <w:r w:rsidRPr="00986C9B">
              <w:rPr>
                <w:rStyle w:val="a8"/>
                <w:noProof/>
                <w:lang w:val="en-US" w:eastAsia="ru-RU"/>
              </w:rPr>
              <w:t>Backend</w:t>
            </w:r>
            <w:r w:rsidRPr="00986C9B">
              <w:rPr>
                <w:rStyle w:val="a8"/>
                <w:noProof/>
                <w:lang w:eastAsia="ru-RU"/>
              </w:rPr>
              <w:t>’</w:t>
            </w:r>
            <w:r w:rsidRPr="00986C9B">
              <w:rPr>
                <w:rStyle w:val="a8"/>
                <w:noProof/>
                <w:lang w:val="en-US" w:eastAsia="ru-RU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_Toc166118799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F65F7" w14:textId="3B4B3407" w:rsidR="005535C9" w:rsidRDefault="005535C9">
          <w:pPr>
            <w:pStyle w:val="12"/>
            <w:rPr>
              <w:rFonts w:asciiTheme="minorHAnsi" w:eastAsiaTheme="minorEastAsia" w:hAnsiTheme="minorHAnsi" w:cstheme="minorBidi"/>
              <w:lang w:eastAsia="ru-RU"/>
            </w:rPr>
          </w:pPr>
          <w:hyperlink w:anchor="_Toc166118800" w:history="1">
            <w:r w:rsidRPr="00986C9B">
              <w:rPr>
                <w:rStyle w:val="a8"/>
                <w:b/>
                <w:lang w:eastAsia="ru-RU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_Toc166118800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7F778401" w14:textId="5E8B7099" w:rsidR="005535C9" w:rsidRDefault="005535C9">
          <w:pPr>
            <w:pStyle w:val="12"/>
            <w:rPr>
              <w:rFonts w:asciiTheme="minorHAnsi" w:eastAsiaTheme="minorEastAsia" w:hAnsiTheme="minorHAnsi" w:cstheme="minorBidi"/>
              <w:lang w:eastAsia="ru-RU"/>
            </w:rPr>
          </w:pPr>
          <w:hyperlink w:anchor="_Toc166118801" w:history="1">
            <w:r w:rsidRPr="00986C9B">
              <w:rPr>
                <w:rStyle w:val="a8"/>
                <w:b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_Toc166118801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0E6BB5E3" w14:textId="27100673" w:rsidR="00003D72" w:rsidRDefault="00003D72" w:rsidP="00AD27D7">
          <w:pPr>
            <w:spacing w:after="0" w:line="360" w:lineRule="auto"/>
          </w:pPr>
          <w:r w:rsidRPr="00003D7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52D8FA5" w14:textId="77777777" w:rsidR="003D4F87" w:rsidRDefault="003D4F87" w:rsidP="0006720A">
      <w:pPr>
        <w:spacing w:after="0" w:line="360" w:lineRule="auto"/>
        <w:ind w:firstLine="301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E7E4FDC" w14:textId="62B5D0A9" w:rsidR="00CD415A" w:rsidRPr="00A16E18" w:rsidRDefault="005535C9" w:rsidP="00A16E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column"/>
      </w:r>
      <w:bookmarkStart w:id="96" w:name="_Toc166118790"/>
      <w:r w:rsidR="00A6142E" w:rsidRPr="00A6142E"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ВВЕДЕНИЕ</w:t>
      </w:r>
      <w:bookmarkEnd w:id="96"/>
    </w:p>
    <w:p w14:paraId="640D118A" w14:textId="77777777" w:rsidR="001853F8" w:rsidRPr="001853F8" w:rsidRDefault="001853F8" w:rsidP="001853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853F8">
        <w:rPr>
          <w:rFonts w:ascii="Times New Roman" w:hAnsi="Times New Roman" w:cs="Times New Roman"/>
          <w:sz w:val="28"/>
        </w:rPr>
        <w:t>В современном мире информационные технологии играют важную роль во всех сферах жизни, в том числе и в области хранения и доступа к информации. Облачные технологии предоставляют новые возможности для хранения и управления данными, обеспечивая удобный и гибкий доступ к информации с различных устройств.</w:t>
      </w:r>
    </w:p>
    <w:p w14:paraId="6466D9D6" w14:textId="112A0D5C" w:rsidR="001853F8" w:rsidRPr="001853F8" w:rsidRDefault="001853F8" w:rsidP="001853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853F8">
        <w:rPr>
          <w:rFonts w:ascii="Times New Roman" w:hAnsi="Times New Roman" w:cs="Times New Roman"/>
          <w:sz w:val="28"/>
        </w:rPr>
        <w:t xml:space="preserve">Облачная библиотека </w:t>
      </w:r>
      <w:r w:rsidR="00D77856" w:rsidRPr="001853F8">
        <w:rPr>
          <w:rFonts w:ascii="Times New Roman" w:hAnsi="Times New Roman" w:cs="Times New Roman"/>
          <w:sz w:val="28"/>
        </w:rPr>
        <w:t>— это</w:t>
      </w:r>
      <w:r w:rsidRPr="001853F8">
        <w:rPr>
          <w:rFonts w:ascii="Times New Roman" w:hAnsi="Times New Roman" w:cs="Times New Roman"/>
          <w:sz w:val="28"/>
        </w:rPr>
        <w:t xml:space="preserve"> приложение, которое позволяет пользователям хранить свою коллекцию книг в облачном хранилище и получать доступ к ней с любого устройства, подключенного к интернету. Такое приложение предоставляет ряд преимуществ по сравнению с традиционными библиотеками, такими как:</w:t>
      </w:r>
    </w:p>
    <w:p w14:paraId="58BFC680" w14:textId="463DAC9D" w:rsidR="001853F8" w:rsidRPr="00D77856" w:rsidRDefault="001853F8" w:rsidP="00D77856">
      <w:pPr>
        <w:pStyle w:val="a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77856">
        <w:rPr>
          <w:rFonts w:ascii="Times New Roman" w:hAnsi="Times New Roman" w:cs="Times New Roman"/>
          <w:sz w:val="28"/>
        </w:rPr>
        <w:t xml:space="preserve">Удобство доступа: </w:t>
      </w:r>
      <w:r w:rsidR="00D77856">
        <w:rPr>
          <w:rFonts w:ascii="Times New Roman" w:hAnsi="Times New Roman" w:cs="Times New Roman"/>
          <w:sz w:val="28"/>
        </w:rPr>
        <w:t>д</w:t>
      </w:r>
      <w:r w:rsidRPr="00D77856">
        <w:rPr>
          <w:rFonts w:ascii="Times New Roman" w:hAnsi="Times New Roman" w:cs="Times New Roman"/>
          <w:sz w:val="28"/>
        </w:rPr>
        <w:t>оступ к книгам из любой точки мира с любого устройства.</w:t>
      </w:r>
    </w:p>
    <w:p w14:paraId="502EFB95" w14:textId="48B204B0" w:rsidR="001853F8" w:rsidRPr="00D77856" w:rsidRDefault="001853F8" w:rsidP="00D77856">
      <w:pPr>
        <w:pStyle w:val="a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77856">
        <w:rPr>
          <w:rFonts w:ascii="Times New Roman" w:hAnsi="Times New Roman" w:cs="Times New Roman"/>
          <w:sz w:val="28"/>
        </w:rPr>
        <w:t>Экономия места</w:t>
      </w:r>
      <w:r w:rsidR="00D77856" w:rsidRPr="00D77856">
        <w:rPr>
          <w:rFonts w:ascii="Times New Roman" w:hAnsi="Times New Roman" w:cs="Times New Roman"/>
          <w:sz w:val="28"/>
        </w:rPr>
        <w:t>: нет</w:t>
      </w:r>
      <w:r w:rsidRPr="00D77856">
        <w:rPr>
          <w:rFonts w:ascii="Times New Roman" w:hAnsi="Times New Roman" w:cs="Times New Roman"/>
          <w:sz w:val="28"/>
        </w:rPr>
        <w:t xml:space="preserve"> необходимости хранить физические копии книг.</w:t>
      </w:r>
    </w:p>
    <w:p w14:paraId="3576703A" w14:textId="5FFC0FD2" w:rsidR="001853F8" w:rsidRPr="00D77856" w:rsidRDefault="001853F8" w:rsidP="00D77856">
      <w:pPr>
        <w:pStyle w:val="a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77856">
        <w:rPr>
          <w:rFonts w:ascii="Times New Roman" w:hAnsi="Times New Roman" w:cs="Times New Roman"/>
          <w:sz w:val="28"/>
        </w:rPr>
        <w:t xml:space="preserve">Безопасность: </w:t>
      </w:r>
      <w:r w:rsidR="00D77856">
        <w:rPr>
          <w:rFonts w:ascii="Times New Roman" w:hAnsi="Times New Roman" w:cs="Times New Roman"/>
          <w:sz w:val="28"/>
        </w:rPr>
        <w:t>о</w:t>
      </w:r>
      <w:r w:rsidRPr="00D77856">
        <w:rPr>
          <w:rFonts w:ascii="Times New Roman" w:hAnsi="Times New Roman" w:cs="Times New Roman"/>
          <w:sz w:val="28"/>
        </w:rPr>
        <w:t>блачные хранилища обеспечивают надежную защиту данных от потери или повреждения.</w:t>
      </w:r>
    </w:p>
    <w:p w14:paraId="1BBC2688" w14:textId="36F5AAC2" w:rsidR="001853F8" w:rsidRPr="00D77856" w:rsidRDefault="001853F8" w:rsidP="00D77856">
      <w:pPr>
        <w:pStyle w:val="a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77856">
        <w:rPr>
          <w:rFonts w:ascii="Times New Roman" w:hAnsi="Times New Roman" w:cs="Times New Roman"/>
          <w:sz w:val="28"/>
        </w:rPr>
        <w:t xml:space="preserve">Синхронизация: </w:t>
      </w:r>
      <w:r w:rsidR="00D77856">
        <w:rPr>
          <w:rFonts w:ascii="Times New Roman" w:hAnsi="Times New Roman" w:cs="Times New Roman"/>
          <w:sz w:val="28"/>
        </w:rPr>
        <w:t>п</w:t>
      </w:r>
      <w:r w:rsidRPr="00D77856">
        <w:rPr>
          <w:rFonts w:ascii="Times New Roman" w:hAnsi="Times New Roman" w:cs="Times New Roman"/>
          <w:sz w:val="28"/>
        </w:rPr>
        <w:t>рогресс чтения и другие данные синхронизируются между устройствами.</w:t>
      </w:r>
    </w:p>
    <w:p w14:paraId="1C1EF17F" w14:textId="77777777" w:rsidR="001853F8" w:rsidRPr="001853F8" w:rsidRDefault="001853F8" w:rsidP="001853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853F8">
        <w:rPr>
          <w:rFonts w:ascii="Times New Roman" w:hAnsi="Times New Roman" w:cs="Times New Roman"/>
          <w:sz w:val="28"/>
        </w:rPr>
        <w:t>Цель данной курсовой работы - разработка облачной библиотеки с использованием современных технологий, таких как ASP.NET Core, Entity Framework Core и облачное хранилище MEGA.</w:t>
      </w:r>
    </w:p>
    <w:p w14:paraId="6A23508D" w14:textId="77777777" w:rsidR="001853F8" w:rsidRPr="001853F8" w:rsidRDefault="001853F8" w:rsidP="001853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853F8">
        <w:rPr>
          <w:rFonts w:ascii="Times New Roman" w:hAnsi="Times New Roman" w:cs="Times New Roman"/>
          <w:sz w:val="28"/>
        </w:rPr>
        <w:t>В ходе работы будут решены следующие задачи:</w:t>
      </w:r>
    </w:p>
    <w:p w14:paraId="67D632FF" w14:textId="77777777" w:rsidR="001853F8" w:rsidRPr="00D77856" w:rsidRDefault="001853F8" w:rsidP="00D77856">
      <w:pPr>
        <w:pStyle w:val="a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77856">
        <w:rPr>
          <w:rFonts w:ascii="Times New Roman" w:hAnsi="Times New Roman" w:cs="Times New Roman"/>
          <w:sz w:val="28"/>
        </w:rPr>
        <w:t>Проектирование архитектуры приложения.</w:t>
      </w:r>
    </w:p>
    <w:p w14:paraId="1F6F518E" w14:textId="77777777" w:rsidR="001853F8" w:rsidRPr="00D77856" w:rsidRDefault="001853F8" w:rsidP="00D77856">
      <w:pPr>
        <w:pStyle w:val="a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77856">
        <w:rPr>
          <w:rFonts w:ascii="Times New Roman" w:hAnsi="Times New Roman" w:cs="Times New Roman"/>
          <w:sz w:val="28"/>
        </w:rPr>
        <w:t>Разработка модели данных.</w:t>
      </w:r>
    </w:p>
    <w:p w14:paraId="0C98842A" w14:textId="277EF7D3" w:rsidR="001853F8" w:rsidRPr="00D77856" w:rsidRDefault="001853F8" w:rsidP="00D77856">
      <w:pPr>
        <w:pStyle w:val="a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77856">
        <w:rPr>
          <w:rFonts w:ascii="Times New Roman" w:hAnsi="Times New Roman" w:cs="Times New Roman"/>
          <w:sz w:val="28"/>
        </w:rPr>
        <w:t xml:space="preserve">Реализация </w:t>
      </w:r>
      <w:r w:rsidR="00D77856" w:rsidRPr="00D77856">
        <w:rPr>
          <w:rFonts w:ascii="Times New Roman" w:hAnsi="Times New Roman" w:cs="Times New Roman"/>
          <w:sz w:val="28"/>
          <w:lang w:val="en-US"/>
        </w:rPr>
        <w:t>Backend</w:t>
      </w:r>
      <w:r w:rsidRPr="00D77856">
        <w:rPr>
          <w:rFonts w:ascii="Times New Roman" w:hAnsi="Times New Roman" w:cs="Times New Roman"/>
          <w:sz w:val="28"/>
        </w:rPr>
        <w:t xml:space="preserve"> API для работы с книгами, рейтингами и прогрессом чтения.</w:t>
      </w:r>
    </w:p>
    <w:p w14:paraId="5212EEFD" w14:textId="77777777" w:rsidR="001853F8" w:rsidRPr="00D77856" w:rsidRDefault="001853F8" w:rsidP="00D77856">
      <w:pPr>
        <w:pStyle w:val="a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77856">
        <w:rPr>
          <w:rFonts w:ascii="Times New Roman" w:hAnsi="Times New Roman" w:cs="Times New Roman"/>
          <w:sz w:val="28"/>
        </w:rPr>
        <w:t>Интеграция с облачным хранилищем MEGA.</w:t>
      </w:r>
    </w:p>
    <w:p w14:paraId="3B672E70" w14:textId="77777777" w:rsidR="001853F8" w:rsidRPr="00D77856" w:rsidRDefault="001853F8" w:rsidP="00D77856">
      <w:pPr>
        <w:pStyle w:val="a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77856">
        <w:rPr>
          <w:rFonts w:ascii="Times New Roman" w:hAnsi="Times New Roman" w:cs="Times New Roman"/>
          <w:sz w:val="28"/>
        </w:rPr>
        <w:lastRenderedPageBreak/>
        <w:t>Разработка пользовательского интерфейса с использованием Razor Pages.</w:t>
      </w:r>
    </w:p>
    <w:p w14:paraId="212CE16C" w14:textId="251BFACE" w:rsidR="008A7412" w:rsidRDefault="001853F8" w:rsidP="00D77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853F8">
        <w:rPr>
          <w:rFonts w:ascii="Times New Roman" w:hAnsi="Times New Roman" w:cs="Times New Roman"/>
          <w:sz w:val="28"/>
        </w:rPr>
        <w:t>Разработанное приложение позволит пользователям удобно управлять своей библиотекой книг, читать книги с различных устройств и отслеживать свой прогресс чтения.</w:t>
      </w:r>
    </w:p>
    <w:p w14:paraId="4FBE3D43" w14:textId="4F2E7D5F" w:rsidR="00042CE0" w:rsidRPr="00AA2E9F" w:rsidRDefault="00D77856" w:rsidP="00AA2E9F">
      <w:pPr>
        <w:pStyle w:val="aa"/>
        <w:numPr>
          <w:ilvl w:val="0"/>
          <w:numId w:val="7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42CE0">
        <w:rPr>
          <w:rFonts w:ascii="Times New Roman" w:hAnsi="Times New Roman" w:cs="Times New Roman"/>
          <w:sz w:val="28"/>
        </w:rPr>
        <w:br w:type="column"/>
      </w:r>
      <w:r w:rsidR="008A7412" w:rsidRPr="00042CE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Проектирование </w:t>
      </w:r>
      <w:r w:rsidR="00042CE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системы</w:t>
      </w:r>
    </w:p>
    <w:p w14:paraId="207BF36A" w14:textId="76F39A27" w:rsidR="00042CE0" w:rsidRPr="00042CE0" w:rsidRDefault="00042CE0" w:rsidP="00AA2E9F">
      <w:pPr>
        <w:pStyle w:val="2"/>
        <w:rPr>
          <w:sz w:val="28"/>
          <w:szCs w:val="28"/>
          <w:lang w:eastAsia="ru-RU"/>
        </w:rPr>
      </w:pPr>
      <w:bookmarkStart w:id="97" w:name="_Toc166118791"/>
      <w:r>
        <w:rPr>
          <w:sz w:val="28"/>
        </w:rPr>
        <w:t xml:space="preserve">1.1 </w:t>
      </w:r>
      <w:r w:rsidRPr="00042CE0">
        <w:rPr>
          <w:sz w:val="28"/>
          <w:szCs w:val="28"/>
        </w:rPr>
        <w:t>Проектирование архитектуры приложения</w:t>
      </w:r>
      <w:bookmarkEnd w:id="97"/>
    </w:p>
    <w:p w14:paraId="790D565E" w14:textId="31D7A33F" w:rsidR="00042CE0" w:rsidRPr="00042CE0" w:rsidRDefault="00042CE0" w:rsidP="00042CE0">
      <w:pPr>
        <w:spacing w:after="0" w:line="360" w:lineRule="auto"/>
        <w:ind w:firstLine="707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Приложение построено по трехзвенной архитектуре, состоящей из следующих компонентов:</w:t>
      </w:r>
    </w:p>
    <w:p w14:paraId="0FB75ADF" w14:textId="33E28648" w:rsidR="00042CE0" w:rsidRPr="00042CE0" w:rsidRDefault="00042CE0" w:rsidP="00042CE0">
      <w:pPr>
        <w:spacing w:after="0" w:line="360" w:lineRule="auto"/>
        <w:ind w:firstLine="707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1</w:t>
      </w:r>
      <w:r>
        <w:rPr>
          <w:rFonts w:ascii="Times New Roman" w:eastAsia="Times New Roman" w:hAnsi="Times New Roman"/>
          <w:sz w:val="28"/>
          <w:szCs w:val="24"/>
          <w:lang w:eastAsia="zh-CN"/>
        </w:rPr>
        <w:t>)</w:t>
      </w: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</w:t>
      </w:r>
      <w:proofErr w:type="spellStart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Frontend</w:t>
      </w:r>
      <w:proofErr w:type="spellEnd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(клиентская часть):</w:t>
      </w:r>
    </w:p>
    <w:p w14:paraId="0825E745" w14:textId="77777777" w:rsidR="00042CE0" w:rsidRPr="00042CE0" w:rsidRDefault="00042CE0" w:rsidP="00042CE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proofErr w:type="spellStart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Frontend</w:t>
      </w:r>
      <w:proofErr w:type="spellEnd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реализован с использованием </w:t>
      </w:r>
      <w:r w:rsidRPr="00042CE0">
        <w:rPr>
          <w:rFonts w:ascii="Times New Roman" w:eastAsia="Times New Roman" w:hAnsi="Times New Roman"/>
          <w:b/>
          <w:bCs/>
          <w:sz w:val="28"/>
          <w:szCs w:val="24"/>
          <w:lang w:eastAsia="zh-CN"/>
        </w:rPr>
        <w:t>Razor Pages</w:t>
      </w: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- технологии для создания динамических веб-страниц в ASP.NET Core.</w:t>
      </w:r>
    </w:p>
    <w:p w14:paraId="3125F5C5" w14:textId="77777777" w:rsidR="00042CE0" w:rsidRPr="00042CE0" w:rsidRDefault="00042CE0" w:rsidP="00042CE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Razor Pages позволяют создавать интуитивно понятный и удобный интерфейс пользователя.</w:t>
      </w:r>
    </w:p>
    <w:p w14:paraId="185246C8" w14:textId="77777777" w:rsidR="00042CE0" w:rsidRPr="00042CE0" w:rsidRDefault="00042CE0" w:rsidP="00042CE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proofErr w:type="spellStart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Frontend</w:t>
      </w:r>
      <w:proofErr w:type="spellEnd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отвечает за отображение информации о книгах, полученной от backend, а также за отправку запросов на добавление, редактирование и удаление книг.</w:t>
      </w:r>
    </w:p>
    <w:p w14:paraId="277233AF" w14:textId="6557C841" w:rsidR="00042CE0" w:rsidRPr="00042CE0" w:rsidRDefault="00042CE0" w:rsidP="00042CE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2</w:t>
      </w:r>
      <w:r>
        <w:rPr>
          <w:rFonts w:ascii="Times New Roman" w:eastAsia="Times New Roman" w:hAnsi="Times New Roman"/>
          <w:sz w:val="28"/>
          <w:szCs w:val="24"/>
          <w:lang w:eastAsia="zh-CN"/>
        </w:rPr>
        <w:t>)</w:t>
      </w: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Backend (серверная часть):</w:t>
      </w:r>
    </w:p>
    <w:p w14:paraId="63358FEC" w14:textId="77777777" w:rsidR="00042CE0" w:rsidRPr="00042CE0" w:rsidRDefault="00042CE0" w:rsidP="00042CE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Backend реализован с использованием ASP.NET Core - кроссплатформенной платформы для создания веб-приложений.</w:t>
      </w:r>
    </w:p>
    <w:p w14:paraId="18DF384A" w14:textId="77777777" w:rsidR="00042CE0" w:rsidRPr="00042CE0" w:rsidRDefault="00042CE0" w:rsidP="00042CE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Backend предоставляет </w:t>
      </w:r>
      <w:r w:rsidRPr="00042CE0">
        <w:rPr>
          <w:rFonts w:ascii="Times New Roman" w:eastAsia="Times New Roman" w:hAnsi="Times New Roman"/>
          <w:b/>
          <w:bCs/>
          <w:sz w:val="28"/>
          <w:szCs w:val="24"/>
          <w:lang w:eastAsia="zh-CN"/>
        </w:rPr>
        <w:t>REST API</w:t>
      </w: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для работы с книгами, рейтингами и прогрессом чтения.</w:t>
      </w:r>
    </w:p>
    <w:p w14:paraId="467F2368" w14:textId="77777777" w:rsidR="00042CE0" w:rsidRPr="00042CE0" w:rsidRDefault="00042CE0" w:rsidP="00042CE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Для хранения данных о книгах используется база данных </w:t>
      </w:r>
      <w:proofErr w:type="spellStart"/>
      <w:r w:rsidRPr="00042CE0">
        <w:rPr>
          <w:rFonts w:ascii="Times New Roman" w:eastAsia="Times New Roman" w:hAnsi="Times New Roman"/>
          <w:b/>
          <w:bCs/>
          <w:sz w:val="28"/>
          <w:szCs w:val="24"/>
          <w:lang w:eastAsia="zh-CN"/>
        </w:rPr>
        <w:t>PostgreSQL</w:t>
      </w:r>
      <w:proofErr w:type="spellEnd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.</w:t>
      </w:r>
    </w:p>
    <w:p w14:paraId="167E3349" w14:textId="77777777" w:rsidR="00042CE0" w:rsidRPr="00042CE0" w:rsidRDefault="00042CE0" w:rsidP="00042CE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Для доступа к базе данных используется </w:t>
      </w:r>
      <w:r w:rsidRPr="00042CE0">
        <w:rPr>
          <w:rFonts w:ascii="Times New Roman" w:eastAsia="Times New Roman" w:hAnsi="Times New Roman"/>
          <w:b/>
          <w:bCs/>
          <w:sz w:val="28"/>
          <w:szCs w:val="24"/>
          <w:lang w:eastAsia="zh-CN"/>
        </w:rPr>
        <w:t>Entity Framework Core</w:t>
      </w: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- объектно-реляционный </w:t>
      </w:r>
      <w:proofErr w:type="spellStart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mapper</w:t>
      </w:r>
      <w:proofErr w:type="spellEnd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(ORM).</w:t>
      </w:r>
    </w:p>
    <w:p w14:paraId="02823D95" w14:textId="77777777" w:rsidR="00042CE0" w:rsidRPr="00042CE0" w:rsidRDefault="00042CE0" w:rsidP="00042CE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Backend отвечает за обработку запросов от </w:t>
      </w:r>
      <w:proofErr w:type="spellStart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frontend</w:t>
      </w:r>
      <w:proofErr w:type="spellEnd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, взаимодействие с базой данных и облачным хранилищем.</w:t>
      </w:r>
    </w:p>
    <w:p w14:paraId="59812A3C" w14:textId="6615FDEA" w:rsidR="00042CE0" w:rsidRPr="00042CE0" w:rsidRDefault="00042CE0" w:rsidP="00042CE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3</w:t>
      </w:r>
      <w:r>
        <w:rPr>
          <w:rFonts w:ascii="Times New Roman" w:eastAsia="Times New Roman" w:hAnsi="Times New Roman"/>
          <w:sz w:val="28"/>
          <w:szCs w:val="24"/>
          <w:lang w:eastAsia="zh-CN"/>
        </w:rPr>
        <w:t>)</w:t>
      </w: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Облачное хранилище (MEGA):</w:t>
      </w:r>
    </w:p>
    <w:p w14:paraId="4B3E26FA" w14:textId="77777777" w:rsidR="00042CE0" w:rsidRPr="00042CE0" w:rsidRDefault="00042CE0" w:rsidP="00042CE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Для хранения файлов книг используется облачное хранилище MEGA, которое предоставляет большой объем хранилища и удобный API для работы с файлами.</w:t>
      </w:r>
    </w:p>
    <w:p w14:paraId="2A6A13DF" w14:textId="77777777" w:rsidR="00042CE0" w:rsidRPr="00042CE0" w:rsidRDefault="00042CE0" w:rsidP="00042CE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Backend взаимодействует с </w:t>
      </w:r>
      <w:r w:rsidRPr="00042CE0">
        <w:rPr>
          <w:rFonts w:ascii="Times New Roman" w:eastAsia="Times New Roman" w:hAnsi="Times New Roman"/>
          <w:b/>
          <w:bCs/>
          <w:sz w:val="28"/>
          <w:szCs w:val="24"/>
          <w:lang w:eastAsia="zh-CN"/>
        </w:rPr>
        <w:t>MEGA API</w:t>
      </w: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для загрузки, скачивания и удаления файлов книг.</w:t>
      </w:r>
    </w:p>
    <w:p w14:paraId="42891DB1" w14:textId="77777777" w:rsidR="00042CE0" w:rsidRPr="00042CE0" w:rsidRDefault="00042CE0" w:rsidP="00042CE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Взаимодействие между компонентами:</w:t>
      </w:r>
    </w:p>
    <w:p w14:paraId="2144D450" w14:textId="77777777" w:rsidR="00042CE0" w:rsidRPr="00042CE0" w:rsidRDefault="00042CE0" w:rsidP="00042CE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proofErr w:type="spellStart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lastRenderedPageBreak/>
        <w:t>Frontend</w:t>
      </w:r>
      <w:proofErr w:type="spellEnd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отправляет HTTP-запросы к backend API для получения и изменения данных о книгах.</w:t>
      </w:r>
    </w:p>
    <w:p w14:paraId="6891BFB3" w14:textId="77777777" w:rsidR="00042CE0" w:rsidRPr="00042CE0" w:rsidRDefault="00042CE0" w:rsidP="00042CE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Backend обрабатывает запросы, взаимодействует с базой данных и облачным хранилищем, и возвращает данные </w:t>
      </w:r>
      <w:proofErr w:type="spellStart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frontend</w:t>
      </w:r>
      <w:proofErr w:type="spellEnd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в формате JSON.</w:t>
      </w:r>
    </w:p>
    <w:p w14:paraId="6686BFF2" w14:textId="77777777" w:rsidR="00A16E18" w:rsidRDefault="00042CE0" w:rsidP="00A16E18">
      <w:pPr>
        <w:keepNext/>
        <w:spacing w:after="0" w:line="360" w:lineRule="auto"/>
        <w:jc w:val="both"/>
      </w:pPr>
      <w:proofErr w:type="spellStart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Frontend</w:t>
      </w:r>
      <w:proofErr w:type="spellEnd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отображает полученные данные и предоставляет пользователю возможность взаимодействовать с библиотекой.</w:t>
      </w: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drawing>
          <wp:inline distT="0" distB="0" distL="0" distR="0" wp14:anchorId="204D84AD" wp14:editId="4E520B1A">
            <wp:extent cx="5940425" cy="31610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C195" w14:textId="77044FB5" w:rsidR="00042CE0" w:rsidRPr="00A16E18" w:rsidRDefault="00A16E18" w:rsidP="00A16E18">
      <w:pPr>
        <w:pStyle w:val="af0"/>
        <w:jc w:val="center"/>
        <w:rPr>
          <w:rFonts w:ascii="Times New Roman" w:eastAsia="Times New Roman" w:hAnsi="Times New Roman"/>
          <w:color w:val="auto"/>
          <w:sz w:val="28"/>
          <w:szCs w:val="24"/>
          <w:lang w:eastAsia="zh-CN"/>
        </w:rPr>
      </w:pPr>
      <w:r w:rsidRPr="00A16E18">
        <w:rPr>
          <w:color w:val="auto"/>
        </w:rPr>
        <w:t xml:space="preserve">Рисунок </w:t>
      </w:r>
      <w:r w:rsidRPr="00A16E18">
        <w:rPr>
          <w:color w:val="auto"/>
        </w:rPr>
        <w:fldChar w:fldCharType="begin"/>
      </w:r>
      <w:r w:rsidRPr="00A16E18">
        <w:rPr>
          <w:color w:val="auto"/>
        </w:rPr>
        <w:instrText xml:space="preserve"> SEQ Рисунок \* ARABIC </w:instrText>
      </w:r>
      <w:r w:rsidRPr="00A16E18">
        <w:rPr>
          <w:color w:val="auto"/>
        </w:rPr>
        <w:fldChar w:fldCharType="separate"/>
      </w:r>
      <w:r w:rsidRPr="00A16E18">
        <w:rPr>
          <w:noProof/>
          <w:color w:val="auto"/>
        </w:rPr>
        <w:t>1</w:t>
      </w:r>
      <w:r w:rsidRPr="00A16E18">
        <w:rPr>
          <w:color w:val="auto"/>
        </w:rPr>
        <w:fldChar w:fldCharType="end"/>
      </w:r>
      <w:r w:rsidRPr="00A16E18">
        <w:rPr>
          <w:color w:val="auto"/>
        </w:rPr>
        <w:t xml:space="preserve"> - Трехзвенная архитектура</w:t>
      </w:r>
    </w:p>
    <w:p w14:paraId="6BB24D6D" w14:textId="77777777" w:rsidR="00042CE0" w:rsidRPr="00042CE0" w:rsidRDefault="00042CE0" w:rsidP="00042CE0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Выбор данной архитектуры обоснован следующими преимуществами:</w:t>
      </w:r>
    </w:p>
    <w:p w14:paraId="3251395F" w14:textId="77777777" w:rsidR="00042CE0" w:rsidRPr="00042CE0" w:rsidRDefault="00042CE0" w:rsidP="00042CE0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Разделение задач: </w:t>
      </w:r>
      <w:proofErr w:type="spellStart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Frontend</w:t>
      </w:r>
      <w:proofErr w:type="spellEnd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и backend разделены, что упрощает разработку и поддержку приложения.</w:t>
      </w:r>
    </w:p>
    <w:p w14:paraId="7112C534" w14:textId="77777777" w:rsidR="00042CE0" w:rsidRPr="00042CE0" w:rsidRDefault="00042CE0" w:rsidP="00042CE0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Масштабируемость: Каждый компонент может быть масштабирован независимо.</w:t>
      </w:r>
    </w:p>
    <w:p w14:paraId="782457F8" w14:textId="77777777" w:rsidR="00042CE0" w:rsidRPr="00042CE0" w:rsidRDefault="00042CE0" w:rsidP="00042CE0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Гибкость</w:t>
      </w:r>
      <w:proofErr w:type="gramStart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: Можно</w:t>
      </w:r>
      <w:proofErr w:type="gramEnd"/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 xml:space="preserve"> легко заменить backend или облачное хранилище на другие решения.</w:t>
      </w:r>
    </w:p>
    <w:p w14:paraId="58F7E714" w14:textId="458C8E56" w:rsidR="00042CE0" w:rsidRDefault="00042CE0" w:rsidP="00042CE0">
      <w:pPr>
        <w:pStyle w:val="aa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4"/>
          <w:lang w:eastAsia="zh-CN"/>
        </w:rPr>
      </w:pPr>
      <w:r w:rsidRPr="00042CE0">
        <w:rPr>
          <w:rFonts w:ascii="Times New Roman" w:eastAsia="Times New Roman" w:hAnsi="Times New Roman"/>
          <w:sz w:val="28"/>
          <w:szCs w:val="24"/>
          <w:lang w:eastAsia="zh-CN"/>
        </w:rPr>
        <w:t>Удобство использования: Razor Pages позволяют создавать удобный и интуитивно понятный интерфейс пользователя.</w:t>
      </w:r>
    </w:p>
    <w:p w14:paraId="46E2234E" w14:textId="77777777" w:rsidR="008A7412" w:rsidRDefault="008A7412" w:rsidP="00CD415A">
      <w:pPr>
        <w:spacing w:before="240"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C715075" w14:textId="77777777" w:rsidR="008A7412" w:rsidRDefault="008A7412" w:rsidP="00CD415A">
      <w:pPr>
        <w:spacing w:before="240"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22892A3" w14:textId="77777777" w:rsidR="008A7412" w:rsidRDefault="008A7412" w:rsidP="00CD415A">
      <w:pPr>
        <w:spacing w:before="240"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787D7E1" w14:textId="2DB8FD33" w:rsidR="00AA2E9F" w:rsidRDefault="00AA2E9F" w:rsidP="00AA2E9F">
      <w:pPr>
        <w:pStyle w:val="2"/>
        <w:rPr>
          <w:sz w:val="28"/>
          <w:szCs w:val="28"/>
        </w:rPr>
      </w:pPr>
      <w:bookmarkStart w:id="98" w:name="_Toc166118792"/>
      <w:r>
        <w:rPr>
          <w:sz w:val="28"/>
        </w:rPr>
        <w:t>1.</w:t>
      </w:r>
      <w:r>
        <w:rPr>
          <w:sz w:val="28"/>
        </w:rPr>
        <w:t>2</w:t>
      </w:r>
      <w:r>
        <w:rPr>
          <w:sz w:val="28"/>
        </w:rPr>
        <w:t xml:space="preserve"> </w:t>
      </w:r>
      <w:r w:rsidRPr="00042CE0">
        <w:rPr>
          <w:sz w:val="28"/>
          <w:szCs w:val="28"/>
        </w:rPr>
        <w:t xml:space="preserve">Проектирование </w:t>
      </w:r>
      <w:r>
        <w:rPr>
          <w:sz w:val="28"/>
          <w:szCs w:val="28"/>
        </w:rPr>
        <w:t>моделей данных</w:t>
      </w:r>
      <w:bookmarkEnd w:id="98"/>
    </w:p>
    <w:p w14:paraId="2443DDE0" w14:textId="1AA57958" w:rsidR="00AA2E9F" w:rsidRDefault="00AA2E9F" w:rsidP="00AA2E9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данных приложения "Облачная библиотека" представляет собой набор сущностей, которые хранят информацию о книгах, файлах книг, прогрессе чтения и рейтингах. Сущности связаны между собой отношениями, отражающими их взаимосвязь.</w:t>
      </w:r>
    </w:p>
    <w:p w14:paraId="592CF345" w14:textId="31A2334F" w:rsidR="00AA2E9F" w:rsidRDefault="00AA2E9F" w:rsidP="00AA2E9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97293A" w14:textId="36E73763" w:rsidR="00AA2E9F" w:rsidRDefault="00AA2E9F" w:rsidP="00AA2E9F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</w:t>
      </w: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(Книга)</w:t>
      </w:r>
    </w:p>
    <w:p w14:paraId="5F44B07F" w14:textId="78CD54F0" w:rsid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 идентификатор книги.</w:t>
      </w:r>
    </w:p>
    <w:p w14:paraId="161307E0" w14:textId="77777777" w:rsidR="00AA2E9F" w:rsidRP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Title (string): Название книги.</w:t>
      </w:r>
    </w:p>
    <w:p w14:paraId="7321D731" w14:textId="77777777" w:rsidR="00AA2E9F" w:rsidRP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Author (string): Автор книги.</w:t>
      </w:r>
    </w:p>
    <w:p w14:paraId="74496331" w14:textId="77777777" w:rsidR="00AA2E9F" w:rsidRP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Genre (string): Жанр книги.</w:t>
      </w:r>
    </w:p>
    <w:p w14:paraId="3E6F3A53" w14:textId="77777777" w:rsidR="00AA2E9F" w:rsidRP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Pages (int): Количество страниц в книге.</w:t>
      </w:r>
    </w:p>
    <w:p w14:paraId="784074CB" w14:textId="77777777" w:rsidR="00AA2E9F" w:rsidRPr="00AA2E9F" w:rsidRDefault="00AA2E9F" w:rsidP="00AA2E9F">
      <w:pPr>
        <w:pStyle w:val="aa"/>
        <w:spacing w:after="0" w:line="36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6BDF2A" w14:textId="77777777" w:rsidR="00AA2E9F" w:rsidRPr="00AA2E9F" w:rsidRDefault="00AA2E9F" w:rsidP="00AA2E9F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BookFile (Файл книги):</w:t>
      </w:r>
    </w:p>
    <w:p w14:paraId="575D2C24" w14:textId="77777777" w:rsidR="00AA2E9F" w:rsidRP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Id (int): Уникальный идентификатор файла книги.</w:t>
      </w:r>
    </w:p>
    <w:p w14:paraId="2C7351C6" w14:textId="77777777" w:rsidR="00AA2E9F" w:rsidRP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BookId (int): Идентификатор книги, к которой относится файл.</w:t>
      </w:r>
    </w:p>
    <w:p w14:paraId="5F14D399" w14:textId="77777777" w:rsidR="00AA2E9F" w:rsidRP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 (string): Формат файла (например, PDF, EPUB).</w:t>
      </w:r>
    </w:p>
    <w:p w14:paraId="3D06770A" w14:textId="77777777" w:rsidR="00AA2E9F" w:rsidRP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FilePath (string): Путь к файлу в облачном хранилище.</w:t>
      </w:r>
    </w:p>
    <w:p w14:paraId="3C118809" w14:textId="7DD545E2" w:rsid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FileName (string): Имя файла.</w:t>
      </w:r>
    </w:p>
    <w:p w14:paraId="79E6F299" w14:textId="77777777" w:rsidR="00AA2E9F" w:rsidRPr="00AA2E9F" w:rsidRDefault="00AA2E9F" w:rsidP="00AA2E9F">
      <w:pPr>
        <w:pStyle w:val="aa"/>
        <w:spacing w:after="0" w:line="36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30DF76" w14:textId="77777777" w:rsidR="00AA2E9F" w:rsidRPr="00AA2E9F" w:rsidRDefault="00AA2E9F" w:rsidP="00AA2E9F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UserBookProgress (Прогресс чтения):</w:t>
      </w:r>
    </w:p>
    <w:p w14:paraId="0BF98C62" w14:textId="77777777" w:rsidR="00AA2E9F" w:rsidRP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Id (int): Уникальный идентификатор записи о прогрессе чтения.</w:t>
      </w:r>
    </w:p>
    <w:p w14:paraId="7F8B4F42" w14:textId="77777777" w:rsidR="00AA2E9F" w:rsidRP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BookId (int): Идентификатор книги, для которой отслеживается прогресс.</w:t>
      </w:r>
    </w:p>
    <w:p w14:paraId="1E6C9801" w14:textId="77777777" w:rsidR="00AA2E9F" w:rsidRP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LastReadPage (int): Номер последней прочитанной страницы.</w:t>
      </w:r>
    </w:p>
    <w:p w14:paraId="29D752BF" w14:textId="07780CD4" w:rsidR="00AA2E9F" w:rsidRPr="00AA2E9F" w:rsidRDefault="00AA2E9F" w:rsidP="00AA2E9F">
      <w:pPr>
        <w:pStyle w:val="aa"/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55416D8D" w14:textId="27E8D244" w:rsidR="00AA2E9F" w:rsidRPr="00AA2E9F" w:rsidRDefault="00AA2E9F" w:rsidP="00AA2E9F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Rating</w:t>
      </w:r>
      <w:proofErr w:type="spellEnd"/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(Рейтинг):</w:t>
      </w:r>
    </w:p>
    <w:p w14:paraId="4A14AD2A" w14:textId="77777777" w:rsidR="00AA2E9F" w:rsidRP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Id (int): Уникальный идентификатор рейтинга.</w:t>
      </w:r>
    </w:p>
    <w:p w14:paraId="1643F02A" w14:textId="77777777" w:rsidR="00AA2E9F" w:rsidRP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BookId (int): Идентификатор книги, для которой установлен рейтинг.</w:t>
      </w:r>
    </w:p>
    <w:p w14:paraId="47612ECF" w14:textId="2BF5CF65" w:rsidR="00AA2E9F" w:rsidRDefault="00AA2E9F" w:rsidP="00AA2E9F">
      <w:pPr>
        <w:pStyle w:val="aa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>BookRating</w:t>
      </w:r>
      <w:proofErr w:type="spellEnd"/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(int): Значение рейтинга (например, от 1 до 5).</w:t>
      </w:r>
    </w:p>
    <w:p w14:paraId="10221A41" w14:textId="77777777" w:rsidR="00AA2E9F" w:rsidRPr="00AA2E9F" w:rsidRDefault="00AA2E9F" w:rsidP="00AA2E9F">
      <w:pPr>
        <w:pStyle w:val="aa"/>
        <w:spacing w:after="0" w:line="36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6D60C9" w14:textId="524B5939" w:rsidR="00AA2E9F" w:rsidRDefault="00AA2E9F" w:rsidP="00AA2E9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связи:</w:t>
      </w:r>
    </w:p>
    <w:p w14:paraId="4357439B" w14:textId="77777777" w:rsidR="00624E81" w:rsidRDefault="00AA2E9F" w:rsidP="00624E81">
      <w:pPr>
        <w:keepNext/>
        <w:spacing w:after="0" w:line="360" w:lineRule="auto"/>
        <w:jc w:val="both"/>
      </w:pPr>
      <w:r w:rsidRPr="00AA2E9F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61D2D8D" wp14:editId="612BF918">
            <wp:extent cx="5725739" cy="608256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890" cy="608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BB92" w14:textId="4FEBB131" w:rsidR="00AA2E9F" w:rsidRPr="00624E81" w:rsidRDefault="00624E81" w:rsidP="00624E81">
      <w:pPr>
        <w:pStyle w:val="af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24E81">
        <w:rPr>
          <w:color w:val="auto"/>
        </w:rPr>
        <w:t xml:space="preserve">Рисунок </w:t>
      </w:r>
      <w:r w:rsidRPr="00624E81">
        <w:rPr>
          <w:color w:val="auto"/>
        </w:rPr>
        <w:fldChar w:fldCharType="begin"/>
      </w:r>
      <w:r w:rsidRPr="00624E81">
        <w:rPr>
          <w:color w:val="auto"/>
        </w:rPr>
        <w:instrText xml:space="preserve"> SEQ Рисунок \* ARABIC </w:instrText>
      </w:r>
      <w:r w:rsidRPr="00624E81">
        <w:rPr>
          <w:color w:val="auto"/>
        </w:rPr>
        <w:fldChar w:fldCharType="separate"/>
      </w:r>
      <w:r w:rsidR="00A16E18">
        <w:rPr>
          <w:noProof/>
          <w:color w:val="auto"/>
        </w:rPr>
        <w:t>2</w:t>
      </w:r>
      <w:r w:rsidRPr="00624E81">
        <w:rPr>
          <w:color w:val="auto"/>
        </w:rPr>
        <w:fldChar w:fldCharType="end"/>
      </w:r>
      <w:r w:rsidRPr="00624E81">
        <w:rPr>
          <w:color w:val="auto"/>
        </w:rPr>
        <w:t xml:space="preserve"> - Схема связи модели данных</w:t>
      </w:r>
    </w:p>
    <w:p w14:paraId="798E540C" w14:textId="77777777" w:rsidR="00BA2D70" w:rsidRPr="00CD415A" w:rsidRDefault="008A7412" w:rsidP="00DB56B8">
      <w:pPr>
        <w:pStyle w:val="10"/>
        <w:spacing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99" w:name="_Toc166118793"/>
      <w:r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lastRenderedPageBreak/>
        <w:t>2</w:t>
      </w:r>
      <w:r w:rsidR="00BA2D70" w:rsidRPr="00CD415A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. Разработка пользовательского интерфейса</w:t>
      </w:r>
      <w:bookmarkEnd w:id="99"/>
    </w:p>
    <w:p w14:paraId="197AF674" w14:textId="218E897F" w:rsidR="00113A58" w:rsidRDefault="00E60C6A" w:rsidP="00E60C6A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0C6A">
        <w:rPr>
          <w:rFonts w:ascii="Times New Roman" w:eastAsia="Times New Roman" w:hAnsi="Times New Roman"/>
          <w:sz w:val="28"/>
          <w:szCs w:val="28"/>
          <w:lang w:eastAsia="ru-RU"/>
        </w:rPr>
        <w:t>Пользовательский интерфейс (UI) приложения "Облачная библиотека" разработан с использованием Razor Pages - технологии для создания динамических веб-страниц в ASP.NET Core. Razor Pages позволяют легко сочетать HTML, CSS и C# код для создания интуитивно понятного и удобного интерфейса.</w:t>
      </w:r>
    </w:p>
    <w:p w14:paraId="743D85DB" w14:textId="77777777" w:rsidR="00E60C6A" w:rsidRDefault="00E60C6A" w:rsidP="00E60C6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295C49" w14:textId="655389F4" w:rsidR="00E60C6A" w:rsidRDefault="00E60C6A" w:rsidP="00E60C6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60C6A">
        <w:rPr>
          <w:rFonts w:ascii="Times New Roman" w:eastAsia="Calibri" w:hAnsi="Times New Roman" w:cs="Times New Roman"/>
          <w:color w:val="000000"/>
          <w:sz w:val="28"/>
          <w:szCs w:val="28"/>
        </w:rPr>
        <w:t>Основные экраны приложения:</w:t>
      </w:r>
    </w:p>
    <w:p w14:paraId="5D59AA0E" w14:textId="575836A6" w:rsidR="00E60C6A" w:rsidRPr="00E60C6A" w:rsidRDefault="00E60C6A" w:rsidP="00E60C6A">
      <w:pPr>
        <w:pStyle w:val="aa"/>
        <w:numPr>
          <w:ilvl w:val="0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E60C6A">
        <w:rPr>
          <w:rFonts w:ascii="Times New Roman" w:eastAsia="Calibri" w:hAnsi="Times New Roman" w:cs="Times New Roman"/>
          <w:color w:val="000000"/>
          <w:sz w:val="28"/>
          <w:szCs w:val="28"/>
        </w:rPr>
        <w:t>MegaLogin</w:t>
      </w:r>
      <w:proofErr w:type="spellEnd"/>
      <w:r w:rsidRPr="00E60C6A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</w:p>
    <w:p w14:paraId="284D4B12" w14:textId="11AC39CE" w:rsidR="00E60C6A" w:rsidRDefault="00E60C6A" w:rsidP="00E60C6A">
      <w:pPr>
        <w:pStyle w:val="aa"/>
        <w:numPr>
          <w:ilvl w:val="1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60C6A">
        <w:rPr>
          <w:rFonts w:ascii="Times New Roman" w:eastAsia="Calibri" w:hAnsi="Times New Roman" w:cs="Times New Roman"/>
          <w:color w:val="000000"/>
          <w:sz w:val="28"/>
          <w:szCs w:val="28"/>
        </w:rPr>
        <w:t>Страница для входа в аккаунт MEGA.</w:t>
      </w:r>
    </w:p>
    <w:p w14:paraId="4DA4C729" w14:textId="77777777" w:rsidR="00E60C6A" w:rsidRPr="00E60C6A" w:rsidRDefault="00E60C6A" w:rsidP="00E60C6A">
      <w:pPr>
        <w:pStyle w:val="aa"/>
        <w:numPr>
          <w:ilvl w:val="1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60C6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Содержит поля для ввода </w:t>
      </w:r>
      <w:proofErr w:type="spellStart"/>
      <w:r w:rsidRPr="00E60C6A">
        <w:rPr>
          <w:rFonts w:ascii="Times New Roman" w:eastAsia="Calibri" w:hAnsi="Times New Roman" w:cs="Times New Roman"/>
          <w:color w:val="000000"/>
          <w:sz w:val="28"/>
          <w:szCs w:val="28"/>
        </w:rPr>
        <w:t>email</w:t>
      </w:r>
      <w:proofErr w:type="spellEnd"/>
      <w:r w:rsidRPr="00E60C6A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и пароля, а также кнопку "Подключиться".</w:t>
      </w:r>
    </w:p>
    <w:p w14:paraId="17324D29" w14:textId="6CAE4531" w:rsidR="00E60C6A" w:rsidRDefault="00E60C6A" w:rsidP="00E60C6A">
      <w:pPr>
        <w:pStyle w:val="aa"/>
        <w:numPr>
          <w:ilvl w:val="1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60C6A">
        <w:rPr>
          <w:rFonts w:ascii="Times New Roman" w:eastAsia="Calibri" w:hAnsi="Times New Roman" w:cs="Times New Roman"/>
          <w:color w:val="000000"/>
          <w:sz w:val="28"/>
          <w:szCs w:val="28"/>
        </w:rPr>
        <w:t>При успешном входе перенаправляет пользователя на страницу библиотеки.</w:t>
      </w:r>
    </w:p>
    <w:p w14:paraId="03140F93" w14:textId="77777777" w:rsidR="00624E81" w:rsidRDefault="00624E81" w:rsidP="00624E81">
      <w:pPr>
        <w:keepNext/>
        <w:spacing w:after="0" w:line="360" w:lineRule="auto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1122F6F0" w14:textId="744480F4" w:rsidR="00624E81" w:rsidRDefault="00E60C6A" w:rsidP="00624E81">
      <w:pPr>
        <w:keepNext/>
        <w:spacing w:after="0" w:line="360" w:lineRule="auto"/>
      </w:pPr>
      <w:r w:rsidRPr="00E60C6A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6AB13E8" wp14:editId="2BF86B98">
            <wp:extent cx="5940425" cy="1423284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6801"/>
                    <a:stretch/>
                  </pic:blipFill>
                  <pic:spPr bwMode="auto">
                    <a:xfrm>
                      <a:off x="0" y="0"/>
                      <a:ext cx="5940425" cy="1423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154CA" w14:textId="5F2A6428" w:rsidR="00E60C6A" w:rsidRPr="00624E81" w:rsidRDefault="00624E81" w:rsidP="00624E81">
      <w:pPr>
        <w:pStyle w:val="af0"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 w:rsidRPr="00624E81">
        <w:rPr>
          <w:color w:val="auto"/>
        </w:rPr>
        <w:t xml:space="preserve">Рисунок </w:t>
      </w:r>
      <w:r w:rsidRPr="00624E81">
        <w:rPr>
          <w:color w:val="auto"/>
        </w:rPr>
        <w:fldChar w:fldCharType="begin"/>
      </w:r>
      <w:r w:rsidRPr="00624E81">
        <w:rPr>
          <w:color w:val="auto"/>
        </w:rPr>
        <w:instrText xml:space="preserve"> SEQ Рисунок \* ARABIC </w:instrText>
      </w:r>
      <w:r w:rsidRPr="00624E81">
        <w:rPr>
          <w:color w:val="auto"/>
        </w:rPr>
        <w:fldChar w:fldCharType="separate"/>
      </w:r>
      <w:r w:rsidR="00A16E18">
        <w:rPr>
          <w:noProof/>
          <w:color w:val="auto"/>
        </w:rPr>
        <w:t>3</w:t>
      </w:r>
      <w:r w:rsidRPr="00624E81">
        <w:rPr>
          <w:color w:val="auto"/>
        </w:rPr>
        <w:fldChar w:fldCharType="end"/>
      </w:r>
      <w:r w:rsidRPr="00624E81">
        <w:rPr>
          <w:color w:val="auto"/>
        </w:rPr>
        <w:t xml:space="preserve"> - Страница авторизации</w:t>
      </w:r>
    </w:p>
    <w:p w14:paraId="6CA844E1" w14:textId="5F6E6331" w:rsidR="00B378E3" w:rsidRPr="00B378E3" w:rsidRDefault="00B378E3" w:rsidP="00B378E3">
      <w:pPr>
        <w:spacing w:after="0" w:line="360" w:lineRule="auto"/>
        <w:ind w:firstLine="708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При попытке ввести неправильный</w:t>
      </w:r>
      <w:r w:rsidRPr="00B378E3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почтовый адрес выводится предупреждение о том, что адрес не валидный.</w:t>
      </w:r>
    </w:p>
    <w:p w14:paraId="3B0666BC" w14:textId="77777777" w:rsidR="00624E81" w:rsidRDefault="00624E81" w:rsidP="00624E81">
      <w:pPr>
        <w:keepNext/>
        <w:spacing w:after="0" w:line="360" w:lineRule="auto"/>
        <w:jc w:val="both"/>
      </w:pPr>
    </w:p>
    <w:p w14:paraId="2C523FF1" w14:textId="16D9C279" w:rsidR="00624E81" w:rsidRDefault="00E60C6A" w:rsidP="00624E81">
      <w:pPr>
        <w:keepNext/>
        <w:spacing w:after="0" w:line="360" w:lineRule="auto"/>
        <w:jc w:val="both"/>
      </w:pPr>
      <w:r w:rsidRPr="00E60C6A">
        <w:drawing>
          <wp:inline distT="0" distB="0" distL="0" distR="0" wp14:anchorId="00B105CC" wp14:editId="393DE728">
            <wp:extent cx="5940425" cy="1447137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4163"/>
                    <a:stretch/>
                  </pic:blipFill>
                  <pic:spPr bwMode="auto">
                    <a:xfrm>
                      <a:off x="0" y="0"/>
                      <a:ext cx="5940425" cy="1447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109F9" w14:textId="5BF27C2F" w:rsidR="00E60C6A" w:rsidRPr="00624E81" w:rsidRDefault="00624E81" w:rsidP="00624E81">
      <w:pPr>
        <w:pStyle w:val="af0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r w:rsidRPr="00624E81">
        <w:rPr>
          <w:color w:val="auto"/>
        </w:rPr>
        <w:t xml:space="preserve">Рисунок </w:t>
      </w:r>
      <w:r w:rsidRPr="00624E81">
        <w:rPr>
          <w:color w:val="auto"/>
        </w:rPr>
        <w:fldChar w:fldCharType="begin"/>
      </w:r>
      <w:r w:rsidRPr="00624E81">
        <w:rPr>
          <w:color w:val="auto"/>
        </w:rPr>
        <w:instrText xml:space="preserve"> SEQ Рисунок \* ARABIC </w:instrText>
      </w:r>
      <w:r w:rsidRPr="00624E81">
        <w:rPr>
          <w:color w:val="auto"/>
        </w:rPr>
        <w:fldChar w:fldCharType="separate"/>
      </w:r>
      <w:r w:rsidR="00A16E18">
        <w:rPr>
          <w:noProof/>
          <w:color w:val="auto"/>
        </w:rPr>
        <w:t>4</w:t>
      </w:r>
      <w:r w:rsidRPr="00624E81">
        <w:rPr>
          <w:color w:val="auto"/>
        </w:rPr>
        <w:fldChar w:fldCharType="end"/>
      </w:r>
      <w:r w:rsidRPr="00624E81">
        <w:rPr>
          <w:color w:val="auto"/>
        </w:rPr>
        <w:t xml:space="preserve"> - Предупреждение при вводе некорректного адреса электронной почты</w:t>
      </w:r>
    </w:p>
    <w:p w14:paraId="669F7DF1" w14:textId="0FAF73CD" w:rsidR="00624E81" w:rsidRPr="00624E81" w:rsidRDefault="00B378E3" w:rsidP="00624E81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При попытке авторизоваться не валидными данными в облачном хранилище данных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MEGA</w:t>
      </w:r>
      <w:r w:rsidRPr="00B378E3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возникает ошибка </w:t>
      </w:r>
      <w:r w:rsidRPr="00B378E3">
        <w:rPr>
          <w:rFonts w:ascii="Times New Roman" w:eastAsia="Calibri" w:hAnsi="Times New Roman" w:cs="Times New Roman"/>
          <w:color w:val="000000"/>
          <w:sz w:val="28"/>
          <w:szCs w:val="28"/>
        </w:rPr>
        <w:t>“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Invalid</w:t>
      </w:r>
      <w:r w:rsidRPr="00B378E3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login</w:t>
      </w:r>
      <w:r w:rsidRPr="00B378E3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or</w:t>
      </w:r>
      <w:r w:rsidRPr="00B378E3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password</w:t>
      </w:r>
      <w:r w:rsidRPr="00B378E3">
        <w:rPr>
          <w:rFonts w:ascii="Times New Roman" w:eastAsia="Calibri" w:hAnsi="Times New Roman" w:cs="Times New Roman"/>
          <w:color w:val="000000"/>
          <w:sz w:val="28"/>
          <w:szCs w:val="28"/>
        </w:rPr>
        <w:t>”.</w:t>
      </w:r>
    </w:p>
    <w:p w14:paraId="75367513" w14:textId="2025D66B" w:rsidR="00624E81" w:rsidRDefault="00B378E3" w:rsidP="00624E81">
      <w:pPr>
        <w:keepNext/>
        <w:spacing w:after="0" w:line="360" w:lineRule="auto"/>
        <w:jc w:val="center"/>
      </w:pPr>
      <w:r w:rsidRPr="00E60C6A">
        <w:drawing>
          <wp:inline distT="0" distB="0" distL="0" distR="0" wp14:anchorId="78255E36" wp14:editId="29E0623F">
            <wp:extent cx="5940425" cy="1478943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9743"/>
                    <a:stretch/>
                  </pic:blipFill>
                  <pic:spPr bwMode="auto">
                    <a:xfrm>
                      <a:off x="0" y="0"/>
                      <a:ext cx="5940425" cy="1478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C919C" w14:textId="6591E736" w:rsidR="00E60C6A" w:rsidRPr="00624E81" w:rsidRDefault="00624E81" w:rsidP="00624E81">
      <w:pPr>
        <w:pStyle w:val="af0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r w:rsidRPr="00624E81">
        <w:rPr>
          <w:color w:val="auto"/>
        </w:rPr>
        <w:t xml:space="preserve">Рисунок </w:t>
      </w:r>
      <w:r w:rsidRPr="00624E81">
        <w:rPr>
          <w:color w:val="auto"/>
        </w:rPr>
        <w:fldChar w:fldCharType="begin"/>
      </w:r>
      <w:r w:rsidRPr="00624E81">
        <w:rPr>
          <w:color w:val="auto"/>
        </w:rPr>
        <w:instrText xml:space="preserve"> SEQ Рисунок \* ARABIC </w:instrText>
      </w:r>
      <w:r w:rsidRPr="00624E81">
        <w:rPr>
          <w:color w:val="auto"/>
        </w:rPr>
        <w:fldChar w:fldCharType="separate"/>
      </w:r>
      <w:r w:rsidR="00A16E18">
        <w:rPr>
          <w:noProof/>
          <w:color w:val="auto"/>
        </w:rPr>
        <w:t>5</w:t>
      </w:r>
      <w:r w:rsidRPr="00624E81">
        <w:rPr>
          <w:color w:val="auto"/>
        </w:rPr>
        <w:fldChar w:fldCharType="end"/>
      </w:r>
      <w:r w:rsidRPr="00624E81">
        <w:rPr>
          <w:color w:val="auto"/>
        </w:rPr>
        <w:t xml:space="preserve"> - Ошибка при попытке авторизоваться не валидными данными</w:t>
      </w:r>
    </w:p>
    <w:p w14:paraId="3722580C" w14:textId="5247B2EF" w:rsidR="00E60C6A" w:rsidRDefault="00E60C6A" w:rsidP="00B378E3">
      <w:pPr>
        <w:pStyle w:val="aa"/>
        <w:numPr>
          <w:ilvl w:val="0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378E3">
        <w:rPr>
          <w:rFonts w:ascii="Times New Roman" w:eastAsia="Calibri" w:hAnsi="Times New Roman" w:cs="Times New Roman"/>
          <w:color w:val="000000"/>
          <w:sz w:val="28"/>
          <w:szCs w:val="28"/>
        </w:rPr>
        <w:t>Library (Библиотека):</w:t>
      </w:r>
    </w:p>
    <w:p w14:paraId="323B5BC8" w14:textId="25FC998F" w:rsidR="00B378E3" w:rsidRPr="00B378E3" w:rsidRDefault="00B378E3" w:rsidP="00B378E3">
      <w:pPr>
        <w:pStyle w:val="aa"/>
        <w:numPr>
          <w:ilvl w:val="1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378E3">
        <w:rPr>
          <w:rFonts w:ascii="Times New Roman" w:eastAsia="Calibri" w:hAnsi="Times New Roman" w:cs="Times New Roman"/>
          <w:color w:val="000000"/>
          <w:sz w:val="28"/>
          <w:szCs w:val="28"/>
        </w:rPr>
        <w:t>Отображает список книг пользователя с метаданными (название, автор, жанр</w:t>
      </w:r>
      <w:r w:rsidRPr="00B378E3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количество прочитанных страниц/всего страниц, рейтинг</w:t>
      </w:r>
      <w:r w:rsidRPr="00B378E3">
        <w:rPr>
          <w:rFonts w:ascii="Times New Roman" w:eastAsia="Calibri" w:hAnsi="Times New Roman" w:cs="Times New Roman"/>
          <w:color w:val="000000"/>
          <w:sz w:val="28"/>
          <w:szCs w:val="28"/>
        </w:rPr>
        <w:t>).</w:t>
      </w:r>
    </w:p>
    <w:p w14:paraId="03808DEC" w14:textId="10BF3135" w:rsidR="00B378E3" w:rsidRPr="00B378E3" w:rsidRDefault="00B378E3" w:rsidP="00B378E3">
      <w:pPr>
        <w:pStyle w:val="aa"/>
        <w:numPr>
          <w:ilvl w:val="1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378E3">
        <w:rPr>
          <w:rFonts w:ascii="Times New Roman" w:eastAsia="Calibri" w:hAnsi="Times New Roman" w:cs="Times New Roman"/>
          <w:color w:val="000000"/>
          <w:sz w:val="28"/>
          <w:szCs w:val="28"/>
        </w:rPr>
        <w:t>Содержит кнопки для просмотра информации о книге, добавления новой книги и удаления книги.</w:t>
      </w:r>
    </w:p>
    <w:p w14:paraId="518420E8" w14:textId="77777777" w:rsidR="00624E81" w:rsidRDefault="00E60C6A" w:rsidP="00624E81">
      <w:pPr>
        <w:keepNext/>
        <w:spacing w:after="0" w:line="360" w:lineRule="auto"/>
        <w:jc w:val="center"/>
      </w:pPr>
      <w:r w:rsidRPr="00E60C6A">
        <w:rPr>
          <w:rFonts w:ascii="Times New Roman" w:eastAsia="Calibri" w:hAnsi="Times New Roman" w:cs="Times New Roman"/>
          <w:color w:val="000000"/>
          <w:sz w:val="28"/>
          <w:szCs w:val="28"/>
        </w:rPr>
        <w:drawing>
          <wp:inline distT="0" distB="0" distL="0" distR="0" wp14:anchorId="1912D72E" wp14:editId="32E65846">
            <wp:extent cx="5940425" cy="15589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30F6" w14:textId="6A91A260" w:rsidR="00E60C6A" w:rsidRPr="00624E81" w:rsidRDefault="00624E81" w:rsidP="00624E81">
      <w:pPr>
        <w:pStyle w:val="af0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r w:rsidRPr="00624E81">
        <w:rPr>
          <w:color w:val="auto"/>
        </w:rPr>
        <w:t xml:space="preserve">Рисунок </w:t>
      </w:r>
      <w:r w:rsidRPr="00624E81">
        <w:rPr>
          <w:color w:val="auto"/>
        </w:rPr>
        <w:fldChar w:fldCharType="begin"/>
      </w:r>
      <w:r w:rsidRPr="00624E81">
        <w:rPr>
          <w:color w:val="auto"/>
        </w:rPr>
        <w:instrText xml:space="preserve"> SEQ Рисунок \* ARABIC </w:instrText>
      </w:r>
      <w:r w:rsidRPr="00624E81">
        <w:rPr>
          <w:color w:val="auto"/>
        </w:rPr>
        <w:fldChar w:fldCharType="separate"/>
      </w:r>
      <w:r w:rsidR="00A16E18">
        <w:rPr>
          <w:noProof/>
          <w:color w:val="auto"/>
        </w:rPr>
        <w:t>6</w:t>
      </w:r>
      <w:r w:rsidRPr="00624E81">
        <w:rPr>
          <w:color w:val="auto"/>
        </w:rPr>
        <w:fldChar w:fldCharType="end"/>
      </w:r>
      <w:r w:rsidRPr="00624E81">
        <w:rPr>
          <w:color w:val="auto"/>
        </w:rPr>
        <w:t xml:space="preserve"> - Главная страница библиотеки</w:t>
      </w:r>
    </w:p>
    <w:p w14:paraId="6C8E6686" w14:textId="685CBC70" w:rsidR="00B378E3" w:rsidRDefault="00B378E3" w:rsidP="00B378E3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ab/>
        <w:t xml:space="preserve">При удалении книги выводится </w:t>
      </w:r>
      <w:r w:rsidR="006129E0">
        <w:rPr>
          <w:rFonts w:ascii="Times New Roman" w:eastAsia="Calibri" w:hAnsi="Times New Roman" w:cs="Times New Roman"/>
          <w:color w:val="000000"/>
          <w:sz w:val="28"/>
          <w:szCs w:val="28"/>
        </w:rPr>
        <w:t>сообщение,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где нужно подтвердить намерение удалить книгу.</w:t>
      </w:r>
    </w:p>
    <w:p w14:paraId="521EDC76" w14:textId="77777777" w:rsidR="00624E81" w:rsidRDefault="00B378E3" w:rsidP="00624E81">
      <w:pPr>
        <w:keepNext/>
        <w:spacing w:after="0" w:line="360" w:lineRule="auto"/>
        <w:jc w:val="both"/>
      </w:pPr>
      <w:r w:rsidRPr="00B378E3">
        <w:rPr>
          <w:rFonts w:ascii="Times New Roman" w:eastAsia="Calibri" w:hAnsi="Times New Roman" w:cs="Times New Roman"/>
          <w:color w:val="000000"/>
          <w:sz w:val="28"/>
          <w:szCs w:val="28"/>
        </w:rPr>
        <w:drawing>
          <wp:inline distT="0" distB="0" distL="0" distR="0" wp14:anchorId="1935DD0C" wp14:editId="2F817291">
            <wp:extent cx="5940425" cy="15240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B4D3" w14:textId="6A77CFF9" w:rsidR="00B378E3" w:rsidRPr="00624E81" w:rsidRDefault="00624E81" w:rsidP="00624E81">
      <w:pPr>
        <w:pStyle w:val="af0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r w:rsidRPr="00624E81">
        <w:rPr>
          <w:color w:val="auto"/>
        </w:rPr>
        <w:t xml:space="preserve">Рисунок </w:t>
      </w:r>
      <w:r w:rsidRPr="00624E81">
        <w:rPr>
          <w:color w:val="auto"/>
        </w:rPr>
        <w:fldChar w:fldCharType="begin"/>
      </w:r>
      <w:r w:rsidRPr="00624E81">
        <w:rPr>
          <w:color w:val="auto"/>
        </w:rPr>
        <w:instrText xml:space="preserve"> SEQ Рисунок \* ARABIC </w:instrText>
      </w:r>
      <w:r w:rsidRPr="00624E81">
        <w:rPr>
          <w:color w:val="auto"/>
        </w:rPr>
        <w:fldChar w:fldCharType="separate"/>
      </w:r>
      <w:r w:rsidR="00A16E18">
        <w:rPr>
          <w:noProof/>
          <w:color w:val="auto"/>
        </w:rPr>
        <w:t>7</w:t>
      </w:r>
      <w:r w:rsidRPr="00624E81">
        <w:rPr>
          <w:color w:val="auto"/>
        </w:rPr>
        <w:fldChar w:fldCharType="end"/>
      </w:r>
      <w:r w:rsidRPr="00624E81">
        <w:rPr>
          <w:color w:val="auto"/>
        </w:rPr>
        <w:t xml:space="preserve"> - Всплывающее уведомление с подтверждением удалении книги</w:t>
      </w:r>
    </w:p>
    <w:p w14:paraId="4DD9223B" w14:textId="77777777" w:rsidR="006129E0" w:rsidRDefault="006129E0" w:rsidP="006129E0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60633E2" w14:textId="77777777" w:rsidR="00624E81" w:rsidRDefault="00B378E3" w:rsidP="00624E81">
      <w:pPr>
        <w:keepNext/>
        <w:spacing w:after="0" w:line="360" w:lineRule="auto"/>
        <w:jc w:val="both"/>
      </w:pPr>
      <w:r w:rsidRPr="00B378E3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BF50B18" wp14:editId="149A5FDD">
            <wp:extent cx="5940425" cy="144653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1041" w14:textId="4569511C" w:rsidR="00B378E3" w:rsidRPr="00624E81" w:rsidRDefault="00624E81" w:rsidP="00624E81">
      <w:pPr>
        <w:pStyle w:val="af0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r w:rsidRPr="00624E81">
        <w:rPr>
          <w:color w:val="auto"/>
        </w:rPr>
        <w:t xml:space="preserve">Рисунок </w:t>
      </w:r>
      <w:r w:rsidRPr="00624E81">
        <w:rPr>
          <w:color w:val="auto"/>
        </w:rPr>
        <w:fldChar w:fldCharType="begin"/>
      </w:r>
      <w:r w:rsidRPr="00624E81">
        <w:rPr>
          <w:color w:val="auto"/>
        </w:rPr>
        <w:instrText xml:space="preserve"> SEQ Рисунок \* ARABIC </w:instrText>
      </w:r>
      <w:r w:rsidRPr="00624E81">
        <w:rPr>
          <w:color w:val="auto"/>
        </w:rPr>
        <w:fldChar w:fldCharType="separate"/>
      </w:r>
      <w:r w:rsidR="00A16E18">
        <w:rPr>
          <w:noProof/>
          <w:color w:val="auto"/>
        </w:rPr>
        <w:t>8</w:t>
      </w:r>
      <w:r w:rsidRPr="00624E81">
        <w:rPr>
          <w:color w:val="auto"/>
        </w:rPr>
        <w:fldChar w:fldCharType="end"/>
      </w:r>
      <w:r w:rsidRPr="00624E81">
        <w:rPr>
          <w:color w:val="auto"/>
        </w:rPr>
        <w:t xml:space="preserve"> - Страница библиотеки после удаления книги «55».</w:t>
      </w:r>
    </w:p>
    <w:p w14:paraId="10856C2A" w14:textId="75DF6D01" w:rsidR="00E60C6A" w:rsidRDefault="00E60C6A" w:rsidP="006129E0">
      <w:pPr>
        <w:pStyle w:val="aa"/>
        <w:numPr>
          <w:ilvl w:val="0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6129E0">
        <w:rPr>
          <w:rFonts w:ascii="Times New Roman" w:eastAsia="Calibri" w:hAnsi="Times New Roman" w:cs="Times New Roman"/>
          <w:color w:val="000000"/>
          <w:sz w:val="28"/>
          <w:szCs w:val="28"/>
        </w:rPr>
        <w:t>ViewBook</w:t>
      </w:r>
      <w:proofErr w:type="spellEnd"/>
      <w:r w:rsidRPr="006129E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(Просмотр книги):</w:t>
      </w:r>
    </w:p>
    <w:p w14:paraId="1765A917" w14:textId="08CF3FE9" w:rsidR="006129E0" w:rsidRDefault="006129E0" w:rsidP="006129E0">
      <w:pPr>
        <w:pStyle w:val="aa"/>
        <w:numPr>
          <w:ilvl w:val="1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129E0">
        <w:rPr>
          <w:rFonts w:ascii="Times New Roman" w:eastAsia="Calibri" w:hAnsi="Times New Roman" w:cs="Times New Roman"/>
          <w:color w:val="000000"/>
          <w:sz w:val="28"/>
          <w:szCs w:val="28"/>
        </w:rPr>
        <w:t>Предоставляет возможность чтения книги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через встроенный в браузер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PDF</w:t>
      </w:r>
      <w:r w:rsidRPr="006129E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Reader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1A689C08" w14:textId="77777777" w:rsidR="00624E81" w:rsidRDefault="00E60C6A" w:rsidP="00624E81">
      <w:pPr>
        <w:keepNext/>
        <w:spacing w:after="0" w:line="360" w:lineRule="auto"/>
        <w:jc w:val="center"/>
      </w:pPr>
      <w:r w:rsidRPr="00E60C6A">
        <w:rPr>
          <w:rFonts w:ascii="Times New Roman" w:eastAsia="Calibri" w:hAnsi="Times New Roman" w:cs="Times New Roman"/>
          <w:color w:val="000000"/>
          <w:sz w:val="28"/>
          <w:szCs w:val="28"/>
        </w:rPr>
        <w:drawing>
          <wp:inline distT="0" distB="0" distL="0" distR="0" wp14:anchorId="5EB5F5A3" wp14:editId="36404248">
            <wp:extent cx="5231959" cy="2628563"/>
            <wp:effectExtent l="0" t="0" r="698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54" cy="263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5716" w14:textId="01A1A25C" w:rsidR="00E60C6A" w:rsidRPr="00624E81" w:rsidRDefault="00624E81" w:rsidP="00624E81">
      <w:pPr>
        <w:pStyle w:val="af0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r w:rsidRPr="00624E81">
        <w:rPr>
          <w:color w:val="auto"/>
        </w:rPr>
        <w:t xml:space="preserve">Рисунок </w:t>
      </w:r>
      <w:r w:rsidRPr="00624E81">
        <w:rPr>
          <w:color w:val="auto"/>
        </w:rPr>
        <w:fldChar w:fldCharType="begin"/>
      </w:r>
      <w:r w:rsidRPr="00624E81">
        <w:rPr>
          <w:color w:val="auto"/>
        </w:rPr>
        <w:instrText xml:space="preserve"> SEQ Рисунок \* ARABIC </w:instrText>
      </w:r>
      <w:r w:rsidRPr="00624E81">
        <w:rPr>
          <w:color w:val="auto"/>
        </w:rPr>
        <w:fldChar w:fldCharType="separate"/>
      </w:r>
      <w:r w:rsidR="00A16E18">
        <w:rPr>
          <w:noProof/>
          <w:color w:val="auto"/>
        </w:rPr>
        <w:t>9</w:t>
      </w:r>
      <w:r w:rsidRPr="00624E81">
        <w:rPr>
          <w:color w:val="auto"/>
        </w:rPr>
        <w:fldChar w:fldCharType="end"/>
      </w:r>
      <w:r w:rsidRPr="00624E81">
        <w:rPr>
          <w:color w:val="auto"/>
        </w:rPr>
        <w:t xml:space="preserve"> - Страница с содержанием книги после открытия книги из библиотеки.</w:t>
      </w:r>
    </w:p>
    <w:p w14:paraId="1F39237C" w14:textId="6E1313E7" w:rsidR="005958B6" w:rsidRDefault="005958B6" w:rsidP="005958B6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CEF662C" w14:textId="0A7FA4E4" w:rsidR="005958B6" w:rsidRDefault="005958B6" w:rsidP="005958B6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Имеется возможность отмечать в библиотеке на какой странице остановилось чтение чтобы в следующий раз открыть книгу с заданной страницы. Например, выставим в книге с названием «Демоверсия олимпиады» 6 страницу и откроем содержимое.</w:t>
      </w:r>
    </w:p>
    <w:p w14:paraId="35A78856" w14:textId="77777777" w:rsidR="00624E81" w:rsidRDefault="005958B6" w:rsidP="00624E81">
      <w:pPr>
        <w:keepNext/>
        <w:spacing w:after="0" w:line="360" w:lineRule="auto"/>
        <w:jc w:val="both"/>
      </w:pPr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drawing>
          <wp:inline distT="0" distB="0" distL="0" distR="0" wp14:anchorId="51111052" wp14:editId="6B00BCD7">
            <wp:extent cx="5940425" cy="128841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7F31" w14:textId="72643B74" w:rsidR="005958B6" w:rsidRPr="00624E81" w:rsidRDefault="00624E81" w:rsidP="00624E81">
      <w:pPr>
        <w:pStyle w:val="af0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r w:rsidRPr="00624E81">
        <w:rPr>
          <w:color w:val="auto"/>
        </w:rPr>
        <w:t xml:space="preserve">Рисунок </w:t>
      </w:r>
      <w:r w:rsidRPr="00624E81">
        <w:rPr>
          <w:color w:val="auto"/>
        </w:rPr>
        <w:fldChar w:fldCharType="begin"/>
      </w:r>
      <w:r w:rsidRPr="00624E81">
        <w:rPr>
          <w:color w:val="auto"/>
        </w:rPr>
        <w:instrText xml:space="preserve"> SEQ Рисунок \* ARABIC </w:instrText>
      </w:r>
      <w:r w:rsidRPr="00624E81">
        <w:rPr>
          <w:color w:val="auto"/>
        </w:rPr>
        <w:fldChar w:fldCharType="separate"/>
      </w:r>
      <w:r w:rsidR="00A16E18">
        <w:rPr>
          <w:noProof/>
          <w:color w:val="auto"/>
        </w:rPr>
        <w:t>10</w:t>
      </w:r>
      <w:r w:rsidRPr="00624E81">
        <w:rPr>
          <w:color w:val="auto"/>
        </w:rPr>
        <w:fldChar w:fldCharType="end"/>
      </w:r>
      <w:r w:rsidRPr="00624E81">
        <w:rPr>
          <w:color w:val="auto"/>
        </w:rPr>
        <w:t xml:space="preserve"> - Измененное значение </w:t>
      </w:r>
      <w:r w:rsidRPr="00624E81">
        <w:rPr>
          <w:color w:val="auto"/>
          <w:lang w:val="en-US"/>
        </w:rPr>
        <w:t>Read</w:t>
      </w:r>
      <w:r w:rsidRPr="00A16E18">
        <w:rPr>
          <w:color w:val="auto"/>
        </w:rPr>
        <w:t xml:space="preserve"> </w:t>
      </w:r>
      <w:r w:rsidRPr="00624E81">
        <w:rPr>
          <w:color w:val="auto"/>
          <w:lang w:val="en-US"/>
        </w:rPr>
        <w:t>Pages</w:t>
      </w:r>
    </w:p>
    <w:p w14:paraId="7FDFE2ED" w14:textId="33789CC9" w:rsidR="005958B6" w:rsidRDefault="005958B6" w:rsidP="005958B6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ab/>
        <w:t xml:space="preserve">После нажатия на кнопку </w:t>
      </w:r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>“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View</w:t>
      </w:r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”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открылась новая вкладка книги на шестой странице.</w:t>
      </w:r>
    </w:p>
    <w:p w14:paraId="32075EDB" w14:textId="77777777" w:rsidR="005535C9" w:rsidRDefault="005958B6" w:rsidP="005535C9">
      <w:pPr>
        <w:keepNext/>
        <w:spacing w:after="0" w:line="360" w:lineRule="auto"/>
        <w:jc w:val="both"/>
      </w:pPr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drawing>
          <wp:inline distT="0" distB="0" distL="0" distR="0" wp14:anchorId="2449FBF6" wp14:editId="090DCCB4">
            <wp:extent cx="5940425" cy="115824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98DF" w14:textId="0B978FAE" w:rsidR="005958B6" w:rsidRPr="005535C9" w:rsidRDefault="005535C9" w:rsidP="005535C9">
      <w:pPr>
        <w:pStyle w:val="af0"/>
        <w:jc w:val="center"/>
        <w:rPr>
          <w:color w:val="auto"/>
        </w:rPr>
      </w:pPr>
      <w:r w:rsidRPr="005535C9">
        <w:rPr>
          <w:color w:val="auto"/>
        </w:rPr>
        <w:t xml:space="preserve">Рисунок </w:t>
      </w:r>
      <w:r w:rsidRPr="005535C9">
        <w:rPr>
          <w:color w:val="auto"/>
        </w:rPr>
        <w:fldChar w:fldCharType="begin"/>
      </w:r>
      <w:r w:rsidRPr="005535C9">
        <w:rPr>
          <w:color w:val="auto"/>
        </w:rPr>
        <w:instrText xml:space="preserve"> SEQ Рисунок \* ARABIC </w:instrText>
      </w:r>
      <w:r w:rsidRPr="005535C9">
        <w:rPr>
          <w:color w:val="auto"/>
        </w:rPr>
        <w:fldChar w:fldCharType="separate"/>
      </w:r>
      <w:r w:rsidR="00A16E18">
        <w:rPr>
          <w:noProof/>
          <w:color w:val="auto"/>
        </w:rPr>
        <w:t>11</w:t>
      </w:r>
      <w:r w:rsidRPr="005535C9">
        <w:rPr>
          <w:color w:val="auto"/>
        </w:rPr>
        <w:fldChar w:fldCharType="end"/>
      </w:r>
      <w:r w:rsidRPr="005535C9">
        <w:rPr>
          <w:color w:val="auto"/>
        </w:rPr>
        <w:t xml:space="preserve"> - Содержимое книги на шестой странице</w:t>
      </w:r>
      <w:r w:rsidR="005958B6">
        <w:rPr>
          <w:rFonts w:ascii="Times New Roman" w:eastAsia="Calibri" w:hAnsi="Times New Roman" w:cs="Times New Roman"/>
          <w:color w:val="000000"/>
          <w:sz w:val="28"/>
          <w:szCs w:val="28"/>
        </w:rPr>
        <w:br/>
      </w:r>
    </w:p>
    <w:p w14:paraId="393307DB" w14:textId="7507A150" w:rsidR="00E60C6A" w:rsidRDefault="00A801A6" w:rsidP="005958B6">
      <w:pPr>
        <w:pStyle w:val="aa"/>
        <w:numPr>
          <w:ilvl w:val="0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Create</w:t>
      </w:r>
      <w:r w:rsidR="00E60C6A"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>Book (Добавление книги):</w:t>
      </w:r>
    </w:p>
    <w:p w14:paraId="050A01BD" w14:textId="77777777" w:rsidR="005958B6" w:rsidRPr="005958B6" w:rsidRDefault="005958B6" w:rsidP="005958B6">
      <w:pPr>
        <w:pStyle w:val="aa"/>
        <w:numPr>
          <w:ilvl w:val="1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>Содержит поля для ввода информации о книге (название, автор, жанр, количество страниц).</w:t>
      </w:r>
    </w:p>
    <w:p w14:paraId="6BF15772" w14:textId="77777777" w:rsidR="005958B6" w:rsidRPr="005958B6" w:rsidRDefault="005958B6" w:rsidP="005958B6">
      <w:pPr>
        <w:pStyle w:val="aa"/>
        <w:numPr>
          <w:ilvl w:val="1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>Позволяет выбрать файл книги для загрузки.</w:t>
      </w:r>
    </w:p>
    <w:p w14:paraId="4868318F" w14:textId="24B49B90" w:rsidR="005958B6" w:rsidRPr="005958B6" w:rsidRDefault="005958B6" w:rsidP="005958B6">
      <w:pPr>
        <w:pStyle w:val="aa"/>
        <w:numPr>
          <w:ilvl w:val="1"/>
          <w:numId w:val="11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>Отправляет данные о книге и файл книги на backend для добавления в библиотеку.</w:t>
      </w:r>
    </w:p>
    <w:p w14:paraId="78540826" w14:textId="77777777" w:rsidR="005958B6" w:rsidRDefault="005958B6" w:rsidP="005958B6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22BFBA7" w14:textId="5A3B8F88" w:rsidR="005958B6" w:rsidRPr="005958B6" w:rsidRDefault="005958B6" w:rsidP="005958B6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Страница добавления книги с названием «Демоверсия олимпиады».</w:t>
      </w:r>
    </w:p>
    <w:p w14:paraId="20F1403B" w14:textId="77777777" w:rsidR="005535C9" w:rsidRDefault="00E60C6A" w:rsidP="005535C9">
      <w:pPr>
        <w:keepNext/>
        <w:spacing w:after="0" w:line="360" w:lineRule="auto"/>
        <w:jc w:val="center"/>
      </w:pPr>
      <w:r w:rsidRPr="00E60C6A">
        <w:rPr>
          <w:rFonts w:ascii="Times New Roman" w:eastAsia="Calibri" w:hAnsi="Times New Roman" w:cs="Times New Roman"/>
          <w:color w:val="000000"/>
          <w:sz w:val="28"/>
          <w:szCs w:val="28"/>
        </w:rPr>
        <w:drawing>
          <wp:inline distT="0" distB="0" distL="0" distR="0" wp14:anchorId="2F457A2C" wp14:editId="048E4BF8">
            <wp:extent cx="5335326" cy="332001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38696" b="12210"/>
                    <a:stretch/>
                  </pic:blipFill>
                  <pic:spPr bwMode="auto">
                    <a:xfrm>
                      <a:off x="0" y="0"/>
                      <a:ext cx="5356420" cy="3333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2EBA4" w14:textId="5E8E1A65" w:rsidR="00E60C6A" w:rsidRPr="005535C9" w:rsidRDefault="005535C9" w:rsidP="005535C9">
      <w:pPr>
        <w:pStyle w:val="af0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r w:rsidRPr="005535C9">
        <w:rPr>
          <w:color w:val="auto"/>
        </w:rPr>
        <w:t xml:space="preserve">Рисунок </w:t>
      </w:r>
      <w:r w:rsidRPr="005535C9">
        <w:rPr>
          <w:color w:val="auto"/>
        </w:rPr>
        <w:fldChar w:fldCharType="begin"/>
      </w:r>
      <w:r w:rsidRPr="005535C9">
        <w:rPr>
          <w:color w:val="auto"/>
        </w:rPr>
        <w:instrText xml:space="preserve"> SEQ Рисунок \* ARABIC </w:instrText>
      </w:r>
      <w:r w:rsidRPr="005535C9">
        <w:rPr>
          <w:color w:val="auto"/>
        </w:rPr>
        <w:fldChar w:fldCharType="separate"/>
      </w:r>
      <w:r w:rsidR="00A16E18">
        <w:rPr>
          <w:noProof/>
          <w:color w:val="auto"/>
        </w:rPr>
        <w:t>12</w:t>
      </w:r>
      <w:r w:rsidRPr="005535C9">
        <w:rPr>
          <w:color w:val="auto"/>
        </w:rPr>
        <w:fldChar w:fldCharType="end"/>
      </w:r>
      <w:r w:rsidRPr="005535C9">
        <w:rPr>
          <w:color w:val="auto"/>
        </w:rPr>
        <w:t xml:space="preserve"> - Форма добавления книги</w:t>
      </w:r>
    </w:p>
    <w:p w14:paraId="6B740830" w14:textId="58080DFE" w:rsidR="005958B6" w:rsidRDefault="005958B6" w:rsidP="005958B6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После добавления книги её можно увидеть на странице библиотеки.</w:t>
      </w:r>
    </w:p>
    <w:p w14:paraId="790A7F3B" w14:textId="77777777" w:rsidR="005535C9" w:rsidRDefault="005958B6" w:rsidP="005535C9">
      <w:pPr>
        <w:keepNext/>
        <w:spacing w:after="0" w:line="360" w:lineRule="auto"/>
        <w:jc w:val="center"/>
      </w:pPr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107152D" wp14:editId="12AC9594">
            <wp:extent cx="5940425" cy="12585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9C4B" w14:textId="766044BC" w:rsidR="005958B6" w:rsidRPr="005535C9" w:rsidRDefault="005535C9" w:rsidP="005535C9">
      <w:pPr>
        <w:pStyle w:val="af0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r w:rsidRPr="005535C9">
        <w:rPr>
          <w:color w:val="auto"/>
        </w:rPr>
        <w:t xml:space="preserve">Рисунок </w:t>
      </w:r>
      <w:r w:rsidRPr="005535C9">
        <w:rPr>
          <w:color w:val="auto"/>
        </w:rPr>
        <w:fldChar w:fldCharType="begin"/>
      </w:r>
      <w:r w:rsidRPr="005535C9">
        <w:rPr>
          <w:color w:val="auto"/>
        </w:rPr>
        <w:instrText xml:space="preserve"> SEQ Рисунок \* ARABIC </w:instrText>
      </w:r>
      <w:r w:rsidRPr="005535C9">
        <w:rPr>
          <w:color w:val="auto"/>
        </w:rPr>
        <w:fldChar w:fldCharType="separate"/>
      </w:r>
      <w:r w:rsidR="00A16E18">
        <w:rPr>
          <w:noProof/>
          <w:color w:val="auto"/>
        </w:rPr>
        <w:t>13</w:t>
      </w:r>
      <w:r w:rsidRPr="005535C9">
        <w:rPr>
          <w:color w:val="auto"/>
        </w:rPr>
        <w:fldChar w:fldCharType="end"/>
      </w:r>
      <w:r w:rsidRPr="005535C9">
        <w:rPr>
          <w:color w:val="auto"/>
        </w:rPr>
        <w:t xml:space="preserve"> - Страница библиотеки после удаления книги</w:t>
      </w:r>
    </w:p>
    <w:p w14:paraId="7EC5B816" w14:textId="77777777" w:rsidR="00E60C6A" w:rsidRPr="00E60C6A" w:rsidRDefault="00E60C6A" w:rsidP="005958B6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60C6A">
        <w:rPr>
          <w:rFonts w:ascii="Times New Roman" w:eastAsia="Calibri" w:hAnsi="Times New Roman" w:cs="Times New Roman"/>
          <w:color w:val="000000"/>
          <w:sz w:val="28"/>
          <w:szCs w:val="28"/>
        </w:rPr>
        <w:t>Технологии и инструменты:</w:t>
      </w:r>
    </w:p>
    <w:p w14:paraId="02341FDA" w14:textId="6C22EE39" w:rsidR="00E60C6A" w:rsidRPr="005958B6" w:rsidRDefault="00E60C6A" w:rsidP="005958B6">
      <w:pPr>
        <w:pStyle w:val="aa"/>
        <w:numPr>
          <w:ilvl w:val="0"/>
          <w:numId w:val="15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>Razor Pages</w:t>
      </w:r>
      <w:r w:rsidR="005958B6"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>: для</w:t>
      </w:r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создания динамических веб-страниц.</w:t>
      </w:r>
    </w:p>
    <w:p w14:paraId="24B6AB6A" w14:textId="68179703" w:rsidR="00E60C6A" w:rsidRPr="005958B6" w:rsidRDefault="00E60C6A" w:rsidP="005958B6">
      <w:pPr>
        <w:pStyle w:val="aa"/>
        <w:numPr>
          <w:ilvl w:val="0"/>
          <w:numId w:val="15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>HTML, CSS</w:t>
      </w:r>
      <w:r w:rsidR="005958B6"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>: для</w:t>
      </w:r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разметки и стилизации элементов интерфейса.</w:t>
      </w:r>
    </w:p>
    <w:p w14:paraId="0EDAC459" w14:textId="284F4A20" w:rsidR="00E60C6A" w:rsidRPr="005958B6" w:rsidRDefault="00E60C6A" w:rsidP="005958B6">
      <w:pPr>
        <w:pStyle w:val="aa"/>
        <w:numPr>
          <w:ilvl w:val="0"/>
          <w:numId w:val="15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>Bootstrap</w:t>
      </w:r>
      <w:proofErr w:type="spellEnd"/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  <w:r w:rsidR="005958B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>CSS-фреймворк для быстрого создания адаптивного дизайна.</w:t>
      </w:r>
    </w:p>
    <w:p w14:paraId="53FADAC6" w14:textId="73C09F38" w:rsidR="00E60C6A" w:rsidRPr="005958B6" w:rsidRDefault="00E60C6A" w:rsidP="005958B6">
      <w:pPr>
        <w:pStyle w:val="aa"/>
        <w:numPr>
          <w:ilvl w:val="0"/>
          <w:numId w:val="15"/>
        </w:num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JavaScript, </w:t>
      </w:r>
      <w:proofErr w:type="spellStart"/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>jQuery</w:t>
      </w:r>
      <w:proofErr w:type="spellEnd"/>
      <w:proofErr w:type="gramStart"/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>: Для</w:t>
      </w:r>
      <w:proofErr w:type="gramEnd"/>
      <w:r w:rsidRPr="005958B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добавления интерактивности и выполнения AJAX-запросов к backend API.</w:t>
      </w:r>
    </w:p>
    <w:p w14:paraId="32C55A00" w14:textId="77777777" w:rsidR="00113A58" w:rsidRDefault="00113A58" w:rsidP="007969D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81A925B" w14:textId="77777777" w:rsidR="00113A58" w:rsidRDefault="00113A58" w:rsidP="007969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</w:pPr>
    </w:p>
    <w:p w14:paraId="0E6D9D88" w14:textId="77777777" w:rsidR="004C49A1" w:rsidRDefault="004C49A1" w:rsidP="007969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E41102C" w14:textId="77777777" w:rsidR="00B6248D" w:rsidRDefault="00B6248D" w:rsidP="007969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1163071" w14:textId="77777777" w:rsidR="00B6248D" w:rsidRDefault="00B6248D" w:rsidP="007969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4D2B55" w14:textId="77777777" w:rsidR="00B6248D" w:rsidRDefault="00B6248D" w:rsidP="007969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A840BE9" w14:textId="77777777" w:rsidR="00B6248D" w:rsidRDefault="00B6248D" w:rsidP="007969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6C9ADAE" w14:textId="77777777" w:rsidR="00B6248D" w:rsidRDefault="00B6248D" w:rsidP="007969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218C35B" w14:textId="77777777" w:rsidR="00B6248D" w:rsidRDefault="00B6248D" w:rsidP="007969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B0B370D" w14:textId="77777777" w:rsidR="00B6248D" w:rsidRDefault="00B6248D" w:rsidP="007969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84BC204" w14:textId="77777777" w:rsidR="00B6248D" w:rsidRDefault="00B6248D" w:rsidP="007969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D5EFA8E" w14:textId="77777777" w:rsidR="00B6248D" w:rsidRDefault="00B6248D" w:rsidP="007969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FBEF106" w14:textId="77777777" w:rsidR="00B6248D" w:rsidRDefault="00B6248D" w:rsidP="007969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966435D" w14:textId="58D55D1F" w:rsidR="00B6248D" w:rsidRPr="005958B6" w:rsidRDefault="005958B6" w:rsidP="005958B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100" w:name="_Hlk40308090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23BBCDA9" w14:textId="77777777" w:rsidR="00BA2D70" w:rsidRPr="00A6142E" w:rsidRDefault="00BA2D70" w:rsidP="00AD27D7">
      <w:pPr>
        <w:pStyle w:val="10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101" w:name="_Toc166118794"/>
      <w:r w:rsidRPr="00A6142E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lastRenderedPageBreak/>
        <w:t>3</w:t>
      </w:r>
      <w:r w:rsidR="00514FEA" w:rsidRPr="00A6142E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 xml:space="preserve">. </w:t>
      </w:r>
      <w:r w:rsidR="00F025BF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Реализация функциональности</w:t>
      </w:r>
      <w:bookmarkEnd w:id="101"/>
    </w:p>
    <w:bookmarkEnd w:id="100"/>
    <w:p w14:paraId="498C07AF" w14:textId="35B0438D" w:rsidR="005F4500" w:rsidRDefault="001512CD" w:rsidP="00613F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функциональности приложения "Облачная библиотека" включает в себя разработку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151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ackend API,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1512CD">
        <w:rPr>
          <w:rFonts w:ascii="Times New Roman" w:eastAsia="Times New Roman" w:hAnsi="Times New Roman" w:cs="Times New Roman"/>
          <w:sz w:val="28"/>
          <w:szCs w:val="28"/>
          <w:lang w:eastAsia="ru-RU"/>
        </w:rPr>
        <w:t>rontend Razor Pages и интеграцию с облачным хранилищем MEGA.</w:t>
      </w:r>
    </w:p>
    <w:p w14:paraId="21136CB5" w14:textId="77777777" w:rsidR="001512CD" w:rsidRPr="00613F21" w:rsidRDefault="001512CD" w:rsidP="00613F2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0B46879" w14:textId="77777777" w:rsidR="001512CD" w:rsidRPr="001512CD" w:rsidRDefault="002D32EC" w:rsidP="001512CD">
      <w:pPr>
        <w:pStyle w:val="2"/>
        <w:rPr>
          <w:sz w:val="28"/>
          <w:lang w:eastAsia="ru-RU"/>
        </w:rPr>
      </w:pPr>
      <w:r w:rsidRPr="00A6142E">
        <w:rPr>
          <w:sz w:val="28"/>
          <w:lang w:eastAsia="ru-RU"/>
        </w:rPr>
        <w:t xml:space="preserve"> </w:t>
      </w:r>
      <w:bookmarkStart w:id="102" w:name="_Toc166118795"/>
      <w:r w:rsidR="001512CD" w:rsidRPr="00A6142E">
        <w:rPr>
          <w:sz w:val="28"/>
          <w:lang w:eastAsia="ru-RU"/>
        </w:rPr>
        <w:t xml:space="preserve">3.1 </w:t>
      </w:r>
      <w:r w:rsidR="001512CD">
        <w:rPr>
          <w:sz w:val="28"/>
          <w:lang w:eastAsia="ru-RU"/>
        </w:rPr>
        <w:t xml:space="preserve">Реализация </w:t>
      </w:r>
      <w:r w:rsidR="001512CD">
        <w:rPr>
          <w:sz w:val="28"/>
          <w:lang w:val="en-US" w:eastAsia="ru-RU"/>
        </w:rPr>
        <w:t>Frontend</w:t>
      </w:r>
      <w:r w:rsidR="001512CD" w:rsidRPr="001512CD">
        <w:rPr>
          <w:sz w:val="28"/>
          <w:lang w:eastAsia="ru-RU"/>
        </w:rPr>
        <w:t>’</w:t>
      </w:r>
      <w:r w:rsidR="001512CD">
        <w:rPr>
          <w:sz w:val="28"/>
          <w:lang w:val="en-US" w:eastAsia="ru-RU"/>
        </w:rPr>
        <w:t>a</w:t>
      </w:r>
      <w:bookmarkEnd w:id="102"/>
    </w:p>
    <w:p w14:paraId="7C159C93" w14:textId="739FF563" w:rsidR="001512CD" w:rsidRDefault="001512CD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512CD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151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приложения "Облачная библиотека" реализован с использованием Razor Pages, что обеспечивает удобное сочетание HTML, CSS и C# кода для создания динамических веб-страниц.</w:t>
      </w:r>
    </w:p>
    <w:p w14:paraId="5A95C4A9" w14:textId="79A7CCEE" w:rsidR="001512CD" w:rsidRDefault="001512CD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страницы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MegaLogin.cshtml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512CD" w14:paraId="7C7BB896" w14:textId="77777777" w:rsidTr="001512CD">
        <w:tc>
          <w:tcPr>
            <w:tcW w:w="9571" w:type="dxa"/>
          </w:tcPr>
          <w:p w14:paraId="7277A8F2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page</w:t>
            </w:r>
            <w:proofErr w:type="gramEnd"/>
          </w:p>
          <w:p w14:paraId="73993197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@model </w:t>
            </w:r>
            <w:proofErr w:type="spellStart"/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BlackBook.Api.Pages.</w:t>
            </w:r>
            <w:r w:rsidRPr="001512C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MegaLoginModel</w:t>
            </w:r>
            <w:proofErr w:type="spellEnd"/>
            <w:proofErr w:type="gramEnd"/>
          </w:p>
          <w:p w14:paraId="57105A6D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@{</w:t>
            </w:r>
          </w:p>
          <w:p w14:paraId="2969E915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Layout = </w:t>
            </w:r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"/Pages/_</w:t>
            </w:r>
            <w:proofErr w:type="spellStart"/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Layout.cshtml</w:t>
            </w:r>
            <w:proofErr w:type="spellEnd"/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F1F8A2B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58046EA8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&lt;!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DOCTYPE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html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3D161778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html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138F3AC7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head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78CE9225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title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Connect to MEGA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title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27C99BF1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head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7C7021D2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body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74CE7B1C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h1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Connect to MEGA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h1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3055CAE6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655986B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@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Model.ErrorMessage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</w:t>
            </w:r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=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7CC529EB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32E60F89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p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="text-danger"&gt;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@Model.ErrorMessage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p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3EEEDBA7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14:paraId="6C6D6A2F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C8F8915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form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method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="post"&gt;</w:t>
            </w:r>
          </w:p>
          <w:p w14:paraId="698AB5C8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="form-group"&gt;</w:t>
            </w:r>
          </w:p>
          <w:p w14:paraId="096C9A9E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label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for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="email"&gt;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Email: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label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26745486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input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type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="email"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="form-control"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id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="email"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name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LoginData.Email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"&gt;</w:t>
            </w:r>
          </w:p>
          <w:p w14:paraId="57DB6A33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17861859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="form-group"&gt;</w:t>
            </w:r>
          </w:p>
          <w:p w14:paraId="0E60BE70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label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for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="password"&gt;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Password: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label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307699B1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input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type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="password"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="form-control"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id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="password"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name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LoginData.Password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"&gt;</w:t>
            </w:r>
          </w:p>
          <w:p w14:paraId="50F2EE52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12ADA386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button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type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="submit"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btn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btn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-primary"&gt;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Connect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button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2A66F617" w14:textId="77777777" w:rsid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800000"/>
                <w:sz w:val="19"/>
                <w:szCs w:val="19"/>
              </w:rPr>
              <w:t>form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4AFBA2DA" w14:textId="77777777" w:rsid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800000"/>
                <w:sz w:val="19"/>
                <w:szCs w:val="19"/>
              </w:rPr>
              <w:t>body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2913ED1A" w14:textId="32A35E83" w:rsidR="001512CD" w:rsidRDefault="001512CD" w:rsidP="001512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800000"/>
                <w:sz w:val="19"/>
                <w:szCs w:val="19"/>
              </w:rPr>
              <w:t>html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</w:tc>
      </w:tr>
    </w:tbl>
    <w:p w14:paraId="5B7FEF5E" w14:textId="2DE859D2" w:rsidR="001512CD" w:rsidRDefault="001512CD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1512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класса</w:t>
      </w:r>
      <w:r w:rsidRPr="001512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MegaLogin.cshtml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.cs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512CD" w14:paraId="69A9B55D" w14:textId="77777777" w:rsidTr="001512CD">
        <w:tc>
          <w:tcPr>
            <w:tcW w:w="9571" w:type="dxa"/>
          </w:tcPr>
          <w:p w14:paraId="17867E6D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namespace </w:t>
            </w:r>
            <w:proofErr w:type="spellStart"/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BlackBook.Api.Pages</w:t>
            </w:r>
            <w:proofErr w:type="spellEnd"/>
            <w:proofErr w:type="gramEnd"/>
          </w:p>
          <w:p w14:paraId="1DACD645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0AA4D12A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MegaLoginModel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PageModel</w:t>
            </w:r>
            <w:proofErr w:type="spellEnd"/>
          </w:p>
          <w:p w14:paraId="6FF8DF4B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399B3270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BindProperty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]</w:t>
            </w:r>
          </w:p>
          <w:p w14:paraId="11EAC5A3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Model.LoginModel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LoginData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76ACB49C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A99BFED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public string 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ErrorMessage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5764DFA8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3E513D6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IMegaService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1636D07C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FE8F36C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MegaLoginModel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IMegaService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36CF4FED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4A39FAD5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D589F03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3BD90391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F6AA47A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 </w:t>
            </w:r>
            <w:proofErr w:type="spellStart"/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OnPostAsync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093484C9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3ED6C9CB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ModelState.IsValid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5108421E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44DD5CC7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var success = await _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megaService.LoginToMegaAsync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LoginData.Email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LoginData.Password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B3D1D00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if (success)</w:t>
            </w:r>
          </w:p>
          <w:p w14:paraId="728E799D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14:paraId="5EDC7C89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ApplicationData.IsConnectedToMega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true;</w:t>
            </w:r>
          </w:p>
          <w:p w14:paraId="4BA28164" w14:textId="77777777" w:rsid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Response.Redirect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("/Library"); // Переход на главную страницу</w:t>
            </w:r>
          </w:p>
          <w:p w14:paraId="344AA934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2F49FB7F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else</w:t>
            </w:r>
          </w:p>
          <w:p w14:paraId="4441F52D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14:paraId="3167A879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ErrorMessage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"Invalid login or password";</w:t>
            </w:r>
          </w:p>
          <w:p w14:paraId="70B6FDB9" w14:textId="77777777" w:rsid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3730A542" w14:textId="77777777" w:rsid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6040A2FA" w14:textId="77777777" w:rsid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2AB92E08" w14:textId="77777777" w:rsid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53C93958" w14:textId="1D27C140" w:rsidR="001512CD" w:rsidRDefault="001512CD" w:rsidP="001512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511E676E" w14:textId="18018EFA" w:rsidR="001512CD" w:rsidRDefault="001512CD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Здесь для авторизации в облачном хранилище данных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MEGA</w:t>
      </w:r>
      <w:r w:rsidRPr="00151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обращаюсь к сервису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MegaService</w:t>
      </w:r>
      <w:proofErr w:type="spellEnd"/>
      <w:r w:rsidRPr="00151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обрабатываю ответ от сервиса. Если ответ успешный, то происходит перенаправление в библиотеку, где хранятся книги.</w:t>
      </w:r>
    </w:p>
    <w:p w14:paraId="0ED6D4C1" w14:textId="70040138" w:rsidR="001512CD" w:rsidRPr="001512CD" w:rsidRDefault="001512CD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страницы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Library.cshtml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512CD" w14:paraId="37BEAA4B" w14:textId="77777777" w:rsidTr="001512CD">
        <w:tc>
          <w:tcPr>
            <w:tcW w:w="9571" w:type="dxa"/>
          </w:tcPr>
          <w:p w14:paraId="3835C6B5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page</w:t>
            </w:r>
            <w:proofErr w:type="gramEnd"/>
          </w:p>
          <w:p w14:paraId="0214D683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using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BlackBook.Api.Pages</w:t>
            </w:r>
            <w:proofErr w:type="spellEnd"/>
            <w:proofErr w:type="gramEnd"/>
          </w:p>
          <w:p w14:paraId="74762160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@addTagHelper </w:t>
            </w:r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*, </w:t>
            </w:r>
            <w:proofErr w:type="spellStart"/>
            <w:proofErr w:type="gramStart"/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Microsoft.AspNetCore.Mvc.TagHelpers</w:t>
            </w:r>
            <w:proofErr w:type="spellEnd"/>
            <w:proofErr w:type="gramEnd"/>
          </w:p>
          <w:p w14:paraId="72EB4C25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</w:t>
            </w:r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512CD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LibraryModel</w:t>
            </w:r>
            <w:proofErr w:type="spellEnd"/>
          </w:p>
          <w:p w14:paraId="47D52A57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@{</w:t>
            </w:r>
          </w:p>
          <w:p w14:paraId="57C63208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Layout = </w:t>
            </w:r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"/Pages/_</w:t>
            </w:r>
            <w:proofErr w:type="spellStart"/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Layout.cshtml</w:t>
            </w:r>
            <w:proofErr w:type="spellEnd"/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97A425B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12509B04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957A8E4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br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/&gt;</w:t>
            </w:r>
          </w:p>
          <w:p w14:paraId="72F714C2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="container row p-0 m-0"&gt;</w:t>
            </w:r>
          </w:p>
          <w:p w14:paraId="0BE43FD4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="col-9"&gt;</w:t>
            </w:r>
          </w:p>
          <w:p w14:paraId="4E716A7A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h2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="text-info"&gt;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 Library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h2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700EA894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7D6622EF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="col-3"&gt;</w:t>
            </w:r>
          </w:p>
          <w:p w14:paraId="52571DB0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a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href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="/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BookAction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/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CreateBook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btn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btn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-info form-control text-white"&gt;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Create New Book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a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731AD44F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74FBFB3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797A3088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FA4D0EF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="col-12 border p-3"&gt;</w:t>
            </w:r>
          </w:p>
          <w:p w14:paraId="50F040A8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b/>
                <w:bCs/>
                <w:color w:val="800080"/>
                <w:sz w:val="19"/>
                <w:szCs w:val="19"/>
                <w:lang w:val="en-US"/>
              </w:rPr>
              <w:t>form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method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="post"&gt;</w:t>
            </w:r>
          </w:p>
          <w:p w14:paraId="2BED5316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@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Model.Books.Count</w:t>
            </w:r>
            <w:proofErr w:type="spellEnd"/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 &gt; 0)</w:t>
            </w:r>
          </w:p>
          <w:p w14:paraId="4A99359A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72AA4124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table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="table table-striped border"&gt;</w:t>
            </w:r>
          </w:p>
          <w:p w14:paraId="0891E703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thead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605804FA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tr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="table-secondary"&gt;</w:t>
            </w:r>
          </w:p>
          <w:p w14:paraId="2BC3CF13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th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Title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th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11EBE718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th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Author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th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220D395F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th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Genre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th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705EA715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th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 Pages / Total Pages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th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7A3CCBF5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th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th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0969759C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th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Action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th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2DD1A209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tr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5E420E3B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thead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2728DAE8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tbody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6562B837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@</w:t>
            </w:r>
            <w:proofErr w:type="gram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foreach</w:t>
            </w:r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var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item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Model.Books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17421031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{</w:t>
            </w:r>
          </w:p>
          <w:p w14:paraId="5C73E517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tr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65289385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60B0524C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    @Html.DisplayFor(m =&gt; </w:t>
            </w:r>
            <w:proofErr w:type="spellStart"/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item.Title</w:t>
            </w:r>
            <w:proofErr w:type="spellEnd"/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752068C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50D21A00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273C567B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    @Html.DisplayFor(m =&gt; </w:t>
            </w:r>
            <w:proofErr w:type="spellStart"/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item.Author</w:t>
            </w:r>
            <w:proofErr w:type="spellEnd"/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50CE766A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1BA19029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20242B98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    @Html.DisplayFor(m =&gt; </w:t>
            </w:r>
            <w:proofErr w:type="spellStart"/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item.Genre</w:t>
            </w:r>
            <w:proofErr w:type="spellEnd"/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26A930A0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43BB2BC3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7E8AB62C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style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="display: flex; align-items: center;"&gt;</w:t>
            </w:r>
          </w:p>
          <w:p w14:paraId="2A7BAA20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input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type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="number"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name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lastReadPage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[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item.Id</w:t>
            </w:r>
            <w:proofErr w:type="gram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]"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value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item.UserBookProgress.LastReadPage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="form-control last-read-page-input"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data-id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item.Id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/&gt;</w:t>
            </w:r>
          </w:p>
          <w:p w14:paraId="653A5614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span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style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 xml:space="preserve">="white-space: 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nowrap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; margin-right: 15px; margin-left: 15px;"&gt;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/ @Html.DisplayFor(m =&gt; </w:t>
            </w:r>
            <w:proofErr w:type="spellStart"/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item.Pages</w:t>
            </w:r>
            <w:proofErr w:type="spellEnd"/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span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0A052FE9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040BADAD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4F1289E2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15407A3F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input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type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="number"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name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="rating[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item.Id</w:t>
            </w:r>
            <w:proofErr w:type="gram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]"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value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item.Rating.BookRating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="form-control rating-input"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min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="0"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max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="10"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data-id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item.Id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/&gt;</w:t>
            </w:r>
          </w:p>
          <w:p w14:paraId="659E7FE0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0C9CAF09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71F3AD01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b/>
                <w:bCs/>
                <w:color w:val="800080"/>
                <w:sz w:val="19"/>
                <w:szCs w:val="19"/>
                <w:lang w:val="en-US"/>
              </w:rPr>
              <w:t>button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b/>
                <w:bCs/>
                <w:color w:val="800080"/>
                <w:sz w:val="19"/>
                <w:szCs w:val="19"/>
                <w:lang w:val="en-US"/>
              </w:rPr>
              <w:t>asp-page-handler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="Delete"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b/>
                <w:bCs/>
                <w:color w:val="800080"/>
                <w:sz w:val="19"/>
                <w:szCs w:val="19"/>
                <w:lang w:val="en-US"/>
              </w:rPr>
              <w:t>asp-route-id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proofErr w:type="spellStart"/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item.Id</w:t>
            </w:r>
            <w:proofErr w:type="spellEnd"/>
            <w:proofErr w:type="gram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onclick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="return confirm('Are you sure you want to delete?')"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btn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btn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 xml:space="preserve">-danger 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btn-sm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Delete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b/>
                <w:bCs/>
                <w:color w:val="800080"/>
                <w:sz w:val="19"/>
                <w:szCs w:val="19"/>
                <w:lang w:val="en-US"/>
              </w:rPr>
              <w:t>button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2C40FD2B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b/>
                <w:bCs/>
                <w:color w:val="800080"/>
                <w:sz w:val="19"/>
                <w:szCs w:val="19"/>
                <w:lang w:val="en-US"/>
              </w:rPr>
              <w:t>a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b/>
                <w:bCs/>
                <w:color w:val="800080"/>
                <w:sz w:val="19"/>
                <w:szCs w:val="19"/>
                <w:lang w:val="en-US"/>
              </w:rPr>
              <w:t>asp-page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="/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BookAction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/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ViewBook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b/>
                <w:bCs/>
                <w:color w:val="800080"/>
                <w:sz w:val="19"/>
                <w:szCs w:val="19"/>
                <w:lang w:val="en-US"/>
              </w:rPr>
              <w:t>asp-route-id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proofErr w:type="spellStart"/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item.Id</w:t>
            </w:r>
            <w:proofErr w:type="spellEnd"/>
            <w:proofErr w:type="gram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btn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btn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 xml:space="preserve">-info </w:t>
            </w:r>
            <w:proofErr w:type="spellStart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btn-sm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 xml:space="preserve"> text-white"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1512CD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target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="_blank"&gt;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View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b/>
                <w:bCs/>
                <w:color w:val="800080"/>
                <w:sz w:val="19"/>
                <w:szCs w:val="19"/>
                <w:lang w:val="en-US"/>
              </w:rPr>
              <w:t>a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543D338F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td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4AEFE617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05AE4D5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tr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6A09AF78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}</w:t>
            </w:r>
          </w:p>
          <w:p w14:paraId="109D849C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proofErr w:type="spellStart"/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tbody</w:t>
            </w:r>
            <w:proofErr w:type="spell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05F50B60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table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24C205EB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4269CA02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else</w:t>
            </w:r>
          </w:p>
          <w:p w14:paraId="6F778D0F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586B6C96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p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No books 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available.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proofErr w:type="gramEnd"/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p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2C31A550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079FBA58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b/>
                <w:bCs/>
                <w:color w:val="800080"/>
                <w:sz w:val="19"/>
                <w:szCs w:val="19"/>
                <w:lang w:val="en-US"/>
              </w:rPr>
              <w:t>form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15BC7200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796E2E08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2E8E66A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BDC2D94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18CD3BAB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476CBBE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1512CD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script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2C72E97A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$(document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).ready</w:t>
            </w:r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function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() {</w:t>
            </w:r>
          </w:p>
          <w:p w14:paraId="4F73C2AA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$(</w:t>
            </w:r>
            <w:proofErr w:type="gramStart"/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'.rating</w:t>
            </w:r>
            <w:proofErr w:type="gramEnd"/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-input'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).change(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function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() {</w:t>
            </w:r>
          </w:p>
          <w:p w14:paraId="26FFC954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var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id = $(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).data(</w:t>
            </w:r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'id'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DDB5FA0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var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rating = $(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).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val</w:t>
            </w:r>
            <w:proofErr w:type="spellEnd"/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23F05B3D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    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$.ajax</w:t>
            </w:r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({</w:t>
            </w:r>
          </w:p>
          <w:p w14:paraId="56E8EC08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url: </w:t>
            </w:r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'?handler=</w:t>
            </w:r>
            <w:proofErr w:type="spellStart"/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UpdateRating</w:t>
            </w:r>
            <w:proofErr w:type="spellEnd"/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40B3C393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type: </w:t>
            </w:r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'post'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4B62C1FB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data: 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id</w:t>
            </w:r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 id, rating: rating },</w:t>
            </w:r>
          </w:p>
          <w:p w14:paraId="26B8A363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success: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function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(response) {</w:t>
            </w:r>
          </w:p>
          <w:p w14:paraId="1460C158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r w:rsidRPr="001512CD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Обработка</w:t>
            </w:r>
            <w:r w:rsidRPr="001512CD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успешного</w:t>
            </w:r>
            <w:r w:rsidRPr="001512CD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обновления</w:t>
            </w:r>
          </w:p>
          <w:p w14:paraId="5EE5FF2B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},</w:t>
            </w:r>
          </w:p>
          <w:p w14:paraId="387B0949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error: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function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(response) {</w:t>
            </w:r>
          </w:p>
          <w:p w14:paraId="6320083D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r w:rsidRPr="001512CD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Обработка</w:t>
            </w:r>
            <w:r w:rsidRPr="001512CD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ошибки</w:t>
            </w:r>
          </w:p>
          <w:p w14:paraId="5EE8FA61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14:paraId="2ADA3C7F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});</w:t>
            </w:r>
          </w:p>
          <w:p w14:paraId="114FA523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});</w:t>
            </w:r>
          </w:p>
          <w:p w14:paraId="377EF0C1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});</w:t>
            </w:r>
          </w:p>
          <w:p w14:paraId="1BE6E911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487F98F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$(document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).ready</w:t>
            </w:r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function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() {</w:t>
            </w:r>
          </w:p>
          <w:p w14:paraId="6F7DA841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$(</w:t>
            </w:r>
            <w:proofErr w:type="gramStart"/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'.last</w:t>
            </w:r>
            <w:proofErr w:type="gramEnd"/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-read-page-input'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).change(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function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() {</w:t>
            </w:r>
          </w:p>
          <w:p w14:paraId="42ACC67D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var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id = $(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).data(</w:t>
            </w:r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'id'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947936E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var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$(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this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).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val</w:t>
            </w:r>
            <w:proofErr w:type="spellEnd"/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49EFE3FD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$.ajax</w:t>
            </w:r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({</w:t>
            </w:r>
          </w:p>
          <w:p w14:paraId="130A32A9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url: </w:t>
            </w:r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'?handler=</w:t>
            </w:r>
            <w:proofErr w:type="spellStart"/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UpdateProgress</w:t>
            </w:r>
            <w:proofErr w:type="spellEnd"/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09463765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type: </w:t>
            </w:r>
            <w:r w:rsidRPr="001512CD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'post'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65C7C16E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data: </w:t>
            </w:r>
            <w:proofErr w:type="gram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id</w:t>
            </w:r>
            <w:proofErr w:type="gram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: id, 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</w:t>
            </w:r>
            <w:proofErr w:type="spellEnd"/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},</w:t>
            </w:r>
          </w:p>
          <w:p w14:paraId="3B548B74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success: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function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(response) {</w:t>
            </w:r>
          </w:p>
          <w:p w14:paraId="3576A999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r w:rsidRPr="001512CD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Обработка</w:t>
            </w:r>
            <w:r w:rsidRPr="001512CD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успешного</w:t>
            </w:r>
            <w:r w:rsidRPr="001512CD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обновления</w:t>
            </w:r>
          </w:p>
          <w:p w14:paraId="24551EDC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},</w:t>
            </w:r>
          </w:p>
          <w:p w14:paraId="708DB450" w14:textId="77777777" w:rsidR="001512CD" w:rsidRP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error: </w:t>
            </w:r>
            <w:r w:rsidRPr="001512CD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function</w:t>
            </w: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(response) {</w:t>
            </w:r>
          </w:p>
          <w:p w14:paraId="074B4B77" w14:textId="77777777" w:rsid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1512C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Обработка ошибки</w:t>
            </w:r>
          </w:p>
          <w:p w14:paraId="6E9AC502" w14:textId="77777777" w:rsid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}</w:t>
            </w:r>
          </w:p>
          <w:p w14:paraId="4284C115" w14:textId="77777777" w:rsid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});</w:t>
            </w:r>
          </w:p>
          <w:p w14:paraId="79F01712" w14:textId="77777777" w:rsid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});</w:t>
            </w:r>
          </w:p>
          <w:p w14:paraId="0AB20295" w14:textId="77777777" w:rsid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});</w:t>
            </w:r>
          </w:p>
          <w:p w14:paraId="6A19B71D" w14:textId="77777777" w:rsidR="001512CD" w:rsidRDefault="001512CD" w:rsidP="001512C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800000"/>
                <w:sz w:val="19"/>
                <w:szCs w:val="19"/>
              </w:rPr>
              <w:t>script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4503A430" w14:textId="77777777" w:rsidR="001512CD" w:rsidRDefault="001512CD" w:rsidP="001512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4F439D23" w14:textId="76BDEBE4" w:rsidR="001512CD" w:rsidRDefault="001512CD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Здесь стандартный для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Razor</w:t>
      </w:r>
      <w:r w:rsidRPr="00151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Pages</w:t>
      </w:r>
      <w:r w:rsidRPr="00151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вывод сущностей. В блоке </w:t>
      </w:r>
      <w:r w:rsidRPr="001512CD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script</w:t>
      </w:r>
      <w:r w:rsidRPr="00151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помощью библиотеки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jQuery</w:t>
      </w:r>
      <w:r w:rsidRPr="00151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переделаны стандартные обработчики элемента </w:t>
      </w:r>
      <w:r w:rsidRPr="001512C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input</w:t>
      </w:r>
      <w:r w:rsidRPr="001512C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того, чтобы можно было бы реактивно</w:t>
      </w:r>
      <w:r w:rsidR="00A801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изменять страницы и рейтинг книг.</w:t>
      </w:r>
    </w:p>
    <w:p w14:paraId="6F0F7559" w14:textId="5F85D952" w:rsidR="00A801A6" w:rsidRPr="00A801A6" w:rsidRDefault="00A801A6" w:rsidP="00A80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Library</w:t>
      </w:r>
      <w:r w:rsidRPr="00A801A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cshtml</w:t>
      </w:r>
      <w:proofErr w:type="spellEnd"/>
      <w:r w:rsidRPr="00A801A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801A6" w14:paraId="517F04C0" w14:textId="77777777" w:rsidTr="00A801A6">
        <w:tc>
          <w:tcPr>
            <w:tcW w:w="9571" w:type="dxa"/>
          </w:tcPr>
          <w:p w14:paraId="79A1CA47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namespace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BlackBook.Api.Pages</w:t>
            </w:r>
            <w:proofErr w:type="spellEnd"/>
            <w:proofErr w:type="gramEnd"/>
          </w:p>
          <w:p w14:paraId="4EDA094B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1DA353B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LibraryModel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PageModel</w:t>
            </w:r>
            <w:proofErr w:type="spellEnd"/>
          </w:p>
          <w:p w14:paraId="1DCE9827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19AFC465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List&lt;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BlackBook.Data.Model.Book</w:t>
            </w:r>
            <w:proofErr w:type="spellEnd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 Books { get; set; }</w:t>
            </w:r>
          </w:p>
          <w:p w14:paraId="070E215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4211D55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456F17D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IUserBookProgressService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1F2D518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IRatingService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BE5DDD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C7BB4E7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LibraryModel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IUserBookProgressService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IRatingService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0D7E63F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55A8E11E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4AD11AC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2FC5CAB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67BDDF2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48FE4DE0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5EFE76B8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public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async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Task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OnGetAsync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  <w:p w14:paraId="631D63B5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{</w:t>
            </w:r>
          </w:p>
          <w:p w14:paraId="7987020C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        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 = await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bookStorageService.GetAllBooksAsync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4B668AC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37E60CD1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F868DB0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IActionResult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OnPostUpdateProgressAsync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int id, int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37F651A9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7FA78720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userBookProgressService.ModifyLastReadPageByBookIdAsync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(id,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8F7C27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3EB77F1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RedirectToPage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6B651AEF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20C7407B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70179B1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IActionResult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OnPostUpdateRatingAsync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id, int rating)</w:t>
            </w:r>
          </w:p>
          <w:p w14:paraId="2EA627F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3757C5BC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ratingService.ModifyRatingByBookIdAsync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(id, rating);</w:t>
            </w:r>
          </w:p>
          <w:p w14:paraId="3D498E1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9DC1B09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RedirectToPage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C06019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2D779EC0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111FB9F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IActionResult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OnPostDeleteAsync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</w:t>
            </w:r>
          </w:p>
          <w:p w14:paraId="09EEF4BB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F2F67F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books = await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bookStorageService.GetAllBooksAsync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48B4A495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book =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books.FirstOrDefault</w:t>
            </w:r>
            <w:proofErr w:type="spellEnd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(book =&gt;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book.Id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id);</w:t>
            </w:r>
          </w:p>
          <w:p w14:paraId="551ABBE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</w:p>
          <w:p w14:paraId="7DA7433D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(book == null)</w:t>
            </w:r>
          </w:p>
          <w:p w14:paraId="14CB6F74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5B7F6505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return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NotFound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1534D47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33C87C2E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bookStorageService.RemoveBookAsync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(book);</w:t>
            </w:r>
          </w:p>
          <w:p w14:paraId="2D50ACF4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RedirectToPage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B07E7FB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495B4BC5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393215E7" w14:textId="4E769843" w:rsidR="00A801A6" w:rsidRDefault="00A801A6" w:rsidP="00A801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1D3E33CE" w14:textId="3213304E" w:rsidR="00A801A6" w:rsidRPr="00A801A6" w:rsidRDefault="00A801A6" w:rsidP="00A80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Здесь также логика построена на обращениях к сервисам, где реализована основная функциональность по изменениям в облачном хранилище и базе данных. Такая абстракция требуется для удобного сопровождения и расширения кода в будущем.</w:t>
      </w:r>
    </w:p>
    <w:p w14:paraId="0AB15D8F" w14:textId="01CA6354" w:rsidR="00A801A6" w:rsidRDefault="00A801A6" w:rsidP="00A80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страницы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CreateBook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.cshtml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801A6" w14:paraId="006140DE" w14:textId="77777777" w:rsidTr="00A801A6">
        <w:tc>
          <w:tcPr>
            <w:tcW w:w="9571" w:type="dxa"/>
          </w:tcPr>
          <w:p w14:paraId="50439E0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page</w:t>
            </w:r>
            <w:proofErr w:type="gramEnd"/>
          </w:p>
          <w:p w14:paraId="4D12D25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@model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BlackBook.Api.Pages.BookAction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</w:t>
            </w:r>
            <w:r w:rsidRPr="00A801A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CreateBookModel</w:t>
            </w:r>
            <w:proofErr w:type="spellEnd"/>
          </w:p>
          <w:p w14:paraId="661CB609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@{</w:t>
            </w:r>
          </w:p>
          <w:p w14:paraId="7680745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Layout = </w:t>
            </w:r>
            <w:r w:rsidRPr="00A801A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"/Pages/_</w:t>
            </w:r>
            <w:proofErr w:type="spellStart"/>
            <w:r w:rsidRPr="00A801A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Layout.cshtml</w:t>
            </w:r>
            <w:proofErr w:type="spellEnd"/>
            <w:r w:rsidRPr="00A801A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8FB7410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21A05079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E3BF07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="container"&gt;</w:t>
            </w:r>
          </w:p>
          <w:p w14:paraId="7C8431FB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h2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Create New Book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h2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767E71F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form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method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="post"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enctype</w:t>
            </w:r>
            <w:proofErr w:type="spellEnd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="multipart/form-data"&gt;</w:t>
            </w:r>
          </w:p>
          <w:p w14:paraId="6BE67C9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="form-group"&gt;</w:t>
            </w:r>
          </w:p>
          <w:p w14:paraId="0445F2A4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label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for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="title"&gt;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Title: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label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0A7A2BF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input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type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="text"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id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="title"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name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BookAddRequestModel.Title</w:t>
            </w:r>
            <w:proofErr w:type="spellEnd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="form-control"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/&gt;</w:t>
            </w:r>
          </w:p>
          <w:p w14:paraId="0BF5408E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5ABA464D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="form-group"&gt;</w:t>
            </w:r>
          </w:p>
          <w:p w14:paraId="3727D31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label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for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="author"&gt;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Author: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label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0DD9C80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input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type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="text"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id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="author"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name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BookAddRequestModel.Author</w:t>
            </w:r>
            <w:proofErr w:type="spellEnd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="form-control"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/&gt;</w:t>
            </w:r>
          </w:p>
          <w:p w14:paraId="76DBE15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6C60281B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="form-group"&gt;</w:t>
            </w:r>
          </w:p>
          <w:p w14:paraId="3FEF96DC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label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for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="genre"&gt;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Genre: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label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657B43EC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input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type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="text"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id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="genre"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name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BookAddRequestModel.Genre</w:t>
            </w:r>
            <w:proofErr w:type="spellEnd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="form-control"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/&gt;</w:t>
            </w:r>
          </w:p>
          <w:p w14:paraId="44E991F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4F90C941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="form-group"&gt;</w:t>
            </w:r>
          </w:p>
          <w:p w14:paraId="0085A260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label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for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="pages"&gt;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Pages: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label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21B2F599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input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type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="number"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id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="pages"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name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BookAddRequestModel.Pages</w:t>
            </w:r>
            <w:proofErr w:type="spellEnd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="form-control"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/&gt;</w:t>
            </w:r>
          </w:p>
          <w:p w14:paraId="6984B550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232CB56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="form-group"&gt;</w:t>
            </w:r>
          </w:p>
          <w:p w14:paraId="053767BE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label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for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pdfFile</w:t>
            </w:r>
            <w:proofErr w:type="spellEnd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"&gt;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 PDF: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label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39939028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input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type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="file"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id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pdfFile</w:t>
            </w:r>
            <w:proofErr w:type="spellEnd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name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BookAddRequestModel.File</w:t>
            </w:r>
            <w:proofErr w:type="spellEnd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="form-control-file"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/&gt;</w:t>
            </w:r>
          </w:p>
          <w:p w14:paraId="6D0E27D8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531B7717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button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type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="submit"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class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btn</w:t>
            </w:r>
            <w:proofErr w:type="spellEnd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btn</w:t>
            </w:r>
            <w:proofErr w:type="spellEnd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-primary"&gt;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Create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button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5FB47D4D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800000"/>
                <w:sz w:val="19"/>
                <w:szCs w:val="19"/>
              </w:rPr>
              <w:t>form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  <w:p w14:paraId="379C4073" w14:textId="2A37EBE9" w:rsidR="00A801A6" w:rsidRDefault="00A801A6" w:rsidP="00A801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800000"/>
                <w:sz w:val="19"/>
                <w:szCs w:val="19"/>
              </w:rPr>
              <w:t>div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&gt;</w:t>
            </w:r>
          </w:p>
        </w:tc>
      </w:tr>
    </w:tbl>
    <w:p w14:paraId="32C305D8" w14:textId="3B590156" w:rsidR="00A801A6" w:rsidRDefault="00A801A6" w:rsidP="00A80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Код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Library.cshtml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.cs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801A6" w14:paraId="7BB7A94A" w14:textId="77777777" w:rsidTr="00A801A6">
        <w:tc>
          <w:tcPr>
            <w:tcW w:w="9571" w:type="dxa"/>
          </w:tcPr>
          <w:p w14:paraId="6E24CF48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namespace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BlackBook.Api.Pages.BookAction</w:t>
            </w:r>
            <w:proofErr w:type="spellEnd"/>
            <w:proofErr w:type="gramEnd"/>
          </w:p>
          <w:p w14:paraId="1530FD3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136EC46E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CreateBookModel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PageModel</w:t>
            </w:r>
            <w:proofErr w:type="spellEnd"/>
          </w:p>
          <w:p w14:paraId="1B72723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1093D7E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BindProperty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]</w:t>
            </w:r>
          </w:p>
          <w:p w14:paraId="12CDCC4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BookAddRequestModel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BookAddRequestModel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7C2264BB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E7F48D4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419C044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AF19C9C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211F77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CreateBookModel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164EA41D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61FA9BE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63B4BDF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BDAA63F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5E287881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1A3E0D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OnPostAsync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16F5EBEE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7368D00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model =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BookAddRequestModel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170213E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5C18F81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using (var stream =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model.File.OpenReadStream</w:t>
            </w:r>
            <w:proofErr w:type="spellEnd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())</w:t>
            </w:r>
          </w:p>
          <w:p w14:paraId="2DAB2FDD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1B580F9F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var book = new Book</w:t>
            </w:r>
          </w:p>
          <w:p w14:paraId="1C5C148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14:paraId="138CBA71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Title =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model.Title</w:t>
            </w:r>
            <w:proofErr w:type="spellEnd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18D93F65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Author =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model.Author</w:t>
            </w:r>
            <w:proofErr w:type="spellEnd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6161BDF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Genre =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model.Genre</w:t>
            </w:r>
            <w:proofErr w:type="spellEnd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7DC1700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Pages =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model.Pages</w:t>
            </w:r>
            <w:proofErr w:type="spellEnd"/>
            <w:proofErr w:type="gramEnd"/>
          </w:p>
          <w:p w14:paraId="00F327A4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};</w:t>
            </w:r>
          </w:p>
          <w:p w14:paraId="0B447E7F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DB57F4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var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uri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await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megaService.UploadStreamToMegaAsync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(stream,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Guid.NewGuid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 +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model.File.FileName</w:t>
            </w:r>
            <w:proofErr w:type="spellEnd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6E12538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65DA3B8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uri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==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null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  <w:p w14:paraId="615EA388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{</w:t>
            </w:r>
          </w:p>
          <w:p w14:paraId="06B4828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Response.StatusCode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403;</w:t>
            </w:r>
          </w:p>
          <w:p w14:paraId="55FF707E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14:paraId="438B859D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A91AAD4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await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bookStorageService.AddBookAsync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(book,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model.File</w:t>
            </w:r>
            <w:proofErr w:type="spellEnd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uri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1537C35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AD0B407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Response.StatusCode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200;</w:t>
            </w:r>
          </w:p>
          <w:p w14:paraId="539741E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6CC891E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591902C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Response.Redirect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("/Library");</w:t>
            </w:r>
          </w:p>
          <w:p w14:paraId="1C54D89B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7E066601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7A8281BA" w14:textId="5684414D" w:rsidR="00A801A6" w:rsidRDefault="00A801A6" w:rsidP="00A801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60950493" w14:textId="13642FE6" w:rsidR="00A801A6" w:rsidRDefault="00A801A6" w:rsidP="00A80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5CC4CB7" w14:textId="2AAA4A0B" w:rsidR="00A801A6" w:rsidRDefault="00A801A6" w:rsidP="00A80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страницы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ViewBook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.cshtml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801A6" w14:paraId="1D597793" w14:textId="77777777" w:rsidTr="00A801A6">
        <w:tc>
          <w:tcPr>
            <w:tcW w:w="9571" w:type="dxa"/>
          </w:tcPr>
          <w:p w14:paraId="3328164F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page</w:t>
            </w:r>
            <w:proofErr w:type="gramEnd"/>
          </w:p>
          <w:p w14:paraId="23ECA12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using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BlackBook.Api.Pages.BookAction</w:t>
            </w:r>
            <w:proofErr w:type="spellEnd"/>
            <w:proofErr w:type="gramEnd"/>
          </w:p>
          <w:p w14:paraId="47EF85E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@model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BlackBook.Api.Pages.BookAction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</w:t>
            </w:r>
            <w:r w:rsidRPr="00A801A6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ViewBookModel</w:t>
            </w:r>
            <w:proofErr w:type="spellEnd"/>
          </w:p>
          <w:p w14:paraId="4AF02B7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@{</w:t>
            </w:r>
          </w:p>
          <w:p w14:paraId="7ABF8BA1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Layout = </w:t>
            </w:r>
            <w:r w:rsidRPr="00A801A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"/Pages/_</w:t>
            </w:r>
            <w:proofErr w:type="spellStart"/>
            <w:r w:rsidRPr="00A801A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Layout.cshtml</w:t>
            </w:r>
            <w:proofErr w:type="spellEnd"/>
            <w:r w:rsidRPr="00A801A6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15C89D0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761FC0CF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h1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Просмотр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книги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h1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3B34B3A5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FDC90E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Model.BookFile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=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null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7BAF4D65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0F39227E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id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pdfViewer</w:t>
            </w:r>
            <w:proofErr w:type="spellEnd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"&gt;</w:t>
            </w:r>
          </w:p>
          <w:p w14:paraId="1DECE68F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b/>
                <w:bCs/>
                <w:color w:val="800080"/>
                <w:sz w:val="19"/>
                <w:szCs w:val="19"/>
                <w:lang w:val="en-US"/>
              </w:rPr>
              <w:t>iframe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src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="~/books/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@Model.BookFile.FileName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#page=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@Model.Book.UserBookProgress.LastReadPage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2455CAED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style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="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position:absolute</w:t>
            </w:r>
            <w:proofErr w:type="spellEnd"/>
            <w:proofErr w:type="gramEnd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; top:0; left:0; width:100%; height:100%; border: none; overflow: hidden;"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0A56AACF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A801A6">
              <w:rPr>
                <w:rFonts w:ascii="Cascadia Mono" w:hAnsi="Cascadia Mono" w:cs="Cascadia Mono"/>
                <w:color w:val="FF0000"/>
                <w:sz w:val="19"/>
                <w:szCs w:val="19"/>
                <w:lang w:val="en-US"/>
              </w:rPr>
              <w:t>allowfullscreen</w:t>
            </w:r>
            <w:proofErr w:type="spellEnd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39E39054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A801A6">
              <w:rPr>
                <w:rFonts w:ascii="Cascadia Mono" w:hAnsi="Cascadia Mono" w:cs="Cascadia Mono"/>
                <w:b/>
                <w:bCs/>
                <w:color w:val="800080"/>
                <w:sz w:val="19"/>
                <w:szCs w:val="19"/>
                <w:lang w:val="en-US"/>
              </w:rPr>
              <w:t>iframe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6A24CB24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&lt;/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div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2092221C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21335395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else</w:t>
            </w:r>
          </w:p>
          <w:p w14:paraId="491A329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0D131B21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p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Книга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не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найдена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&lt;</w:t>
            </w:r>
            <w:proofErr w:type="gramEnd"/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/</w:t>
            </w:r>
            <w:r w:rsidRPr="00A801A6">
              <w:rPr>
                <w:rFonts w:ascii="Cascadia Mono" w:hAnsi="Cascadia Mono" w:cs="Cascadia Mono"/>
                <w:color w:val="800000"/>
                <w:sz w:val="19"/>
                <w:szCs w:val="19"/>
                <w:lang w:val="en-US"/>
              </w:rPr>
              <w:t>p</w:t>
            </w:r>
            <w:r w:rsidRPr="00A801A6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&gt;</w:t>
            </w:r>
          </w:p>
          <w:p w14:paraId="32F93455" w14:textId="31047FC8" w:rsidR="00A801A6" w:rsidRDefault="00A801A6" w:rsidP="00A801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058E4A7A" w14:textId="08C4A12A" w:rsidR="00A801A6" w:rsidRDefault="00A801A6" w:rsidP="00A80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эту страницу из страницы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Library</w:t>
      </w:r>
      <w:r w:rsidRPr="00A801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передаётся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A801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книги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которую нужно открыть, в контроллере этой страницы идёт открытие этой книги и отображение содержимого стандартными возможностями браузера.</w:t>
      </w:r>
    </w:p>
    <w:p w14:paraId="6C2DFFD2" w14:textId="5961DB70" w:rsidR="00A801A6" w:rsidRPr="00A801A6" w:rsidRDefault="00A801A6" w:rsidP="00A80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ViewBook</w:t>
      </w:r>
      <w:proofErr w:type="spellEnd"/>
      <w:r w:rsidRPr="00A801A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cshtml</w:t>
      </w:r>
      <w:proofErr w:type="spellEnd"/>
      <w:r w:rsidRPr="00A801A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801A6" w14:paraId="53CCE732" w14:textId="77777777" w:rsidTr="00A801A6">
        <w:tc>
          <w:tcPr>
            <w:tcW w:w="9571" w:type="dxa"/>
          </w:tcPr>
          <w:p w14:paraId="1E2F8E1C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using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BlackBook.Data.Model</w:t>
            </w:r>
            <w:proofErr w:type="spellEnd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16B9400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using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71996F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using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BC09EAC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using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Microsoft.AspNetCore.Mvc</w:t>
            </w:r>
            <w:proofErr w:type="spellEnd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79427BE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using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Microsoft.AspNetCore.Mvc.RazorPages</w:t>
            </w:r>
            <w:proofErr w:type="spellEnd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9C57638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using System;</w:t>
            </w:r>
          </w:p>
          <w:p w14:paraId="5755262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using System.IO;</w:t>
            </w:r>
          </w:p>
          <w:p w14:paraId="78A5578B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using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System.Threading.Tasks</w:t>
            </w:r>
            <w:proofErr w:type="spellEnd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7A1C643B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E3E2BA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namespace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BlackBook.Api.Pages.BookAction</w:t>
            </w:r>
            <w:proofErr w:type="spellEnd"/>
            <w:proofErr w:type="gramEnd"/>
          </w:p>
          <w:p w14:paraId="221CDDF7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487C06B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ViewBookModel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PageModel</w:t>
            </w:r>
            <w:proofErr w:type="spellEnd"/>
          </w:p>
          <w:p w14:paraId="591AD7AC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75D0D3F9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760E64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B6EFE2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C18AECD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BookFile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19F6D4C1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Book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2D4CA145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string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PathToBook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6FD38D89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byte[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]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PdfContent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 get; set; }</w:t>
            </w:r>
          </w:p>
          <w:p w14:paraId="21E9A6D3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BB1AF6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ViewBookModel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0AA34948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353F057B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   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4DC20D9C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890EFEB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5B50C078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3F49AF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string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GetPdfFilePath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19EA4B6E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4C5C6FEF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Path.Combine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("~\\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wwwroot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\\books",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BookFile.FileName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13F0DC7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3B0038A0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28927D9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IActionResult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OnGetAsync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</w:t>
            </w:r>
          </w:p>
          <w:p w14:paraId="32CA5B84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14:paraId="1825ACD3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// Получаем ID книги из параметра маршрута</w:t>
            </w:r>
          </w:p>
          <w:p w14:paraId="7863D445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var book = (await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bookStorageService.GetAllBooksAsync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</w:t>
            </w:r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).Find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 =&gt;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b.Id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id);</w:t>
            </w:r>
          </w:p>
          <w:p w14:paraId="28D34F0F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Book = book ?? throw new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ArgumentNullException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nameof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(book));</w:t>
            </w:r>
          </w:p>
          <w:p w14:paraId="4D8CACD1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8CEBAE0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book.BookFile</w:t>
            </w:r>
            <w:proofErr w:type="spellEnd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1DE3DAE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null)</w:t>
            </w:r>
          </w:p>
          <w:p w14:paraId="495173E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54D7862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return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NotFound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6B41A8CE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50F5DA99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BookFile =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2D011D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3498BC0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BookContainInLocalDirectory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bookFile.FileName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</w:t>
            </w:r>
          </w:p>
          <w:p w14:paraId="3782F708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14:paraId="364BB3D0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// Книга уже скачана, преобразуем путь в Stream</w:t>
            </w:r>
          </w:p>
          <w:p w14:paraId="113DF075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var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filePath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Path.Combine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ApplicationData.LocalFileStorage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bookFile.FileName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03E6D55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using (var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fileStream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new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FileStream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filePath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FileMode.Open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FileAccess.Read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</w:t>
            </w:r>
          </w:p>
          <w:p w14:paraId="45F50B87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14:paraId="64C815F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PdfContent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new </w:t>
            </w:r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byte[</w:t>
            </w:r>
            <w:proofErr w:type="spellStart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fileStream.Length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];</w:t>
            </w:r>
          </w:p>
          <w:p w14:paraId="6B00132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await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fileStream.ReadAsync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PdfContent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0, (int)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fileStream.Length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CEB9841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753CF4C4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3E86E67C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else</w:t>
            </w:r>
            <w:proofErr w:type="spellEnd"/>
          </w:p>
          <w:p w14:paraId="5844F072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{</w:t>
            </w:r>
          </w:p>
          <w:p w14:paraId="67C9379A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// Загружаем книгу с помощью вашего сервиса загрузки</w:t>
            </w:r>
          </w:p>
          <w:p w14:paraId="2D670841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var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bookStream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await _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megaService.GetBookByDownloadUrl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bookFile.FilePath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64B4825F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BFA71C4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if (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bookStream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null)</w:t>
            </w:r>
          </w:p>
          <w:p w14:paraId="51EB64B0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14:paraId="4E8290C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return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NotFound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1F8D7CC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14:paraId="427B54BF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06F009A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var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filePath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Path.Combine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ApplicationData.LocalFileStorage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bookFile.FileName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D76DCEE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using (var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fileStream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new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FileStream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filePath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FileMode.Create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FileAccess.Write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</w:t>
            </w:r>
          </w:p>
          <w:p w14:paraId="240646CB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14:paraId="1FD6934B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bookStream.CopyTo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fileStream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5DD6AE8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PdfContent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new </w:t>
            </w:r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byte[</w:t>
            </w:r>
            <w:proofErr w:type="spellStart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bookStream.Length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];</w:t>
            </w:r>
          </w:p>
          <w:p w14:paraId="1A5B04C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await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bookStream.ReadAsync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PdfContent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0, (int)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bookStream.Length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0D2E624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14:paraId="25D3AE20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44CBBA3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6B2EF52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Page(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99410DB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305762E6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379D405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bool 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BookContainInLocalDirectory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string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bookName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13C77BB7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14:paraId="66E1E249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bookName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null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  <w:p w14:paraId="02B2FD50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        </w:t>
            </w: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27ACA408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string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localBookPath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Path.Combine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ApplicationData.LocalFileStorage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bookName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51D82B4" w14:textId="77777777" w:rsidR="00A801A6" w:rsidRP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if (</w:t>
            </w:r>
            <w:proofErr w:type="spellStart"/>
            <w:proofErr w:type="gram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System.IO.File.Exists</w:t>
            </w:r>
            <w:proofErr w:type="spellEnd"/>
            <w:proofErr w:type="gram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localBookPath</w:t>
            </w:r>
            <w:proofErr w:type="spellEnd"/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</w:t>
            </w:r>
          </w:p>
          <w:p w14:paraId="782BFBEB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01A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14:paraId="4A6C5FFB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true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3AAAF288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}</w:t>
            </w:r>
          </w:p>
          <w:p w14:paraId="4B2716C9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35A1EC85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FFB7971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0D6EB6B3" w14:textId="77777777" w:rsidR="00A801A6" w:rsidRDefault="00A801A6" w:rsidP="00A801A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7B06ED5C" w14:textId="6B63B1EA" w:rsidR="00A801A6" w:rsidRDefault="00A801A6" w:rsidP="00A801A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7A676D7E" w14:textId="399A84CA" w:rsidR="00A801A6" w:rsidRPr="00B33D5D" w:rsidRDefault="00A801A6" w:rsidP="00A80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Здесь контроллер получает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A801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книги и пытается найти её на локальном хранилище, если же книга скачана, то она сразу же открывается, иначе ссылка для скачивания берется из базы данных и книга скачивается с облачного хранилища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MEGA</w:t>
      </w:r>
      <w:r w:rsidR="00B33D5D" w:rsidRPr="00B33D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3D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папку </w:t>
      </w:r>
      <w:proofErr w:type="spellStart"/>
      <w:r w:rsidR="00B33D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wwwroot</w:t>
      </w:r>
      <w:proofErr w:type="spellEnd"/>
      <w:r w:rsidR="00B33D5D" w:rsidRPr="00B33D5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B33D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books</w:t>
      </w:r>
      <w:r w:rsidR="00B33D5D" w:rsidRPr="00B33D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3D5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статичных данных</w:t>
      </w:r>
      <w:r w:rsidR="00B33D5D" w:rsidRPr="00B33D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50A6EF" w14:textId="63E0A00C" w:rsidR="00A801A6" w:rsidRDefault="00A801A6" w:rsidP="00A801A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A50757" w14:textId="28F44BF3" w:rsidR="00A818C5" w:rsidRPr="00A818C5" w:rsidRDefault="00A818C5" w:rsidP="00A818C5">
      <w:pPr>
        <w:pStyle w:val="2"/>
        <w:rPr>
          <w:sz w:val="28"/>
          <w:lang w:eastAsia="ru-RU"/>
        </w:rPr>
      </w:pPr>
      <w:bookmarkStart w:id="103" w:name="_Toc166118796"/>
      <w:r w:rsidRPr="00A6142E">
        <w:rPr>
          <w:sz w:val="28"/>
          <w:lang w:eastAsia="ru-RU"/>
        </w:rPr>
        <w:t>3.</w:t>
      </w:r>
      <w:r>
        <w:rPr>
          <w:sz w:val="28"/>
          <w:lang w:eastAsia="ru-RU"/>
        </w:rPr>
        <w:t>2</w:t>
      </w:r>
      <w:r w:rsidRPr="00A6142E">
        <w:rPr>
          <w:sz w:val="28"/>
          <w:lang w:eastAsia="ru-RU"/>
        </w:rPr>
        <w:t xml:space="preserve"> </w:t>
      </w:r>
      <w:r>
        <w:rPr>
          <w:sz w:val="28"/>
          <w:lang w:eastAsia="ru-RU"/>
        </w:rPr>
        <w:t xml:space="preserve">Реализация </w:t>
      </w:r>
      <w:r>
        <w:rPr>
          <w:sz w:val="28"/>
          <w:lang w:eastAsia="ru-RU"/>
        </w:rPr>
        <w:t>моделей данных</w:t>
      </w:r>
      <w:bookmarkEnd w:id="103"/>
    </w:p>
    <w:p w14:paraId="171768FA" w14:textId="2806C78B" w:rsidR="00A818C5" w:rsidRDefault="00A818C5" w:rsidP="00A818C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 данных были реализованы в отдельном проекте чтобы модели могли использоваться в других проектах и решениях. Это обусловлено тем, что приложение построено по трехзвенной архитектуре, поэтому слой данных вынесен в отдельный блок.</w:t>
      </w:r>
    </w:p>
    <w:p w14:paraId="6577698B" w14:textId="18CE1F84" w:rsidR="00A818C5" w:rsidRDefault="00A818C5" w:rsidP="00A818C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класса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</w:t>
      </w:r>
      <w:r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  <w:r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(Модель книги)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818C5" w14:paraId="2D9A3182" w14:textId="77777777" w:rsidTr="00A818C5">
        <w:tc>
          <w:tcPr>
            <w:tcW w:w="9571" w:type="dxa"/>
          </w:tcPr>
          <w:p w14:paraId="7DE13DA7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public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class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Book</w:t>
            </w:r>
          </w:p>
          <w:p w14:paraId="45073D0F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{</w:t>
            </w:r>
          </w:p>
          <w:p w14:paraId="41BE38FF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/// &lt;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 Уникальный идентификатор книги &lt;/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</w:t>
            </w:r>
          </w:p>
          <w:p w14:paraId="399D7297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public int Id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6841F088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4B57DE7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/// &lt;summary&gt;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Название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книги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&lt;/summary&gt;</w:t>
            </w:r>
          </w:p>
          <w:p w14:paraId="01ABE15C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[Required]</w:t>
            </w:r>
          </w:p>
          <w:p w14:paraId="39F1431D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string Title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77A88E52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868C804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/// &lt;summary&gt;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Автор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книги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&lt;/summary&gt;</w:t>
            </w:r>
          </w:p>
          <w:p w14:paraId="06CE0E69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[Required]</w:t>
            </w:r>
          </w:p>
          <w:p w14:paraId="2A0B742A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string Author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14743492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9117930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/// &lt;summary&gt;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Жанр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книги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&lt;/summary&gt;</w:t>
            </w:r>
          </w:p>
          <w:p w14:paraId="3E631076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[Required]</w:t>
            </w:r>
          </w:p>
          <w:p w14:paraId="797B5987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string Genre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0C268802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D3C60DC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/// &lt;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 Количество страниц в книге &lt;/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</w:t>
            </w:r>
          </w:p>
          <w:p w14:paraId="505CB13C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[Required]</w:t>
            </w:r>
          </w:p>
          <w:p w14:paraId="0F08386C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int Pages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496930BF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37FDAFD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// Навигационное свойство для связи с файлом книги</w:t>
            </w:r>
          </w:p>
          <w:p w14:paraId="3B010051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public BookFile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3075E630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60C9335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// Навигационное свойство для связи с прогрессом чтения</w:t>
            </w:r>
          </w:p>
          <w:p w14:paraId="1B7834F1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public UserBookProgress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6D93CF79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A8B5190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// Навигационное свойство для связи с рейтингом книги</w:t>
            </w:r>
          </w:p>
          <w:p w14:paraId="2DC4DDDA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t xml:space="preserve">        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public Rating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747FB42E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2304D8F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override bool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Equals(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object? obj)</w:t>
            </w:r>
          </w:p>
          <w:p w14:paraId="721C42BC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413913B1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obj is Book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14:paraId="45B54EA2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Id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book.Id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14:paraId="579674D1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Title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book.Title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14:paraId="420C5935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Author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book.Author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14:paraId="6EC71394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Pages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book.Pages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14:paraId="6646FFFC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Rating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book.Rating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4CD7640D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7E262A13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9291590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override int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GetHashCode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582CF620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4FEB0809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HashCode.Combine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(Id, Title, Author, Pages, Rating);</w:t>
            </w:r>
          </w:p>
          <w:p w14:paraId="06A01604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46795BA3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280A48DE" w14:textId="77777777" w:rsidR="00A818C5" w:rsidRDefault="00A818C5" w:rsidP="00A818C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69BC240" w14:textId="77777777" w:rsidR="00A818C5" w:rsidRPr="0006720A" w:rsidRDefault="00A818C5" w:rsidP="00A818C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192F6" w14:textId="77BC0C0A" w:rsidR="00A818C5" w:rsidRDefault="00A818C5" w:rsidP="00A818C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класса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</w:t>
      </w:r>
      <w:r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  <w:r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(Модель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файла книги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818C5" w14:paraId="42DB386B" w14:textId="77777777" w:rsidTr="00D7404C">
        <w:tc>
          <w:tcPr>
            <w:tcW w:w="9571" w:type="dxa"/>
          </w:tcPr>
          <w:p w14:paraId="63853BB7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public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class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BookFile</w:t>
            </w:r>
          </w:p>
          <w:p w14:paraId="0950B699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{</w:t>
            </w:r>
          </w:p>
          <w:p w14:paraId="7879BA42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/// &lt;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 Уникальный идентификатор файла книги &lt;/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</w:t>
            </w:r>
          </w:p>
          <w:p w14:paraId="70EB7C65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public int Id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151029CD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82061BC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/// &lt;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 Уникальный идентификатор книги &lt;/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</w:t>
            </w:r>
          </w:p>
          <w:p w14:paraId="7D522EFA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[Required]</w:t>
            </w:r>
          </w:p>
          <w:p w14:paraId="54E12A2D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int BookId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5D1BD5D7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FE77C9D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/// &lt;summary&gt;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Формат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книги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&lt;/summary&gt;</w:t>
            </w:r>
          </w:p>
          <w:p w14:paraId="3EA44EE7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[Required]</w:t>
            </w:r>
          </w:p>
          <w:p w14:paraId="4073D2C7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string Format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3669F47C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9D50ADF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/// &lt;summary&gt;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Путь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до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файла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&lt;/summary&gt;</w:t>
            </w:r>
          </w:p>
          <w:p w14:paraId="1D0ECDFA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[Required]</w:t>
            </w:r>
          </w:p>
          <w:p w14:paraId="5C00B5CD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string FilePath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224B6C57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2880A8A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/// &lt;summary&gt;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Имя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файла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&lt;/summary&gt;</w:t>
            </w:r>
          </w:p>
          <w:p w14:paraId="78092E2A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[Required]</w:t>
            </w:r>
          </w:p>
          <w:p w14:paraId="133CFFE4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string FileName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26318068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417E08F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// Навигационное свойство для связи с книгой</w:t>
            </w:r>
          </w:p>
          <w:p w14:paraId="330EB26E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JsonIgnore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]</w:t>
            </w:r>
          </w:p>
          <w:p w14:paraId="55DFEFB0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Book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0AFB28F4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05ECF56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override bool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Equals(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object? obj)</w:t>
            </w:r>
          </w:p>
          <w:p w14:paraId="30450703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632ABFBA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obj is BookFile file &amp;&amp;</w:t>
            </w:r>
          </w:p>
          <w:p w14:paraId="7A0A20E7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Id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file.Id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14:paraId="719D320E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BookId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file.BookId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14:paraId="369631E8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Format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file.Format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14:paraId="3B055DA2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FilePath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file.FilePath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14:paraId="57E5ED36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FileName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file.FileName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ACA16E5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25DD26B6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022CD97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override int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GetHashCode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4235D98B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6E79279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HashCode.Combine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(Id, BookId, Format, FilePath, FileName);</w:t>
            </w:r>
          </w:p>
          <w:p w14:paraId="1CEAF1CB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7C4AB74F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6E4E09CF" w14:textId="77777777" w:rsidR="00A818C5" w:rsidRDefault="00A818C5" w:rsidP="00D7404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426D0E6" w14:textId="77777777" w:rsidR="00A818C5" w:rsidRPr="0006720A" w:rsidRDefault="00A818C5" w:rsidP="00A818C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B94345" w14:textId="2142EDA7" w:rsidR="00A818C5" w:rsidRDefault="00A818C5" w:rsidP="00A818C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класса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Rating</w:t>
      </w:r>
      <w:r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  <w:r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(Модель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рейтинга книги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818C5" w14:paraId="02A52256" w14:textId="77777777" w:rsidTr="00D7404C">
        <w:tc>
          <w:tcPr>
            <w:tcW w:w="9571" w:type="dxa"/>
          </w:tcPr>
          <w:p w14:paraId="099271A7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public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class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Rating</w:t>
            </w:r>
            <w:proofErr w:type="spellEnd"/>
          </w:p>
          <w:p w14:paraId="521ED9BA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{</w:t>
            </w:r>
          </w:p>
          <w:p w14:paraId="0493880B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/// &lt;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 Уникальный идентификатор рейтинга &lt;/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</w:t>
            </w:r>
          </w:p>
          <w:p w14:paraId="2AD6CED0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public int Id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0DC8B99D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8856A6A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/// &lt;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 Уникальный идентификатор книги &lt;/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</w:t>
            </w:r>
          </w:p>
          <w:p w14:paraId="61504F0E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[Required]</w:t>
            </w:r>
          </w:p>
          <w:p w14:paraId="60F5B12A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int BookId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4C9A735F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C48D88E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/// &lt;summary&gt;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Рейтинг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книги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&lt;/summary&gt;</w:t>
            </w:r>
          </w:p>
          <w:p w14:paraId="71A89FA4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[Required]</w:t>
            </w:r>
          </w:p>
          <w:p w14:paraId="6D015188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int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BookRating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66A1D174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8ED4381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// Навигационное свойство для связи с книгой</w:t>
            </w:r>
          </w:p>
          <w:p w14:paraId="71438912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JsonIgnore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]</w:t>
            </w:r>
          </w:p>
          <w:p w14:paraId="46EE763E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Book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453B085B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4BC711D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override bool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Equals(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object? obj)</w:t>
            </w:r>
          </w:p>
          <w:p w14:paraId="4C4C2825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0ACFFA4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obj is Rating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14:paraId="27D7F525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Id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rating.Id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14:paraId="22E4599F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BookId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rating.BookId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14:paraId="2D4EDFB0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BookRating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rating.BookRating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14:paraId="45E81BE2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EqualityComparer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&lt;Book&gt;.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Default.Equals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(Book,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rating.Book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48288BC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4EC49A1E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7595A9F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override int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GetHashCode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9F66AEA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D707517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HashCode.Combine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(Id, BookId,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BookRating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Book);</w:t>
            </w:r>
          </w:p>
          <w:p w14:paraId="4E48C447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589EB839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6F96AE2F" w14:textId="77777777" w:rsidR="00A818C5" w:rsidRDefault="00A818C5" w:rsidP="00D7404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FA3F264" w14:textId="77777777" w:rsidR="00A818C5" w:rsidRPr="0006720A" w:rsidRDefault="00A818C5" w:rsidP="00A818C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C4BAD3" w14:textId="12456606" w:rsidR="00A818C5" w:rsidRDefault="00A818C5" w:rsidP="00A818C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класса </w:t>
      </w:r>
      <w:r w:rsidRPr="00A818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UserBookProgress</w:t>
      </w:r>
      <w:r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  <w:r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(Модель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прогресса чтения книги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818C5" w14:paraId="32C6A897" w14:textId="77777777" w:rsidTr="00D7404C">
        <w:tc>
          <w:tcPr>
            <w:tcW w:w="9571" w:type="dxa"/>
          </w:tcPr>
          <w:p w14:paraId="1CF88576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UserBookProgress</w:t>
            </w:r>
          </w:p>
          <w:p w14:paraId="0524CAF3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6F8A7FE6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int Id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2F59A087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C702C31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/// &lt;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 Уникальный идентификатор книги &lt;/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</w:t>
            </w:r>
          </w:p>
          <w:p w14:paraId="165C22C7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[Required]</w:t>
            </w:r>
          </w:p>
          <w:p w14:paraId="67AEF100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int BookId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3D607C7E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994D267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/// &lt;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 Последняя прочитанная страница книги &lt;/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&gt;</w:t>
            </w:r>
          </w:p>
          <w:p w14:paraId="1D589116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[Required]</w:t>
            </w:r>
          </w:p>
          <w:p w14:paraId="69C2C066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int LastReadPage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6F5BE6DD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3B49603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// Навигационное свойство для связи с книгой</w:t>
            </w:r>
          </w:p>
          <w:p w14:paraId="31EBAFF5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JsonIgnore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]</w:t>
            </w:r>
          </w:p>
          <w:p w14:paraId="39CA0CB1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Book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1755AF1B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D2B5941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override bool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Equals(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object? obj)</w:t>
            </w:r>
          </w:p>
          <w:p w14:paraId="130BE02B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49A38506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obj is UserBookProgress progress &amp;&amp;</w:t>
            </w:r>
          </w:p>
          <w:p w14:paraId="213301E3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Id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progress.Id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14:paraId="3CDC189D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BookId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progress.BookId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&amp;&amp;</w:t>
            </w:r>
          </w:p>
          <w:p w14:paraId="62A90CE2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           LastReadPage ==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progress.LastReadPage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A602FBE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2714463F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FD79788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override int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GetHashCode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1CDD2289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6A82AB59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HashCode.Combine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(Id, BookId, LastReadPage);</w:t>
            </w:r>
          </w:p>
          <w:p w14:paraId="31F45D69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06B04417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2597272D" w14:textId="77777777" w:rsidR="00A818C5" w:rsidRDefault="00A818C5" w:rsidP="00D7404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B67BBAA" w14:textId="77777777" w:rsidR="00A818C5" w:rsidRPr="0006720A" w:rsidRDefault="00A818C5" w:rsidP="00A818C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416326" w14:textId="4F533D9A" w:rsidR="00A818C5" w:rsidRPr="00A818C5" w:rsidRDefault="00A818C5" w:rsidP="00A818C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Помимо моделей данных в этом проекте реализованы паттерны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Repository</w:t>
      </w:r>
      <w:r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доступа к базе данных. Доступ к данным реализован библиотекой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Entity</w:t>
      </w:r>
      <w:r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Framework</w:t>
      </w:r>
      <w:r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Core</w:t>
      </w:r>
      <w:r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6.</w:t>
      </w:r>
    </w:p>
    <w:p w14:paraId="476F1E5A" w14:textId="1F54BEC2" w:rsidR="00A818C5" w:rsidRDefault="00A818C5" w:rsidP="00A818C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контекста для доступа к базе данных </w:t>
      </w:r>
      <w:proofErr w:type="spellStart"/>
      <w:r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>ApplicationDbContext</w:t>
      </w:r>
      <w:proofErr w:type="spellEnd"/>
      <w:r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818C5" w14:paraId="4C867999" w14:textId="77777777" w:rsidTr="00A818C5">
        <w:tc>
          <w:tcPr>
            <w:tcW w:w="9571" w:type="dxa"/>
          </w:tcPr>
          <w:p w14:paraId="1577B039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ApplicationDbContext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DbContext</w:t>
            </w:r>
            <w:proofErr w:type="spellEnd"/>
          </w:p>
          <w:p w14:paraId="2BB02797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1FEB9E21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DbSet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&lt;Book&gt; Books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2D1E1C66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DbSet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&lt;BookFile&gt;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BookFiles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773448AC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DbSet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&lt;UserBookProgress&gt; UserBookProgress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2BD4E399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DbSet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&lt;Rating&gt; Rating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</w:t>
            </w:r>
          </w:p>
          <w:p w14:paraId="212C3AD4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8D98D1D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ApplicationDbContext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DbContextOptions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ApplicationDbContext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 options)</w:t>
            </w:r>
          </w:p>
          <w:p w14:paraId="0D0770EC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: base(options)</w:t>
            </w:r>
          </w:p>
          <w:p w14:paraId="7183C9F9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67E85728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Database.EnsureCreated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5764838E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4617B940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72A9DDA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protected override void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OnModelCreating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ModelBuilder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modelBuilder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58F66041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7ED76FF5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modelBuilder.HasDefaultSchema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("public");</w:t>
            </w:r>
          </w:p>
          <w:p w14:paraId="503C9E09" w14:textId="1DE56CE6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base.OnModelCreating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modelBuilder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0879C55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D853349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modelBuilder.Entity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&lt;Book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A0D3928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HasOne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 =&gt;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b.UserBookProgress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185691DE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WithOne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ubp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=&gt;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ubp.Book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4C26BF6C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OnDelete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DeleteBehavior.Cascade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); //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Каскадное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удаление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для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UserBookProgress</w:t>
            </w:r>
          </w:p>
          <w:p w14:paraId="058A80E8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D80029F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modelBuilder.Entity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&lt;Book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22F16C66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HasOne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 =&gt;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b.BookFile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22D84858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WithOne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(bf =&gt;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bf.Book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5E5C0FCA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OnDelete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DeleteBehavior.Cascade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); //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Каскадное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удаление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для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BookFile</w:t>
            </w:r>
          </w:p>
          <w:p w14:paraId="0CD69E97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08EB10B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modelBuilder.Entity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&lt;Book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</w:t>
            </w:r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1D2AB097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HasOne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 =&gt;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b.BookFile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09C5502C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WithOne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(bf =&gt; 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bf.Book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71A16E1D" w14:textId="77777777" w:rsidR="00A818C5" w:rsidRP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OnDelete</w:t>
            </w:r>
            <w:proofErr w:type="spellEnd"/>
            <w:proofErr w:type="gram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DeleteBehavior.Cascade</w:t>
            </w:r>
            <w:proofErr w:type="spellEnd"/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); //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Каскадное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удаление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для</w:t>
            </w: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BookFile</w:t>
            </w:r>
          </w:p>
          <w:p w14:paraId="590A4F56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818C5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7B92795E" w14:textId="77777777" w:rsidR="00A818C5" w:rsidRDefault="00A818C5" w:rsidP="00A818C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2BFAB88B" w14:textId="77777777" w:rsidR="00A818C5" w:rsidRDefault="00A818C5" w:rsidP="00A818C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126DE03" w14:textId="114E9241" w:rsidR="00A818C5" w:rsidRDefault="00A818C5" w:rsidP="00A818C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4D7D57" w14:textId="77777777" w:rsidR="00D125AF" w:rsidRDefault="00D125AF" w:rsidP="00A818C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6DB374" w14:textId="4DCE2F26" w:rsidR="00A818C5" w:rsidRDefault="00A818C5" w:rsidP="00A818C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Код </w:t>
      </w:r>
      <w:r w:rsid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интерфейса репозитория </w:t>
      </w:r>
      <w:proofErr w:type="spellStart"/>
      <w:r w:rsidR="00D125AF"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IBookFileRepository</w:t>
      </w:r>
      <w:proofErr w:type="spellEnd"/>
      <w:r w:rsidR="00D125AF"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D125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125AF" w14:paraId="181AFCE0" w14:textId="77777777" w:rsidTr="00D125AF">
        <w:tc>
          <w:tcPr>
            <w:tcW w:w="9571" w:type="dxa"/>
          </w:tcPr>
          <w:p w14:paraId="70EE6FA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public interface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IBookFileRepository</w:t>
            </w:r>
            <w:proofErr w:type="spellEnd"/>
          </w:p>
          <w:p w14:paraId="063ED057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32CB3C4C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Task&lt;List&lt;BookFile&gt;&gt;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GetAllBookFilesAsync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9D50D45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D6AEBDB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Task&lt;BookFile&gt;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GetBookFileByIdAsync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id);</w:t>
            </w:r>
          </w:p>
          <w:p w14:paraId="49E6F797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CB53D30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Task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AddBookFileAsync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BookFile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FF93268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60F7CB2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Task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UpdateBookFileAsync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BookFile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8C7126F" w14:textId="7B2FAC5A" w:rsidR="00D125AF" w:rsidRDefault="00D125AF" w:rsidP="00D125A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79F395A6" w14:textId="77777777" w:rsidR="00D125AF" w:rsidRPr="00D125AF" w:rsidRDefault="00D125AF" w:rsidP="00A818C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03C78B" w14:textId="39B81275" w:rsidR="00D125AF" w:rsidRDefault="00D125AF" w:rsidP="00D125A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репозитория </w:t>
      </w:r>
      <w:proofErr w:type="spellStart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BookFileRepository</w:t>
      </w:r>
      <w:proofErr w:type="spellEnd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125AF" w14:paraId="49A18E60" w14:textId="77777777" w:rsidTr="00D7404C">
        <w:tc>
          <w:tcPr>
            <w:tcW w:w="9571" w:type="dxa"/>
          </w:tcPr>
          <w:p w14:paraId="02EC423D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BookFileRepository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IBookFileRepository</w:t>
            </w:r>
            <w:proofErr w:type="spellEnd"/>
          </w:p>
          <w:p w14:paraId="3CB5C340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241044B9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_context;</w:t>
            </w:r>
          </w:p>
          <w:p w14:paraId="1F2928D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910FD27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BookFileRepository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BCC7F5B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1F3EBD1F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_context =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44EA19DD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63EF17B0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66CA40F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Task&lt;List&lt;BookFile&gt;&gt;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GetAllBookFilesAsync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70DECD94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E81A9D1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context.BookFiles.ToListAsync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3F5C84ED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5B64554F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329900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Task&lt;BookFile&gt;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GetBookFileByIdAsync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</w:t>
            </w:r>
          </w:p>
          <w:p w14:paraId="5C87AF64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5C606E69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context.BookFiles.FindAsync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(id);</w:t>
            </w:r>
          </w:p>
          <w:p w14:paraId="7A789F3D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0081D2FC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F87CFB6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AddBookFileAsync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BookFile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8383B81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504FA6A8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context.BookFiles.Add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AB954A6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context.SaveChangesAsync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52F12112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078E954C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4022B5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UpdateBookFileAsync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BookFile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245CBA6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AA282BC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context.Entry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).State =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EntityState.Modified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77E418F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await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_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context.SaveChangesAsync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();</w:t>
            </w:r>
          </w:p>
          <w:p w14:paraId="01A5EDEF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046FA1DF" w14:textId="5C818A7C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</w:tc>
      </w:tr>
    </w:tbl>
    <w:p w14:paraId="67A8A3DD" w14:textId="77777777" w:rsidR="00D125AF" w:rsidRDefault="00D125AF" w:rsidP="00D125A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A33A96" w14:textId="52D731CC" w:rsidR="00D125AF" w:rsidRDefault="00D125AF" w:rsidP="00D125A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интерфейса репозитория </w:t>
      </w:r>
      <w:proofErr w:type="spellStart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IBookRepository</w:t>
      </w:r>
      <w:proofErr w:type="spellEnd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125AF" w14:paraId="7920B525" w14:textId="77777777" w:rsidTr="00D7404C">
        <w:tc>
          <w:tcPr>
            <w:tcW w:w="9571" w:type="dxa"/>
          </w:tcPr>
          <w:p w14:paraId="737F3EF4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interface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IBookRepository</w:t>
            </w:r>
            <w:proofErr w:type="spellEnd"/>
          </w:p>
          <w:p w14:paraId="739F0502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36900CFF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Task&lt;List&lt;Book&gt;&gt;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GetAllBooksAsync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F4F626F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3802753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Task&lt;Book&gt;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GetBookByIdAsync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id);</w:t>
            </w:r>
          </w:p>
          <w:p w14:paraId="56715D50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615AED0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AddBookAsync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 book);</w:t>
            </w:r>
          </w:p>
          <w:p w14:paraId="18E038DB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CF1F47C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UpdateBookAsync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 book);</w:t>
            </w:r>
          </w:p>
          <w:p w14:paraId="193D2B77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AB935CB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Task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DeleteBookAsync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6485B940" w14:textId="19F4B99D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</w:tc>
      </w:tr>
    </w:tbl>
    <w:p w14:paraId="500B7C82" w14:textId="713BFFA6" w:rsidR="00D125AF" w:rsidRPr="00D125AF" w:rsidRDefault="00D125AF" w:rsidP="00D125A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Код репозитория </w:t>
      </w:r>
      <w:proofErr w:type="spellStart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BookRepository</w:t>
      </w:r>
      <w:proofErr w:type="spellEnd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125AF" w14:paraId="06323B40" w14:textId="77777777" w:rsidTr="00D7404C">
        <w:tc>
          <w:tcPr>
            <w:tcW w:w="9571" w:type="dxa"/>
          </w:tcPr>
          <w:p w14:paraId="507B161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IBookRepository</w:t>
            </w:r>
            <w:proofErr w:type="spellEnd"/>
          </w:p>
          <w:p w14:paraId="1D0BC381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67580075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_context;</w:t>
            </w:r>
          </w:p>
          <w:p w14:paraId="3616651E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431F6DC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5BD809EC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0A017ED3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_context =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766B2131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06E54C04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5A1E8A2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Task&lt;List&lt;Book&gt;&gt;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GetAllBooksAsync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4F6644A6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1647E2E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context.Books</w:t>
            </w:r>
            <w:proofErr w:type="spellEnd"/>
            <w:proofErr w:type="gramEnd"/>
          </w:p>
          <w:p w14:paraId="27497770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.Include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 =&gt;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b.BookFile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4877DD87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.Include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 =&gt;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b.UserBookProgress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397A55B7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.Include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 =&gt;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b.Rating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253726DF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ToListAsync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4FDB073C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20B17AE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3C52EFC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Task&lt;Book&gt;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GetBookByIdAsync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</w:t>
            </w:r>
          </w:p>
          <w:p w14:paraId="4EA85A6E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BA2027B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context.Books</w:t>
            </w:r>
            <w:proofErr w:type="spellEnd"/>
            <w:proofErr w:type="gramEnd"/>
          </w:p>
          <w:p w14:paraId="0145FE55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.Include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 =&gt;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b.BookFile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753AA797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.Include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 =&gt;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b.UserBookProgress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5BC85914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.Include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 =&gt;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b.Rating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63C4C35" w14:textId="4EB0F633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.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FirstAsync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 =&gt;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b.Id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id);</w:t>
            </w:r>
          </w:p>
          <w:p w14:paraId="3244787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07CEB764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05E2D5B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AddBookAsync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 book)</w:t>
            </w:r>
          </w:p>
          <w:p w14:paraId="57FEAE1C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606A4EE6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context.Books.Add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(book);</w:t>
            </w:r>
          </w:p>
          <w:p w14:paraId="6961A884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context.SaveChangesAsync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628ABD6C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7F91C088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5941B9E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UpdateBookAsync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 book)</w:t>
            </w:r>
          </w:p>
          <w:p w14:paraId="6DF439C3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4D58E4F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context.Entry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(book).State =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EntityState.Modified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6551D77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context.SaveChangesAsync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6A58457B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576E650F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127E770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DeleteBookAsync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</w:t>
            </w:r>
          </w:p>
          <w:p w14:paraId="32E6783F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4E9FEA71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book =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context.Books.FindAsync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(id);</w:t>
            </w:r>
          </w:p>
          <w:p w14:paraId="67F1DDEB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</w:t>
            </w:r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 !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= null)</w:t>
            </w:r>
          </w:p>
          <w:p w14:paraId="44DB7DA7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33703E1E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context.Books.Remove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(book);</w:t>
            </w:r>
          </w:p>
          <w:p w14:paraId="740BE58E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context.SaveChangesAsync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07725E91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49A29C65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2588A517" w14:textId="4B79D43D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</w:tc>
      </w:tr>
    </w:tbl>
    <w:p w14:paraId="26E81251" w14:textId="3CB0B2C6" w:rsidR="00D125AF" w:rsidRPr="00D125AF" w:rsidRDefault="00D125AF" w:rsidP="00D125A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интерфейса репозитория </w:t>
      </w:r>
      <w:proofErr w:type="spellStart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IRatingRepository</w:t>
      </w:r>
      <w:proofErr w:type="spellEnd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125AF" w14:paraId="575B0552" w14:textId="77777777" w:rsidTr="00D7404C">
        <w:tc>
          <w:tcPr>
            <w:tcW w:w="9571" w:type="dxa"/>
          </w:tcPr>
          <w:p w14:paraId="45B95404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public interface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IRatingRepository</w:t>
            </w:r>
            <w:proofErr w:type="spellEnd"/>
          </w:p>
          <w:p w14:paraId="71D9011B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2D0C58F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Task&lt;List&lt;Rating&gt;&gt;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GetAllRatingAsync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DBE4583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77D9280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Task&lt;Rating&gt;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GetRatingByIdAsync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id);</w:t>
            </w:r>
          </w:p>
          <w:p w14:paraId="4769FF28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86E8662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AddRatingAsync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 rating);</w:t>
            </w:r>
          </w:p>
          <w:p w14:paraId="53264A2C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EF85B63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Task&lt;bool&gt;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UpdateRatingAsync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 rating);</w:t>
            </w:r>
          </w:p>
          <w:p w14:paraId="33943250" w14:textId="30D73786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61C73DA1" w14:textId="77777777" w:rsidR="00D125AF" w:rsidRPr="00D125AF" w:rsidRDefault="00D125AF" w:rsidP="00D125A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137A14" w14:textId="4A104614" w:rsidR="00D125AF" w:rsidRPr="00D125AF" w:rsidRDefault="00D125AF" w:rsidP="00D125A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Код репозитория </w:t>
      </w:r>
      <w:proofErr w:type="spellStart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RatingRepository</w:t>
      </w:r>
      <w:proofErr w:type="spellEnd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125AF" w14:paraId="29359BCE" w14:textId="77777777" w:rsidTr="00D7404C">
        <w:tc>
          <w:tcPr>
            <w:tcW w:w="9571" w:type="dxa"/>
          </w:tcPr>
          <w:p w14:paraId="1B6BF19E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RatingRepository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IRatingRepository</w:t>
            </w:r>
            <w:proofErr w:type="spellEnd"/>
          </w:p>
          <w:p w14:paraId="1720F452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6649B0EC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_context;</w:t>
            </w:r>
          </w:p>
          <w:p w14:paraId="34154459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EEBD26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RatingRepository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27F3FC4F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56232755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_context =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1DA8D068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704FE82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48A90E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Task&lt;List&lt;Rating&gt;&gt;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GetAllRatingAsync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12E62C04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333421D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context.Rating.ToListAsync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007C0FE8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327AE1B1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F3115CD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Task&lt;Rating&gt;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GetRatingByIdAsync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</w:t>
            </w:r>
          </w:p>
          <w:p w14:paraId="091E17EE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6288B500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context.Rating.FindAsync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(id);</w:t>
            </w:r>
          </w:p>
          <w:p w14:paraId="3194B7A6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31563A04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3FC75B5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AddRatingAsync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 rating)</w:t>
            </w:r>
          </w:p>
          <w:p w14:paraId="173C7AD2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06408A82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context.Rating.Add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(rating);</w:t>
            </w:r>
          </w:p>
          <w:p w14:paraId="750E43E3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context.SaveChangesAsync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3F4F512D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60EA12F9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EE6BC51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Task&lt;bool&gt;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UpdateRatingAsync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 rating)</w:t>
            </w:r>
          </w:p>
          <w:p w14:paraId="44D32B72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74367AD8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try</w:t>
            </w:r>
          </w:p>
          <w:p w14:paraId="6913A6C7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31F2194E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context.Entry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(rating).State =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EntityState.Modified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FC1863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context.SaveChangesAsync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2E471E16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return true;</w:t>
            </w:r>
          </w:p>
          <w:p w14:paraId="795A029D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0D232BF6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catch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Exception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  <w:p w14:paraId="195A37A3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{</w:t>
            </w:r>
          </w:p>
          <w:p w14:paraId="351535B1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9B99A1A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30597FE8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6DE5F003" w14:textId="70AA97B4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</w:tc>
      </w:tr>
    </w:tbl>
    <w:p w14:paraId="70D0DC50" w14:textId="77777777" w:rsidR="00D125AF" w:rsidRDefault="00D125AF" w:rsidP="00D125A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A0E838" w14:textId="61F4CF4B" w:rsidR="00D125AF" w:rsidRDefault="00D125AF" w:rsidP="00D125A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интерфейса репозитория </w:t>
      </w:r>
      <w:proofErr w:type="spellStart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IUserBookProgressRepository</w:t>
      </w:r>
      <w:proofErr w:type="spellEnd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125AF" w14:paraId="15884B13" w14:textId="77777777" w:rsidTr="00D7404C">
        <w:tc>
          <w:tcPr>
            <w:tcW w:w="9571" w:type="dxa"/>
          </w:tcPr>
          <w:p w14:paraId="7E1F9CDD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interface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IUserBookProgressRepository</w:t>
            </w:r>
            <w:proofErr w:type="spellEnd"/>
          </w:p>
          <w:p w14:paraId="1DD1D295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15886EFB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Task&lt;List&lt;UserBookProgress&gt;&gt;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GetAllUserBookProgressAsync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E164649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79333B7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Task&lt;UserBookProgress&gt;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GetUserBookProgressByIdAsync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id);</w:t>
            </w:r>
          </w:p>
          <w:p w14:paraId="5533BB1C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C9E13E3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AddUserBookProgressAsync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UserBookProgress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76DC8D4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9BE2CED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Task&lt;bool&gt;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UpdateUserBookProgressAsync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UserBookProgress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E3294EF" w14:textId="5B8ABA5E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07C1504F" w14:textId="5B32E57D" w:rsidR="00D125AF" w:rsidRDefault="00D125AF" w:rsidP="00D125A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9AE3D8" w14:textId="77777777" w:rsidR="00D125AF" w:rsidRDefault="00D125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5EFCA5C" w14:textId="77777777" w:rsidR="00D125AF" w:rsidRPr="00D125AF" w:rsidRDefault="00D125AF" w:rsidP="00D125A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F96943" w14:textId="2026F340" w:rsidR="00D125AF" w:rsidRPr="00D125AF" w:rsidRDefault="00D125AF" w:rsidP="00D125A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репозитория </w:t>
      </w:r>
      <w:proofErr w:type="spellStart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UserBookProgressRepository</w:t>
      </w:r>
      <w:proofErr w:type="spellEnd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125AF" w14:paraId="318E7429" w14:textId="77777777" w:rsidTr="00D7404C">
        <w:tc>
          <w:tcPr>
            <w:tcW w:w="9571" w:type="dxa"/>
          </w:tcPr>
          <w:p w14:paraId="304236C7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UserBookProgressRepository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IUserBookProgressRepository</w:t>
            </w:r>
            <w:proofErr w:type="spellEnd"/>
          </w:p>
          <w:p w14:paraId="773C49D4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5EE94C8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_context;</w:t>
            </w:r>
          </w:p>
          <w:p w14:paraId="372A3428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91FBD31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UserBookProgressRepository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01A9F8C4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70B92342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_context =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dbContext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98A93B1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24509DEE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3C788E1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Task&lt;List&lt;UserBookProgress&gt;&gt;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GetAllUserBookProgressAsync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58DAFC46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640CEFC8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context.UserBookProgress.ToListAsync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5F57AA24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412702C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0A2E5D0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Task&lt;UserBookProgress&gt;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GetUserBookProgressByIdAsync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</w:t>
            </w:r>
          </w:p>
          <w:p w14:paraId="54571BA7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CCCAD43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context.UserBookProgress.FindAsync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(id);</w:t>
            </w:r>
          </w:p>
          <w:p w14:paraId="431FA3C7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2FDAEB3A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C7ED30E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AddUserBookProgressAsync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UserBookProgress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2873A8C3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781E113C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context.UserBookProgress.Add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488272E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context.SaveChangesAsync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6653D744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39763773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73A1843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Task&lt;bool&gt; 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UpdateUserBookProgressAsync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UserBookProgress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5AC181E1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4CA06FC7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try</w:t>
            </w:r>
          </w:p>
          <w:p w14:paraId="41ECF35E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3A414154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context.Entry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).State = </w:t>
            </w:r>
            <w:proofErr w:type="spell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EntityState.Modified</w:t>
            </w:r>
            <w:proofErr w:type="spell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747407BB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await _</w:t>
            </w:r>
            <w:proofErr w:type="spellStart"/>
            <w:proofErr w:type="gramStart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context.SaveChangesAsync</w:t>
            </w:r>
            <w:proofErr w:type="spellEnd"/>
            <w:proofErr w:type="gramEnd"/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2259976F" w14:textId="7777777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return true;</w:t>
            </w:r>
          </w:p>
          <w:p w14:paraId="62133299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125A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1588F70B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catch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Exception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  <w:p w14:paraId="427A2435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{</w:t>
            </w:r>
          </w:p>
          <w:p w14:paraId="62CBDC78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1D5D1EB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}</w:t>
            </w:r>
          </w:p>
          <w:p w14:paraId="42E2F48B" w14:textId="77777777" w:rsid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7CD27990" w14:textId="3323C3D7" w:rsidR="00D125AF" w:rsidRPr="00D125AF" w:rsidRDefault="00D125AF" w:rsidP="00D125A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</w:tc>
      </w:tr>
    </w:tbl>
    <w:p w14:paraId="65A8D470" w14:textId="18EAC6E6" w:rsidR="00D125AF" w:rsidRPr="00D125AF" w:rsidRDefault="00D125AF" w:rsidP="00D125A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DD22DA" w14:textId="428DED6A" w:rsidR="00D125AF" w:rsidRPr="00D125AF" w:rsidRDefault="00D125AF" w:rsidP="00D125A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Эти репозитории реализуют базовую функциональность для изменения данных в базе данных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помощи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ORM</w:t>
      </w:r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EntityFrameworkCore</w:t>
      </w:r>
      <w:proofErr w:type="spellEnd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6.</w:t>
      </w:r>
    </w:p>
    <w:p w14:paraId="59D9DFB0" w14:textId="6F06F2C9" w:rsidR="00D125AF" w:rsidRPr="00D125AF" w:rsidRDefault="00D125AF" w:rsidP="00D125A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репозитории можно использовать в сервисах, которые выше на ступень абстракции.</w:t>
      </w:r>
    </w:p>
    <w:p w14:paraId="0F7A11A5" w14:textId="77777777" w:rsidR="001512CD" w:rsidRPr="0006720A" w:rsidRDefault="001512CD" w:rsidP="00D125A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2B87E7" w14:textId="3EA33798" w:rsidR="001512CD" w:rsidRPr="001512CD" w:rsidRDefault="001512CD" w:rsidP="001512CD">
      <w:pPr>
        <w:pStyle w:val="2"/>
        <w:rPr>
          <w:sz w:val="28"/>
          <w:lang w:eastAsia="ru-RU"/>
        </w:rPr>
      </w:pPr>
      <w:bookmarkStart w:id="104" w:name="_Toc166118797"/>
      <w:r w:rsidRPr="00A6142E">
        <w:rPr>
          <w:sz w:val="28"/>
          <w:lang w:eastAsia="ru-RU"/>
        </w:rPr>
        <w:t>3.</w:t>
      </w:r>
      <w:r w:rsidR="00A818C5">
        <w:rPr>
          <w:sz w:val="28"/>
          <w:lang w:eastAsia="ru-RU"/>
        </w:rPr>
        <w:t>3</w:t>
      </w:r>
      <w:r w:rsidRPr="00A6142E">
        <w:rPr>
          <w:sz w:val="28"/>
          <w:lang w:eastAsia="ru-RU"/>
        </w:rPr>
        <w:t xml:space="preserve"> </w:t>
      </w:r>
      <w:r>
        <w:rPr>
          <w:sz w:val="28"/>
          <w:lang w:eastAsia="ru-RU"/>
        </w:rPr>
        <w:t xml:space="preserve">Реализация </w:t>
      </w:r>
      <w:r>
        <w:rPr>
          <w:sz w:val="28"/>
          <w:lang w:eastAsia="ru-RU"/>
        </w:rPr>
        <w:t>интеграции с облачным хранилищем</w:t>
      </w:r>
      <w:bookmarkEnd w:id="104"/>
    </w:p>
    <w:p w14:paraId="5B094C5C" w14:textId="45927C81" w:rsidR="001512CD" w:rsidRDefault="00C079DD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возможности взаимодействия внешним облачным хранилищем была реализована собственная библиотека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Mega</w:t>
      </w:r>
      <w:proofErr w:type="gramStart"/>
      <w:r w:rsidRPr="00C079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</w:t>
      </w:r>
      <w:r w:rsidRPr="00C079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которая является оберткой вокруг пакета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MegaApiClient</w:t>
      </w:r>
      <w:proofErr w:type="spellEnd"/>
      <w:r w:rsidRPr="00C079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Собственная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потребовалась для более удобного взаимодействия с облачным хранилищем.</w:t>
      </w:r>
    </w:p>
    <w:p w14:paraId="1FBF3742" w14:textId="0F128A63" w:rsidR="00C079DD" w:rsidRDefault="00C079DD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интерфейса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IMegaClient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079DD" w14:paraId="645FE4EE" w14:textId="77777777" w:rsidTr="00C079DD">
        <w:tc>
          <w:tcPr>
            <w:tcW w:w="9571" w:type="dxa"/>
          </w:tcPr>
          <w:p w14:paraId="312056B0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namespace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Mega.Client</w:t>
            </w:r>
            <w:proofErr w:type="spellEnd"/>
          </w:p>
          <w:p w14:paraId="40AA5875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62105505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interface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IMegaClient</w:t>
            </w:r>
            <w:proofErr w:type="spellEnd"/>
          </w:p>
          <w:p w14:paraId="279A9CD3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717F15BA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Task&lt;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UploadStreamAsync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Stream stream, string name);</w:t>
            </w:r>
          </w:p>
          <w:p w14:paraId="337180EC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46BBD6B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Task&lt;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UploadFileAsync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string filename);</w:t>
            </w:r>
          </w:p>
          <w:p w14:paraId="544E89FC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41079C3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DeleteFileAsync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file);</w:t>
            </w:r>
          </w:p>
          <w:p w14:paraId="671C1949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C02F17E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Task&lt;bool&gt;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CreateClientAsync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string email, string password);</w:t>
            </w:r>
          </w:p>
          <w:p w14:paraId="57F73ECC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330F1A6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Task&lt;Uri&gt;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GetDownloadLinkAsync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node);</w:t>
            </w:r>
          </w:p>
          <w:p w14:paraId="47B34977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416441B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Task&lt;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GetNodeFromLinkAsync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Uri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fileLink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53F8C8A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1FF3D9D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DownloadFileAsync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Uri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fileLink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string name);</w:t>
            </w:r>
          </w:p>
          <w:p w14:paraId="07EB5B59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B1C185B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Task&lt;Stream&gt;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DownloadAsync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node);</w:t>
            </w:r>
          </w:p>
          <w:p w14:paraId="2FDF4FA6" w14:textId="77777777" w:rsid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534049E6" w14:textId="24FF5F0F" w:rsidR="00C079DD" w:rsidRDefault="00C079DD" w:rsidP="00C079D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5553BFBF" w14:textId="05745F29" w:rsidR="00C079DD" w:rsidRDefault="00C079DD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класса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MegaClient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079DD" w14:paraId="7B0E1C93" w14:textId="77777777" w:rsidTr="00C079DD">
        <w:tc>
          <w:tcPr>
            <w:tcW w:w="9571" w:type="dxa"/>
          </w:tcPr>
          <w:p w14:paraId="37A762EB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namespace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Mega.Client</w:t>
            </w:r>
            <w:proofErr w:type="spellEnd"/>
          </w:p>
          <w:p w14:paraId="2B8AA5BE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010531BC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IMegaClient</w:t>
            </w:r>
            <w:proofErr w:type="spellEnd"/>
          </w:p>
          <w:p w14:paraId="3F51A641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3A63E4DB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const string SYS_DIRECTORY_NAME = </w:t>
            </w:r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".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blackbook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$sys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";</w:t>
            </w:r>
          </w:p>
          <w:p w14:paraId="254F7150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MegaApiClient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? _client;</w:t>
            </w:r>
          </w:p>
          <w:p w14:paraId="73BAD609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? _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sysDirectory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1B21E83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949828D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Task&lt;bool&gt;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CreateClientAsync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string email, string password)</w:t>
            </w:r>
          </w:p>
          <w:p w14:paraId="64221178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0A0515EB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(_client == null)</w:t>
            </w:r>
          </w:p>
          <w:p w14:paraId="00268C60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_client = new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MegaApiClient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61E3F499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try</w:t>
            </w:r>
          </w:p>
          <w:p w14:paraId="012B747E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7B20BEA4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await _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client.LoginAsync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(email, password);</w:t>
            </w:r>
          </w:p>
          <w:p w14:paraId="323E949D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_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sysDirectory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await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GetBookDirectoryAsync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5D813CB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if (_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sysDirectory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null)</w:t>
            </w:r>
          </w:p>
          <w:p w14:paraId="6D7C1488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_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sysDirectory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await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InitBookDirectoryAsync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C2C91AD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64DD85D1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catch (Exception ex)</w:t>
            </w:r>
          </w:p>
          <w:p w14:paraId="21639951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04FD6B9B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Debug.WriteLine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ex.Message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915CF1C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24B728AF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1A08E4E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_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client.IsLoggedIn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77FF9D0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739F723B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6EE4130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UploadFileAsync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string filename)</w:t>
            </w:r>
          </w:p>
          <w:p w14:paraId="3D479CBD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7F54D161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string.IsNullOrWhiteSpace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(filename))</w:t>
            </w:r>
          </w:p>
          <w:p w14:paraId="73F16474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return null;</w:t>
            </w:r>
          </w:p>
          <w:p w14:paraId="62BE05A5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EEB6CE0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uploadedFile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await _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client.UploadFileAsync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(filename, _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sysDirectory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8BC905D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uploadedFile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14FB021A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7C8C4967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CE8E9D5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UploadStreamAsync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Stream stream, string name)</w:t>
            </w:r>
          </w:p>
          <w:p w14:paraId="7E5F5C21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B5E5055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uploadedFile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await _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client.UploadAsync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(stream, name, _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sysDirectory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C3C878C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uploadedFile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1928E851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516538D3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341E8D8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async Task&lt;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InitBookDirectoryAsync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028E796B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ED4B445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nodes = await _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client.GetNodesAsync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31148FF7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root =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nodes.Single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(node =&gt;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node.Type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NodeType.Root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CE3B97D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74FEA8B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client.CreateFolderAsync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(SYS_DIRECTORY_NAME, root);</w:t>
            </w:r>
          </w:p>
          <w:p w14:paraId="5FE5B355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0A1D9FBF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D860A06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async Task&lt;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?&gt;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GetBookDirectoryAsync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0A3B6565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3AD85AC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nodes = await _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client.GetNodesAsync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52EDD0E1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nodes.SingleOrDefault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(node =&gt;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node.Name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SYS_DIRECTORY_NAME);</w:t>
            </w:r>
          </w:p>
          <w:p w14:paraId="087326D3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44A53362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0B1226D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Task&lt;Uri&gt;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GetDownloadLinkAsync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node)</w:t>
            </w:r>
          </w:p>
          <w:p w14:paraId="768271AE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0550285C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client.GetDownloadLinkAsync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(node);</w:t>
            </w:r>
          </w:p>
          <w:p w14:paraId="6F29068B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13ECFA62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54E4D0F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GetNodeFromLinkAsync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Uri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fileLink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27EEE88E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135C5A98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client.GetNodeFromLinkAsync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fileLink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90C25E0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4215E61B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D296A94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DownloadFileAsync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Uri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fileLink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string name)</w:t>
            </w:r>
          </w:p>
          <w:p w14:paraId="18EAA8A1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7D53DB70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client.DownloadFileAsync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fileLink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name);</w:t>
            </w:r>
          </w:p>
          <w:p w14:paraId="1516454F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126DB7A7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62B2DE1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Task&lt;Stream&gt;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DownloadAsync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node)</w:t>
            </w:r>
          </w:p>
          <w:p w14:paraId="118BCAA9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3AEA7888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client.DownloadAsync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(node);</w:t>
            </w:r>
          </w:p>
          <w:p w14:paraId="501EC9A7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482AFA1D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3C9FA56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 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DeleteFileAsync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file)</w:t>
            </w:r>
          </w:p>
          <w:p w14:paraId="669579E0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0F716EE7" w14:textId="77777777" w:rsidR="00C079DD" w:rsidRP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</w:t>
            </w:r>
            <w:proofErr w:type="spell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Task.Run</w:t>
            </w:r>
            <w:proofErr w:type="spell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(() =&gt; _</w:t>
            </w:r>
            <w:proofErr w:type="spellStart"/>
            <w:proofErr w:type="gramStart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client.Delete</w:t>
            </w:r>
            <w:proofErr w:type="spellEnd"/>
            <w:proofErr w:type="gramEnd"/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(file, false));</w:t>
            </w:r>
          </w:p>
          <w:p w14:paraId="0DB8564F" w14:textId="77777777" w:rsidR="00C079DD" w:rsidRDefault="00C079DD" w:rsidP="00C079D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C079DD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316B43A0" w14:textId="73D3C5A0" w:rsidR="00C079DD" w:rsidRDefault="00C079DD" w:rsidP="00C079D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</w:tc>
      </w:tr>
    </w:tbl>
    <w:p w14:paraId="5C734B69" w14:textId="4E831F6B" w:rsidR="00C079DD" w:rsidRPr="00A818C5" w:rsidRDefault="00C079DD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Данный класс нужен для взаимодействия с облачных хранилищем. В нем реализована авторизация, методы удаления, создания и скачивания файлов. При успешной авторизации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MEGA</w:t>
      </w:r>
      <w:r w:rsidRPr="00C079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проверяет есть ли в хранилище системная папка приложения </w:t>
      </w:r>
      <w:r w:rsidRPr="00C079DD">
        <w:rPr>
          <w:rFonts w:ascii="Times New Roman" w:eastAsia="Times New Roman" w:hAnsi="Times New Roman" w:cs="Times New Roman"/>
          <w:sz w:val="28"/>
          <w:szCs w:val="28"/>
          <w:lang w:eastAsia="ru-RU"/>
        </w:rPr>
        <w:t>“.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blackbook</w:t>
      </w:r>
      <w:r w:rsidR="00A818C5"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>$</w:t>
      </w:r>
      <w:r w:rsidR="00A818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</w:t>
      </w:r>
      <w:r w:rsidRPr="00C079DD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A818C5" w:rsidRP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A818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её нет, то она создаётся. Вся работа происходит внутри этой системной папки, и все экземпляры книг хранятся в ней. </w:t>
      </w:r>
    </w:p>
    <w:p w14:paraId="20125DA9" w14:textId="77777777" w:rsidR="00C079DD" w:rsidRPr="0006720A" w:rsidRDefault="00C079DD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51580" w14:textId="0C9B2398" w:rsidR="001512CD" w:rsidRPr="00D125AF" w:rsidRDefault="001512CD" w:rsidP="001512CD">
      <w:pPr>
        <w:pStyle w:val="2"/>
        <w:rPr>
          <w:sz w:val="28"/>
          <w:lang w:eastAsia="ru-RU"/>
        </w:rPr>
      </w:pPr>
      <w:bookmarkStart w:id="105" w:name="_Toc166118798"/>
      <w:r w:rsidRPr="00A6142E">
        <w:rPr>
          <w:sz w:val="28"/>
          <w:lang w:eastAsia="ru-RU"/>
        </w:rPr>
        <w:t>3.</w:t>
      </w:r>
      <w:r w:rsidR="00A818C5">
        <w:rPr>
          <w:sz w:val="28"/>
          <w:lang w:eastAsia="ru-RU"/>
        </w:rPr>
        <w:t>4</w:t>
      </w:r>
      <w:r w:rsidRPr="00A6142E">
        <w:rPr>
          <w:sz w:val="28"/>
          <w:lang w:eastAsia="ru-RU"/>
        </w:rPr>
        <w:t xml:space="preserve"> </w:t>
      </w:r>
      <w:r>
        <w:rPr>
          <w:sz w:val="28"/>
          <w:lang w:eastAsia="ru-RU"/>
        </w:rPr>
        <w:t xml:space="preserve">Реализация </w:t>
      </w:r>
      <w:r w:rsidR="00D125AF">
        <w:rPr>
          <w:sz w:val="28"/>
          <w:lang w:eastAsia="ru-RU"/>
        </w:rPr>
        <w:t>сервисов</w:t>
      </w:r>
      <w:bookmarkEnd w:id="105"/>
    </w:p>
    <w:p w14:paraId="6C143532" w14:textId="77777777" w:rsidR="001512CD" w:rsidRPr="00C079DD" w:rsidRDefault="001512CD" w:rsidP="001512CD">
      <w:pPr>
        <w:rPr>
          <w:lang w:eastAsia="ru-RU"/>
        </w:rPr>
      </w:pPr>
    </w:p>
    <w:p w14:paraId="550673FD" w14:textId="6D4B6633" w:rsidR="001512CD" w:rsidRDefault="00D125AF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Вся </w:t>
      </w:r>
      <w:r w:rsidR="00D3755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бизнес-логика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приложения описана в сервисах, так как этот блок лучше подходит для трехзвенной архитектуры.</w:t>
      </w:r>
      <w:r w:rsidR="00D375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Сервисы используют экземпляры репозиториев, однако в сервисах уже есть какая-то </w:t>
      </w:r>
      <w:proofErr w:type="gramStart"/>
      <w:r w:rsidR="00D3755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 логика</w:t>
      </w:r>
      <w:proofErr w:type="gramEnd"/>
      <w:r w:rsidR="00D3755B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в репозиториях она полностью отсутствует, так как слой репозитория ничего не должен знать о бизнес-логике приложения.</w:t>
      </w:r>
    </w:p>
    <w:p w14:paraId="742CD740" w14:textId="32034378" w:rsidR="00D125AF" w:rsidRDefault="00D125AF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сервиса для интеграции с облачным хранилищем.</w:t>
      </w:r>
    </w:p>
    <w:p w14:paraId="42402398" w14:textId="6EE6041D" w:rsidR="00D125AF" w:rsidRDefault="00D125AF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интерфейса сервиса </w:t>
      </w:r>
      <w:proofErr w:type="spellStart"/>
      <w:r w:rsidRPr="00D125AF">
        <w:rPr>
          <w:rFonts w:ascii="Times New Roman" w:eastAsia="Times New Roman" w:hAnsi="Times New Roman" w:cs="Times New Roman"/>
          <w:sz w:val="28"/>
          <w:szCs w:val="28"/>
          <w:lang w:eastAsia="ru-RU"/>
        </w:rPr>
        <w:t>IMegaService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125AF" w14:paraId="15C150FC" w14:textId="77777777" w:rsidTr="00D125AF">
        <w:tc>
          <w:tcPr>
            <w:tcW w:w="9571" w:type="dxa"/>
          </w:tcPr>
          <w:p w14:paraId="0DED9B0E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public interface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IMegaService</w:t>
            </w:r>
            <w:proofErr w:type="spellEnd"/>
          </w:p>
          <w:p w14:paraId="6F6218A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21581A0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Task&lt;Uri?&gt;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UploadStreamToMegaAsync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Stream stream, string name);</w:t>
            </w:r>
          </w:p>
          <w:p w14:paraId="4BEB5F46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FB2ED61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Task&lt;Uri?&gt;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UploadFormFileToMegaAsync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IFormFile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file);</w:t>
            </w:r>
          </w:p>
          <w:p w14:paraId="2E4959C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F05582B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Task&lt;bool&gt;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LoginToMegaAsync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string email, string password);</w:t>
            </w:r>
          </w:p>
          <w:p w14:paraId="1B144AA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480CB1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Task&lt;Stream&gt;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GetBookByDownloadUrl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string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url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BFD580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126D073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Task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RemoveBook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Uri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fileUri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7A4DCD13" w14:textId="19177F55" w:rsidR="00D125AF" w:rsidRDefault="00D3755B" w:rsidP="00D375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5B0F3967" w14:textId="3C16B269" w:rsidR="00D125AF" w:rsidRDefault="00D125AF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D125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сервиса</w:t>
      </w:r>
      <w:r w:rsidRPr="00D125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125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MegaService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.cs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125AF" w14:paraId="168F2E9D" w14:textId="77777777" w:rsidTr="00D7404C">
        <w:tc>
          <w:tcPr>
            <w:tcW w:w="9571" w:type="dxa"/>
          </w:tcPr>
          <w:p w14:paraId="5F8C6B4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namespace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</w:p>
          <w:p w14:paraId="28FC81CC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7A0C446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IMegaService</w:t>
            </w:r>
            <w:proofErr w:type="spellEnd"/>
          </w:p>
          <w:p w14:paraId="43A80BD7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20DAFF6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IMegaClient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C8543D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F88BA77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IMegaClient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B6650E1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4F39A61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71A4F4C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604E5F6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9AE39B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Task&lt;Stream&gt;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GetBookByDownloadUrl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string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url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BE84E9C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4A1C948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Uri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fileLink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new Uri(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url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57BFC5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node =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megaClient.GetNodeFromLinkAsync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fileLink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08CF0B2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9FABAF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stream =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megaClient.DownloadAsync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(node);</w:t>
            </w:r>
          </w:p>
          <w:p w14:paraId="22E4BCC7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stream;</w:t>
            </w:r>
          </w:p>
          <w:p w14:paraId="3C2AE6C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54E32007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85082F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Task&lt;bool&gt;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LoginToMegaAsync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string email, string password)</w:t>
            </w:r>
          </w:p>
          <w:p w14:paraId="33BBF53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4CBB62D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bool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connectionResult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megaClient.CreateClientAsync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(email, password);</w:t>
            </w:r>
          </w:p>
          <w:p w14:paraId="4BCC023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connectionResult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C7CBFBB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return true;</w:t>
            </w:r>
          </w:p>
          <w:p w14:paraId="08D4500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40F40B6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false;</w:t>
            </w:r>
          </w:p>
          <w:p w14:paraId="68325EFB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6F72AD5B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D7164A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RemoveBook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Uri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fileUri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222F70C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110548EC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node =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megaClient.GetNodeFromLinkAsync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fileUri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2CB510A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await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_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megaClient.DeleteFileAsync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1CF0B52A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5962DF80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41252A2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public async Task&lt;Uri?&gt;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UploadFormFileToMegaAsync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IFormFile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file)</w:t>
            </w:r>
          </w:p>
          <w:p w14:paraId="49CE452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093EB04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null)</w:t>
            </w:r>
          </w:p>
          <w:p w14:paraId="44FC2FA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throw new </w:t>
            </w:r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Exception(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9BC566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94AC31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uploadedFile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742B533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using (var stream = new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MemoryStream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</w:t>
            </w:r>
          </w:p>
          <w:p w14:paraId="3D2493F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3F4C3D1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file.CopyTo</w:t>
            </w:r>
            <w:proofErr w:type="spellEnd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(stream);</w:t>
            </w:r>
          </w:p>
          <w:p w14:paraId="6AD1AD6B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uploadedFile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megaClient.UploadStreamAsync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(stream,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file.Name</w:t>
            </w:r>
            <w:proofErr w:type="spellEnd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8F6D5F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007A199B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uploadedFile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= null)</w:t>
            </w:r>
          </w:p>
          <w:p w14:paraId="6734F25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return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megaClient.GetDownloadLinkAsync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uploadedFile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543270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C3C971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null;</w:t>
            </w:r>
          </w:p>
          <w:p w14:paraId="2B7D816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08DA5F22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C80417E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Task&lt;Uri?&gt;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UploadStreamToMegaAsync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Stream stream, string name)</w:t>
            </w:r>
          </w:p>
          <w:p w14:paraId="1F5D43B6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57FB54C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null)</w:t>
            </w:r>
          </w:p>
          <w:p w14:paraId="5FF0A1A6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throw new </w:t>
            </w:r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Exception(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is null");</w:t>
            </w:r>
          </w:p>
          <w:p w14:paraId="2D76361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B0619ED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INode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uploadedFile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megaClient.UploadStreamAsync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(stream, name);</w:t>
            </w:r>
          </w:p>
          <w:p w14:paraId="241D5F75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5E3D47D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uploadedFile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!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= null)</w:t>
            </w:r>
          </w:p>
          <w:p w14:paraId="605B6FBD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return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megaClient.GetDownloadLinkAsync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uploadedFile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EDA8592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042F8B3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null;</w:t>
            </w:r>
          </w:p>
          <w:p w14:paraId="744BA984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15B31987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5D1C0240" w14:textId="12E70B2A" w:rsidR="00D125AF" w:rsidRDefault="00D3755B" w:rsidP="00D375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4DC73917" w14:textId="5159F2AC" w:rsidR="00D125AF" w:rsidRDefault="00D3755B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Сервис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MegaService</w:t>
      </w:r>
      <w:proofErr w:type="spellEnd"/>
      <w:r w:rsidRPr="00D375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реализует методы для работы с облачным хранилищем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Mega</w:t>
      </w:r>
      <w:r w:rsidRPr="00D375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логика здесь уже завязана не на файлах как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Mega</w:t>
      </w:r>
      <w:r w:rsidRPr="00D3755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</w:t>
      </w:r>
      <w:r w:rsidRPr="00D375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 на предметной области.</w:t>
      </w:r>
    </w:p>
    <w:p w14:paraId="02BF950B" w14:textId="0AC57156" w:rsidR="00D3755B" w:rsidRDefault="00D3755B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705D36" w14:textId="77777777" w:rsidR="00D3755B" w:rsidRDefault="00D3755B" w:rsidP="001512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Реализации сервисов связанных с изменениями состояний книг в хранилищах:</w:t>
      </w:r>
    </w:p>
    <w:p w14:paraId="2E8A4CB7" w14:textId="03690F1B" w:rsidR="00D3755B" w:rsidRDefault="00D3755B" w:rsidP="00D3755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интерфейса сервиса </w:t>
      </w:r>
      <w:proofErr w:type="spellStart"/>
      <w:r w:rsidRPr="00D3755B">
        <w:rPr>
          <w:rFonts w:ascii="Times New Roman" w:eastAsia="Times New Roman" w:hAnsi="Times New Roman" w:cs="Times New Roman"/>
          <w:sz w:val="28"/>
          <w:szCs w:val="28"/>
          <w:lang w:eastAsia="ru-RU"/>
        </w:rPr>
        <w:t>IBookFileService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3755B" w14:paraId="6810F310" w14:textId="77777777" w:rsidTr="00D7404C">
        <w:tc>
          <w:tcPr>
            <w:tcW w:w="9571" w:type="dxa"/>
          </w:tcPr>
          <w:p w14:paraId="42A235AF" w14:textId="57944D12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public interface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IBookFileService</w:t>
            </w:r>
            <w:proofErr w:type="spellEnd"/>
          </w:p>
          <w:p w14:paraId="63F24547" w14:textId="338727D3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6058924D" w14:textId="1D891761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Task&lt;BookFile&gt;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SaveBookFileAsync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IFormFile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file, int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40F1883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D0268B7" w14:textId="4B3020C5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Task&lt;BookFile&gt;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GetBookFileByIdAsync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id);</w:t>
            </w:r>
          </w:p>
          <w:p w14:paraId="5BEE827E" w14:textId="304B8A4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707537E7" w14:textId="77777777" w:rsidR="00D3755B" w:rsidRDefault="00D3755B" w:rsidP="00D3755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5A9586F" w14:textId="1443625E" w:rsidR="00D3755B" w:rsidRDefault="00D3755B" w:rsidP="00D3755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сервиса</w:t>
      </w:r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BookFileService.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3755B" w14:paraId="07E8F846" w14:textId="77777777" w:rsidTr="00D3755B">
        <w:tc>
          <w:tcPr>
            <w:tcW w:w="9571" w:type="dxa"/>
          </w:tcPr>
          <w:p w14:paraId="1E65B192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BookFileService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IBookFileService</w:t>
            </w:r>
            <w:proofErr w:type="spellEnd"/>
          </w:p>
          <w:p w14:paraId="3E59F48C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1C0775C7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53E21BE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BA156A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BookFileService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17873731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395D0E72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   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41FFF55E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1374FBB5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9E8F91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Task&lt;BookFile&gt;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SaveBookFileAsync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IFormFile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file, int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49A8B2E2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67E3658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string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fileName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Guid.NewGuid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).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ToString</w:t>
            </w:r>
            <w:proofErr w:type="spellEnd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 +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Path.GetExtension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file.FileName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9BB2605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string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filePath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Path.Combine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($"{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Directory.GetCurrentDirectory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()}",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fileName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BAE3AD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614770B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using (var stream = new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FileStream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filePath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FileMode.Create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</w:t>
            </w:r>
          </w:p>
          <w:p w14:paraId="7A279D2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5CC528A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await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file.CopyToAsync</w:t>
            </w:r>
            <w:proofErr w:type="spellEnd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(stream);</w:t>
            </w:r>
          </w:p>
          <w:p w14:paraId="12B4705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2F46C13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86F9F11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new BookFile</w:t>
            </w:r>
          </w:p>
          <w:p w14:paraId="7D36369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23D898B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BookId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4767934D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FileName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fileName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6B8ABD3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Format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Path.GetExtension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fileName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),</w:t>
            </w:r>
          </w:p>
          <w:p w14:paraId="448B16A4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FilePath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filePath</w:t>
            </w:r>
            <w:proofErr w:type="spellEnd"/>
          </w:p>
          <w:p w14:paraId="26F07C0E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};</w:t>
            </w:r>
          </w:p>
          <w:p w14:paraId="72D3DCD4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4CBB69D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bookFileRepository.AddBookFileAsync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62979C7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031B1D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D806A2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2276683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387CE7B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Task&lt;BookFile&gt;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GetBookFileByIdAsync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</w:t>
            </w:r>
          </w:p>
          <w:p w14:paraId="7C0924BD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05D3619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bookFileRepository.GetBookFileByIdAsync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(id);</w:t>
            </w:r>
          </w:p>
          <w:p w14:paraId="1954C716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646664EA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34359D86" w14:textId="77777777" w:rsidR="00D3755B" w:rsidRPr="00D3755B" w:rsidRDefault="00D3755B" w:rsidP="00D375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82163FF" w14:textId="77777777" w:rsidR="00D3755B" w:rsidRDefault="00D3755B" w:rsidP="00D3755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DC473C7" w14:textId="24BD0069" w:rsidR="00D3755B" w:rsidRDefault="00D3755B" w:rsidP="00D3755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интерфейса</w:t>
      </w:r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сервиса</w:t>
      </w:r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IRatingService.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3755B" w14:paraId="7EEC6645" w14:textId="77777777" w:rsidTr="00D7404C">
        <w:tc>
          <w:tcPr>
            <w:tcW w:w="9571" w:type="dxa"/>
          </w:tcPr>
          <w:p w14:paraId="507E932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public interface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IRatingService</w:t>
            </w:r>
            <w:proofErr w:type="spellEnd"/>
          </w:p>
          <w:p w14:paraId="22DF1C47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644C879D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Task&lt;Rating&gt;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CreateRatingAsync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int rating);</w:t>
            </w:r>
          </w:p>
          <w:p w14:paraId="66FB783C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8408CB5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Task&lt;Rating&gt;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GetRatingByIdAsync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id);</w:t>
            </w:r>
          </w:p>
          <w:p w14:paraId="3F62DFB5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F2D086E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Task&lt;bool&gt;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ModifyRatingByBookIdAsync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int rating);</w:t>
            </w:r>
          </w:p>
          <w:p w14:paraId="112977FA" w14:textId="0DA95076" w:rsidR="00D3755B" w:rsidRDefault="00D3755B" w:rsidP="00D375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01C5826E" w14:textId="77777777" w:rsidR="00D3755B" w:rsidRDefault="00D3755B" w:rsidP="00D3755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49A88B7" w14:textId="34062227" w:rsidR="00D3755B" w:rsidRDefault="00D3755B" w:rsidP="00D3755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сервиса</w:t>
      </w:r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RatingService.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3755B" w14:paraId="6E7C3043" w14:textId="77777777" w:rsidTr="00D7404C">
        <w:tc>
          <w:tcPr>
            <w:tcW w:w="9571" w:type="dxa"/>
          </w:tcPr>
          <w:p w14:paraId="4861368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RatingService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IRatingService</w:t>
            </w:r>
            <w:proofErr w:type="spellEnd"/>
          </w:p>
          <w:p w14:paraId="54751CB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2BDBDCF2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IRatingRepository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CB7ED6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71C73AC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98E57BE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RatingService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IRatingRepository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34C8C7B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15A2EAC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615EE0C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25A11B6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4466344E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FF16F3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public async Task&lt;Rating&gt;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CreateRatingAsync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int rating)</w:t>
            </w:r>
          </w:p>
          <w:p w14:paraId="0C44C436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452811AD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bookRating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new Rating</w:t>
            </w:r>
          </w:p>
          <w:p w14:paraId="2D3AED52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48AF239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BookId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01F5A95C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BookRating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rating</w:t>
            </w:r>
          </w:p>
          <w:p w14:paraId="486EDCCD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};</w:t>
            </w:r>
          </w:p>
          <w:p w14:paraId="60198F05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F90AEE6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ratingRepository.AddRatingAsync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bookRating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C927F9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B360CD1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bookRating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39667B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3C14F33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AC3D09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Task&lt;Rating&gt;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GetRatingByIdAsync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</w:t>
            </w:r>
          </w:p>
          <w:p w14:paraId="1524EBA6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4470EFC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ratingRepository.GetRatingByIdAsync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(id);</w:t>
            </w:r>
          </w:p>
          <w:p w14:paraId="3BABB98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45F84847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0F9B165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Task&lt;bool&gt;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ModifyRatingByBookIdAsync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int rating)</w:t>
            </w:r>
          </w:p>
          <w:p w14:paraId="6617553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82D23E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book =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bookRepository.GetBookByIdAsync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66C7379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book.Rating.BookRating</w:t>
            </w:r>
            <w:proofErr w:type="spellEnd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rating;</w:t>
            </w:r>
          </w:p>
          <w:p w14:paraId="03ACCAE4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ratingRepository.UpdateRatingAsync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book.Rating</w:t>
            </w:r>
            <w:proofErr w:type="spellEnd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6F04C4C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1BABAD51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3A627701" w14:textId="77777777" w:rsidR="00D3755B" w:rsidRDefault="00D3755B" w:rsidP="00D7404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</w:tbl>
    <w:p w14:paraId="154DEEFD" w14:textId="77777777" w:rsidR="00501E46" w:rsidRDefault="00501E46" w:rsidP="00501E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данном сервисе можно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увидеть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 используется два репозитория, если бы слой сервисов не выделялся, то пришлось бы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RatingRepository</w:t>
      </w:r>
      <w:proofErr w:type="spellEnd"/>
      <w:r w:rsidRPr="00501E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передавать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BookRepository</w:t>
      </w:r>
      <w:proofErr w:type="spellEnd"/>
      <w:r w:rsidRPr="00501E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в плане архитектуры является ошибкой. Так как один репозиторий был бы зависим от другого</w:t>
      </w:r>
    </w:p>
    <w:p w14:paraId="6A58F706" w14:textId="140EC2A5" w:rsidR="00D3755B" w:rsidRPr="00501E46" w:rsidRDefault="00501E46" w:rsidP="00501E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30CC889" w14:textId="2B418418" w:rsidR="00D3755B" w:rsidRPr="00501E46" w:rsidRDefault="00D3755B" w:rsidP="00D3755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501E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интерфейса</w:t>
      </w:r>
      <w:r w:rsidRPr="00501E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сервиса</w:t>
      </w:r>
      <w:r w:rsidRPr="00501E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IUserBookProgressService</w:t>
      </w:r>
      <w:proofErr w:type="spellEnd"/>
      <w:r w:rsidRPr="00501E4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3755B" w14:paraId="3E46A068" w14:textId="77777777" w:rsidTr="00D7404C">
        <w:tc>
          <w:tcPr>
            <w:tcW w:w="9571" w:type="dxa"/>
          </w:tcPr>
          <w:p w14:paraId="4A0D345E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public interface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IUserBookProgressService</w:t>
            </w:r>
            <w:proofErr w:type="spellEnd"/>
          </w:p>
          <w:p w14:paraId="779EE24C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14:paraId="255C69E2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Task&lt;UserBookProgress&gt;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CreateUserBookProgressAsync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int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6556C8B5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D5EBE24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Task&lt;UserBookProgress&gt;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GetUserBookProgressByIdAsync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id);</w:t>
            </w:r>
          </w:p>
          <w:p w14:paraId="46B1449E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9A23D9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Task&lt;bool&gt;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ModifyLastReadPageByBookIdAsync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int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E9C53C6" w14:textId="002080D4" w:rsidR="00D3755B" w:rsidRDefault="00D3755B" w:rsidP="00D375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0B755075" w14:textId="77777777" w:rsidR="00D3755B" w:rsidRDefault="00D3755B" w:rsidP="00D3755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76130C" w14:textId="4EC28F64" w:rsidR="00D3755B" w:rsidRDefault="00D3755B" w:rsidP="00D3755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сервиса</w:t>
      </w:r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UserBookProgressService.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3755B" w14:paraId="0E8307F6" w14:textId="77777777" w:rsidTr="00D7404C">
        <w:tc>
          <w:tcPr>
            <w:tcW w:w="9571" w:type="dxa"/>
          </w:tcPr>
          <w:p w14:paraId="579997D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UserBookProgressService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IUserBookProgressService</w:t>
            </w:r>
            <w:proofErr w:type="spellEnd"/>
          </w:p>
          <w:p w14:paraId="3A62554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696ED757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IUserBookProgressRepository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C480E2E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354D1ED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8065B6B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UserBookProgressService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IUserBookProgressRepository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26EE0E6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15AB936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7242DEA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A63F59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37D1B517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31D0A47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Task&lt;UserBookProgress&gt;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CreateUserBookProgressAsync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int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0C1FEDE2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3FF5B166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new UserBookProgress</w:t>
            </w:r>
          </w:p>
          <w:p w14:paraId="4FA36CA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4B8C7F6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BookId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6800CE3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LastReadPage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</w:t>
            </w:r>
            <w:proofErr w:type="spellEnd"/>
          </w:p>
          <w:p w14:paraId="01F2E8A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};</w:t>
            </w:r>
          </w:p>
          <w:p w14:paraId="5ED2E5C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BC661E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_userBookProgressRepository.AddUserBookProgressAsync(userBookProgress);</w:t>
            </w:r>
          </w:p>
          <w:p w14:paraId="64A6E4DC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1A6B51E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37F4101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63ED75A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7C6E9D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Task&lt;UserBookProgress&gt;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GetUserBookProgressByIdAsync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 id)</w:t>
            </w:r>
          </w:p>
          <w:p w14:paraId="1505F86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118828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userBookProgressRepository.GetUserBookProgressByIdAsync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(id);</w:t>
            </w:r>
          </w:p>
          <w:p w14:paraId="44555F52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1A36AF8C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EF950C5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Task&lt;bool&gt;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ModifyLastReadPageByBookIdAsync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int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7D9C7745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76988CD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book =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bookRepository.GetBookByIdAsync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5613C2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book.UserBookProgress.LastReadPage</w:t>
            </w:r>
            <w:proofErr w:type="spellEnd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E4C6DD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await _userBookProgressRepository.UpdateUserBookProgressAsync(</w:t>
            </w:r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book.UserBookProgress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51FBA1D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4D33A38E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0BB73543" w14:textId="77777777" w:rsidR="00D3755B" w:rsidRDefault="00D3755B" w:rsidP="00D7404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</w:tbl>
    <w:p w14:paraId="7616A30E" w14:textId="77777777" w:rsidR="00D3755B" w:rsidRPr="00D3755B" w:rsidRDefault="00D3755B" w:rsidP="00D3755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720C532" w14:textId="5316327E" w:rsidR="00D3755B" w:rsidRDefault="00D3755B" w:rsidP="00D3755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интерфейса</w:t>
      </w:r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сервиса</w:t>
      </w:r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BookStorageService.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3755B" w14:paraId="4702DB40" w14:textId="77777777" w:rsidTr="00D7404C">
        <w:tc>
          <w:tcPr>
            <w:tcW w:w="9571" w:type="dxa"/>
          </w:tcPr>
          <w:p w14:paraId="75AEF94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public interface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IBookStorageService</w:t>
            </w:r>
            <w:proofErr w:type="spellEnd"/>
          </w:p>
          <w:p w14:paraId="549E352B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546A8FC2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Task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AddBookAsync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Book book,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IFormFile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file, Uri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remoteFilePath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719D6D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55426B6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Task&lt;List&lt;Book&gt;&gt;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GetAllBooksAsync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85DF2D4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7397944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Task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RemoveBookAsync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 book);</w:t>
            </w:r>
          </w:p>
          <w:p w14:paraId="22EE2622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539A691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Task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RemoveBookAsync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Uri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fileUri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1809B21E" w14:textId="2FB7D5B4" w:rsidR="00D3755B" w:rsidRDefault="00D3755B" w:rsidP="00D375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159BE0BF" w14:textId="77777777" w:rsidR="00D3755B" w:rsidRDefault="00D3755B" w:rsidP="00D3755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F39EB8E" w14:textId="108BED60" w:rsidR="00D3755B" w:rsidRPr="00D3755B" w:rsidRDefault="00D3755B" w:rsidP="00D3755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сервиса</w:t>
      </w:r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75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BookStorageService.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3755B" w14:paraId="2E1478EB" w14:textId="77777777" w:rsidTr="00D7404C">
        <w:tc>
          <w:tcPr>
            <w:tcW w:w="9571" w:type="dxa"/>
          </w:tcPr>
          <w:p w14:paraId="50E6A292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IBookStorageService</w:t>
            </w:r>
            <w:proofErr w:type="spellEnd"/>
          </w:p>
          <w:p w14:paraId="3AF7AE81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4AEE612E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6130524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2B9115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0DB1996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5071674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995170B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57A1D690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6B13CC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AddBookAsync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Book book,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IFormFile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file, Uri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remoteFilePath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0875C922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9B1D63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    BookFile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new BookFile</w:t>
            </w:r>
          </w:p>
          <w:p w14:paraId="26741D61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4F97CF74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BookId =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book.Id</w:t>
            </w:r>
            <w:proofErr w:type="spellEnd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0DFE7E5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FileName =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file.FileName</w:t>
            </w:r>
            <w:proofErr w:type="spellEnd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7741AA57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Format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Path.GetExtension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file.FileName</w:t>
            </w:r>
            <w:proofErr w:type="spellEnd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),</w:t>
            </w:r>
          </w:p>
          <w:p w14:paraId="2D30CA8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FilePath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remoteFilePath.AbsoluteUri</w:t>
            </w:r>
            <w:proofErr w:type="spellEnd"/>
          </w:p>
          <w:p w14:paraId="43D6B83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};</w:t>
            </w:r>
          </w:p>
          <w:p w14:paraId="1F661D01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B736EFB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book.BookFile</w:t>
            </w:r>
            <w:proofErr w:type="spellEnd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6754ED5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book.UserBookProgress</w:t>
            </w:r>
            <w:proofErr w:type="spellEnd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new UserBookProgress { BookId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LastReadPage = 0 };</w:t>
            </w:r>
          </w:p>
          <w:p w14:paraId="5D5DE4F8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book.Rating</w:t>
            </w:r>
            <w:proofErr w:type="spellEnd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new Rating { BookId 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book.Id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BookRating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0 };</w:t>
            </w:r>
          </w:p>
          <w:p w14:paraId="7625E2A5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bookRepository.AddBookAsync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(book);</w:t>
            </w:r>
          </w:p>
          <w:p w14:paraId="2674CB01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699CB0F7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B3DD82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Task&lt;List&lt;Book&gt;&gt;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GetAllBooksAsync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4E99797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70D61116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List&lt;Book&gt; books =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bookRepository.GetAllBooksAsync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5F5A7C0A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books;</w:t>
            </w:r>
          </w:p>
          <w:p w14:paraId="2D557FF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441C36D9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970FB2D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RemoveBookAsync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 book)</w:t>
            </w:r>
          </w:p>
          <w:p w14:paraId="4E60A6BE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6CE9A61B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bookRepository.DeleteBookAsync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book.Id</w:t>
            </w:r>
            <w:proofErr w:type="spellEnd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A9646E7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522AF7BD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56EF61C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 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RemoveBookAsync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Uri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fileUri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1CE471F5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02F4790F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books =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bookRepository.GetAllBooksAsync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77D4D8A3" w14:textId="77777777" w:rsidR="00D3755B" w:rsidRP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bookRepository.DeleteBookAsync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books.First</w:t>
            </w:r>
            <w:proofErr w:type="spellEnd"/>
            <w:proofErr w:type="gram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(book =&gt;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book.BookFile.FilePath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</w:t>
            </w:r>
            <w:proofErr w:type="spellStart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fileUri.ToString</w:t>
            </w:r>
            <w:proofErr w:type="spellEnd"/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()).Id);</w:t>
            </w:r>
          </w:p>
          <w:p w14:paraId="3B87DB28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D3755B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  <w:p w14:paraId="65EF5456" w14:textId="77777777" w:rsidR="00D3755B" w:rsidRDefault="00D3755B" w:rsidP="00D375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1A2F9283" w14:textId="77777777" w:rsidR="00D3755B" w:rsidRDefault="00D3755B" w:rsidP="00D7404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</w:tbl>
    <w:p w14:paraId="0CBCE4FC" w14:textId="77777777" w:rsidR="00D3755B" w:rsidRPr="00D3755B" w:rsidRDefault="00D3755B" w:rsidP="00501E4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6CE59B2" w14:textId="77777777" w:rsidR="00D125AF" w:rsidRPr="00D3755B" w:rsidRDefault="00D125AF" w:rsidP="00D125AF">
      <w:pPr>
        <w:pStyle w:val="2"/>
        <w:rPr>
          <w:sz w:val="28"/>
          <w:lang w:eastAsia="ru-RU"/>
        </w:rPr>
      </w:pPr>
      <w:bookmarkStart w:id="106" w:name="_Toc166118799"/>
      <w:r w:rsidRPr="00D3755B">
        <w:rPr>
          <w:sz w:val="28"/>
          <w:lang w:eastAsia="ru-RU"/>
        </w:rPr>
        <w:t xml:space="preserve">3.4 </w:t>
      </w:r>
      <w:r>
        <w:rPr>
          <w:sz w:val="28"/>
          <w:lang w:eastAsia="ru-RU"/>
        </w:rPr>
        <w:t>Реализация</w:t>
      </w:r>
      <w:r w:rsidRPr="00D3755B">
        <w:rPr>
          <w:sz w:val="28"/>
          <w:lang w:eastAsia="ru-RU"/>
        </w:rPr>
        <w:t xml:space="preserve"> </w:t>
      </w:r>
      <w:r>
        <w:rPr>
          <w:sz w:val="28"/>
          <w:lang w:val="en-US" w:eastAsia="ru-RU"/>
        </w:rPr>
        <w:t>Backend</w:t>
      </w:r>
      <w:r w:rsidRPr="00D3755B">
        <w:rPr>
          <w:sz w:val="28"/>
          <w:lang w:eastAsia="ru-RU"/>
        </w:rPr>
        <w:t>’</w:t>
      </w:r>
      <w:r>
        <w:rPr>
          <w:sz w:val="28"/>
          <w:lang w:val="en-US" w:eastAsia="ru-RU"/>
        </w:rPr>
        <w:t>a</w:t>
      </w:r>
      <w:bookmarkEnd w:id="106"/>
    </w:p>
    <w:p w14:paraId="06BB9C5F" w14:textId="4ED90F3E" w:rsidR="00501E46" w:rsidRDefault="00501E46" w:rsidP="00501E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1E46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 приложения "Облачная библиотека" реализован с использованием ASP.NET Core, предоставляя REST API для работы с книгами, рейтингами, прогрессом чтения и облачным хранилищем MEGA.</w:t>
      </w:r>
    </w:p>
    <w:p w14:paraId="782AA7D8" w14:textId="32276610" w:rsidR="00501E46" w:rsidRDefault="00501E46" w:rsidP="00501E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класса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ApplicationData</w:t>
      </w:r>
      <w:proofErr w:type="spellEnd"/>
      <w:r w:rsidRPr="00501E4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01E46" w14:paraId="1C362BDF" w14:textId="77777777" w:rsidTr="00501E46">
        <w:tc>
          <w:tcPr>
            <w:tcW w:w="9571" w:type="dxa"/>
          </w:tcPr>
          <w:p w14:paraId="12E604E7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public static class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ApplicationData</w:t>
            </w:r>
            <w:proofErr w:type="spellEnd"/>
          </w:p>
          <w:p w14:paraId="1D56C792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2532E19D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static string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ApplicationUrl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} = "http://localhost:7230/";</w:t>
            </w:r>
          </w:p>
          <w:p w14:paraId="2C061901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static string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ApiUrl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} =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ApplicationUrl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+ "api/";</w:t>
            </w:r>
          </w:p>
          <w:p w14:paraId="00FA1475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static string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BookApiUrl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} =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ApiUrl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+ "Book/";</w:t>
            </w:r>
          </w:p>
          <w:p w14:paraId="14EF7EDC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static bool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IsConnectedToMega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 set; } = false;</w:t>
            </w:r>
          </w:p>
          <w:p w14:paraId="42E273CC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static string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LocalFileStorage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 get</w:t>
            </w:r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} =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Directory.GetCurrentDirectory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 + "\\wwwroot\\books";</w:t>
            </w:r>
          </w:p>
          <w:p w14:paraId="0FFDF1E9" w14:textId="04812F18" w:rsidR="00501E46" w:rsidRDefault="00501E46" w:rsidP="00501E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2C83403E" w14:textId="1F4559C9" w:rsidR="00501E46" w:rsidRDefault="00501E46" w:rsidP="00501E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нем хранятся данные, которые используются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разных компонентов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проекта, поэтому он выделен в отдельный статический класс.</w:t>
      </w:r>
    </w:p>
    <w:p w14:paraId="429243D1" w14:textId="004093ED" w:rsidR="00501E46" w:rsidRDefault="00501E46" w:rsidP="00501E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7AD42" w14:textId="6B221D0D" w:rsidR="00501E46" w:rsidRDefault="00501E46" w:rsidP="00501E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Код класса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Program</w:t>
      </w:r>
      <w:r w:rsidRPr="00501E4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01E46" w14:paraId="6834674E" w14:textId="77777777" w:rsidTr="00501E46">
        <w:tc>
          <w:tcPr>
            <w:tcW w:w="9571" w:type="dxa"/>
          </w:tcPr>
          <w:p w14:paraId="1E944EBE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namespace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BlackBook.Api</w:t>
            </w:r>
            <w:proofErr w:type="spellEnd"/>
          </w:p>
          <w:p w14:paraId="3A9D9C6D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4B86CD6D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Program</w:t>
            </w:r>
          </w:p>
          <w:p w14:paraId="0D83A18C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0DD92E43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static void Main(</w:t>
            </w:r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string[</w:t>
            </w:r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]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args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5FD06EDE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5A3A3322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builder =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WebApplication.CreateBuilder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args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5C87C31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751194C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// Add services to the container.</w:t>
            </w:r>
          </w:p>
          <w:p w14:paraId="7D446CF8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6A869FF" w14:textId="2E057421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builder.Services.AddRazorPages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65F7364C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7EAF992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builder.Services.AddControllers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6C752875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59E0936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builder.Services.AddEndpointsApiExplorer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7AD44E6E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builder.Services.AddSwaggerGen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3DD1CECB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4F70CE6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#</w:t>
            </w:r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if</w:t>
            </w:r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DEBUG</w:t>
            </w:r>
          </w:p>
          <w:p w14:paraId="04B6B484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builder.Configuration.AddJsonFile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appsettings.json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", optional: false,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reloadOnChange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 true);</w:t>
            </w:r>
          </w:p>
          <w:p w14:paraId="7037E113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builder.Services.AddDbContext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ApplicationDbContext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&gt;(options =&gt;</w:t>
            </w:r>
          </w:p>
          <w:p w14:paraId="2AC28DCA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04C649D7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options.UseNpgsql</w:t>
            </w:r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(builder.Configuration.GetConnectionString("DefaultConnection"));</w:t>
            </w:r>
          </w:p>
          <w:p w14:paraId="460B6D36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});</w:t>
            </w:r>
          </w:p>
          <w:p w14:paraId="3F697B9F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("DEBUG configuration is active!");</w:t>
            </w:r>
          </w:p>
          <w:p w14:paraId="4CB855C8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#</w:t>
            </w:r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endif</w:t>
            </w:r>
            <w:proofErr w:type="gramEnd"/>
          </w:p>
          <w:p w14:paraId="56BFBD62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#</w:t>
            </w:r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if</w:t>
            </w:r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RELEASE</w:t>
            </w:r>
          </w:p>
          <w:p w14:paraId="14D14FBE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builder.Services.AddDbContext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ApplicationDbContext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&gt;(options =&gt;</w:t>
            </w:r>
          </w:p>
          <w:p w14:paraId="3CECD828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652D4FD8" w14:textId="25617ED3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options.UseNpgsql</w:t>
            </w:r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("Host=amvera-sempaku-run-pg-blackbook;Port=5432;Database=bb_test_db;Username=postgres;Password=;");</w:t>
            </w:r>
          </w:p>
          <w:p w14:paraId="165CFF17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});</w:t>
            </w:r>
          </w:p>
          <w:p w14:paraId="08B2E53C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("RELEASE configuration is active!");</w:t>
            </w:r>
          </w:p>
          <w:p w14:paraId="5210D409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AA341AC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#</w:t>
            </w:r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endif</w:t>
            </w:r>
            <w:proofErr w:type="gramEnd"/>
          </w:p>
          <w:p w14:paraId="141B4C9D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656D070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builder.Services.AddSingleton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IMegaClient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MegaClient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&gt;();</w:t>
            </w:r>
          </w:p>
          <w:p w14:paraId="7B875BBC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builder.Services.AddSingleton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IMegaService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MegaService.MegaService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&gt;();</w:t>
            </w:r>
          </w:p>
          <w:p w14:paraId="12D72FAA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builder.Services.AddScoped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IBookRepository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BookRepository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&gt;();</w:t>
            </w:r>
          </w:p>
          <w:p w14:paraId="644C43AE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builder.Services.AddScoped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IBookFileRepository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BookFileRepository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&gt;();</w:t>
            </w:r>
          </w:p>
          <w:p w14:paraId="5CCD4985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builder.Services.AddScoped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IUserBookProgressRepository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UserBookProgressRepository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&gt;();</w:t>
            </w:r>
          </w:p>
          <w:p w14:paraId="4A8A4EF4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builder.Services.AddScoped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IRatingRepository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RatingRepository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&gt;();</w:t>
            </w:r>
          </w:p>
          <w:p w14:paraId="3703C61A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builder.Services.AddScoped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IBookStorageService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BookStorageService.BookStorageService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&gt;();</w:t>
            </w:r>
          </w:p>
          <w:p w14:paraId="26D396A8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builder.Services.AddScoped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IRatingService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RatingService.RatingService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&gt;();</w:t>
            </w:r>
          </w:p>
          <w:p w14:paraId="1E478240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builder.Services.AddScoped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&lt;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IUserBookProgressService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UserBookProgressService.UserBookProgressService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&gt;();</w:t>
            </w:r>
          </w:p>
          <w:p w14:paraId="385C9536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2D508CA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app =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builder.Build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51BF14DC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A900FD8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// Configure the HTTP request pipeline.</w:t>
            </w:r>
          </w:p>
          <w:p w14:paraId="73BC95BA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app.Environment.IsDevelopment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())</w:t>
            </w:r>
          </w:p>
          <w:p w14:paraId="24C8EC9E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4B2A408A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app.UseSwagger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2EFAD17D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app.UseSwaggerUI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(c =&gt;</w:t>
            </w:r>
          </w:p>
          <w:p w14:paraId="67437CB4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14:paraId="2313EC7E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c.</w:t>
            </w:r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SwaggerEndpoint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"/swagger/v1/</w:t>
            </w:r>
            <w:proofErr w:type="spell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swagger.json</w:t>
            </w:r>
            <w:proofErr w:type="spell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", "My API V1");</w:t>
            </w:r>
          </w:p>
          <w:p w14:paraId="4E647537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});</w:t>
            </w:r>
          </w:p>
          <w:p w14:paraId="7EF197D8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155B23A5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4733340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app.UseHttpsRedirection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328214F0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36A0A3D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app.UseStaticFiles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561791D6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142AA1D" w14:textId="77777777" w:rsidR="00501E46" w:rsidRP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app.MapControllers</w:t>
            </w:r>
            <w:proofErr w:type="spellEnd"/>
            <w:proofErr w:type="gramEnd"/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5584FF8A" w14:textId="77777777" w:rsid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501E46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app.MapRazorPages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();</w:t>
            </w:r>
          </w:p>
          <w:p w14:paraId="6A4C2546" w14:textId="77777777" w:rsid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app.Run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();</w:t>
            </w:r>
          </w:p>
          <w:p w14:paraId="063EEDF6" w14:textId="77777777" w:rsid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373BAFB0" w14:textId="77777777" w:rsidR="00501E46" w:rsidRDefault="00501E46" w:rsidP="00501E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3365ECA6" w14:textId="07CFCB0F" w:rsidR="00501E46" w:rsidRDefault="00501E46" w:rsidP="00501E4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16C177BB" w14:textId="68082DFF" w:rsidR="00501E46" w:rsidRDefault="00501E46" w:rsidP="00501E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классе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Program</w:t>
      </w:r>
      <w:r w:rsidRPr="003B7C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 меня используются пре</w:t>
      </w:r>
      <w:r w:rsidR="003B7C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процессора </w:t>
      </w:r>
      <w:r w:rsidR="003B7CEA" w:rsidRPr="003B7CEA">
        <w:rPr>
          <w:rFonts w:ascii="Times New Roman" w:eastAsia="Times New Roman" w:hAnsi="Times New Roman" w:cs="Times New Roman"/>
          <w:sz w:val="28"/>
          <w:szCs w:val="28"/>
          <w:lang w:eastAsia="ru-RU"/>
        </w:rPr>
        <w:t>#</w:t>
      </w:r>
      <w:r w:rsidR="003B7CE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="003B7CEA" w:rsidRPr="003B7C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7C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если проект скомпилирован в конфигурации </w:t>
      </w:r>
      <w:r w:rsidR="003B7CE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Release</w:t>
      </w:r>
      <w:r w:rsidR="003B7CEA" w:rsidRPr="003B7C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B7C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 строка подключения БД бралась бы из кода, а если компиляция прошла в конфигурации </w:t>
      </w:r>
      <w:r w:rsidR="003B7CE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Debug</w:t>
      </w:r>
      <w:r w:rsidR="003B7CEA" w:rsidRPr="003B7C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B7CEA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использовалась бы строка подключения из конфигурационного файла.</w:t>
      </w:r>
    </w:p>
    <w:p w14:paraId="1CD97970" w14:textId="62B7AF7C" w:rsidR="003B7CEA" w:rsidRDefault="003B7CEA" w:rsidP="00501E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сервисы добавлены все репозитории и сервисы для того, чтобы внедрять зависимости с помощью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Dependency</w:t>
      </w:r>
      <w:r w:rsidRPr="003B7C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Injection</w:t>
      </w:r>
      <w:r w:rsidRPr="003B7CE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</w:t>
      </w:r>
      <w:r w:rsidRPr="003B7C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упростить инициализацию экземпляров путем установления жизненного цикла для зависимостей.</w:t>
      </w:r>
    </w:p>
    <w:p w14:paraId="3BD40ACE" w14:textId="50AF43BF" w:rsidR="003B7CEA" w:rsidRDefault="003B7CEA" w:rsidP="00501E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C6D817" w14:textId="28E678D1" w:rsidR="003B7CEA" w:rsidRDefault="003B7CEA" w:rsidP="00501E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контроллера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BookController</w:t>
      </w:r>
      <w:proofErr w:type="spellEnd"/>
      <w:r w:rsidRPr="003B7CE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71"/>
      </w:tblGrid>
      <w:tr w:rsidR="003B7CEA" w14:paraId="0C9DE773" w14:textId="77777777" w:rsidTr="003B7CEA">
        <w:tc>
          <w:tcPr>
            <w:tcW w:w="9571" w:type="dxa"/>
          </w:tcPr>
          <w:p w14:paraId="78E974BE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namespace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BlackBook.Api.Controllers</w:t>
            </w:r>
            <w:proofErr w:type="spellEnd"/>
            <w:proofErr w:type="gramEnd"/>
          </w:p>
          <w:p w14:paraId="2F309390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7599BC92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[Route("api/[controller]")]</w:t>
            </w:r>
          </w:p>
          <w:p w14:paraId="25E43543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ApiController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]</w:t>
            </w:r>
          </w:p>
          <w:p w14:paraId="3EDC0782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public class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BookController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:</w:t>
            </w:r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ControllerBase</w:t>
            </w:r>
            <w:proofErr w:type="spellEnd"/>
          </w:p>
          <w:p w14:paraId="1A18DA99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4686E74A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IBookStorageService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4063D534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IRatingService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50F70521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IUserBookProgressService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F8CA9A4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private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readonly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4254CC93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A38EEA1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BookController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IBookStorageService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IMegaService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IRatingService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IUserBookProgressService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05277E6B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57297FE0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6E1B8645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0FAF35D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656F8A6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userBookProgressService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718DC52E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66D25D7C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F594DEB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HttpGet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GetAllBooks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")]</w:t>
            </w:r>
          </w:p>
          <w:p w14:paraId="100EEB1E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ProducesResponseType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typeof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List&lt;Book&gt;), 200)]</w:t>
            </w:r>
          </w:p>
          <w:p w14:paraId="275EA0F6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IActionResult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GetAllBooks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7451C6A5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003E9A83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books = await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bookStorageService.GetAllBooksAsync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7CBA3CB9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Ok(books);</w:t>
            </w:r>
          </w:p>
          <w:p w14:paraId="0FB87AB3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3347DFB3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75D921E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HttpPost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DownloadBookByDownloadUrl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")]</w:t>
            </w:r>
          </w:p>
          <w:p w14:paraId="0BBB7CAB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ProducesResponseType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typeof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Stream), 200)]</w:t>
            </w:r>
          </w:p>
          <w:p w14:paraId="32AA5196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IActionResult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GetBookByDownloadUrl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FromBody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] Uri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url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4B08BA70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{</w:t>
            </w:r>
          </w:p>
          <w:p w14:paraId="28E53773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Stream book = await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megaService.GetBookByDownloadUrl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url.AbsoluteUri</w:t>
            </w:r>
            <w:proofErr w:type="spellEnd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C8D0BAB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Ok(book);</w:t>
            </w:r>
          </w:p>
          <w:p w14:paraId="4A05979B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5395F225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A77514E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HttpPost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LoginToMega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")]</w:t>
            </w:r>
          </w:p>
          <w:p w14:paraId="0E76EB57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IActionResult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LoginToMega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LoginModel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loginModel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032F1F75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41D67D7B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string.IsNullOrWhiteSpace</w:t>
            </w:r>
            <w:proofErr w:type="spellEnd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loginModel.Email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||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string.IsNullOrWhiteSpace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loginModel.Password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</w:t>
            </w:r>
          </w:p>
          <w:p w14:paraId="5C98B771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69C26023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return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BadRequest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"Please, enter email/password.");</w:t>
            </w:r>
          </w:p>
          <w:p w14:paraId="60EF02BE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4C491FAB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C50CB7F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var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connectionState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await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megaService.LoginToMegaAsync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loginModel.Email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loginModel.Password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29BA1F3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connectionState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17A0C6D0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0DF7E3BF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ApplicationData.IsConnectedToMega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connectionState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79E8C31E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return Ok("Success!");</w:t>
            </w:r>
          </w:p>
          <w:p w14:paraId="71924098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12C4FA3D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BadRequest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"Invalid data.");</w:t>
            </w:r>
          </w:p>
          <w:p w14:paraId="29C0A2BF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5E302FC8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9A606E9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HttpPost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AddBook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")]</w:t>
            </w:r>
          </w:p>
          <w:p w14:paraId="71641120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IActionResult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AddBook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FromForm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]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BookAddRequestModel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model)</w:t>
            </w:r>
          </w:p>
          <w:p w14:paraId="26F1FBD4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C56A997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(model == null)</w:t>
            </w:r>
          </w:p>
          <w:p w14:paraId="13B4DAD4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1C3BA9BF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return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BadRequest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"Invalid input data.");</w:t>
            </w:r>
          </w:p>
          <w:p w14:paraId="37EBB6BD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68CE4CE5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D68DE08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model.File</w:t>
            </w:r>
            <w:proofErr w:type="spellEnd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null ||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model.File.Length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0)</w:t>
            </w:r>
          </w:p>
          <w:p w14:paraId="4B1AC7E0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5D72B696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return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BadRequest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"No file uploaded.");</w:t>
            </w:r>
          </w:p>
          <w:p w14:paraId="14D38D02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12D54A84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B9853B1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</w:t>
            </w:r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(!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ApplicationData.IsConnectedToMega</w:t>
            </w:r>
            <w:proofErr w:type="spellEnd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3DCF6772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58C05874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return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BadRequest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"Please, connect to MEGA.");</w:t>
            </w:r>
          </w:p>
          <w:p w14:paraId="660E4463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4C627988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8DD4200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using (var stream =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model.File.OpenReadStream</w:t>
            </w:r>
            <w:proofErr w:type="spellEnd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())</w:t>
            </w:r>
          </w:p>
          <w:p w14:paraId="5B39F3E8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594EF980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var book = new Book</w:t>
            </w:r>
          </w:p>
          <w:p w14:paraId="45C684C2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14:paraId="6BDFD779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Title =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model.Title</w:t>
            </w:r>
            <w:proofErr w:type="spellEnd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055A245D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Author =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model.Author</w:t>
            </w:r>
            <w:proofErr w:type="spellEnd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6E31AA5F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Genre =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model.Genre</w:t>
            </w:r>
            <w:proofErr w:type="spellEnd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0261ED43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Pages =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model.Pages</w:t>
            </w:r>
            <w:proofErr w:type="spellEnd"/>
            <w:proofErr w:type="gramEnd"/>
          </w:p>
          <w:p w14:paraId="01D7C270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};</w:t>
            </w:r>
          </w:p>
          <w:p w14:paraId="4D4B04C7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20318B5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var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uri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await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megaService.UploadStreamToMegaAsync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(stream,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Guid.NewGuid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 +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model.File.FileName</w:t>
            </w:r>
            <w:proofErr w:type="spellEnd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BD7C8D2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03FFDCE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if 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uri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null)</w:t>
            </w:r>
          </w:p>
          <w:p w14:paraId="31F86F53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14:paraId="22D3926E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return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BadRequest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"Wrong file...");</w:t>
            </w:r>
          </w:p>
          <w:p w14:paraId="29A54E91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14:paraId="45C3EAE4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816FAFB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await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bookStorageService.AddBookAsync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(book,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model.File</w:t>
            </w:r>
            <w:proofErr w:type="spellEnd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uri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4A733F7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D818131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return </w:t>
            </w:r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Ok(</w:t>
            </w:r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"Book added successfully.");</w:t>
            </w:r>
          </w:p>
          <w:p w14:paraId="7C461561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27AF2F9D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}</w:t>
            </w:r>
          </w:p>
          <w:p w14:paraId="06C259CE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8FBD70D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HttpPost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SetBookRating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")]</w:t>
            </w:r>
          </w:p>
          <w:p w14:paraId="2075F5CD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ProducesResponseType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typeof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(bool), 200)]</w:t>
            </w:r>
          </w:p>
          <w:p w14:paraId="68637869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IActionResult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SetBookRating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JsonElement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ratingRequest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4B0F4429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3B6C7F1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ratingRequest.TryGetProperty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", out var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bookIdElement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&amp;&amp;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ratingRequest.TryGetProperty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("rating", out var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ratingElement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</w:t>
            </w:r>
          </w:p>
          <w:p w14:paraId="3621235F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3056BD8B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if (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int.TryParse</w:t>
            </w:r>
            <w:proofErr w:type="spellEnd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bookIdElement.ToString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(), out int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0AB242A9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&amp;&amp;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int.TryParse</w:t>
            </w:r>
            <w:proofErr w:type="spellEnd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ratingElement.ToString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(), out int rating))</w:t>
            </w:r>
          </w:p>
          <w:p w14:paraId="73B3F39B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14:paraId="59957393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return </w:t>
            </w:r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Ok(</w:t>
            </w:r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await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ratingService.ModifyRatingByBookIdAsync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rating));</w:t>
            </w:r>
          </w:p>
          <w:p w14:paraId="557FA864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14:paraId="1D6BE3F0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4F143F56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6CE9537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BadRequest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(false);</w:t>
            </w:r>
          </w:p>
          <w:p w14:paraId="4E3F4A0D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6D08C437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45C569D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HttpPost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SetLastReadPage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")]</w:t>
            </w:r>
          </w:p>
          <w:p w14:paraId="65737669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ProducesResponseType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typeof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(bool), 200)]</w:t>
            </w:r>
          </w:p>
          <w:p w14:paraId="19928EE3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IActionResult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SetLastReadPage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JsonElement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lastReadPageRequest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26804DCB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2335287C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if 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lastReadPageRequest.TryGetProperty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", out var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bookIdElement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&amp;&amp;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lastReadPageRequest.TryGetProperty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", out var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lastReadPageElement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</w:t>
            </w:r>
          </w:p>
          <w:p w14:paraId="495ED851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14:paraId="569D68E7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if (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int.TryParse</w:t>
            </w:r>
            <w:proofErr w:type="spellEnd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bookIdElement.ToString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(), out int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FCE38B6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&amp;&amp; </w:t>
            </w:r>
            <w:proofErr w:type="spellStart"/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int.TryParse</w:t>
            </w:r>
            <w:proofErr w:type="spellEnd"/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lastReadPageElement.ToString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(), out int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</w:t>
            </w:r>
          </w:p>
          <w:p w14:paraId="5562934E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14:paraId="41B9F479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return </w:t>
            </w:r>
            <w:proofErr w:type="gram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Ok(</w:t>
            </w:r>
            <w:proofErr w:type="gram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await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userBookProgressService.ModifyLastReadPageByBookIdAsync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bookId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lastReadPage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));</w:t>
            </w:r>
          </w:p>
          <w:p w14:paraId="15E49755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14:paraId="7D8E5564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14:paraId="586EE266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30F053AC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return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BadRequest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(false);</w:t>
            </w:r>
          </w:p>
          <w:p w14:paraId="0EC6C78D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7AE22C6F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1CF91B7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HttpPost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("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RemoveBook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")]</w:t>
            </w:r>
          </w:p>
          <w:p w14:paraId="2315E8D5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ProducesResponseType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typeof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(bool), 200)]</w:t>
            </w:r>
          </w:p>
          <w:p w14:paraId="1A91F492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public async Task&lt;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IActionResult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&gt;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RemoveBook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([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FromBody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] Uri 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fileUri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6C603990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14:paraId="428D2FD1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bookStorageService.RemoveBookAsync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fileUri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D702AFC" w14:textId="77777777" w:rsidR="003B7CEA" w:rsidRP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await _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megaService.RemoveBook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fileUri</w:t>
            </w:r>
            <w:proofErr w:type="spellEnd"/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32DD905" w14:textId="77777777" w:rsid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3B7CEA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Ok(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60EB55A1" w14:textId="77777777" w:rsid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}</w:t>
            </w:r>
          </w:p>
          <w:p w14:paraId="3F40DFE6" w14:textId="77777777" w:rsidR="003B7CEA" w:rsidRDefault="003B7CEA" w:rsidP="003B7CE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58493C5F" w14:textId="36DA4F4D" w:rsidR="003B7CEA" w:rsidRDefault="003B7CEA" w:rsidP="003B7CE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2CB5BEF9" w14:textId="345D9D9C" w:rsidR="003B7CEA" w:rsidRDefault="003B7CEA" w:rsidP="00501E4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Данный контроллер предоставляет основной функционал с помощью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RESTful API.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Методы, которые в нем реализованы:</w:t>
      </w:r>
    </w:p>
    <w:p w14:paraId="33ACA0D2" w14:textId="4E48023C" w:rsidR="003B7CEA" w:rsidRDefault="00AF008B" w:rsidP="003B7CEA">
      <w:pPr>
        <w:pStyle w:val="a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GetAllBooks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C993BEC" w14:textId="7EA40F86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Вызывает метод _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bookStorageService.GetAllBooksAsync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() для получения списка всех книг пользователя из базы данных.</w:t>
      </w:r>
    </w:p>
    <w:p w14:paraId="3B33E3A8" w14:textId="0F73123A" w:rsid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список книг в формате JSON.</w:t>
      </w:r>
    </w:p>
    <w:p w14:paraId="4C8EE94D" w14:textId="79414ED0" w:rsidR="00AF008B" w:rsidRDefault="00AF008B" w:rsidP="00AF008B">
      <w:pPr>
        <w:pStyle w:val="a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GetBookByDownloadUrl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1A6105D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Вызывает метод _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megaService.GetBookByDownloadUrl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url.AbsoluteUri</w:t>
      </w:r>
      <w:proofErr w:type="spellEnd"/>
      <w:proofErr w:type="gram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скачивания файла книги.</w:t>
      </w:r>
    </w:p>
    <w:p w14:paraId="3ACEB054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HTTP-ответ со статусом 200 (OK) и потоком данных книги в теле ответа.</w:t>
      </w:r>
    </w:p>
    <w:p w14:paraId="37918B1C" w14:textId="597979BF" w:rsidR="00AF008B" w:rsidRDefault="00AF008B" w:rsidP="00AF008B">
      <w:pPr>
        <w:pStyle w:val="a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LoginToMega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561FA216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Проверяет, заполнены ли поля 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Password в 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loginModel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. Если нет, возвращает HTTP-ответ со статусом 400 (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Bad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сообщением об ошибке.</w:t>
      </w:r>
    </w:p>
    <w:p w14:paraId="1699F8B7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Вызывает метод _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megaService.LoginToMegaAsync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loginModel.Email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loginModel.Password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входа в MEGA.</w:t>
      </w:r>
    </w:p>
    <w:p w14:paraId="2BE74C57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вход успешен, устанавливает флаг 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ApplicationData.IsConnectedToMega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возвращает HTTP-ответ со статусом 200 (OK) и сообщением об успехе.</w:t>
      </w:r>
    </w:p>
    <w:p w14:paraId="1EAF4C29" w14:textId="00919BF0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вход не удался, возвращает HTTP-ответ со статусом 400 (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Bad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сообщением об ошибке.</w:t>
      </w:r>
    </w:p>
    <w:p w14:paraId="2BBA350A" w14:textId="21E7ED08" w:rsidR="00AF008B" w:rsidRDefault="00AF008B" w:rsidP="00AF008B">
      <w:pPr>
        <w:pStyle w:val="a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AddBook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4E9C3955" w14:textId="0BC57F9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данные о книге и файл книги из формы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5043A0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Проверяет, подключен ли пользователь к MEGA.</w:t>
      </w:r>
    </w:p>
    <w:p w14:paraId="543F317B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Загружает файл книги на MEGA с помощью _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megaService.UploadStreamToMegaAsync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().</w:t>
      </w:r>
    </w:p>
    <w:p w14:paraId="175A2C27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 новый объект Book с информацией о книге.</w:t>
      </w:r>
    </w:p>
    <w:p w14:paraId="795CA04B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Добавляет книгу в базу данных с помощью _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bookStorageService.AddBookAsync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(), передавая объект книги, файл и URL-адрес загруженного файла на MEGA.</w:t>
      </w:r>
    </w:p>
    <w:p w14:paraId="717E4C10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сообщение об успешном добавлении книги.</w:t>
      </w:r>
    </w:p>
    <w:p w14:paraId="597D1DA7" w14:textId="6FAFE459" w:rsidR="00AF008B" w:rsidRDefault="00AF008B" w:rsidP="00AF008B">
      <w:pPr>
        <w:pStyle w:val="a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SetBookRating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53E752C7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Принимает данные в формате JSON с идентификатором книги (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bookId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новым значением рейтинга (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rating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C5F8890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Вызывает метод _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ratingService.ModifyRatingByBookIdAsync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bookId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rating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обновления рейтинга книги в базе данных.</w:t>
      </w:r>
    </w:p>
    <w:p w14:paraId="04B0D634" w14:textId="5E1E89FB" w:rsid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результат обновления (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4A05CFD" w14:textId="0212F4D4" w:rsidR="00AF008B" w:rsidRDefault="00AF008B" w:rsidP="00AF008B">
      <w:pPr>
        <w:pStyle w:val="a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SetLastReadPage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170004FE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данные в формате JSON с идентификатором книги (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bookId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номером последней прочитанной страницы (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lastReadPage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6CC3FD7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Вызывает метод _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userBookProgressService.ModifyLastReadPageByBookIdAsync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bookId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lastReadPage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обновления прогресса чтения в базе данных.</w:t>
      </w:r>
    </w:p>
    <w:p w14:paraId="14BA0475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результат обновления (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C4729FB" w14:textId="0D6A6CBA" w:rsidR="00AF008B" w:rsidRDefault="00AF008B" w:rsidP="00AF008B">
      <w:pPr>
        <w:pStyle w:val="a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RemoveBook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29DA7E14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URL-адрес файла книги (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fileUri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E239AAD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Удаляет файл книги с MEGA с помощью _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megaService.RemoveBook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fileUri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6F1AC22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Удаляет книгу из базы данных с помощью _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bookStorageService.RemoveBookAsync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fileUri</w:t>
      </w:r>
      <w:proofErr w:type="spellEnd"/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0658F3C" w14:textId="77777777" w:rsidR="00AF008B" w:rsidRPr="00AF008B" w:rsidRDefault="00AF008B" w:rsidP="00AF008B">
      <w:pPr>
        <w:pStyle w:val="aa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сообщение об успешном удалении книги.</w:t>
      </w:r>
    </w:p>
    <w:p w14:paraId="46D9C5D4" w14:textId="77777777" w:rsidR="00AF008B" w:rsidRPr="00AF008B" w:rsidRDefault="00AF008B" w:rsidP="00AF008B">
      <w:pPr>
        <w:pStyle w:val="aa"/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E699DB" w14:textId="77777777" w:rsidR="00A6142E" w:rsidRPr="00A6142E" w:rsidRDefault="00A6142E" w:rsidP="00053317">
      <w:pPr>
        <w:pStyle w:val="10"/>
        <w:pageBreakBefore/>
        <w:spacing w:before="0" w:line="360" w:lineRule="auto"/>
        <w:contextualSpacing/>
        <w:jc w:val="center"/>
        <w:rPr>
          <w:rFonts w:ascii="Times New Roman" w:hAnsi="Times New Roman" w:cs="Times New Roman"/>
          <w:b/>
          <w:color w:val="auto"/>
          <w:sz w:val="28"/>
          <w:lang w:eastAsia="ru-RU"/>
        </w:rPr>
      </w:pPr>
      <w:bookmarkStart w:id="107" w:name="_Toc6990530"/>
      <w:bookmarkStart w:id="108" w:name="_Toc166118800"/>
      <w:r w:rsidRPr="00A6142E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>ЗАКЛЮЧЕНИЕ</w:t>
      </w:r>
      <w:bookmarkEnd w:id="107"/>
      <w:bookmarkEnd w:id="108"/>
    </w:p>
    <w:p w14:paraId="7CD97353" w14:textId="77777777" w:rsidR="00AF008B" w:rsidRPr="00AF008B" w:rsidRDefault="00053317" w:rsidP="00AF00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53317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AF008B" w:rsidRPr="00AF008B">
        <w:rPr>
          <w:rFonts w:ascii="Times New Roman" w:hAnsi="Times New Roman" w:cs="Times New Roman"/>
          <w:sz w:val="28"/>
          <w:szCs w:val="28"/>
          <w:lang w:eastAsia="ru-RU"/>
        </w:rPr>
        <w:t>В данной курсовой работе была успешно разработана облачная библиотека - приложение, предоставляющее пользователям возможность хранить свою коллекцию книг в облачном хранилище MEGA и получать к ней доступ с различных устройств.</w:t>
      </w:r>
    </w:p>
    <w:p w14:paraId="3D2A32B6" w14:textId="77777777" w:rsidR="00AF008B" w:rsidRPr="00AF008B" w:rsidRDefault="00AF008B" w:rsidP="00AF00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hAnsi="Times New Roman" w:cs="Times New Roman"/>
          <w:sz w:val="28"/>
          <w:szCs w:val="28"/>
          <w:lang w:eastAsia="ru-RU"/>
        </w:rPr>
        <w:t>Ключевые достижения:</w:t>
      </w:r>
    </w:p>
    <w:p w14:paraId="16E837D4" w14:textId="77777777" w:rsidR="00AF008B" w:rsidRPr="00624E81" w:rsidRDefault="00AF008B" w:rsidP="00624E81">
      <w:pPr>
        <w:pStyle w:val="aa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4E81">
        <w:rPr>
          <w:rFonts w:ascii="Times New Roman" w:hAnsi="Times New Roman" w:cs="Times New Roman"/>
          <w:sz w:val="28"/>
          <w:szCs w:val="28"/>
          <w:lang w:eastAsia="ru-RU"/>
        </w:rPr>
        <w:t xml:space="preserve">Реализация трехзвенной архитектуры: Приложение разделено на </w:t>
      </w:r>
      <w:proofErr w:type="spellStart"/>
      <w:r w:rsidRPr="00624E81">
        <w:rPr>
          <w:rFonts w:ascii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624E81">
        <w:rPr>
          <w:rFonts w:ascii="Times New Roman" w:hAnsi="Times New Roman" w:cs="Times New Roman"/>
          <w:sz w:val="28"/>
          <w:szCs w:val="28"/>
          <w:lang w:eastAsia="ru-RU"/>
        </w:rPr>
        <w:t xml:space="preserve"> (Razor Pages), backend (ASP.NET Core) и облачное хранилище (MEGA), что обеспечивает гибкость, масштабируемость и удобство разработки.</w:t>
      </w:r>
    </w:p>
    <w:p w14:paraId="65B26CF8" w14:textId="77777777" w:rsidR="00AF008B" w:rsidRPr="00624E81" w:rsidRDefault="00AF008B" w:rsidP="00624E81">
      <w:pPr>
        <w:pStyle w:val="aa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4E81">
        <w:rPr>
          <w:rFonts w:ascii="Times New Roman" w:hAnsi="Times New Roman" w:cs="Times New Roman"/>
          <w:sz w:val="28"/>
          <w:szCs w:val="28"/>
          <w:lang w:eastAsia="ru-RU"/>
        </w:rPr>
        <w:t>Функциональность: Реализованы основные функции облачной библиотеки, включая:</w:t>
      </w:r>
    </w:p>
    <w:p w14:paraId="090B65B3" w14:textId="77777777" w:rsidR="00AF008B" w:rsidRPr="00624E81" w:rsidRDefault="00AF008B" w:rsidP="00624E81">
      <w:pPr>
        <w:pStyle w:val="aa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4E81">
        <w:rPr>
          <w:rFonts w:ascii="Times New Roman" w:hAnsi="Times New Roman" w:cs="Times New Roman"/>
          <w:sz w:val="28"/>
          <w:szCs w:val="28"/>
          <w:lang w:eastAsia="ru-RU"/>
        </w:rPr>
        <w:t>Вход в аккаунт MEGA.</w:t>
      </w:r>
    </w:p>
    <w:p w14:paraId="15494452" w14:textId="77777777" w:rsidR="00AF008B" w:rsidRPr="00624E81" w:rsidRDefault="00AF008B" w:rsidP="00624E81">
      <w:pPr>
        <w:pStyle w:val="aa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4E81">
        <w:rPr>
          <w:rFonts w:ascii="Times New Roman" w:hAnsi="Times New Roman" w:cs="Times New Roman"/>
          <w:sz w:val="28"/>
          <w:szCs w:val="28"/>
          <w:lang w:eastAsia="ru-RU"/>
        </w:rPr>
        <w:t>Просмотр списка книг.</w:t>
      </w:r>
    </w:p>
    <w:p w14:paraId="36CEAB6C" w14:textId="77777777" w:rsidR="00AF008B" w:rsidRPr="00624E81" w:rsidRDefault="00AF008B" w:rsidP="00624E81">
      <w:pPr>
        <w:pStyle w:val="aa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4E81">
        <w:rPr>
          <w:rFonts w:ascii="Times New Roman" w:hAnsi="Times New Roman" w:cs="Times New Roman"/>
          <w:sz w:val="28"/>
          <w:szCs w:val="28"/>
          <w:lang w:eastAsia="ru-RU"/>
        </w:rPr>
        <w:t>Добавление новых книг.</w:t>
      </w:r>
    </w:p>
    <w:p w14:paraId="31931977" w14:textId="77777777" w:rsidR="00AF008B" w:rsidRPr="00624E81" w:rsidRDefault="00AF008B" w:rsidP="00624E81">
      <w:pPr>
        <w:pStyle w:val="aa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4E81">
        <w:rPr>
          <w:rFonts w:ascii="Times New Roman" w:hAnsi="Times New Roman" w:cs="Times New Roman"/>
          <w:sz w:val="28"/>
          <w:szCs w:val="28"/>
          <w:lang w:eastAsia="ru-RU"/>
        </w:rPr>
        <w:t>Чтение книг.</w:t>
      </w:r>
    </w:p>
    <w:p w14:paraId="7344ABCA" w14:textId="77777777" w:rsidR="00AF008B" w:rsidRPr="00624E81" w:rsidRDefault="00AF008B" w:rsidP="00624E81">
      <w:pPr>
        <w:pStyle w:val="aa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4E81">
        <w:rPr>
          <w:rFonts w:ascii="Times New Roman" w:hAnsi="Times New Roman" w:cs="Times New Roman"/>
          <w:sz w:val="28"/>
          <w:szCs w:val="28"/>
          <w:lang w:eastAsia="ru-RU"/>
        </w:rPr>
        <w:t>Отслеживание прогресса чтения.</w:t>
      </w:r>
    </w:p>
    <w:p w14:paraId="2C7F621D" w14:textId="77777777" w:rsidR="00AF008B" w:rsidRPr="00624E81" w:rsidRDefault="00AF008B" w:rsidP="00624E81">
      <w:pPr>
        <w:pStyle w:val="aa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4E81">
        <w:rPr>
          <w:rFonts w:ascii="Times New Roman" w:hAnsi="Times New Roman" w:cs="Times New Roman"/>
          <w:sz w:val="28"/>
          <w:szCs w:val="28"/>
          <w:lang w:eastAsia="ru-RU"/>
        </w:rPr>
        <w:t>Оценка книг (рейтинги).</w:t>
      </w:r>
    </w:p>
    <w:p w14:paraId="2DE3C495" w14:textId="77777777" w:rsidR="00AF008B" w:rsidRPr="00624E81" w:rsidRDefault="00AF008B" w:rsidP="00624E81">
      <w:pPr>
        <w:pStyle w:val="aa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4E81">
        <w:rPr>
          <w:rFonts w:ascii="Times New Roman" w:hAnsi="Times New Roman" w:cs="Times New Roman"/>
          <w:sz w:val="28"/>
          <w:szCs w:val="28"/>
          <w:lang w:eastAsia="ru-RU"/>
        </w:rPr>
        <w:t>Удаление книг.</w:t>
      </w:r>
    </w:p>
    <w:p w14:paraId="15F95E00" w14:textId="77777777" w:rsidR="00AF008B" w:rsidRPr="00624E81" w:rsidRDefault="00AF008B" w:rsidP="00624E81">
      <w:pPr>
        <w:pStyle w:val="aa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4E81">
        <w:rPr>
          <w:rFonts w:ascii="Times New Roman" w:hAnsi="Times New Roman" w:cs="Times New Roman"/>
          <w:sz w:val="28"/>
          <w:szCs w:val="28"/>
          <w:lang w:eastAsia="ru-RU"/>
        </w:rPr>
        <w:t>Использование современных технологий: Приложение разработано с использованием современных технологий, таких как ASP.NET Core, Entity Framework Core, Razor Pages и MEGA API, что обеспечивает высокую производительность, надежность и безопасность.</w:t>
      </w:r>
    </w:p>
    <w:p w14:paraId="4F6AA463" w14:textId="77777777" w:rsidR="00AF008B" w:rsidRPr="00AF008B" w:rsidRDefault="00AF008B" w:rsidP="00AF00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hAnsi="Times New Roman" w:cs="Times New Roman"/>
          <w:sz w:val="28"/>
          <w:szCs w:val="28"/>
          <w:lang w:eastAsia="ru-RU"/>
        </w:rPr>
        <w:t>Дальнейшее развитие:</w:t>
      </w:r>
    </w:p>
    <w:p w14:paraId="49314AB2" w14:textId="77777777" w:rsidR="00AF008B" w:rsidRPr="00624E81" w:rsidRDefault="00AF008B" w:rsidP="00624E81">
      <w:pPr>
        <w:pStyle w:val="aa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4E81">
        <w:rPr>
          <w:rFonts w:ascii="Times New Roman" w:hAnsi="Times New Roman" w:cs="Times New Roman"/>
          <w:sz w:val="28"/>
          <w:szCs w:val="28"/>
          <w:lang w:eastAsia="ru-RU"/>
        </w:rPr>
        <w:t>Авторизация и аутентификация: Реализация механизмов для идентификации пользователей и контроля доступа к библиотеке. Это позволит создать персонализированный опыт для каждого пользователя и обеспечить безопасность данных.</w:t>
      </w:r>
    </w:p>
    <w:p w14:paraId="030B7B9D" w14:textId="77777777" w:rsidR="00AF008B" w:rsidRPr="00624E81" w:rsidRDefault="00AF008B" w:rsidP="00624E81">
      <w:pPr>
        <w:pStyle w:val="aa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4E8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Социальные функции: Добавление возможности обмена книгами, создания списков чтения, общения с другими пользователями. Это повысит вовлеченность пользователей и создаст сообщество вокруг библиотеки.</w:t>
      </w:r>
    </w:p>
    <w:p w14:paraId="6A91ED8E" w14:textId="77777777" w:rsidR="00AF008B" w:rsidRPr="00624E81" w:rsidRDefault="00AF008B" w:rsidP="00624E81">
      <w:pPr>
        <w:pStyle w:val="aa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4E81">
        <w:rPr>
          <w:rFonts w:ascii="Times New Roman" w:hAnsi="Times New Roman" w:cs="Times New Roman"/>
          <w:sz w:val="28"/>
          <w:szCs w:val="28"/>
          <w:lang w:eastAsia="ru-RU"/>
        </w:rPr>
        <w:t>Рекомендательная система: Разработка системы рекомендаций книг на основе предпочтений пользователя. Это поможет пользователям находить новые интересные книги.</w:t>
      </w:r>
    </w:p>
    <w:p w14:paraId="7B535147" w14:textId="77777777" w:rsidR="00AF008B" w:rsidRPr="00624E81" w:rsidRDefault="00AF008B" w:rsidP="00624E81">
      <w:pPr>
        <w:pStyle w:val="aa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4E81">
        <w:rPr>
          <w:rFonts w:ascii="Times New Roman" w:hAnsi="Times New Roman" w:cs="Times New Roman"/>
          <w:sz w:val="28"/>
          <w:szCs w:val="28"/>
          <w:lang w:eastAsia="ru-RU"/>
        </w:rPr>
        <w:t>Оффлайн-доступ: Обеспечение возможности чтения книг без подключения к интернету. Это повысит удобство использования приложения.</w:t>
      </w:r>
    </w:p>
    <w:p w14:paraId="48E3CD94" w14:textId="466208D4" w:rsidR="00DC0572" w:rsidRPr="00053317" w:rsidRDefault="00AF008B" w:rsidP="00AF00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F008B">
        <w:rPr>
          <w:rFonts w:ascii="Times New Roman" w:hAnsi="Times New Roman" w:cs="Times New Roman"/>
          <w:sz w:val="28"/>
          <w:szCs w:val="28"/>
          <w:lang w:eastAsia="ru-RU"/>
        </w:rPr>
        <w:t>В целом, разработанная облачная библиотека представляет собой функциональное и удобное приложение, которое может быть полезно для широкого круга пользователей. Применение современных технологий и продуманная архитектура обеспечивают надежность, безопасность и масштабируемость приложения, а также создают основу для его дальнейшего развития.</w:t>
      </w:r>
    </w:p>
    <w:p w14:paraId="6652718B" w14:textId="77777777" w:rsidR="00A6142E" w:rsidRDefault="00A6142E" w:rsidP="008E4A6A">
      <w:pPr>
        <w:spacing w:before="24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DAC5FB" w14:textId="77777777" w:rsidR="00DC0572" w:rsidRDefault="00DC0572" w:rsidP="008E4A6A">
      <w:pPr>
        <w:spacing w:before="24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E9D18C" w14:textId="77777777" w:rsidR="00DC0572" w:rsidRDefault="00DC0572" w:rsidP="008E4A6A">
      <w:pPr>
        <w:spacing w:before="24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718DDDE" w14:textId="77777777" w:rsidR="00DC0572" w:rsidRDefault="00DC0572" w:rsidP="008E4A6A">
      <w:pPr>
        <w:spacing w:before="24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0049127" w14:textId="77777777" w:rsidR="00DC0572" w:rsidRDefault="00DC0572" w:rsidP="008E4A6A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A413041" w14:textId="77777777" w:rsidR="00053317" w:rsidRDefault="00053317" w:rsidP="008E4A6A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1E4F219" w14:textId="77777777" w:rsidR="00053317" w:rsidRDefault="00053317" w:rsidP="008E4A6A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72883AB" w14:textId="77777777" w:rsidR="00053317" w:rsidRDefault="00053317" w:rsidP="008E4A6A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850281D" w14:textId="77777777" w:rsidR="00A6142E" w:rsidRPr="00273554" w:rsidRDefault="00A6142E" w:rsidP="008E4A6A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61FB714" w14:textId="77777777" w:rsidR="00A6142E" w:rsidRPr="00A6142E" w:rsidRDefault="00A6142E" w:rsidP="00A6142E">
      <w:pPr>
        <w:pStyle w:val="10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09" w:name="_Toc469495158"/>
      <w:bookmarkStart w:id="110" w:name="_Toc6990531"/>
      <w:bookmarkStart w:id="111" w:name="_Toc166118801"/>
      <w:r w:rsidRPr="00A6142E">
        <w:rPr>
          <w:rFonts w:ascii="Times New Roman" w:hAnsi="Times New Roman" w:cs="Times New Roman"/>
          <w:b/>
          <w:color w:val="auto"/>
          <w:sz w:val="28"/>
        </w:rPr>
        <w:lastRenderedPageBreak/>
        <w:t>СПИСОК ИСПОЛЬЗОВАННЫХ ИСТОЧНИКОВ</w:t>
      </w:r>
      <w:bookmarkEnd w:id="109"/>
      <w:bookmarkEnd w:id="110"/>
      <w:bookmarkEnd w:id="111"/>
    </w:p>
    <w:p w14:paraId="49BF4C3D" w14:textId="19B15185" w:rsidR="00A6142E" w:rsidRPr="00075226" w:rsidRDefault="0065571C" w:rsidP="0007522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A6142E" w:rsidRPr="00327845">
        <w:rPr>
          <w:rFonts w:ascii="Times New Roman" w:hAnsi="Times New Roman" w:cs="Times New Roman"/>
          <w:sz w:val="28"/>
          <w:szCs w:val="28"/>
        </w:rPr>
        <w:t xml:space="preserve">. </w:t>
      </w:r>
      <w:r w:rsidR="00A6142E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Электронный ресурс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Pr="0090140B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24E81" w:rsidRPr="00624E81">
        <w:rPr>
          <w:rFonts w:ascii="Times New Roman" w:hAnsi="Times New Roman" w:cs="Times New Roman"/>
          <w:bCs/>
          <w:sz w:val="28"/>
          <w:szCs w:val="28"/>
          <w:lang w:eastAsia="ru-RU"/>
        </w:rPr>
        <w:t>Руководство по ASP.NET Core Razor Pages</w:t>
      </w:r>
      <w:r w:rsidR="00A6142E" w:rsidRPr="00075226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43CEA373" w14:textId="7BB4FF66" w:rsidR="00624E81" w:rsidRDefault="00624E81" w:rsidP="003818E6">
      <w:pPr>
        <w:spacing w:after="0" w:line="360" w:lineRule="auto"/>
        <w:jc w:val="both"/>
      </w:pPr>
      <w:hyperlink r:id="rId21" w:history="1">
        <w:r w:rsidRPr="003935AA">
          <w:rPr>
            <w:rStyle w:val="a8"/>
          </w:rPr>
          <w:t>https://metanit.com/sharp/razorpages/</w:t>
        </w:r>
      </w:hyperlink>
    </w:p>
    <w:p w14:paraId="0A69168F" w14:textId="5FAB10C5" w:rsidR="00A6142E" w:rsidRDefault="0065571C" w:rsidP="003818E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A6142E" w:rsidRPr="00A6142E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A6142E">
        <w:rPr>
          <w:rFonts w:ascii="Times New Roman" w:hAnsi="Times New Roman" w:cs="Times New Roman"/>
          <w:sz w:val="28"/>
          <w:szCs w:val="28"/>
          <w:lang w:eastAsia="ru-RU"/>
        </w:rPr>
        <w:t xml:space="preserve">Электронный ресурс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Pr="00AB74C8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24E81" w:rsidRPr="00624E81">
        <w:rPr>
          <w:rFonts w:ascii="Times New Roman" w:hAnsi="Times New Roman" w:cs="Times New Roman"/>
          <w:sz w:val="28"/>
          <w:szCs w:val="28"/>
          <w:lang w:eastAsia="ru-RU"/>
        </w:rPr>
        <w:t xml:space="preserve">Руководство по ASP.NET </w:t>
      </w:r>
      <w:r w:rsidR="00624E81" w:rsidRPr="00624E81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="00624E81" w:rsidRPr="00624E81">
        <w:rPr>
          <w:rFonts w:ascii="Times New Roman" w:hAnsi="Times New Roman" w:cs="Times New Roman"/>
          <w:sz w:val="28"/>
          <w:szCs w:val="28"/>
          <w:lang w:eastAsia="ru-RU"/>
        </w:rPr>
        <w:t xml:space="preserve"> Core</w:t>
      </w:r>
      <w:r w:rsidR="00A6142E" w:rsidRPr="00AB74C8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A6142E" w:rsidRPr="0099091D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1467FFF" w14:textId="73C77D86" w:rsidR="00A6142E" w:rsidRDefault="00624E81" w:rsidP="00A6142E">
      <w:hyperlink r:id="rId22" w:history="1">
        <w:r w:rsidRPr="003935AA">
          <w:rPr>
            <w:rStyle w:val="a8"/>
          </w:rPr>
          <w:t>https://metanit.com/sharp/aspnet6/</w:t>
        </w:r>
      </w:hyperlink>
    </w:p>
    <w:p w14:paraId="12AB3D38" w14:textId="0D71ED96" w:rsidR="00624E81" w:rsidRDefault="00624E81" w:rsidP="00624E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4E81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A6142E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Электронный ресурс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Pr="00AB74C8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624E81">
        <w:rPr>
          <w:rFonts w:ascii="Times New Roman" w:hAnsi="Times New Roman" w:cs="Times New Roman"/>
          <w:sz w:val="28"/>
          <w:szCs w:val="28"/>
          <w:lang w:eastAsia="ru-RU"/>
        </w:rPr>
        <w:t xml:space="preserve">Руководство по </w:t>
      </w:r>
      <w:proofErr w:type="spellStart"/>
      <w:r w:rsidRPr="00624E81">
        <w:rPr>
          <w:rFonts w:ascii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AB74C8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99091D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2B6BC78D" w14:textId="4BD0DDCC" w:rsidR="00624E81" w:rsidRPr="00A6142E" w:rsidRDefault="00624E81" w:rsidP="00A6142E">
      <w:r w:rsidRPr="00624E81">
        <w:t>https://metanit.com/sql/postgresql/</w:t>
      </w:r>
    </w:p>
    <w:p w14:paraId="78A934F9" w14:textId="77777777" w:rsidR="00672652" w:rsidRPr="00672652" w:rsidRDefault="00672652" w:rsidP="006726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621E69" w14:textId="77777777" w:rsidR="00F6231E" w:rsidRPr="009561FF" w:rsidRDefault="00F6231E" w:rsidP="00A01A4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354FA0" w14:textId="77777777" w:rsidR="00F6231E" w:rsidRPr="009561FF" w:rsidRDefault="00F6231E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3C90C8" w14:textId="77777777" w:rsidR="00F6231E" w:rsidRPr="009561FF" w:rsidRDefault="00F6231E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8B1276" w14:textId="77777777" w:rsidR="00F6231E" w:rsidRPr="009561FF" w:rsidRDefault="00F6231E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500F7B" w14:textId="77777777" w:rsidR="00F6231E" w:rsidRPr="009561FF" w:rsidRDefault="00F6231E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6EE0FD" w14:textId="77777777" w:rsidR="00F6231E" w:rsidRPr="00672652" w:rsidRDefault="00F6231E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BA14C4" w14:textId="77777777" w:rsidR="00F6231E" w:rsidRPr="009561FF" w:rsidRDefault="00F6231E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BB684A" w14:textId="77777777" w:rsidR="00F6231E" w:rsidRPr="009561FF" w:rsidRDefault="00F6231E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9CA47D" w14:textId="77777777" w:rsidR="00F6231E" w:rsidRPr="009561FF" w:rsidRDefault="00F6231E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5F45CD" w14:textId="77777777" w:rsidR="00F6231E" w:rsidRPr="009561FF" w:rsidRDefault="00F6231E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057CA6" w14:textId="77777777" w:rsidR="00F6231E" w:rsidRPr="009561FF" w:rsidRDefault="00F6231E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8BC879" w14:textId="77777777" w:rsidR="00F6231E" w:rsidRPr="009561FF" w:rsidRDefault="00F6231E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96757E" w14:textId="77777777" w:rsidR="00F6231E" w:rsidRDefault="00F6231E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262AB4" w14:textId="77777777" w:rsidR="0065571C" w:rsidRDefault="0065571C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41239D" w14:textId="77777777" w:rsidR="0065571C" w:rsidRDefault="0065571C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003147" w14:textId="77777777" w:rsidR="0065571C" w:rsidRDefault="0065571C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6F3234" w14:textId="77777777" w:rsidR="0065571C" w:rsidRDefault="0065571C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E5E4B0" w14:textId="77777777" w:rsidR="0065571C" w:rsidRPr="009561FF" w:rsidRDefault="0065571C" w:rsidP="00D654F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82E7B8" w14:textId="77777777" w:rsidR="0046591D" w:rsidRDefault="0046591D" w:rsidP="00A6142E">
      <w:pPr>
        <w:rPr>
          <w:rFonts w:ascii="Times New Roman" w:hAnsi="Times New Roman" w:cs="Times New Roman"/>
          <w:b/>
          <w:sz w:val="28"/>
          <w:szCs w:val="28"/>
        </w:rPr>
      </w:pPr>
    </w:p>
    <w:p w14:paraId="39001EAA" w14:textId="77777777" w:rsidR="00075226" w:rsidRDefault="00075226" w:rsidP="00A6142E">
      <w:pPr>
        <w:rPr>
          <w:rFonts w:ascii="Times New Roman" w:hAnsi="Times New Roman" w:cs="Times New Roman"/>
          <w:b/>
          <w:sz w:val="28"/>
          <w:szCs w:val="28"/>
        </w:rPr>
      </w:pPr>
    </w:p>
    <w:p w14:paraId="3E1568EB" w14:textId="66B44684" w:rsidR="00075226" w:rsidRPr="00075226" w:rsidRDefault="00075226" w:rsidP="00075226">
      <w:pPr>
        <w:spacing w:after="0" w:line="360" w:lineRule="auto"/>
        <w:rPr>
          <w:rFonts w:ascii="Times New Roman" w:eastAsia="Times New Roman" w:hAnsi="Times New Roman" w:cs="Times New Roman"/>
          <w:noProof/>
          <w:sz w:val="20"/>
          <w:szCs w:val="20"/>
          <w:lang w:val="en-US" w:eastAsia="ru-RU"/>
        </w:rPr>
      </w:pPr>
    </w:p>
    <w:sectPr w:rsidR="00075226" w:rsidRPr="00075226" w:rsidSect="00BA2D70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DFBCC" w14:textId="77777777" w:rsidR="00833D30" w:rsidRDefault="00833D30" w:rsidP="00BA2D70">
      <w:pPr>
        <w:spacing w:after="0" w:line="240" w:lineRule="auto"/>
      </w:pPr>
      <w:r>
        <w:separator/>
      </w:r>
    </w:p>
  </w:endnote>
  <w:endnote w:type="continuationSeparator" w:id="0">
    <w:p w14:paraId="4869EFC2" w14:textId="77777777" w:rsidR="00833D30" w:rsidRDefault="00833D30" w:rsidP="00BA2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altName w:val="Lucida Console"/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4341319"/>
      <w:docPartObj>
        <w:docPartGallery w:val="Page Numbers (Bottom of Page)"/>
        <w:docPartUnique/>
      </w:docPartObj>
    </w:sdtPr>
    <w:sdtEndPr/>
    <w:sdtContent>
      <w:p w14:paraId="005C8C32" w14:textId="77777777" w:rsidR="009135EB" w:rsidRDefault="009135E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7D49">
          <w:rPr>
            <w:noProof/>
          </w:rPr>
          <w:t>33</w:t>
        </w:r>
        <w:r>
          <w:rPr>
            <w:noProof/>
          </w:rPr>
          <w:fldChar w:fldCharType="end"/>
        </w:r>
      </w:p>
    </w:sdtContent>
  </w:sdt>
  <w:p w14:paraId="797B1D4C" w14:textId="77777777" w:rsidR="009135EB" w:rsidRDefault="009135E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98B7B" w14:textId="77777777" w:rsidR="00833D30" w:rsidRDefault="00833D30" w:rsidP="00BA2D70">
      <w:pPr>
        <w:spacing w:after="0" w:line="240" w:lineRule="auto"/>
      </w:pPr>
      <w:r>
        <w:separator/>
      </w:r>
    </w:p>
  </w:footnote>
  <w:footnote w:type="continuationSeparator" w:id="0">
    <w:p w14:paraId="2DA3E7AB" w14:textId="77777777" w:rsidR="00833D30" w:rsidRDefault="00833D30" w:rsidP="00BA2D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2B8"/>
    <w:multiLevelType w:val="multilevel"/>
    <w:tmpl w:val="DC681CCC"/>
    <w:lvl w:ilvl="0">
      <w:start w:val="1"/>
      <w:numFmt w:val="decimal"/>
      <w:lvlText w:val="%1)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1F3638C"/>
    <w:multiLevelType w:val="multilevel"/>
    <w:tmpl w:val="DC681CCC"/>
    <w:lvl w:ilvl="0">
      <w:start w:val="1"/>
      <w:numFmt w:val="decimal"/>
      <w:lvlText w:val="%1)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2714DC5"/>
    <w:multiLevelType w:val="multilevel"/>
    <w:tmpl w:val="BC18896E"/>
    <w:numStyleLink w:val="1"/>
  </w:abstractNum>
  <w:abstractNum w:abstractNumId="3" w15:restartNumberingAfterBreak="0">
    <w:nsid w:val="04D20A30"/>
    <w:multiLevelType w:val="multilevel"/>
    <w:tmpl w:val="BC18896E"/>
    <w:numStyleLink w:val="1"/>
  </w:abstractNum>
  <w:abstractNum w:abstractNumId="4" w15:restartNumberingAfterBreak="0">
    <w:nsid w:val="06230CD9"/>
    <w:multiLevelType w:val="multilevel"/>
    <w:tmpl w:val="7340E2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232E99"/>
    <w:multiLevelType w:val="multilevel"/>
    <w:tmpl w:val="BC18896E"/>
    <w:styleLink w:val="1"/>
    <w:lvl w:ilvl="0">
      <w:start w:val="1"/>
      <w:numFmt w:val="decimal"/>
      <w:lvlText w:val="%1)"/>
      <w:lvlJc w:val="left"/>
      <w:pPr>
        <w:ind w:left="1068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B6A1FBD"/>
    <w:multiLevelType w:val="multilevel"/>
    <w:tmpl w:val="BC18896E"/>
    <w:lvl w:ilvl="0">
      <w:start w:val="1"/>
      <w:numFmt w:val="decimal"/>
      <w:lvlText w:val="%1)"/>
      <w:lvlJc w:val="left"/>
      <w:pPr>
        <w:ind w:left="1068" w:hanging="360"/>
      </w:pPr>
      <w:rPr>
        <w:rFonts w:ascii="Times New Roman" w:eastAsia="Calibri" w:hAnsi="Times New Roman" w:cs="Times New Roman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08F7E8E"/>
    <w:multiLevelType w:val="hybridMultilevel"/>
    <w:tmpl w:val="DC845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DF5675"/>
    <w:multiLevelType w:val="hybridMultilevel"/>
    <w:tmpl w:val="0DFA7D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F320DF"/>
    <w:multiLevelType w:val="multilevel"/>
    <w:tmpl w:val="B6F42BD2"/>
    <w:lvl w:ilvl="0">
      <w:start w:val="1"/>
      <w:numFmt w:val="decimal"/>
      <w:lvlText w:val="%1)"/>
      <w:lvlJc w:val="left"/>
      <w:pPr>
        <w:ind w:left="1428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8" w:hanging="180"/>
      </w:pPr>
      <w:rPr>
        <w:rFonts w:hint="default"/>
      </w:rPr>
    </w:lvl>
  </w:abstractNum>
  <w:abstractNum w:abstractNumId="10" w15:restartNumberingAfterBreak="0">
    <w:nsid w:val="154F1DBB"/>
    <w:multiLevelType w:val="hybridMultilevel"/>
    <w:tmpl w:val="A34E5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5F347A"/>
    <w:multiLevelType w:val="hybridMultilevel"/>
    <w:tmpl w:val="C07616AC"/>
    <w:lvl w:ilvl="0" w:tplc="E178355E">
      <w:start w:val="1"/>
      <w:numFmt w:val="decimal"/>
      <w:lvlText w:val="%1."/>
      <w:lvlJc w:val="left"/>
      <w:pPr>
        <w:ind w:left="6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1" w:hanging="360"/>
      </w:pPr>
    </w:lvl>
    <w:lvl w:ilvl="2" w:tplc="0419001B" w:tentative="1">
      <w:start w:val="1"/>
      <w:numFmt w:val="lowerRoman"/>
      <w:lvlText w:val="%3."/>
      <w:lvlJc w:val="right"/>
      <w:pPr>
        <w:ind w:left="2101" w:hanging="180"/>
      </w:pPr>
    </w:lvl>
    <w:lvl w:ilvl="3" w:tplc="0419000F" w:tentative="1">
      <w:start w:val="1"/>
      <w:numFmt w:val="decimal"/>
      <w:lvlText w:val="%4."/>
      <w:lvlJc w:val="left"/>
      <w:pPr>
        <w:ind w:left="2821" w:hanging="360"/>
      </w:pPr>
    </w:lvl>
    <w:lvl w:ilvl="4" w:tplc="04190019" w:tentative="1">
      <w:start w:val="1"/>
      <w:numFmt w:val="lowerLetter"/>
      <w:lvlText w:val="%5."/>
      <w:lvlJc w:val="left"/>
      <w:pPr>
        <w:ind w:left="3541" w:hanging="360"/>
      </w:pPr>
    </w:lvl>
    <w:lvl w:ilvl="5" w:tplc="0419001B" w:tentative="1">
      <w:start w:val="1"/>
      <w:numFmt w:val="lowerRoman"/>
      <w:lvlText w:val="%6."/>
      <w:lvlJc w:val="right"/>
      <w:pPr>
        <w:ind w:left="4261" w:hanging="180"/>
      </w:pPr>
    </w:lvl>
    <w:lvl w:ilvl="6" w:tplc="0419000F" w:tentative="1">
      <w:start w:val="1"/>
      <w:numFmt w:val="decimal"/>
      <w:lvlText w:val="%7."/>
      <w:lvlJc w:val="left"/>
      <w:pPr>
        <w:ind w:left="4981" w:hanging="360"/>
      </w:pPr>
    </w:lvl>
    <w:lvl w:ilvl="7" w:tplc="04190019" w:tentative="1">
      <w:start w:val="1"/>
      <w:numFmt w:val="lowerLetter"/>
      <w:lvlText w:val="%8."/>
      <w:lvlJc w:val="left"/>
      <w:pPr>
        <w:ind w:left="5701" w:hanging="360"/>
      </w:pPr>
    </w:lvl>
    <w:lvl w:ilvl="8" w:tplc="041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12" w15:restartNumberingAfterBreak="0">
    <w:nsid w:val="3A2556FF"/>
    <w:multiLevelType w:val="multilevel"/>
    <w:tmpl w:val="8A02D7F6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1145750"/>
    <w:multiLevelType w:val="multilevel"/>
    <w:tmpl w:val="DC681CCC"/>
    <w:lvl w:ilvl="0">
      <w:start w:val="1"/>
      <w:numFmt w:val="decimal"/>
      <w:lvlText w:val="%1)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4721AE6"/>
    <w:multiLevelType w:val="multilevel"/>
    <w:tmpl w:val="7340E2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CF518F7"/>
    <w:multiLevelType w:val="hybridMultilevel"/>
    <w:tmpl w:val="DD2ECB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8777D85"/>
    <w:multiLevelType w:val="hybridMultilevel"/>
    <w:tmpl w:val="535C850E"/>
    <w:lvl w:ilvl="0" w:tplc="4F1C4F2C">
      <w:start w:val="1"/>
      <w:numFmt w:val="bullet"/>
      <w:lvlText w:val=""/>
      <w:lvlJc w:val="left"/>
      <w:pPr>
        <w:ind w:left="10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17" w15:restartNumberingAfterBreak="0">
    <w:nsid w:val="6C820084"/>
    <w:multiLevelType w:val="multilevel"/>
    <w:tmpl w:val="BC18896E"/>
    <w:numStyleLink w:val="1"/>
  </w:abstractNum>
  <w:num w:numId="1">
    <w:abstractNumId w:val="11"/>
  </w:num>
  <w:num w:numId="2">
    <w:abstractNumId w:val="16"/>
  </w:num>
  <w:num w:numId="3">
    <w:abstractNumId w:val="10"/>
  </w:num>
  <w:num w:numId="4">
    <w:abstractNumId w:val="15"/>
  </w:num>
  <w:num w:numId="5">
    <w:abstractNumId w:val="8"/>
  </w:num>
  <w:num w:numId="6">
    <w:abstractNumId w:val="7"/>
  </w:num>
  <w:num w:numId="7">
    <w:abstractNumId w:val="4"/>
  </w:num>
  <w:num w:numId="8">
    <w:abstractNumId w:val="14"/>
  </w:num>
  <w:num w:numId="9">
    <w:abstractNumId w:val="2"/>
  </w:num>
  <w:num w:numId="10">
    <w:abstractNumId w:val="5"/>
  </w:num>
  <w:num w:numId="11">
    <w:abstractNumId w:val="13"/>
  </w:num>
  <w:num w:numId="12">
    <w:abstractNumId w:val="17"/>
  </w:num>
  <w:num w:numId="13">
    <w:abstractNumId w:val="9"/>
  </w:num>
  <w:num w:numId="14">
    <w:abstractNumId w:val="1"/>
  </w:num>
  <w:num w:numId="15">
    <w:abstractNumId w:val="12"/>
  </w:num>
  <w:num w:numId="16">
    <w:abstractNumId w:val="0"/>
  </w:num>
  <w:num w:numId="17">
    <w:abstractNumId w:val="3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3885"/>
    <w:rsid w:val="00002CF4"/>
    <w:rsid w:val="00003D72"/>
    <w:rsid w:val="0000622D"/>
    <w:rsid w:val="000208C7"/>
    <w:rsid w:val="00030AB6"/>
    <w:rsid w:val="000358A2"/>
    <w:rsid w:val="00042CE0"/>
    <w:rsid w:val="00053317"/>
    <w:rsid w:val="00055D3B"/>
    <w:rsid w:val="00064161"/>
    <w:rsid w:val="0006720A"/>
    <w:rsid w:val="00067359"/>
    <w:rsid w:val="00075226"/>
    <w:rsid w:val="0009617C"/>
    <w:rsid w:val="000964D0"/>
    <w:rsid w:val="00097292"/>
    <w:rsid w:val="000A1BEF"/>
    <w:rsid w:val="000B266F"/>
    <w:rsid w:val="000C5D14"/>
    <w:rsid w:val="000D1CF2"/>
    <w:rsid w:val="000D23B6"/>
    <w:rsid w:val="000D71E1"/>
    <w:rsid w:val="000E35D6"/>
    <w:rsid w:val="001107AA"/>
    <w:rsid w:val="00113A58"/>
    <w:rsid w:val="0012420D"/>
    <w:rsid w:val="001251F9"/>
    <w:rsid w:val="0013423B"/>
    <w:rsid w:val="001467A0"/>
    <w:rsid w:val="001512CD"/>
    <w:rsid w:val="0016797A"/>
    <w:rsid w:val="00175AA0"/>
    <w:rsid w:val="001853F8"/>
    <w:rsid w:val="00187540"/>
    <w:rsid w:val="00187DF3"/>
    <w:rsid w:val="00192F67"/>
    <w:rsid w:val="001A3DDE"/>
    <w:rsid w:val="001A46EF"/>
    <w:rsid w:val="001A66B2"/>
    <w:rsid w:val="001C13FF"/>
    <w:rsid w:val="001D011C"/>
    <w:rsid w:val="001D348C"/>
    <w:rsid w:val="001E564D"/>
    <w:rsid w:val="0020004B"/>
    <w:rsid w:val="00203CAF"/>
    <w:rsid w:val="0021366A"/>
    <w:rsid w:val="00220875"/>
    <w:rsid w:val="00232FF3"/>
    <w:rsid w:val="00235EA7"/>
    <w:rsid w:val="00251E83"/>
    <w:rsid w:val="00264756"/>
    <w:rsid w:val="002658C0"/>
    <w:rsid w:val="00273554"/>
    <w:rsid w:val="002A385E"/>
    <w:rsid w:val="002A4984"/>
    <w:rsid w:val="002B0B8C"/>
    <w:rsid w:val="002B348E"/>
    <w:rsid w:val="002C65FF"/>
    <w:rsid w:val="002D32EC"/>
    <w:rsid w:val="002E5C5D"/>
    <w:rsid w:val="002F36D3"/>
    <w:rsid w:val="00307380"/>
    <w:rsid w:val="00313885"/>
    <w:rsid w:val="00323A84"/>
    <w:rsid w:val="00327845"/>
    <w:rsid w:val="00331336"/>
    <w:rsid w:val="0033380F"/>
    <w:rsid w:val="00340ECB"/>
    <w:rsid w:val="003444F5"/>
    <w:rsid w:val="00363197"/>
    <w:rsid w:val="00366893"/>
    <w:rsid w:val="003818E6"/>
    <w:rsid w:val="003822D7"/>
    <w:rsid w:val="003874F5"/>
    <w:rsid w:val="00387DAB"/>
    <w:rsid w:val="00391444"/>
    <w:rsid w:val="003973F4"/>
    <w:rsid w:val="003B2C0E"/>
    <w:rsid w:val="003B7CEA"/>
    <w:rsid w:val="003C0027"/>
    <w:rsid w:val="003D0C7F"/>
    <w:rsid w:val="003D4F87"/>
    <w:rsid w:val="003E5525"/>
    <w:rsid w:val="003E791E"/>
    <w:rsid w:val="003F0BCF"/>
    <w:rsid w:val="004571F9"/>
    <w:rsid w:val="00463DB2"/>
    <w:rsid w:val="0046591D"/>
    <w:rsid w:val="00481B91"/>
    <w:rsid w:val="00481F1D"/>
    <w:rsid w:val="00487278"/>
    <w:rsid w:val="00487370"/>
    <w:rsid w:val="004A2236"/>
    <w:rsid w:val="004B4F73"/>
    <w:rsid w:val="004C49A1"/>
    <w:rsid w:val="004C60B1"/>
    <w:rsid w:val="004F0BF0"/>
    <w:rsid w:val="00501E46"/>
    <w:rsid w:val="00514FEA"/>
    <w:rsid w:val="00530283"/>
    <w:rsid w:val="00542938"/>
    <w:rsid w:val="005535C9"/>
    <w:rsid w:val="00570595"/>
    <w:rsid w:val="005958B6"/>
    <w:rsid w:val="005A6B24"/>
    <w:rsid w:val="005B1BCF"/>
    <w:rsid w:val="005B4D8D"/>
    <w:rsid w:val="005E482F"/>
    <w:rsid w:val="005F4500"/>
    <w:rsid w:val="005F6859"/>
    <w:rsid w:val="00601C15"/>
    <w:rsid w:val="006129E0"/>
    <w:rsid w:val="00613F21"/>
    <w:rsid w:val="0062011A"/>
    <w:rsid w:val="00623C37"/>
    <w:rsid w:val="00624E81"/>
    <w:rsid w:val="00634EF3"/>
    <w:rsid w:val="0065571C"/>
    <w:rsid w:val="0066506F"/>
    <w:rsid w:val="0066695C"/>
    <w:rsid w:val="00672652"/>
    <w:rsid w:val="006813F8"/>
    <w:rsid w:val="00692110"/>
    <w:rsid w:val="006A22E4"/>
    <w:rsid w:val="006A72BB"/>
    <w:rsid w:val="006B2FED"/>
    <w:rsid w:val="006B398A"/>
    <w:rsid w:val="006B7E52"/>
    <w:rsid w:val="006C68C7"/>
    <w:rsid w:val="006D4556"/>
    <w:rsid w:val="006F479D"/>
    <w:rsid w:val="006F6D40"/>
    <w:rsid w:val="00711C80"/>
    <w:rsid w:val="00712690"/>
    <w:rsid w:val="00714AED"/>
    <w:rsid w:val="00726E36"/>
    <w:rsid w:val="007273C6"/>
    <w:rsid w:val="007508CB"/>
    <w:rsid w:val="00750E1C"/>
    <w:rsid w:val="007717A4"/>
    <w:rsid w:val="00790CB1"/>
    <w:rsid w:val="007969D6"/>
    <w:rsid w:val="00797EB7"/>
    <w:rsid w:val="007A62C0"/>
    <w:rsid w:val="007B07E4"/>
    <w:rsid w:val="007C2DBE"/>
    <w:rsid w:val="007D1F9C"/>
    <w:rsid w:val="007F296A"/>
    <w:rsid w:val="007F72FD"/>
    <w:rsid w:val="008042DD"/>
    <w:rsid w:val="00833D30"/>
    <w:rsid w:val="00836A21"/>
    <w:rsid w:val="00846A5E"/>
    <w:rsid w:val="008501E5"/>
    <w:rsid w:val="00856518"/>
    <w:rsid w:val="008573ED"/>
    <w:rsid w:val="0086019F"/>
    <w:rsid w:val="008703D9"/>
    <w:rsid w:val="00881E42"/>
    <w:rsid w:val="00887FC4"/>
    <w:rsid w:val="00892161"/>
    <w:rsid w:val="008A7195"/>
    <w:rsid w:val="008A7412"/>
    <w:rsid w:val="008B17EF"/>
    <w:rsid w:val="008E2D33"/>
    <w:rsid w:val="008E4A6A"/>
    <w:rsid w:val="008E5C35"/>
    <w:rsid w:val="008E73E2"/>
    <w:rsid w:val="009135EB"/>
    <w:rsid w:val="00933E15"/>
    <w:rsid w:val="009413AD"/>
    <w:rsid w:val="00945BF7"/>
    <w:rsid w:val="009561FF"/>
    <w:rsid w:val="00976CB3"/>
    <w:rsid w:val="009971A5"/>
    <w:rsid w:val="009B3717"/>
    <w:rsid w:val="009C2FC8"/>
    <w:rsid w:val="009D4DFD"/>
    <w:rsid w:val="009E644F"/>
    <w:rsid w:val="009F2857"/>
    <w:rsid w:val="009F6CAD"/>
    <w:rsid w:val="00A01A4A"/>
    <w:rsid w:val="00A16E18"/>
    <w:rsid w:val="00A27995"/>
    <w:rsid w:val="00A6142E"/>
    <w:rsid w:val="00A62AC8"/>
    <w:rsid w:val="00A667F9"/>
    <w:rsid w:val="00A71927"/>
    <w:rsid w:val="00A801A6"/>
    <w:rsid w:val="00A818C5"/>
    <w:rsid w:val="00A8275B"/>
    <w:rsid w:val="00A8496C"/>
    <w:rsid w:val="00A9788D"/>
    <w:rsid w:val="00AA2E9F"/>
    <w:rsid w:val="00AC1079"/>
    <w:rsid w:val="00AD27D7"/>
    <w:rsid w:val="00AD7089"/>
    <w:rsid w:val="00AD7AEE"/>
    <w:rsid w:val="00AE4077"/>
    <w:rsid w:val="00AE69D3"/>
    <w:rsid w:val="00AF008B"/>
    <w:rsid w:val="00B1013A"/>
    <w:rsid w:val="00B157DF"/>
    <w:rsid w:val="00B31AC9"/>
    <w:rsid w:val="00B327AC"/>
    <w:rsid w:val="00B33D5D"/>
    <w:rsid w:val="00B378E3"/>
    <w:rsid w:val="00B43371"/>
    <w:rsid w:val="00B43C14"/>
    <w:rsid w:val="00B6248D"/>
    <w:rsid w:val="00B66A0D"/>
    <w:rsid w:val="00B74AB1"/>
    <w:rsid w:val="00B74E19"/>
    <w:rsid w:val="00B8283E"/>
    <w:rsid w:val="00BA2D70"/>
    <w:rsid w:val="00BA3544"/>
    <w:rsid w:val="00BB0EC3"/>
    <w:rsid w:val="00BD6684"/>
    <w:rsid w:val="00BD6DC3"/>
    <w:rsid w:val="00BD70D7"/>
    <w:rsid w:val="00BE3777"/>
    <w:rsid w:val="00BF7EDB"/>
    <w:rsid w:val="00C02783"/>
    <w:rsid w:val="00C052C5"/>
    <w:rsid w:val="00C079DD"/>
    <w:rsid w:val="00C1299B"/>
    <w:rsid w:val="00C210C5"/>
    <w:rsid w:val="00C32008"/>
    <w:rsid w:val="00C44222"/>
    <w:rsid w:val="00C4751A"/>
    <w:rsid w:val="00C82DB5"/>
    <w:rsid w:val="00C91A0A"/>
    <w:rsid w:val="00CB0441"/>
    <w:rsid w:val="00CD33D2"/>
    <w:rsid w:val="00CD415A"/>
    <w:rsid w:val="00CE388B"/>
    <w:rsid w:val="00CF25D1"/>
    <w:rsid w:val="00D038C4"/>
    <w:rsid w:val="00D0629F"/>
    <w:rsid w:val="00D125AF"/>
    <w:rsid w:val="00D167B8"/>
    <w:rsid w:val="00D343D5"/>
    <w:rsid w:val="00D36C5F"/>
    <w:rsid w:val="00D3755B"/>
    <w:rsid w:val="00D507C8"/>
    <w:rsid w:val="00D654F0"/>
    <w:rsid w:val="00D72366"/>
    <w:rsid w:val="00D77856"/>
    <w:rsid w:val="00D905A3"/>
    <w:rsid w:val="00D94EEC"/>
    <w:rsid w:val="00DB39A7"/>
    <w:rsid w:val="00DB56B8"/>
    <w:rsid w:val="00DB6CDD"/>
    <w:rsid w:val="00DC0572"/>
    <w:rsid w:val="00DC29DA"/>
    <w:rsid w:val="00DC710E"/>
    <w:rsid w:val="00DE174A"/>
    <w:rsid w:val="00DE3AB0"/>
    <w:rsid w:val="00DF6839"/>
    <w:rsid w:val="00E21580"/>
    <w:rsid w:val="00E23C4B"/>
    <w:rsid w:val="00E32D1E"/>
    <w:rsid w:val="00E5028B"/>
    <w:rsid w:val="00E60C6A"/>
    <w:rsid w:val="00E735FB"/>
    <w:rsid w:val="00E7750E"/>
    <w:rsid w:val="00E95426"/>
    <w:rsid w:val="00EA4EE2"/>
    <w:rsid w:val="00EA60AA"/>
    <w:rsid w:val="00EB02AB"/>
    <w:rsid w:val="00ED216C"/>
    <w:rsid w:val="00F025BF"/>
    <w:rsid w:val="00F138DE"/>
    <w:rsid w:val="00F16F27"/>
    <w:rsid w:val="00F175B9"/>
    <w:rsid w:val="00F26BA5"/>
    <w:rsid w:val="00F3059D"/>
    <w:rsid w:val="00F34F64"/>
    <w:rsid w:val="00F6231E"/>
    <w:rsid w:val="00F76FB3"/>
    <w:rsid w:val="00F77D49"/>
    <w:rsid w:val="00F82644"/>
    <w:rsid w:val="00F86637"/>
    <w:rsid w:val="00F93984"/>
    <w:rsid w:val="00FA0CAF"/>
    <w:rsid w:val="00FA2072"/>
    <w:rsid w:val="00FA2B4D"/>
    <w:rsid w:val="00FA6CAB"/>
    <w:rsid w:val="00FA7EB4"/>
    <w:rsid w:val="00FB4BB1"/>
    <w:rsid w:val="00FC0C0F"/>
    <w:rsid w:val="00FD494C"/>
    <w:rsid w:val="00FE0AB4"/>
    <w:rsid w:val="00FE6E3B"/>
    <w:rsid w:val="00FE6E8C"/>
    <w:rsid w:val="00FF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D2DAF"/>
  <w15:docId w15:val="{3D4DDE5C-5D74-47FD-83A2-9CF0C428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55B"/>
  </w:style>
  <w:style w:type="paragraph" w:styleId="10">
    <w:name w:val="heading 1"/>
    <w:basedOn w:val="a"/>
    <w:next w:val="a"/>
    <w:link w:val="11"/>
    <w:uiPriority w:val="9"/>
    <w:qFormat/>
    <w:rsid w:val="00BA2D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8A7195"/>
    <w:pPr>
      <w:keepNext/>
      <w:spacing w:after="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i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0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2D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A2D70"/>
  </w:style>
  <w:style w:type="paragraph" w:styleId="a5">
    <w:name w:val="footer"/>
    <w:basedOn w:val="a"/>
    <w:link w:val="a6"/>
    <w:uiPriority w:val="99"/>
    <w:unhideWhenUsed/>
    <w:rsid w:val="00BA2D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A2D70"/>
  </w:style>
  <w:style w:type="character" w:customStyle="1" w:styleId="11">
    <w:name w:val="Заголовок 1 Знак"/>
    <w:basedOn w:val="a0"/>
    <w:link w:val="10"/>
    <w:uiPriority w:val="9"/>
    <w:rsid w:val="00BA2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0"/>
    <w:next w:val="a"/>
    <w:uiPriority w:val="39"/>
    <w:unhideWhenUsed/>
    <w:qFormat/>
    <w:rsid w:val="00BA2D70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307380"/>
    <w:pPr>
      <w:tabs>
        <w:tab w:val="right" w:leader="dot" w:pos="9345"/>
      </w:tabs>
      <w:spacing w:after="0"/>
    </w:pPr>
    <w:rPr>
      <w:rFonts w:ascii="Times New Roman" w:hAnsi="Times New Roman" w:cs="Times New Roman"/>
      <w:noProof/>
    </w:rPr>
  </w:style>
  <w:style w:type="character" w:styleId="a8">
    <w:name w:val="Hyperlink"/>
    <w:basedOn w:val="a0"/>
    <w:uiPriority w:val="99"/>
    <w:unhideWhenUsed/>
    <w:rsid w:val="00BA2D70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BA2D70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unhideWhenUsed/>
    <w:rsid w:val="00F30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F3059D"/>
  </w:style>
  <w:style w:type="character" w:styleId="HTML">
    <w:name w:val="HTML Code"/>
    <w:basedOn w:val="a0"/>
    <w:uiPriority w:val="99"/>
    <w:semiHidden/>
    <w:unhideWhenUsed/>
    <w:rsid w:val="00A667F9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8A7195"/>
    <w:rPr>
      <w:rFonts w:ascii="Times New Roman" w:eastAsia="Times New Roman" w:hAnsi="Times New Roman" w:cs="Times New Roman"/>
      <w:b/>
      <w:bCs/>
      <w:iCs/>
      <w:sz w:val="24"/>
      <w:szCs w:val="24"/>
    </w:rPr>
  </w:style>
  <w:style w:type="paragraph" w:styleId="aa">
    <w:name w:val="List Paragraph"/>
    <w:basedOn w:val="a"/>
    <w:uiPriority w:val="34"/>
    <w:qFormat/>
    <w:rsid w:val="007B07E4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3D4F87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00622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0622D"/>
    <w:rPr>
      <w:rFonts w:ascii="Consolas" w:hAnsi="Consolas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6726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672652"/>
    <w:rPr>
      <w:rFonts w:ascii="Segoe UI" w:hAnsi="Segoe UI" w:cs="Segoe UI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3818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E6E3B"/>
    <w:pPr>
      <w:spacing w:after="100"/>
      <w:ind w:left="440"/>
    </w:pPr>
    <w:rPr>
      <w:rFonts w:eastAsiaTheme="minorEastAsia" w:cs="Times New Roman"/>
      <w:lang w:eastAsia="ru-RU"/>
    </w:rPr>
  </w:style>
  <w:style w:type="numbering" w:customStyle="1" w:styleId="1">
    <w:name w:val="Стиль1"/>
    <w:uiPriority w:val="99"/>
    <w:rsid w:val="00AA2E9F"/>
    <w:pPr>
      <w:numPr>
        <w:numId w:val="10"/>
      </w:numPr>
    </w:pPr>
  </w:style>
  <w:style w:type="table" w:styleId="ae">
    <w:name w:val="Table Grid"/>
    <w:basedOn w:val="a1"/>
    <w:uiPriority w:val="39"/>
    <w:unhideWhenUsed/>
    <w:rsid w:val="001512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F00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624E81"/>
    <w:rPr>
      <w:color w:val="605E5C"/>
      <w:shd w:val="clear" w:color="auto" w:fill="E1DFDD"/>
    </w:rPr>
  </w:style>
  <w:style w:type="paragraph" w:styleId="af0">
    <w:name w:val="caption"/>
    <w:basedOn w:val="a"/>
    <w:next w:val="a"/>
    <w:uiPriority w:val="35"/>
    <w:unhideWhenUsed/>
    <w:qFormat/>
    <w:rsid w:val="00624E8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metanit.com/sharp/razorpage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metanit.com/sharp/aspnet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E36A4-7D2B-4B67-9513-6A10FC2DE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45</Pages>
  <Words>10003</Words>
  <Characters>57021</Characters>
  <Application>Microsoft Office Word</Application>
  <DocSecurity>0</DocSecurity>
  <Lines>475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Шакиров Ильнар</dc:creator>
  <cp:lastModifiedBy>Семён</cp:lastModifiedBy>
  <cp:revision>11</cp:revision>
  <dcterms:created xsi:type="dcterms:W3CDTF">2022-06-06T18:36:00Z</dcterms:created>
  <dcterms:modified xsi:type="dcterms:W3CDTF">2024-05-09T00:47:00Z</dcterms:modified>
</cp:coreProperties>
</file>