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754D" w14:textId="6F713504" w:rsidR="005348A6" w:rsidRDefault="00ED2951">
      <w:r>
        <w:rPr>
          <w:noProof/>
        </w:rPr>
        <w:drawing>
          <wp:inline distT="0" distB="0" distL="0" distR="0" wp14:anchorId="65BC67D5" wp14:editId="07E836F7">
            <wp:extent cx="8679815" cy="573151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7981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C526" w14:textId="1A7B69F0" w:rsidR="005348A6" w:rsidRDefault="005348A6">
      <w:r>
        <w:rPr>
          <w:noProof/>
        </w:rPr>
        <w:lastRenderedPageBreak/>
        <w:drawing>
          <wp:inline distT="0" distB="0" distL="0" distR="0" wp14:anchorId="0B9BDA4E" wp14:editId="329094C2">
            <wp:extent cx="8863330" cy="4253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7D42F32" w14:textId="77777777" w:rsidR="00916721" w:rsidRDefault="00916721"/>
    <w:p w14:paraId="3D013148" w14:textId="4A3FBA0A" w:rsidR="007C4678" w:rsidRDefault="00916721">
      <w:r>
        <w:rPr>
          <w:noProof/>
        </w:rPr>
        <w:drawing>
          <wp:inline distT="0" distB="0" distL="0" distR="0" wp14:anchorId="53C62A50" wp14:editId="12E316CA">
            <wp:extent cx="8863330" cy="3372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0088" w14:textId="77777777" w:rsidR="007C4678" w:rsidRDefault="007C4678">
      <w:r>
        <w:br w:type="page"/>
      </w:r>
    </w:p>
    <w:p w14:paraId="3EF4A3E1" w14:textId="0FAD4490" w:rsidR="00ED2951" w:rsidRDefault="007C4678">
      <w:r>
        <w:rPr>
          <w:noProof/>
        </w:rPr>
        <w:lastRenderedPageBreak/>
        <w:drawing>
          <wp:inline distT="0" distB="0" distL="0" distR="0" wp14:anchorId="052C0BE7" wp14:editId="05D14A41">
            <wp:extent cx="6268720" cy="5731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872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951" w:rsidSect="00ED295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99"/>
    <w:rsid w:val="005348A6"/>
    <w:rsid w:val="007C4678"/>
    <w:rsid w:val="00916721"/>
    <w:rsid w:val="00A55999"/>
    <w:rsid w:val="00ED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CD0FD6"/>
  <w15:chartTrackingRefBased/>
  <w15:docId w15:val="{3274D866-B4A6-412C-BC71-0ACE503E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De Almeida Pinto</dc:creator>
  <cp:keywords/>
  <dc:description/>
  <cp:lastModifiedBy>Jorge De Almeida Pinto</cp:lastModifiedBy>
  <cp:revision>3</cp:revision>
  <dcterms:created xsi:type="dcterms:W3CDTF">2022-06-24T11:01:00Z</dcterms:created>
  <dcterms:modified xsi:type="dcterms:W3CDTF">2022-06-24T11:24:00Z</dcterms:modified>
</cp:coreProperties>
</file>