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04325" w14:textId="77777777" w:rsidR="00E95680" w:rsidRP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 w:rsidRPr="00E95680">
        <w:rPr>
          <w:sz w:val="28"/>
          <w:szCs w:val="28"/>
          <w:lang w:val="ru-RU"/>
        </w:rPr>
        <w:t>Міністерство освіти і науки України</w:t>
      </w:r>
    </w:p>
    <w:p w14:paraId="2DFCCCC4" w14:textId="77777777" w:rsidR="00E95680" w:rsidRPr="00A45C06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 w:rsidRPr="00E95680">
        <w:rPr>
          <w:sz w:val="28"/>
          <w:szCs w:val="28"/>
          <w:lang w:val="ru-RU"/>
        </w:rPr>
        <w:t>Харківський національний університет радіоелектроніки</w:t>
      </w:r>
    </w:p>
    <w:p w14:paraId="56484B60" w14:textId="77777777" w:rsidR="00E95680" w:rsidRPr="00A45C06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14:paraId="2E80895A" w14:textId="77777777" w:rsidR="00E95680" w:rsidRPr="00A45C06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14:paraId="1422159E" w14:textId="77777777" w:rsidR="00E95680" w:rsidRPr="00A45C06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14:paraId="7AA412A8" w14:textId="77777777" w:rsidR="00E95680" w:rsidRPr="00A45C06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14:paraId="036CA315" w14:textId="1D85A561" w:rsidR="00E95680" w:rsidRPr="005E4DFB" w:rsidRDefault="00E95680" w:rsidP="00E95680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Лабораторна робота </w:t>
      </w:r>
      <w:r>
        <w:rPr>
          <w:sz w:val="28"/>
          <w:szCs w:val="28"/>
          <w:lang w:val="ru-RU"/>
        </w:rPr>
        <w:t>№</w:t>
      </w:r>
      <w:r w:rsidR="005E4DFB">
        <w:rPr>
          <w:sz w:val="28"/>
          <w:szCs w:val="28"/>
          <w:lang w:val="ru-RU"/>
        </w:rPr>
        <w:t>2</w:t>
      </w:r>
    </w:p>
    <w:p w14:paraId="79B90D67" w14:textId="77777777" w:rsid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 курсом</w:t>
      </w:r>
      <w:r w:rsidRPr="00E9568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«</w:t>
      </w:r>
      <w:r w:rsidRPr="00E95680">
        <w:rPr>
          <w:sz w:val="28"/>
          <w:szCs w:val="28"/>
          <w:lang w:val="ru-RU"/>
        </w:rPr>
        <w:t xml:space="preserve">Робота з даними на </w:t>
      </w:r>
      <w:proofErr w:type="gramStart"/>
      <w:r w:rsidRPr="00E95680">
        <w:rPr>
          <w:sz w:val="28"/>
          <w:szCs w:val="28"/>
          <w:lang w:val="ru-RU"/>
        </w:rPr>
        <w:t>платформи .</w:t>
      </w:r>
      <w:r w:rsidRPr="00E95680">
        <w:rPr>
          <w:sz w:val="28"/>
          <w:szCs w:val="28"/>
        </w:rPr>
        <w:t>N</w:t>
      </w:r>
      <w:proofErr w:type="gramEnd"/>
      <w:r w:rsidRPr="00E95680">
        <w:rPr>
          <w:sz w:val="28"/>
          <w:szCs w:val="28"/>
          <w:lang w:val="ru-RU"/>
        </w:rPr>
        <w:t>е</w:t>
      </w:r>
      <w:r w:rsidRPr="00E95680">
        <w:rPr>
          <w:sz w:val="28"/>
          <w:szCs w:val="28"/>
        </w:rPr>
        <w:t>t</w:t>
      </w:r>
      <w:r w:rsidRPr="00E95680">
        <w:rPr>
          <w:sz w:val="28"/>
          <w:szCs w:val="28"/>
          <w:lang w:val="ru-RU"/>
        </w:rPr>
        <w:t>»</w:t>
      </w:r>
    </w:p>
    <w:p w14:paraId="4B443223" w14:textId="3AF6C844" w:rsid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 темою</w:t>
      </w:r>
      <w:r w:rsidRPr="00E9568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«</w:t>
      </w:r>
      <w:r w:rsidR="005E4DFB">
        <w:rPr>
          <w:sz w:val="28"/>
          <w:szCs w:val="28"/>
        </w:rPr>
        <w:t>ADO.NET</w:t>
      </w:r>
      <w:r w:rsidRPr="00E95680">
        <w:rPr>
          <w:sz w:val="28"/>
          <w:szCs w:val="28"/>
          <w:lang w:val="ru-RU"/>
        </w:rPr>
        <w:t>»</w:t>
      </w:r>
    </w:p>
    <w:p w14:paraId="12443D2A" w14:textId="77777777" w:rsid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14:paraId="5EEB1C91" w14:textId="77777777" w:rsid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14:paraId="7CB3DC3C" w14:textId="77777777" w:rsidR="00E95680" w:rsidRP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8"/>
        <w:gridCol w:w="2970"/>
      </w:tblGrid>
      <w:tr w:rsidR="00E95680" w:rsidRPr="005E4DFB" w14:paraId="52AAD297" w14:textId="77777777" w:rsidTr="00E95680">
        <w:trPr>
          <w:trHeight w:val="1737"/>
        </w:trPr>
        <w:tc>
          <w:tcPr>
            <w:tcW w:w="7038" w:type="dxa"/>
          </w:tcPr>
          <w:p w14:paraId="1B14E9C7" w14:textId="77777777" w:rsidR="00E95680" w:rsidRPr="00A45C06" w:rsidRDefault="00E95680" w:rsidP="00E956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0" w:type="dxa"/>
          </w:tcPr>
          <w:p w14:paraId="0C593410" w14:textId="77777777" w:rsidR="00E95680" w:rsidRDefault="00E95680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Виконав</w:t>
            </w:r>
            <w:r w:rsidRPr="00E95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</w:p>
          <w:p w14:paraId="552F0933" w14:textId="77777777" w:rsidR="00E95680" w:rsidRDefault="00E95680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гр. ПЗПІ-16-3</w:t>
            </w:r>
          </w:p>
          <w:p w14:paraId="0880DCFF" w14:textId="77777777" w:rsidR="00E95680" w:rsidRPr="00E95680" w:rsidRDefault="00E95680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Сачек О.А.</w:t>
            </w:r>
          </w:p>
        </w:tc>
      </w:tr>
      <w:tr w:rsidR="00E95680" w:rsidRPr="005E4DFB" w14:paraId="5140E4E7" w14:textId="77777777" w:rsidTr="00E95680">
        <w:tc>
          <w:tcPr>
            <w:tcW w:w="7038" w:type="dxa"/>
          </w:tcPr>
          <w:p w14:paraId="7E5DCE48" w14:textId="77777777" w:rsidR="00E95680" w:rsidRPr="00E95680" w:rsidRDefault="00E95680" w:rsidP="00E956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0" w:type="dxa"/>
          </w:tcPr>
          <w:p w14:paraId="6FBFA1C8" w14:textId="77777777" w:rsidR="00E95680" w:rsidRPr="00A45C06" w:rsidRDefault="00E95680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Перевірила</w:t>
            </w:r>
            <w:r w:rsidRPr="00A45C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14:paraId="25AE58CA" w14:textId="77777777" w:rsidR="00E95680" w:rsidRPr="00E95680" w:rsidRDefault="00E95680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568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ст.викл. каф. ПІ</w:t>
            </w:r>
          </w:p>
          <w:p w14:paraId="2C90FCD9" w14:textId="373D1432" w:rsidR="00E95680" w:rsidRPr="00233ECE" w:rsidRDefault="00233ECE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йник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О.В.</w:t>
            </w:r>
          </w:p>
        </w:tc>
      </w:tr>
    </w:tbl>
    <w:p w14:paraId="419A441D" w14:textId="77777777" w:rsidR="00E95680" w:rsidRPr="00E95680" w:rsidRDefault="00E95680" w:rsidP="00E956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33F057" w14:textId="77777777" w:rsidR="00E95680" w:rsidRPr="00A45C06" w:rsidRDefault="00E95680" w:rsidP="00E956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981159" w14:textId="77777777" w:rsidR="00E95680" w:rsidRPr="00A45C06" w:rsidRDefault="00E95680" w:rsidP="00E956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DE51B5" w14:textId="77777777" w:rsidR="00E95680" w:rsidRPr="00A45C06" w:rsidRDefault="00E95680" w:rsidP="00E956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F16672" w14:textId="77777777" w:rsidR="0008590B" w:rsidRPr="00A45C06" w:rsidRDefault="00E95680" w:rsidP="00E956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5680">
        <w:rPr>
          <w:rFonts w:ascii="Times New Roman" w:hAnsi="Times New Roman" w:cs="Times New Roman"/>
          <w:sz w:val="28"/>
          <w:szCs w:val="28"/>
          <w:lang w:val="ru-RU"/>
        </w:rPr>
        <w:t>Харків 2019 р.</w:t>
      </w:r>
    </w:p>
    <w:p w14:paraId="67766A18" w14:textId="77777777" w:rsidR="005E4DFB" w:rsidRDefault="005E4DFB" w:rsidP="00E956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F3E726" w14:textId="6F4E4251" w:rsidR="00E95680" w:rsidRDefault="00E95680" w:rsidP="005E4D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5E4DFB">
        <w:rPr>
          <w:rFonts w:ascii="Times New Roman" w:hAnsi="Times New Roman" w:cs="Times New Roman"/>
          <w:sz w:val="28"/>
          <w:szCs w:val="28"/>
        </w:rPr>
        <w:t>2</w:t>
      </w:r>
      <w:r w:rsidRPr="00E9568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E4DFB">
        <w:rPr>
          <w:rFonts w:ascii="Times New Roman" w:hAnsi="Times New Roman" w:cs="Times New Roman"/>
          <w:sz w:val="28"/>
          <w:szCs w:val="28"/>
        </w:rPr>
        <w:t>ADO.NET</w:t>
      </w:r>
    </w:p>
    <w:p w14:paraId="372C566D" w14:textId="77777777" w:rsidR="005E4DFB" w:rsidRPr="005E4DFB" w:rsidRDefault="005E4DFB" w:rsidP="005E4DFB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jc w:val="both"/>
        <w:rPr>
          <w:rFonts w:eastAsiaTheme="minorHAnsi"/>
          <w:sz w:val="28"/>
          <w:szCs w:val="28"/>
          <w:lang w:val="ru-RU"/>
        </w:rPr>
      </w:pPr>
      <w:proofErr w:type="spellStart"/>
      <w:r w:rsidRPr="005E4DFB">
        <w:rPr>
          <w:rFonts w:eastAsiaTheme="minorHAnsi"/>
          <w:sz w:val="28"/>
          <w:szCs w:val="28"/>
          <w:lang w:val="ru-RU"/>
        </w:rPr>
        <w:t>Створіть</w:t>
      </w:r>
      <w:proofErr w:type="spellEnd"/>
      <w:r w:rsidRPr="005E4DFB">
        <w:rPr>
          <w:rFonts w:eastAsiaTheme="minorHAnsi"/>
          <w:sz w:val="28"/>
          <w:szCs w:val="28"/>
          <w:lang w:val="ru-RU"/>
        </w:rPr>
        <w:t xml:space="preserve"> веб-</w:t>
      </w:r>
      <w:proofErr w:type="spellStart"/>
      <w:r w:rsidRPr="005E4DFB">
        <w:rPr>
          <w:rFonts w:eastAsiaTheme="minorHAnsi"/>
          <w:sz w:val="28"/>
          <w:szCs w:val="28"/>
          <w:lang w:val="ru-RU"/>
        </w:rPr>
        <w:t>застосування</w:t>
      </w:r>
      <w:proofErr w:type="spellEnd"/>
      <w:r w:rsidRPr="005E4DFB">
        <w:rPr>
          <w:rFonts w:eastAsiaTheme="minorHAnsi"/>
          <w:sz w:val="28"/>
          <w:szCs w:val="28"/>
          <w:lang w:val="ru-RU"/>
        </w:rPr>
        <w:t xml:space="preserve"> на </w:t>
      </w:r>
      <w:proofErr w:type="spellStart"/>
      <w:r w:rsidRPr="005E4DFB">
        <w:rPr>
          <w:rFonts w:eastAsiaTheme="minorHAnsi"/>
          <w:sz w:val="28"/>
          <w:szCs w:val="28"/>
          <w:lang w:val="ru-RU"/>
        </w:rPr>
        <w:t>підставі</w:t>
      </w:r>
      <w:proofErr w:type="spellEnd"/>
      <w:r w:rsidRPr="005E4DFB">
        <w:rPr>
          <w:rFonts w:eastAsiaTheme="minorHAnsi"/>
          <w:sz w:val="28"/>
          <w:szCs w:val="28"/>
          <w:lang w:val="ru-RU"/>
        </w:rPr>
        <w:t xml:space="preserve"> </w:t>
      </w:r>
      <w:proofErr w:type="spellStart"/>
      <w:r w:rsidRPr="005E4DFB">
        <w:rPr>
          <w:rFonts w:eastAsiaTheme="minorHAnsi"/>
          <w:sz w:val="28"/>
          <w:szCs w:val="28"/>
          <w:lang w:val="ru-RU"/>
        </w:rPr>
        <w:t>технології</w:t>
      </w:r>
      <w:proofErr w:type="spellEnd"/>
      <w:r w:rsidRPr="005E4DFB">
        <w:rPr>
          <w:rFonts w:eastAsiaTheme="minorHAnsi"/>
          <w:sz w:val="28"/>
          <w:szCs w:val="28"/>
          <w:lang w:val="ru-RU"/>
        </w:rPr>
        <w:t xml:space="preserve"> ADO.Net, яке </w:t>
      </w:r>
      <w:proofErr w:type="spellStart"/>
      <w:r w:rsidRPr="005E4DFB">
        <w:rPr>
          <w:rFonts w:eastAsiaTheme="minorHAnsi"/>
          <w:sz w:val="28"/>
          <w:szCs w:val="28"/>
          <w:lang w:val="ru-RU"/>
        </w:rPr>
        <w:t>використовує</w:t>
      </w:r>
      <w:proofErr w:type="spellEnd"/>
      <w:r w:rsidRPr="005E4DFB">
        <w:rPr>
          <w:rFonts w:eastAsiaTheme="minorHAnsi"/>
          <w:sz w:val="28"/>
          <w:szCs w:val="28"/>
          <w:lang w:val="ru-RU"/>
        </w:rPr>
        <w:t xml:space="preserve"> базу </w:t>
      </w:r>
      <w:proofErr w:type="spellStart"/>
      <w:r w:rsidRPr="005E4DFB">
        <w:rPr>
          <w:rFonts w:eastAsiaTheme="minorHAnsi"/>
          <w:sz w:val="28"/>
          <w:szCs w:val="28"/>
          <w:lang w:val="ru-RU"/>
        </w:rPr>
        <w:t>даних</w:t>
      </w:r>
      <w:proofErr w:type="spellEnd"/>
      <w:r w:rsidRPr="005E4DFB">
        <w:rPr>
          <w:rFonts w:eastAsiaTheme="minorHAnsi"/>
          <w:sz w:val="28"/>
          <w:szCs w:val="28"/>
          <w:lang w:val="ru-RU"/>
        </w:rPr>
        <w:t xml:space="preserve">, </w:t>
      </w:r>
      <w:proofErr w:type="spellStart"/>
      <w:r w:rsidRPr="005E4DFB">
        <w:rPr>
          <w:rFonts w:eastAsiaTheme="minorHAnsi"/>
          <w:sz w:val="28"/>
          <w:szCs w:val="28"/>
          <w:lang w:val="ru-RU"/>
        </w:rPr>
        <w:t>створену</w:t>
      </w:r>
      <w:proofErr w:type="spellEnd"/>
      <w:r w:rsidRPr="005E4DFB">
        <w:rPr>
          <w:rFonts w:eastAsiaTheme="minorHAnsi"/>
          <w:sz w:val="28"/>
          <w:szCs w:val="28"/>
          <w:lang w:val="ru-RU"/>
        </w:rPr>
        <w:t xml:space="preserve"> в SQL Server.</w:t>
      </w:r>
    </w:p>
    <w:p w14:paraId="2853208D" w14:textId="077CFFFF" w:rsidR="005E4DFB" w:rsidRPr="005E4DFB" w:rsidRDefault="005E4DFB" w:rsidP="005E4DFB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jc w:val="both"/>
        <w:rPr>
          <w:rFonts w:eastAsiaTheme="minorHAnsi"/>
          <w:sz w:val="28"/>
          <w:szCs w:val="28"/>
          <w:lang w:val="ru-RU"/>
        </w:rPr>
      </w:pPr>
      <w:proofErr w:type="spellStart"/>
      <w:r w:rsidRPr="005E4DFB">
        <w:rPr>
          <w:rFonts w:eastAsiaTheme="minorHAnsi"/>
          <w:sz w:val="28"/>
          <w:szCs w:val="28"/>
          <w:lang w:val="ru-RU"/>
        </w:rPr>
        <w:t>Обмеження</w:t>
      </w:r>
      <w:proofErr w:type="spellEnd"/>
      <w:r w:rsidRPr="005E4DFB">
        <w:rPr>
          <w:rFonts w:eastAsiaTheme="minorHAnsi"/>
          <w:sz w:val="28"/>
          <w:szCs w:val="28"/>
          <w:lang w:val="ru-RU"/>
        </w:rPr>
        <w:t xml:space="preserve">: </w:t>
      </w:r>
      <w:proofErr w:type="spellStart"/>
      <w:r w:rsidRPr="005E4DFB">
        <w:rPr>
          <w:rFonts w:eastAsiaTheme="minorHAnsi"/>
          <w:sz w:val="28"/>
          <w:szCs w:val="28"/>
          <w:lang w:val="ru-RU"/>
        </w:rPr>
        <w:t>використання</w:t>
      </w:r>
      <w:proofErr w:type="spellEnd"/>
      <w:r w:rsidRPr="005E4DFB">
        <w:rPr>
          <w:rFonts w:eastAsiaTheme="minorHAnsi"/>
          <w:sz w:val="28"/>
          <w:szCs w:val="28"/>
          <w:lang w:val="ru-RU"/>
        </w:rPr>
        <w:t xml:space="preserve"> </w:t>
      </w:r>
      <w:proofErr w:type="spellStart"/>
      <w:r w:rsidRPr="005E4DFB">
        <w:rPr>
          <w:rFonts w:eastAsiaTheme="minorHAnsi"/>
          <w:sz w:val="28"/>
          <w:szCs w:val="28"/>
          <w:lang w:val="ru-RU"/>
        </w:rPr>
        <w:t>лише</w:t>
      </w:r>
      <w:proofErr w:type="spellEnd"/>
      <w:r w:rsidRPr="005E4DFB">
        <w:rPr>
          <w:rFonts w:eastAsiaTheme="minorHAnsi"/>
          <w:sz w:val="28"/>
          <w:szCs w:val="28"/>
          <w:lang w:val="ru-RU"/>
        </w:rPr>
        <w:t xml:space="preserve"> </w:t>
      </w:r>
      <w:proofErr w:type="spellStart"/>
      <w:r w:rsidRPr="005E4DFB">
        <w:rPr>
          <w:rFonts w:eastAsiaTheme="minorHAnsi"/>
          <w:sz w:val="28"/>
          <w:szCs w:val="28"/>
          <w:lang w:val="ru-RU"/>
        </w:rPr>
        <w:t>компонентів</w:t>
      </w:r>
      <w:proofErr w:type="spellEnd"/>
      <w:r w:rsidRPr="005E4DFB">
        <w:rPr>
          <w:rFonts w:eastAsiaTheme="minorHAnsi"/>
          <w:sz w:val="28"/>
          <w:szCs w:val="28"/>
          <w:lang w:val="ru-RU"/>
        </w:rPr>
        <w:t xml:space="preserve"> ADO.Net для </w:t>
      </w:r>
      <w:proofErr w:type="spellStart"/>
      <w:r w:rsidRPr="005E4DFB">
        <w:rPr>
          <w:rFonts w:eastAsiaTheme="minorHAnsi"/>
          <w:sz w:val="28"/>
          <w:szCs w:val="28"/>
          <w:lang w:val="ru-RU"/>
        </w:rPr>
        <w:t>організації</w:t>
      </w:r>
      <w:proofErr w:type="spellEnd"/>
      <w:r w:rsidRPr="005E4DFB">
        <w:rPr>
          <w:rFonts w:eastAsiaTheme="minorHAnsi"/>
          <w:sz w:val="28"/>
          <w:szCs w:val="28"/>
          <w:lang w:val="ru-RU"/>
        </w:rPr>
        <w:t xml:space="preserve"> </w:t>
      </w:r>
      <w:proofErr w:type="spellStart"/>
      <w:r w:rsidRPr="005E4DFB">
        <w:rPr>
          <w:rFonts w:eastAsiaTheme="minorHAnsi"/>
          <w:sz w:val="28"/>
          <w:szCs w:val="28"/>
          <w:lang w:val="ru-RU"/>
        </w:rPr>
        <w:t>роботи</w:t>
      </w:r>
      <w:proofErr w:type="spellEnd"/>
      <w:r w:rsidRPr="005E4DFB">
        <w:rPr>
          <w:rFonts w:eastAsiaTheme="minorHAnsi"/>
          <w:sz w:val="28"/>
          <w:szCs w:val="28"/>
          <w:lang w:val="ru-RU"/>
        </w:rPr>
        <w:t xml:space="preserve"> з БД.</w:t>
      </w:r>
    </w:p>
    <w:p w14:paraId="3E8ABE6C" w14:textId="5606DA7E" w:rsidR="00E95680" w:rsidRPr="00A45C06" w:rsidRDefault="00E95680" w:rsidP="00E9568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BB813F1" w14:textId="77777777" w:rsidR="00E95680" w:rsidRDefault="00E95680" w:rsidP="00E95680">
      <w:pPr>
        <w:pStyle w:val="Default"/>
        <w:spacing w:line="360" w:lineRule="auto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Хід роботи.</w:t>
      </w:r>
    </w:p>
    <w:p w14:paraId="39ABE384" w14:textId="56151C9C" w:rsidR="00560EC6" w:rsidRDefault="00FB4063" w:rsidP="002F1D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FB406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FB40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MVC</w:t>
      </w:r>
      <w:r w:rsidRPr="00FB4063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</w:p>
    <w:p w14:paraId="02F76803" w14:textId="00CBDBD8" w:rsidR="00FB4063" w:rsidRPr="00FB4063" w:rsidRDefault="00FB4063" w:rsidP="00FB4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BDA032" wp14:editId="021626CD">
            <wp:extent cx="5943600" cy="413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017A" w14:textId="77777777" w:rsidR="00FB4063" w:rsidRDefault="00FB4063" w:rsidP="002F1D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3EE6D5" w14:textId="77777777" w:rsidR="00FB4063" w:rsidRDefault="00FB4063" w:rsidP="002F1D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4990BF" w14:textId="77777777" w:rsidR="00FB4063" w:rsidRDefault="00FB4063" w:rsidP="002F1D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FDE2B0" w14:textId="562A353F" w:rsidR="00FB4063" w:rsidRDefault="00FB4063" w:rsidP="002F1D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іонал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з базою даних.</w:t>
      </w:r>
    </w:p>
    <w:p w14:paraId="7EF774F6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IDisposable</w:t>
      </w:r>
      <w:proofErr w:type="spellEnd"/>
    </w:p>
    <w:p w14:paraId="764F06BD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C266C9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14:paraId="4CEE1D09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CD15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56CB3E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BFF9EB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E3718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Animals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&lt;Animal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connection,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(Animals));</w:t>
      </w:r>
    </w:p>
    <w:p w14:paraId="1E873AFC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EEA17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492B2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&lt;Animal&gt; Animals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6C68F1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2BAD1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C5D8E5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1E6B2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connection?.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00DC0E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8DCA30" w14:textId="1D42C794" w:rsidR="00FB4063" w:rsidRDefault="00FB4063" w:rsidP="00FB4063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83F5FA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807F97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ABA2CA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14:paraId="3690FE8B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381E832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5ADDD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29DBE01D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31706E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connection;</w:t>
      </w:r>
    </w:p>
    <w:p w14:paraId="4AB31922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53D7F9DA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90B7F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ABECF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methods</w:t>
      </w:r>
    </w:p>
    <w:p w14:paraId="2D56E377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61250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D61406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entities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CAF08A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$"SELECT * FROM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AA71D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9DA3A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0E5C2FB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75DDD7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CC65F6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connection))</w:t>
      </w:r>
    </w:p>
    <w:p w14:paraId="5170549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D696CCF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802022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E5D978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78A4A4B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entity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(reader);</w:t>
      </w:r>
    </w:p>
    <w:p w14:paraId="7F50E09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entities.Add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(entity);</w:t>
      </w:r>
    </w:p>
    <w:p w14:paraId="5CC49CF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DC61AF9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405B699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3AD409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1DE54FEA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37740A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6B67AB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74E24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9132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entities;</w:t>
      </w:r>
    </w:p>
    <w:p w14:paraId="0E00D84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74C63F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6452B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entity)</w:t>
      </w:r>
    </w:p>
    <w:p w14:paraId="27F833C7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E712C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fields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GetPropertiesForEntity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(entity));</w:t>
      </w:r>
    </w:p>
    <w:p w14:paraId="76C7A8E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GetValuesForEntity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(entity));</w:t>
      </w:r>
    </w:p>
    <w:p w14:paraId="64A71BF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$"INSERT INTO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{fields}</w:t>
      </w:r>
      <w:r>
        <w:rPr>
          <w:rFonts w:ascii="Consolas" w:hAnsi="Consolas" w:cs="Consolas"/>
          <w:color w:val="A31515"/>
          <w:sz w:val="19"/>
          <w:szCs w:val="19"/>
        </w:rPr>
        <w:t>) VALUES (</w:t>
      </w:r>
      <w:r>
        <w:rPr>
          <w:rFonts w:ascii="Consolas" w:hAnsi="Consolas" w:cs="Consolas"/>
          <w:color w:val="000000"/>
          <w:sz w:val="19"/>
          <w:szCs w:val="19"/>
        </w:rPr>
        <w:t>{values}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8337B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BFFB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35D665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2C2286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353F6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connection))</w:t>
      </w:r>
    </w:p>
    <w:p w14:paraId="76CD37C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E137A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20558A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437E4322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E24B7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74EA9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19589A12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1B57A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FE03C5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E38AA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4A629C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5DAE2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entity)</w:t>
      </w:r>
    </w:p>
    <w:p w14:paraId="149ACC46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9B477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fields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GetPropertiesForEntity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(entity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105B66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GetValuesForEntity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(entity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8F050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, Merge(fields, values).Select(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C01D5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(entity);</w:t>
      </w:r>
    </w:p>
    <w:p w14:paraId="6932062A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GetIdPropertyValue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(entity);</w:t>
      </w:r>
    </w:p>
    <w:p w14:paraId="3F23739E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$"UPDATE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173FA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0C50C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BC45B16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E75366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776C5C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connection))</w:t>
      </w:r>
    </w:p>
    <w:p w14:paraId="2784EC6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6CE862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1BB259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5395C36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75C2F9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C596A9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0231A0D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F36072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C7CC2F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F0FE97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63C6B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A33FD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entity)</w:t>
      </w:r>
    </w:p>
    <w:p w14:paraId="24395A09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3FDF1D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(entity);</w:t>
      </w:r>
    </w:p>
    <w:p w14:paraId="785F3F3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GetIdPropertyValue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(entity);</w:t>
      </w:r>
    </w:p>
    <w:p w14:paraId="7908049A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$"DELETE FROM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A5850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C30FC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320012C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D9D5B7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E8BA6E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connection))</w:t>
      </w:r>
    </w:p>
    <w:p w14:paraId="6344C57B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6058F06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0A73E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5F0D6DBC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137B91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C366A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70457485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94158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0A44E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01B3CC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5B7232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6738E73E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Private methods</w:t>
      </w:r>
    </w:p>
    <w:p w14:paraId="0D0C11C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reader)</w:t>
      </w:r>
    </w:p>
    <w:p w14:paraId="23123052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D48266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entity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9B36E7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96306E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type.GetProperties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x.CanWrite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CCD72E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7FD2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var property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properties)</w:t>
      </w:r>
    </w:p>
    <w:p w14:paraId="08672A7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D4EFA5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GetValueForProperty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reader,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FA73AC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property.SetValue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(entity, value);</w:t>
      </w:r>
    </w:p>
    <w:p w14:paraId="7234422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DAECF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1CA6C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entity;</w:t>
      </w:r>
    </w:p>
    <w:p w14:paraId="2B7F736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7A9B3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18FA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GetValueForProperty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10F17A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0CC02A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Enumerable.Range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reader.FieldCount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350C36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name: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15223E5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(x.name,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DBDAD4C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E30D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index.i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93DDED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B5ADAE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4CB3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GetPropertiesForEntity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entity)</w:t>
      </w:r>
    </w:p>
    <w:p w14:paraId="7685097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C93089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957E00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GetProperties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B39068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x.CanWrite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BBB75E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765A9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7DB9E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1C076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GetValuesForEntity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entity)</w:t>
      </w:r>
    </w:p>
    <w:p w14:paraId="75515E22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95347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00990B7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GetProperties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A01A921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x.CanWrite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C21926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(entity))</w:t>
      </w:r>
    </w:p>
    <w:p w14:paraId="6D4BAF8D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ConvertValueToSql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9AB20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AC8F7C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952D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ConvertValueToSql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43BB4D22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8ADB16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(value)</w:t>
      </w:r>
    </w:p>
    <w:p w14:paraId="0103844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F674DA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FEDBFF7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$"'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A33FB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D9087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$"'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258C07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79AC2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$"'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CD41AE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5DAC4C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"'NULL'"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78B4C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97921D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CD428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7DC16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718B92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4433F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GetIdPropertyName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entity)</w:t>
      </w:r>
    </w:p>
    <w:p w14:paraId="3C948E3F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21CFDE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E304E57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GetProperties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E3A3F8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x.PropertyType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BA3719D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4A5287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4CCB41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E37A9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GetIdPropertyValue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entity)</w:t>
      </w:r>
    </w:p>
    <w:p w14:paraId="714A06F6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FA10E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766C8AD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GetProperties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D2D8A7C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x.PropertyType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72697C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(entity);</w:t>
      </w:r>
    </w:p>
    <w:p w14:paraId="3E999A3D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BEF40C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53AB1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TValue&gt; Merge&lt;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TValue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keys,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&lt;TValue&gt; values)</w:t>
      </w:r>
    </w:p>
    <w:p w14:paraId="42C952F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80D68D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B3ACA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241F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4D90097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F8575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(keys[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93B0D6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7D103D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4D15F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101DB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F0E7F5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25EF4A97" w14:textId="4148584E" w:rsidR="00FB4063" w:rsidRDefault="00FB4063" w:rsidP="00FB4063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706DCC" w14:textId="2017B728" w:rsidR="00FB4063" w:rsidRDefault="00FB4063" w:rsidP="00FB4063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8DA30E7" w14:textId="7592F0AC" w:rsidR="00FB4063" w:rsidRDefault="00FB4063" w:rsidP="00FB4063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127DFC3" w14:textId="11BFF743" w:rsidR="00FB4063" w:rsidRDefault="00FB4063" w:rsidP="00FB4063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C7D7A64" w14:textId="44CD18E2" w:rsidR="00FB4063" w:rsidRDefault="00FB4063" w:rsidP="00FB4063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B4065AE" w14:textId="408973F1" w:rsidR="00FB4063" w:rsidRDefault="00FB4063" w:rsidP="00FB4063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431B313" w14:textId="31AFC788" w:rsidR="00FB4063" w:rsidRDefault="00FB4063" w:rsidP="00FB4063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F8667F9" w14:textId="224FA4CF" w:rsidR="00FB4063" w:rsidRDefault="00FB4063" w:rsidP="00FB4063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4725B82" w14:textId="77777777" w:rsidR="00FB4063" w:rsidRDefault="00FB4063" w:rsidP="00FB4063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B0878F2" w14:textId="0D3D8306" w:rsidR="00FB4063" w:rsidRPr="00FB4063" w:rsidRDefault="00FB4063" w:rsidP="00FB40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4063">
        <w:rPr>
          <w:rFonts w:ascii="Times New Roman" w:hAnsi="Times New Roman" w:cs="Times New Roman"/>
          <w:sz w:val="28"/>
          <w:szCs w:val="28"/>
          <w:lang w:val="ru-RU"/>
        </w:rPr>
        <w:lastRenderedPageBreak/>
        <w:t>Використаємо Unity для Dependency Injection.</w:t>
      </w:r>
    </w:p>
    <w:p w14:paraId="60B55EC1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UnityBootstrapper</w:t>
      </w:r>
      <w:proofErr w:type="spellEnd"/>
    </w:p>
    <w:p w14:paraId="2900F00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03FA55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A7498C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BD625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718AD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7B2EC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container.RegisterInstance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DbContext(ConfigurationManager.ConnectionStrings[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>].ConnectionString));</w:t>
      </w:r>
    </w:p>
    <w:p w14:paraId="68C7BB4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8B829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DependencyResolver.SetResolver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UnityDependencyResolver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(container));</w:t>
      </w:r>
    </w:p>
    <w:p w14:paraId="396DD22A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D82EDC" w14:textId="452463DC" w:rsidR="00FB4063" w:rsidRPr="00FB4063" w:rsidRDefault="00FB4063" w:rsidP="00FB40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78A3AA" w14:textId="675EE266" w:rsidR="00FB4063" w:rsidRDefault="00FB4063" w:rsidP="002F1D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Views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Controllers</w:t>
      </w:r>
    </w:p>
    <w:p w14:paraId="4AAB8655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AnimalsController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314D3D3A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32A572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context;</w:t>
      </w:r>
    </w:p>
    <w:p w14:paraId="6101FC46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7FEFF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AnimalsController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133E2FE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BFFA9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context;</w:t>
      </w:r>
    </w:p>
    <w:p w14:paraId="06FD7EFA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FCE38F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2BB45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"animals"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0C7032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D00A9D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340C0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context.Animals.Get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BDCD4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AnimalsListView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14:paraId="3078A569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6E82CA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C4A75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"animals/create"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FE16ADC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AnimalsCreate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CD333E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33A9A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AnimalsCreateView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FC36E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F93E69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C07E6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A2806E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"animals/create"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C9CB72F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AnimalsCreate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Animal animal)</w:t>
      </w:r>
    </w:p>
    <w:p w14:paraId="332C70EC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F4E85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8182C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830932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04BB81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context.Animals.Add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(animal);</w:t>
      </w:r>
    </w:p>
    <w:p w14:paraId="2199EC8D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AnimalsList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14A8E7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A06AEE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32EB19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72189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AnimalsCreateView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animal);</w:t>
      </w:r>
    </w:p>
    <w:p w14:paraId="05263206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59C98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940B9F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E774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"animals/edit"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681BDB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AnimalsEdit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A574D19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235A67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context.Animals.Get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2F3F78F9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AnimalsEditView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14:paraId="3110B137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6B4CC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CE779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7F8F8DB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"animals/edit"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56FB29E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AnimalsEdit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Animal animal)</w:t>
      </w:r>
    </w:p>
    <w:p w14:paraId="79240EB1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549E7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4F8F4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374C42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context.Animals.Update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(animal);</w:t>
      </w:r>
    </w:p>
    <w:p w14:paraId="13758128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AnimalsList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E894B4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9D8791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66BF22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BF6621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AnimalsEditView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BDAD52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AEF881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806545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A0460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"animals/delete"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6469789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AnimalsDelete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D30599C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EA6C7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animal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context.Animals.Get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464F22C9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context.Animals.Delete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(animal);</w:t>
      </w:r>
    </w:p>
    <w:p w14:paraId="64F65CE6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AnimalsList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56C243" w14:textId="77777777" w:rsidR="00FB4063" w:rsidRDefault="00FB4063" w:rsidP="00FB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5878" w14:textId="14FEB512" w:rsidR="00FB4063" w:rsidRDefault="00FB4063" w:rsidP="00FB4063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7533C2" w14:textId="4D4F4024" w:rsidR="00FB4063" w:rsidRDefault="00FB4063" w:rsidP="00FB4063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45C746D" w14:textId="20A327DF" w:rsidR="00FB4063" w:rsidRDefault="00FB4063" w:rsidP="00FB4063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B4063">
        <w:rPr>
          <w:rFonts w:ascii="Times New Roman" w:hAnsi="Times New Roman" w:cs="Times New Roman"/>
          <w:sz w:val="28"/>
          <w:szCs w:val="28"/>
          <w:lang w:val="ru-RU"/>
        </w:rPr>
        <w:t xml:space="preserve">Отримаємо веб-застосунок із CRUD </w:t>
      </w:r>
      <w:proofErr w:type="spellStart"/>
      <w:r w:rsidRPr="00FB4063">
        <w:rPr>
          <w:rFonts w:ascii="Times New Roman" w:hAnsi="Times New Roman" w:cs="Times New Roman"/>
          <w:sz w:val="28"/>
          <w:szCs w:val="28"/>
          <w:lang w:val="ru-RU"/>
        </w:rPr>
        <w:t>функціоналом</w:t>
      </w:r>
      <w:proofErr w:type="spellEnd"/>
      <w:r w:rsidRPr="00FB40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3AE7F4" w14:textId="77777777" w:rsidR="00FB4063" w:rsidRDefault="00FB4063" w:rsidP="00FB4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3D6A9B" w14:textId="7BF5E6B6" w:rsidR="00FB4063" w:rsidRDefault="00FB4063" w:rsidP="00FB4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4B78EB" wp14:editId="70BF74EF">
            <wp:extent cx="5180930" cy="320819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398" cy="321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D7EB" w14:textId="221DE3A1" w:rsidR="00FB4063" w:rsidRPr="00FB4063" w:rsidRDefault="00FB4063" w:rsidP="00FB406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  <w:r w:rsidRPr="00FB406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рній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роботі ми навчилися використовувати технологію</w:t>
      </w:r>
      <w:r w:rsidRPr="00FB40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ADO</w:t>
      </w:r>
      <w:r w:rsidRPr="00FB406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FB40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разом із базою даних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FB40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FB40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FB406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доступ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функціоналу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FB406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FB40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MVC</w:t>
      </w:r>
      <w:r w:rsidRPr="00FB4063">
        <w:rPr>
          <w:rFonts w:ascii="Times New Roman" w:hAnsi="Times New Roman" w:cs="Times New Roman"/>
          <w:sz w:val="28"/>
          <w:szCs w:val="28"/>
          <w:lang w:val="ru-RU"/>
        </w:rPr>
        <w:t xml:space="preserve"> 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ADO</w:t>
      </w:r>
      <w:r w:rsidRPr="00FB406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FB40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FB4063" w:rsidRPr="00FB4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0810"/>
    <w:multiLevelType w:val="hybridMultilevel"/>
    <w:tmpl w:val="4A1C8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07D9D"/>
    <w:multiLevelType w:val="hybridMultilevel"/>
    <w:tmpl w:val="02C23BBE"/>
    <w:lvl w:ilvl="0" w:tplc="89B090D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A161A"/>
    <w:multiLevelType w:val="hybridMultilevel"/>
    <w:tmpl w:val="2D9C00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680"/>
    <w:rsid w:val="000F287A"/>
    <w:rsid w:val="00186565"/>
    <w:rsid w:val="00233ECE"/>
    <w:rsid w:val="00294A26"/>
    <w:rsid w:val="002F1D0E"/>
    <w:rsid w:val="00476494"/>
    <w:rsid w:val="00484E68"/>
    <w:rsid w:val="00560EC6"/>
    <w:rsid w:val="005E4DFB"/>
    <w:rsid w:val="00845A07"/>
    <w:rsid w:val="00A45C06"/>
    <w:rsid w:val="00E352D4"/>
    <w:rsid w:val="00E95680"/>
    <w:rsid w:val="00FB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37B"/>
  <w15:docId w15:val="{E4A4D1A5-32B5-4DCB-86A9-F4A4FC47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56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9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6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6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E4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5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FB8AB-FA31-4078-BBB0-B4A5E872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Oleksii Sachek</dc:creator>
  <cp:lastModifiedBy>Oleksii Sachek (Globallogic Inc)</cp:lastModifiedBy>
  <cp:revision>4</cp:revision>
  <dcterms:created xsi:type="dcterms:W3CDTF">2019-02-26T12:31:00Z</dcterms:created>
  <dcterms:modified xsi:type="dcterms:W3CDTF">2019-04-25T06:16:00Z</dcterms:modified>
</cp:coreProperties>
</file>