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04325" w14:textId="77777777"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>Міністерство освіти і науки України</w:t>
      </w:r>
    </w:p>
    <w:p w14:paraId="2DFCCCC4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14:paraId="56484B60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2E80895A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1422159E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7AA412A8" w14:textId="77777777"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036CA315" w14:textId="77777777"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Лабораторна робота </w:t>
      </w:r>
      <w:r>
        <w:rPr>
          <w:sz w:val="28"/>
          <w:szCs w:val="28"/>
          <w:lang w:val="ru-RU"/>
        </w:rPr>
        <w:t>№1</w:t>
      </w:r>
    </w:p>
    <w:p w14:paraId="79B90D67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курсом</w:t>
      </w:r>
      <w:r w:rsidRPr="00E956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Pr="00E95680">
        <w:rPr>
          <w:sz w:val="28"/>
          <w:szCs w:val="28"/>
          <w:lang w:val="ru-RU"/>
        </w:rPr>
        <w:t>Робота з даними на платформи .</w:t>
      </w:r>
      <w:r w:rsidRPr="00E95680">
        <w:rPr>
          <w:sz w:val="28"/>
          <w:szCs w:val="28"/>
        </w:rPr>
        <w:t>N</w:t>
      </w:r>
      <w:r w:rsidRPr="00E95680">
        <w:rPr>
          <w:sz w:val="28"/>
          <w:szCs w:val="28"/>
          <w:lang w:val="ru-RU"/>
        </w:rPr>
        <w:t>е</w:t>
      </w:r>
      <w:r w:rsidRPr="00E95680">
        <w:rPr>
          <w:sz w:val="28"/>
          <w:szCs w:val="28"/>
        </w:rPr>
        <w:t>t</w:t>
      </w:r>
      <w:r w:rsidRPr="00E95680">
        <w:rPr>
          <w:sz w:val="28"/>
          <w:szCs w:val="28"/>
          <w:lang w:val="ru-RU"/>
        </w:rPr>
        <w:t>»</w:t>
      </w:r>
    </w:p>
    <w:p w14:paraId="4B443223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темою</w:t>
      </w:r>
      <w:r w:rsidRPr="00E956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uk-UA"/>
        </w:rPr>
        <w:t xml:space="preserve">Розробка бібліотек класів из суворим ім’ям і її розміщення в </w:t>
      </w:r>
      <w:r>
        <w:rPr>
          <w:sz w:val="28"/>
          <w:szCs w:val="28"/>
        </w:rPr>
        <w:t>GAC</w:t>
      </w:r>
      <w:r w:rsidRPr="00E95680">
        <w:rPr>
          <w:sz w:val="28"/>
          <w:szCs w:val="28"/>
          <w:lang w:val="ru-RU"/>
        </w:rPr>
        <w:t>»</w:t>
      </w:r>
    </w:p>
    <w:p w14:paraId="12443D2A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5EEB1C91" w14:textId="77777777"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14:paraId="7CB3DC3C" w14:textId="77777777"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2970"/>
      </w:tblGrid>
      <w:tr w:rsidR="00E95680" w:rsidRPr="00127CD8" w14:paraId="52AAD297" w14:textId="77777777" w:rsidTr="00E95680">
        <w:trPr>
          <w:trHeight w:val="1737"/>
        </w:trPr>
        <w:tc>
          <w:tcPr>
            <w:tcW w:w="7038" w:type="dxa"/>
          </w:tcPr>
          <w:p w14:paraId="1B14E9C7" w14:textId="77777777" w:rsidR="00E95680" w:rsidRPr="00A45C06" w:rsidRDefault="00E95680" w:rsidP="00E956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0" w:type="dxa"/>
          </w:tcPr>
          <w:p w14:paraId="0C593410" w14:textId="77777777" w:rsid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Виконав</w:t>
            </w:r>
            <w:r w:rsidRPr="00E95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</w:p>
          <w:p w14:paraId="552F0933" w14:textId="77777777" w:rsid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гр. ПЗПІ-16-3</w:t>
            </w:r>
          </w:p>
          <w:p w14:paraId="0880DCFF" w14:textId="77777777" w:rsidR="00E95680" w:rsidRP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Сачек О.А.</w:t>
            </w:r>
          </w:p>
        </w:tc>
      </w:tr>
      <w:tr w:rsidR="00E95680" w:rsidRPr="00127CD8" w14:paraId="5140E4E7" w14:textId="77777777" w:rsidTr="00E95680">
        <w:tc>
          <w:tcPr>
            <w:tcW w:w="7038" w:type="dxa"/>
          </w:tcPr>
          <w:p w14:paraId="7E5DCE48" w14:textId="77777777" w:rsidR="00E95680" w:rsidRPr="00E95680" w:rsidRDefault="00E95680" w:rsidP="00E956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0" w:type="dxa"/>
          </w:tcPr>
          <w:p w14:paraId="6FBFA1C8" w14:textId="77777777" w:rsidR="00E95680" w:rsidRPr="00A45C06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Перевірила</w:t>
            </w:r>
            <w:r w:rsidRPr="00A45C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25AE58CA" w14:textId="77777777" w:rsidR="00E95680" w:rsidRP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568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ст.викл. каф. ПІ</w:t>
            </w:r>
          </w:p>
          <w:p w14:paraId="2C90FCD9" w14:textId="373D1432" w:rsidR="00E95680" w:rsidRPr="00233ECE" w:rsidRDefault="00233ECE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О.В.</w:t>
            </w:r>
          </w:p>
        </w:tc>
      </w:tr>
    </w:tbl>
    <w:p w14:paraId="419A441D" w14:textId="77777777" w:rsidR="00E95680" w:rsidRPr="00E95680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33F057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981159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DE51B5" w14:textId="77777777"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16672" w14:textId="77777777" w:rsidR="0008590B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5680">
        <w:rPr>
          <w:rFonts w:ascii="Times New Roman" w:hAnsi="Times New Roman" w:cs="Times New Roman"/>
          <w:sz w:val="28"/>
          <w:szCs w:val="28"/>
          <w:lang w:val="ru-RU"/>
        </w:rPr>
        <w:t>Харків 2019 р.</w:t>
      </w:r>
    </w:p>
    <w:p w14:paraId="4FF3E726" w14:textId="77777777" w:rsid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№1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. Розробка бібліотек класів из суворим ім’ям і її розміщення в GAC.</w:t>
      </w:r>
    </w:p>
    <w:p w14:paraId="5AF77E6F" w14:textId="77777777" w:rsid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Мета роботи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: Ознайомитися з поняттями збірки , збірки з суворим ім'ям, набути практичні навички створення зборок і їх розміщення в Global Assembly Cache (GAC, глобальний кеш збірок).</w:t>
      </w:r>
    </w:p>
    <w:p w14:paraId="63BA5C29" w14:textId="77777777" w:rsidR="00E95680" w:rsidRP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задачі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6E8A0D" w14:textId="77777777" w:rsidR="00E95680" w:rsidRPr="00E95680" w:rsidRDefault="00E95680" w:rsidP="00E95680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E95680">
        <w:rPr>
          <w:color w:val="auto"/>
          <w:sz w:val="28"/>
          <w:szCs w:val="28"/>
          <w:lang w:val="ru-RU"/>
        </w:rPr>
        <w:t xml:space="preserve">Створити збірку згідно власного варіанту: </w:t>
      </w:r>
      <w:r w:rsidRPr="00E95680">
        <w:rPr>
          <w:color w:val="auto"/>
          <w:sz w:val="28"/>
          <w:szCs w:val="28"/>
          <w:lang w:val="ru-RU"/>
        </w:rPr>
        <w:br/>
        <w:t xml:space="preserve">Реалізація структури зберігання інформації щодо клієнтів спортивного клубу та їх тренерах. Визначення найпопулярніших тренерів (тренерів, які мають найбільшу кількість клієнтів). </w:t>
      </w:r>
    </w:p>
    <w:p w14:paraId="4EB309E9" w14:textId="77777777" w:rsidR="00E95680" w:rsidRPr="00E95680" w:rsidRDefault="00E95680" w:rsidP="00E95680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E95680">
        <w:rPr>
          <w:color w:val="auto"/>
          <w:sz w:val="28"/>
          <w:szCs w:val="28"/>
          <w:lang w:val="ru-RU"/>
        </w:rPr>
        <w:t>Підписати створену збірку, розмістити її в GAC .</w:t>
      </w:r>
    </w:p>
    <w:p w14:paraId="45900CC8" w14:textId="77777777" w:rsidR="00E95680" w:rsidRPr="00E95680" w:rsidRDefault="00E95680" w:rsidP="00E95680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 xml:space="preserve">Перевірити наявність створеної збірки в </w:t>
      </w:r>
      <w:r>
        <w:rPr>
          <w:sz w:val="28"/>
          <w:szCs w:val="28"/>
        </w:rPr>
        <w:t>GAC</w:t>
      </w:r>
      <w:r w:rsidRPr="00E95680">
        <w:rPr>
          <w:sz w:val="28"/>
          <w:szCs w:val="28"/>
          <w:lang w:val="ru-RU"/>
        </w:rPr>
        <w:t xml:space="preserve">, змінити версію збірки, повторно створити збірку та розмістити її в </w:t>
      </w:r>
      <w:r>
        <w:rPr>
          <w:sz w:val="28"/>
          <w:szCs w:val="28"/>
        </w:rPr>
        <w:t>GAC</w:t>
      </w:r>
      <w:r w:rsidRPr="00E95680">
        <w:rPr>
          <w:sz w:val="28"/>
          <w:szCs w:val="28"/>
          <w:lang w:val="ru-RU"/>
        </w:rPr>
        <w:t xml:space="preserve">. Перевірити наявність двох збірок з однаковими іменами у </w:t>
      </w:r>
      <w:r>
        <w:rPr>
          <w:sz w:val="28"/>
          <w:szCs w:val="28"/>
        </w:rPr>
        <w:t>GAC</w:t>
      </w:r>
      <w:r w:rsidRPr="00E95680">
        <w:rPr>
          <w:sz w:val="28"/>
          <w:szCs w:val="28"/>
          <w:lang w:val="ru-RU"/>
        </w:rPr>
        <w:t xml:space="preserve"> та підключити одну зі створених збірок до іншого проекту.</w:t>
      </w:r>
    </w:p>
    <w:p w14:paraId="42472607" w14:textId="77777777" w:rsidR="00E95680" w:rsidRPr="00A45C06" w:rsidRDefault="00E95680" w:rsidP="00E95680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</w:p>
    <w:p w14:paraId="3E8ABE6C" w14:textId="77777777" w:rsidR="00E95680" w:rsidRPr="00A45C06" w:rsidRDefault="00E95680" w:rsidP="00E9568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45C06">
        <w:rPr>
          <w:sz w:val="28"/>
          <w:szCs w:val="28"/>
          <w:lang w:val="ru-RU"/>
        </w:rPr>
        <w:br w:type="page"/>
      </w:r>
    </w:p>
    <w:p w14:paraId="6BB813F1" w14:textId="77777777" w:rsidR="00E95680" w:rsidRDefault="00E95680" w:rsidP="00E95680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>Хід роботи.</w:t>
      </w:r>
    </w:p>
    <w:p w14:paraId="0FE1F52C" w14:textId="77777777" w:rsidR="00E95680" w:rsidRDefault="00E95680" w:rsidP="00E95680">
      <w:pPr>
        <w:pStyle w:val="Default"/>
        <w:numPr>
          <w:ilvl w:val="0"/>
          <w:numId w:val="3"/>
        </w:numPr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Створення збірки.</w:t>
      </w:r>
    </w:p>
    <w:p w14:paraId="6A874CC2" w14:textId="77777777" w:rsidR="00E95680" w:rsidRP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2017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новий консольний проект 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E95680">
        <w:rPr>
          <w:rFonts w:ascii="Times New Roman" w:hAnsi="Times New Roman" w:cs="Times New Roman"/>
          <w:sz w:val="28"/>
          <w:szCs w:val="28"/>
          <w:lang w:val="uk-UA"/>
        </w:rPr>
        <w:t xml:space="preserve"> 4.7.2</w:t>
      </w:r>
    </w:p>
    <w:p w14:paraId="63989C05" w14:textId="77777777" w:rsidR="00E95680" w:rsidRDefault="00E95680" w:rsidP="00845A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690D5" wp14:editId="17BF3271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5B15" w14:textId="77777777" w:rsidR="00E95680" w:rsidRP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Додамо наступні класи для проекту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Trainer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12AB7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class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2B91AF"/>
          <w:sz w:val="20"/>
          <w:szCs w:val="20"/>
        </w:rPr>
        <w:t>Gym</w:t>
      </w:r>
    </w:p>
    <w:p w14:paraId="7CD09282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689171DF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ICollection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&lt;Trainer&gt; Trainers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4A26">
        <w:rPr>
          <w:rFonts w:ascii="Consolas" w:hAnsi="Consolas" w:cs="Consolas"/>
          <w:color w:val="0000FF"/>
          <w:sz w:val="20"/>
          <w:szCs w:val="20"/>
        </w:rPr>
        <w:t>set</w:t>
      </w:r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2ECA608A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ICollection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&lt;Person&gt; Persons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4A26">
        <w:rPr>
          <w:rFonts w:ascii="Consolas" w:hAnsi="Consolas" w:cs="Consolas"/>
          <w:color w:val="0000FF"/>
          <w:sz w:val="20"/>
          <w:szCs w:val="20"/>
        </w:rPr>
        <w:t>set</w:t>
      </w:r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24E65085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ABD59C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 { // ... }</w:t>
      </w:r>
    </w:p>
    <w:p w14:paraId="052E8C9B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D4BBFF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bool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TryAddTrainer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Trainer trainer) { // ... }</w:t>
      </w:r>
    </w:p>
    <w:p w14:paraId="2D3D0D7D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bool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TryAddPerson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Person person, Trainer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personTrainer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) { // ... }</w:t>
      </w:r>
    </w:p>
    <w:p w14:paraId="1A3B44D0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CB8F37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IEnumerable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&lt;Trainer&gt;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GetMostPopularTrainers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 { // ... }</w:t>
      </w:r>
    </w:p>
    <w:p w14:paraId="12421EE7" w14:textId="77777777" w:rsidR="00E95680" w:rsidRPr="00294A26" w:rsidRDefault="00845A07" w:rsidP="00845A07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}</w:t>
      </w:r>
    </w:p>
    <w:p w14:paraId="0DA84961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class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2B91AF"/>
          <w:sz w:val="20"/>
          <w:szCs w:val="20"/>
        </w:rPr>
        <w:t>Person</w:t>
      </w:r>
    </w:p>
    <w:p w14:paraId="0C13D054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6F2BE1EE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0187693E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Trainer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4A26">
        <w:rPr>
          <w:rFonts w:ascii="Consolas" w:hAnsi="Consolas" w:cs="Consolas"/>
          <w:color w:val="0000FF"/>
          <w:sz w:val="20"/>
          <w:szCs w:val="20"/>
        </w:rPr>
        <w:t>private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set</w:t>
      </w:r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42DD13B7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4A230E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id) { // ... }</w:t>
      </w:r>
    </w:p>
    <w:p w14:paraId="552FB1A4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BECD73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void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AssignTrainer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Trainer trainer) { // ... }</w:t>
      </w:r>
    </w:p>
    <w:p w14:paraId="2FDC8BB2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AE7FA1D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lastRenderedPageBreak/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class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2B91AF"/>
          <w:sz w:val="20"/>
          <w:szCs w:val="20"/>
        </w:rPr>
        <w:t>Trainer</w:t>
      </w:r>
    </w:p>
    <w:p w14:paraId="70730B31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08813CC8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6105805F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ICollection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&lt;Person&gt; Persons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294A26">
        <w:rPr>
          <w:rFonts w:ascii="Consolas" w:hAnsi="Consolas" w:cs="Consolas"/>
          <w:color w:val="0000FF"/>
          <w:sz w:val="20"/>
          <w:szCs w:val="20"/>
        </w:rPr>
        <w:t>get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294A26">
        <w:rPr>
          <w:rFonts w:ascii="Consolas" w:hAnsi="Consolas" w:cs="Consolas"/>
          <w:color w:val="0000FF"/>
          <w:sz w:val="20"/>
          <w:szCs w:val="20"/>
        </w:rPr>
        <w:t>private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set</w:t>
      </w:r>
      <w:r w:rsidRPr="00294A26">
        <w:rPr>
          <w:rFonts w:ascii="Consolas" w:hAnsi="Consolas" w:cs="Consolas"/>
          <w:color w:val="000000"/>
          <w:sz w:val="20"/>
          <w:szCs w:val="20"/>
        </w:rPr>
        <w:t>; }</w:t>
      </w:r>
    </w:p>
    <w:p w14:paraId="2B1AB3CD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70798B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Trainer(</w:t>
      </w:r>
      <w:proofErr w:type="gramEnd"/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id) { // ... }</w:t>
      </w:r>
    </w:p>
    <w:p w14:paraId="07F39A92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7D9B0C" w14:textId="77777777" w:rsidR="00845A07" w:rsidRPr="00294A26" w:rsidRDefault="00845A07" w:rsidP="00845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FF"/>
          <w:sz w:val="20"/>
          <w:szCs w:val="20"/>
        </w:rPr>
        <w:t>internal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bool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TryAssignPerson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Person person) { // ... }</w:t>
      </w:r>
    </w:p>
    <w:p w14:paraId="18B1E431" w14:textId="77777777" w:rsidR="00845A07" w:rsidRPr="00A45C06" w:rsidRDefault="00845A07" w:rsidP="00845A0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45C06">
        <w:rPr>
          <w:rFonts w:ascii="Consolas" w:hAnsi="Consolas" w:cs="Consolas"/>
          <w:color w:val="000000"/>
          <w:sz w:val="20"/>
          <w:szCs w:val="20"/>
        </w:rPr>
        <w:t>}</w:t>
      </w:r>
    </w:p>
    <w:p w14:paraId="7B8BF48E" w14:textId="77777777" w:rsidR="00845A07" w:rsidRPr="00A45C06" w:rsidRDefault="00E352D4" w:rsidP="00E352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Додамо декілько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A45C06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єктів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скористаємось методом </w:t>
      </w:r>
      <w:r w:rsidRPr="00E352D4">
        <w:rPr>
          <w:rFonts w:ascii="Times New Roman" w:hAnsi="Times New Roman" w:cs="Times New Roman"/>
          <w:sz w:val="28"/>
          <w:szCs w:val="28"/>
          <w:lang w:val="uk-UA"/>
        </w:rPr>
        <w:t>“GetMostPopularTrainers”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того</w:t>
      </w:r>
      <w:r w:rsidRPr="00A45C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тренерів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найбільшою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r w:rsidRPr="00A45C06">
        <w:rPr>
          <w:rFonts w:ascii="Times New Roman" w:hAnsi="Times New Roman" w:cs="Times New Roman"/>
          <w:sz w:val="28"/>
          <w:szCs w:val="28"/>
        </w:rPr>
        <w:t>.</w:t>
      </w:r>
    </w:p>
    <w:p w14:paraId="4331D3BD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t>static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Gym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InitGym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</w:t>
      </w:r>
    </w:p>
    <w:p w14:paraId="6994BFB7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0A8BC951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gym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2FB6E93D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1EA793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trainer1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 w:rsidRPr="00294A26">
        <w:rPr>
          <w:rFonts w:ascii="Consolas" w:hAnsi="Consolas" w:cs="Consolas"/>
          <w:color w:val="A31515"/>
          <w:sz w:val="20"/>
          <w:szCs w:val="20"/>
        </w:rPr>
        <w:t>"T1"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0E0F60C9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trainer2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 w:rsidRPr="00294A26">
        <w:rPr>
          <w:rFonts w:ascii="Consolas" w:hAnsi="Consolas" w:cs="Consolas"/>
          <w:color w:val="A31515"/>
          <w:sz w:val="20"/>
          <w:szCs w:val="20"/>
        </w:rPr>
        <w:t>"T2"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7F00C333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trainer3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 w:rsidRPr="00294A26">
        <w:rPr>
          <w:rFonts w:ascii="Consolas" w:hAnsi="Consolas" w:cs="Consolas"/>
          <w:color w:val="A31515"/>
          <w:sz w:val="20"/>
          <w:szCs w:val="20"/>
        </w:rPr>
        <w:t>"T3"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5B4D86F8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trainer4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Trainer(</w:t>
      </w:r>
      <w:r w:rsidRPr="00294A26">
        <w:rPr>
          <w:rFonts w:ascii="Consolas" w:hAnsi="Consolas" w:cs="Consolas"/>
          <w:color w:val="A31515"/>
          <w:sz w:val="20"/>
          <w:szCs w:val="20"/>
        </w:rPr>
        <w:t>"T4"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483FB348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CDAD2B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gym.TryAddTrainer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(trainer1);</w:t>
      </w:r>
    </w:p>
    <w:p w14:paraId="4379268F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gym.TryAddTrainer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(trainer2);</w:t>
      </w:r>
    </w:p>
    <w:p w14:paraId="19C910EC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gym.TryAddTrainer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(trainer3);</w:t>
      </w:r>
    </w:p>
    <w:p w14:paraId="519AE076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gym.TryAddTrainer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(trainer4);</w:t>
      </w:r>
    </w:p>
    <w:p w14:paraId="3DA1E795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3E1B5F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person1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"P1"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74ACAFA0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person2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"P2"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1FDA7C19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person3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"P3"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1BD77F03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person4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"P4"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353044D9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person5 = </w:t>
      </w:r>
      <w:r w:rsidRPr="00294A26">
        <w:rPr>
          <w:rFonts w:ascii="Consolas" w:hAnsi="Consolas" w:cs="Consolas"/>
          <w:color w:val="0000FF"/>
          <w:sz w:val="20"/>
          <w:szCs w:val="20"/>
        </w:rPr>
        <w:t>new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Pr="00294A26">
        <w:rPr>
          <w:rFonts w:ascii="Consolas" w:hAnsi="Consolas" w:cs="Consolas"/>
          <w:color w:val="A31515"/>
          <w:sz w:val="20"/>
          <w:szCs w:val="20"/>
        </w:rPr>
        <w:t>"P5"</w:t>
      </w:r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17CDF97F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E94D9C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(person1, trainer1);</w:t>
      </w:r>
    </w:p>
    <w:p w14:paraId="385336A9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(person2, trainer1);</w:t>
      </w:r>
    </w:p>
    <w:p w14:paraId="6B64B4D4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(person3, trainer2);</w:t>
      </w:r>
    </w:p>
    <w:p w14:paraId="117A1524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(person4, trainer2);</w:t>
      </w:r>
    </w:p>
    <w:p w14:paraId="1389BDC1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gym.TryAddPerson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(person5, trainer3);</w:t>
      </w:r>
    </w:p>
    <w:p w14:paraId="26414704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4E3D3F" w14:textId="77777777" w:rsidR="00E352D4" w:rsidRPr="00294A26" w:rsidRDefault="00E352D4" w:rsidP="00E3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return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gym;</w:t>
      </w:r>
    </w:p>
    <w:p w14:paraId="219056BB" w14:textId="77777777" w:rsidR="00E352D4" w:rsidRPr="00294A26" w:rsidRDefault="00E352D4" w:rsidP="00E352D4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}</w:t>
      </w:r>
    </w:p>
    <w:p w14:paraId="395C0A4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FF"/>
          <w:sz w:val="20"/>
          <w:szCs w:val="20"/>
        </w:rPr>
        <w:t>static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94A26">
        <w:rPr>
          <w:rFonts w:ascii="Consolas" w:hAnsi="Consolas" w:cs="Consolas"/>
          <w:color w:val="0000FF"/>
          <w:sz w:val="20"/>
          <w:szCs w:val="20"/>
        </w:rPr>
        <w:t>void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)</w:t>
      </w:r>
    </w:p>
    <w:p w14:paraId="1B03A83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{</w:t>
      </w:r>
    </w:p>
    <w:p w14:paraId="76598FC2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gym =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InitGym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);</w:t>
      </w:r>
    </w:p>
    <w:p w14:paraId="64ED0BBF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FF"/>
          <w:sz w:val="20"/>
          <w:szCs w:val="20"/>
        </w:rPr>
        <w:t>var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mostPopularTrainers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94A26">
        <w:rPr>
          <w:rFonts w:ascii="Consolas" w:hAnsi="Consolas" w:cs="Consolas"/>
          <w:color w:val="000000"/>
          <w:sz w:val="20"/>
          <w:szCs w:val="20"/>
        </w:rPr>
        <w:t>gym.GetMostPopularTrainers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();</w:t>
      </w:r>
    </w:p>
    <w:p w14:paraId="74E88B68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1838F9A3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5CCDA892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58C8D862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2C21FE4C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2F256328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4859BC30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94A26">
        <w:rPr>
          <w:rFonts w:ascii="Consolas" w:hAnsi="Consolas" w:cs="Consolas"/>
          <w:color w:val="0000FF"/>
          <w:sz w:val="20"/>
          <w:szCs w:val="20"/>
        </w:rPr>
        <w:t>foreach</w:t>
      </w:r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 xml:space="preserve">var trainer </w:t>
      </w:r>
      <w:r w:rsidRPr="00294A26">
        <w:rPr>
          <w:rFonts w:ascii="Consolas" w:hAnsi="Consolas" w:cs="Consolas"/>
          <w:color w:val="0000FF"/>
          <w:sz w:val="20"/>
          <w:szCs w:val="20"/>
        </w:rPr>
        <w:t>in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mostPopularTrainers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)</w:t>
      </w:r>
    </w:p>
    <w:p w14:paraId="3595624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EE89D74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r w:rsidRPr="00294A26">
        <w:rPr>
          <w:rFonts w:ascii="Consolas" w:hAnsi="Consolas" w:cs="Consolas"/>
          <w:color w:val="A31515"/>
          <w:sz w:val="20"/>
          <w:szCs w:val="20"/>
        </w:rPr>
        <w:t>"Trainer {0}. Count = {1}. Persons: {2}"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CED4C8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trainer.Id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69E75C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trainer.Persons.Count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819CBFA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proofErr w:type="gramStart"/>
      <w:r w:rsidRPr="00294A26">
        <w:rPr>
          <w:rFonts w:ascii="Consolas" w:hAnsi="Consolas" w:cs="Consolas"/>
          <w:color w:val="0000FF"/>
          <w:sz w:val="20"/>
          <w:szCs w:val="20"/>
        </w:rPr>
        <w:t>string</w:t>
      </w:r>
      <w:r w:rsidRPr="00294A26">
        <w:rPr>
          <w:rFonts w:ascii="Consolas" w:hAnsi="Consolas" w:cs="Consolas"/>
          <w:color w:val="000000"/>
          <w:sz w:val="20"/>
          <w:szCs w:val="20"/>
        </w:rPr>
        <w:t>.Join</w:t>
      </w:r>
      <w:proofErr w:type="spellEnd"/>
      <w:proofErr w:type="gramEnd"/>
      <w:r w:rsidRPr="00294A26">
        <w:rPr>
          <w:rFonts w:ascii="Consolas" w:hAnsi="Consolas" w:cs="Consolas"/>
          <w:color w:val="000000"/>
          <w:sz w:val="20"/>
          <w:szCs w:val="20"/>
        </w:rPr>
        <w:t>(</w:t>
      </w:r>
      <w:r w:rsidRPr="00294A26">
        <w:rPr>
          <w:rFonts w:ascii="Consolas" w:hAnsi="Consolas" w:cs="Consolas"/>
          <w:color w:val="A31515"/>
          <w:sz w:val="20"/>
          <w:szCs w:val="20"/>
        </w:rPr>
        <w:t>", "</w:t>
      </w:r>
      <w:r w:rsidRPr="00294A2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trainer.Persons.Select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 xml:space="preserve">(x =&gt;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x.Id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)));</w:t>
      </w:r>
    </w:p>
    <w:p w14:paraId="10B330DB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565FEED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F19ADE" w14:textId="77777777" w:rsidR="00484E68" w:rsidRPr="00294A26" w:rsidRDefault="00484E68" w:rsidP="0048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94A26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proofErr w:type="spellStart"/>
      <w:r w:rsidRPr="00294A26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294A26">
        <w:rPr>
          <w:rFonts w:ascii="Consolas" w:hAnsi="Consolas" w:cs="Consolas"/>
          <w:color w:val="000000"/>
          <w:sz w:val="20"/>
          <w:szCs w:val="20"/>
        </w:rPr>
        <w:t>();</w:t>
      </w:r>
    </w:p>
    <w:p w14:paraId="73CF2F81" w14:textId="77777777" w:rsidR="00484E68" w:rsidRPr="00294A26" w:rsidRDefault="00484E68" w:rsidP="00484E68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294A26">
        <w:rPr>
          <w:rFonts w:ascii="Consolas" w:hAnsi="Consolas" w:cs="Consolas"/>
          <w:color w:val="000000"/>
          <w:sz w:val="20"/>
          <w:szCs w:val="20"/>
        </w:rPr>
        <w:t>}</w:t>
      </w:r>
    </w:p>
    <w:p w14:paraId="6E5E679D" w14:textId="77777777" w:rsidR="00484E68" w:rsidRPr="00484E68" w:rsidRDefault="00484E68" w:rsidP="00484E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E68">
        <w:rPr>
          <w:rFonts w:ascii="Times New Roman" w:hAnsi="Times New Roman" w:cs="Times New Roman"/>
          <w:sz w:val="28"/>
          <w:szCs w:val="28"/>
          <w:lang w:val="ru-RU"/>
        </w:rPr>
        <w:t>Підписати створену збірку, розмістити її в GAC</w:t>
      </w:r>
    </w:p>
    <w:p w14:paraId="36B9E6B3" w14:textId="77777777" w:rsidR="00484E68" w:rsidRPr="00A45C06" w:rsidRDefault="00484E68" w:rsidP="00484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Спочатку додамо </w:t>
      </w:r>
      <w:r w:rsidR="00294A26"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декілько 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>шлях</w:t>
      </w:r>
      <w:r w:rsidR="00294A26" w:rsidRPr="00294A26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 до утил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ів .</w:t>
      </w:r>
      <w:r>
        <w:rPr>
          <w:rFonts w:ascii="Times New Roman" w:hAnsi="Times New Roman" w:cs="Times New Roman"/>
          <w:sz w:val="28"/>
          <w:szCs w:val="28"/>
        </w:rPr>
        <w:t>NET</w:t>
      </w:r>
      <w:r w:rsidR="00294A2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94A26">
        <w:rPr>
          <w:rFonts w:ascii="Times New Roman" w:hAnsi="Times New Roman" w:cs="Times New Roman"/>
          <w:sz w:val="28"/>
          <w:szCs w:val="28"/>
        </w:rPr>
        <w:t>Windows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, щоб використовувати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їх з командного рядку</w:t>
      </w:r>
      <w:r w:rsidRPr="00294A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відкрємо</w:t>
      </w:r>
      <w:r w:rsidRPr="00A45C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433D3" w14:textId="77777777" w:rsidR="00484E68" w:rsidRDefault="00484E68" w:rsidP="00484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PC – Properties – Advanced system settings – Environment variables – Path – Edit – New </w:t>
      </w:r>
    </w:p>
    <w:p w14:paraId="2BD4F47A" w14:textId="77777777" w:rsidR="00484E68" w:rsidRDefault="00484E68" w:rsidP="00484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484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додамо</w:t>
      </w:r>
      <w:r w:rsidRPr="00484E68">
        <w:rPr>
          <w:rFonts w:ascii="Times New Roman" w:hAnsi="Times New Roman" w:cs="Times New Roman"/>
          <w:sz w:val="28"/>
          <w:szCs w:val="28"/>
        </w:rPr>
        <w:t xml:space="preserve"> </w:t>
      </w:r>
      <w:r w:rsidR="00294A26">
        <w:rPr>
          <w:rFonts w:ascii="Times New Roman" w:hAnsi="Times New Roman" w:cs="Times New Roman"/>
          <w:sz w:val="28"/>
          <w:szCs w:val="28"/>
          <w:lang w:val="ru-RU"/>
        </w:rPr>
        <w:t>наступни</w:t>
      </w:r>
      <w:r w:rsidR="00294A2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84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шлях</w:t>
      </w:r>
      <w:r w:rsidR="00294A2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B3C975" w14:textId="77777777" w:rsidR="00484E68" w:rsidRPr="00294A26" w:rsidRDefault="00484E68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uk-UA"/>
        </w:rPr>
      </w:pPr>
      <w:r w:rsidRPr="00294A26">
        <w:rPr>
          <w:rFonts w:ascii="Consolas" w:hAnsi="Consolas" w:cs="Times New Roman"/>
          <w:sz w:val="20"/>
          <w:szCs w:val="20"/>
        </w:rPr>
        <w:t>C:\Users\oleksii.sachek\AppData\Local\Microsoft\WindowsApps</w:t>
      </w:r>
    </w:p>
    <w:p w14:paraId="43445EE0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uk-UA"/>
        </w:rPr>
      </w:pPr>
      <w:r w:rsidRPr="00294A26">
        <w:rPr>
          <w:rFonts w:ascii="Consolas" w:hAnsi="Consolas" w:cs="Times New Roman"/>
          <w:sz w:val="20"/>
          <w:szCs w:val="20"/>
          <w:lang w:val="uk-UA"/>
        </w:rPr>
        <w:t>C:\Program Files (x86)\MSBuild\14.0\Bin</w:t>
      </w:r>
    </w:p>
    <w:p w14:paraId="30F89B41" w14:textId="77777777" w:rsidR="00294A26" w:rsidRPr="00A45C06" w:rsidRDefault="00484E68" w:rsidP="00484E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5C06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скористаємося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утилітою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A45C0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A45C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4A26">
        <w:rPr>
          <w:rFonts w:ascii="Times New Roman" w:hAnsi="Times New Roman" w:cs="Times New Roman"/>
          <w:sz w:val="28"/>
          <w:szCs w:val="28"/>
          <w:lang w:val="uk-UA"/>
        </w:rPr>
        <w:t>для генерації пари ключів</w:t>
      </w:r>
      <w:r w:rsidR="00294A26" w:rsidRPr="00A45C06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відкриємо </w:t>
      </w:r>
      <w:proofErr w:type="spellStart"/>
      <w:r w:rsidR="00294A2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294A26" w:rsidRPr="00A45C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94A26">
        <w:rPr>
          <w:rFonts w:ascii="Times New Roman" w:hAnsi="Times New Roman" w:cs="Times New Roman"/>
          <w:sz w:val="28"/>
          <w:szCs w:val="28"/>
        </w:rPr>
        <w:t>exe</w:t>
      </w:r>
      <w:r w:rsidR="00294A26" w:rsidRPr="00A45C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4A26">
        <w:rPr>
          <w:rFonts w:ascii="Times New Roman" w:hAnsi="Times New Roman" w:cs="Times New Roman"/>
          <w:sz w:val="28"/>
          <w:szCs w:val="28"/>
          <w:lang w:val="uk-UA"/>
        </w:rPr>
        <w:t>від імені адміністратора та виконаємо наступні команди</w:t>
      </w:r>
      <w:r w:rsidR="00294A26" w:rsidRPr="00A45C0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C68EB52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C:\WINDOWS\system32&gt;D:</w:t>
      </w:r>
    </w:p>
    <w:p w14:paraId="70189967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D:\&gt;cd D:\projects\University\РNet\Labs\Lab1\Lab1</w:t>
      </w:r>
    </w:p>
    <w:p w14:paraId="7AC204D8" w14:textId="77777777" w:rsid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D:\projects\University\РNet\Labs\Lab1\Lab1&gt;sn -k Lab1.keys</w:t>
      </w:r>
    </w:p>
    <w:p w14:paraId="0040B933" w14:textId="77777777" w:rsidR="00294A26" w:rsidRPr="00A45C06" w:rsidRDefault="00294A26" w:rsidP="00294A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5C06">
        <w:rPr>
          <w:rFonts w:ascii="Times New Roman" w:hAnsi="Times New Roman" w:cs="Times New Roman"/>
          <w:sz w:val="28"/>
          <w:szCs w:val="28"/>
          <w:lang w:val="ru-RU"/>
        </w:rPr>
        <w:t>Після виконання побачимо наступниі рядки:</w:t>
      </w:r>
    </w:p>
    <w:p w14:paraId="4E0D8E34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 xml:space="preserve">Microsoft (R) .NET Framework Strong Name </w:t>
      </w:r>
      <w:proofErr w:type="gramStart"/>
      <w:r w:rsidRPr="00294A26">
        <w:rPr>
          <w:rFonts w:ascii="Consolas" w:hAnsi="Consolas" w:cs="Times New Roman"/>
          <w:sz w:val="20"/>
          <w:szCs w:val="20"/>
        </w:rPr>
        <w:t>Utility  Version</w:t>
      </w:r>
      <w:proofErr w:type="gramEnd"/>
      <w:r w:rsidRPr="00294A26">
        <w:rPr>
          <w:rFonts w:ascii="Consolas" w:hAnsi="Consolas" w:cs="Times New Roman"/>
          <w:sz w:val="20"/>
          <w:szCs w:val="20"/>
        </w:rPr>
        <w:t xml:space="preserve"> 4.0.30319.0</w:t>
      </w:r>
    </w:p>
    <w:p w14:paraId="79152EF7" w14:textId="77777777" w:rsidR="00294A26" w:rsidRP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Copyright (c) Microsoft Cor</w:t>
      </w:r>
      <w:r>
        <w:rPr>
          <w:rFonts w:ascii="Consolas" w:hAnsi="Consolas" w:cs="Times New Roman"/>
          <w:sz w:val="20"/>
          <w:szCs w:val="20"/>
        </w:rPr>
        <w:t>poration.  All rights reserved.</w:t>
      </w:r>
    </w:p>
    <w:p w14:paraId="3CB7AC4C" w14:textId="77777777" w:rsidR="00294A26" w:rsidRDefault="00294A26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294A26">
        <w:rPr>
          <w:rFonts w:ascii="Consolas" w:hAnsi="Consolas" w:cs="Times New Roman"/>
          <w:sz w:val="20"/>
          <w:szCs w:val="20"/>
        </w:rPr>
        <w:t>Key pair written to Lab1.keys</w:t>
      </w:r>
    </w:p>
    <w:p w14:paraId="6D59AF1B" w14:textId="77777777" w:rsidR="00186565" w:rsidRDefault="00186565" w:rsidP="00294A2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249F944C" w14:textId="77777777" w:rsidR="00186565" w:rsidRPr="002F1D0E" w:rsidRDefault="00186565" w:rsidP="00294A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D0E">
        <w:rPr>
          <w:rFonts w:ascii="Times New Roman" w:hAnsi="Times New Roman" w:cs="Times New Roman"/>
          <w:sz w:val="28"/>
          <w:szCs w:val="28"/>
          <w:lang w:val="ru-RU"/>
        </w:rPr>
        <w:lastRenderedPageBreak/>
        <w:t>Збудуємо рішення</w:t>
      </w:r>
      <w:r w:rsidR="002F1D0E"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>та підпишемо його згенерованим ключем</w:t>
      </w:r>
      <w:r w:rsidR="002F1D0E"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1D0E">
        <w:rPr>
          <w:rFonts w:ascii="Times New Roman" w:hAnsi="Times New Roman" w:cs="Times New Roman"/>
          <w:sz w:val="28"/>
          <w:szCs w:val="28"/>
          <w:lang w:val="ru-RU"/>
        </w:rPr>
        <w:t>два рази з р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>ізними версіями</w:t>
      </w:r>
      <w:r w:rsidRPr="002F1D0E">
        <w:rPr>
          <w:rFonts w:ascii="Times New Roman" w:hAnsi="Times New Roman" w:cs="Times New Roman"/>
          <w:sz w:val="28"/>
          <w:szCs w:val="28"/>
          <w:lang w:val="ru-RU"/>
        </w:rPr>
        <w:t>. Для цього виконаємо наступні команди:</w:t>
      </w:r>
    </w:p>
    <w:p w14:paraId="1908FA42" w14:textId="77777777" w:rsidR="00186565" w:rsidRPr="00A45C06" w:rsidRDefault="00186565" w:rsidP="00186565">
      <w:pPr>
        <w:spacing w:line="240" w:lineRule="auto"/>
        <w:rPr>
          <w:rFonts w:ascii="Consolas" w:hAnsi="Consolas" w:cs="Times New Roman"/>
          <w:sz w:val="20"/>
          <w:szCs w:val="20"/>
          <w:lang w:val="ru-RU"/>
        </w:rPr>
      </w:pPr>
      <w:r w:rsidRPr="00186565">
        <w:rPr>
          <w:rFonts w:ascii="Consolas" w:hAnsi="Consolas" w:cs="Times New Roman"/>
          <w:sz w:val="20"/>
          <w:szCs w:val="20"/>
        </w:rPr>
        <w:t>D</w:t>
      </w:r>
      <w:r w:rsidRPr="00A45C06">
        <w:rPr>
          <w:rFonts w:ascii="Consolas" w:hAnsi="Consolas" w:cs="Times New Roman"/>
          <w:sz w:val="20"/>
          <w:szCs w:val="20"/>
          <w:lang w:val="ru-RU"/>
        </w:rPr>
        <w:t>:\&gt;</w:t>
      </w:r>
      <w:r w:rsidRPr="00186565">
        <w:rPr>
          <w:rFonts w:ascii="Consolas" w:hAnsi="Consolas" w:cs="Times New Roman"/>
          <w:sz w:val="20"/>
          <w:szCs w:val="20"/>
        </w:rPr>
        <w:t>cd</w:t>
      </w:r>
      <w:r w:rsidRPr="00A45C06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186565">
        <w:rPr>
          <w:rFonts w:ascii="Consolas" w:hAnsi="Consolas" w:cs="Times New Roman"/>
          <w:sz w:val="20"/>
          <w:szCs w:val="20"/>
        </w:rPr>
        <w:t>D</w:t>
      </w:r>
      <w:r w:rsidRPr="00A45C06">
        <w:rPr>
          <w:rFonts w:ascii="Consolas" w:hAnsi="Consolas" w:cs="Times New Roman"/>
          <w:sz w:val="20"/>
          <w:szCs w:val="20"/>
          <w:lang w:val="ru-RU"/>
        </w:rPr>
        <w:t>:\</w:t>
      </w:r>
      <w:r w:rsidRPr="00186565">
        <w:rPr>
          <w:rFonts w:ascii="Consolas" w:hAnsi="Consolas" w:cs="Times New Roman"/>
          <w:sz w:val="20"/>
          <w:szCs w:val="20"/>
        </w:rPr>
        <w:t>projects</w:t>
      </w:r>
      <w:r w:rsidRPr="00A45C06">
        <w:rPr>
          <w:rFonts w:ascii="Consolas" w:hAnsi="Consolas" w:cs="Times New Roman"/>
          <w:sz w:val="20"/>
          <w:szCs w:val="20"/>
          <w:lang w:val="ru-RU"/>
        </w:rPr>
        <w:t>\</w:t>
      </w:r>
      <w:r w:rsidRPr="00186565">
        <w:rPr>
          <w:rFonts w:ascii="Consolas" w:hAnsi="Consolas" w:cs="Times New Roman"/>
          <w:sz w:val="20"/>
          <w:szCs w:val="20"/>
        </w:rPr>
        <w:t>University</w:t>
      </w:r>
      <w:r w:rsidRPr="00A45C06">
        <w:rPr>
          <w:rFonts w:ascii="Consolas" w:hAnsi="Consolas" w:cs="Times New Roman"/>
          <w:sz w:val="20"/>
          <w:szCs w:val="20"/>
          <w:lang w:val="ru-RU"/>
        </w:rPr>
        <w:t>\Р</w:t>
      </w:r>
      <w:r w:rsidRPr="00186565">
        <w:rPr>
          <w:rFonts w:ascii="Consolas" w:hAnsi="Consolas" w:cs="Times New Roman"/>
          <w:sz w:val="20"/>
          <w:szCs w:val="20"/>
        </w:rPr>
        <w:t>Net</w:t>
      </w:r>
      <w:r w:rsidRPr="00A45C06">
        <w:rPr>
          <w:rFonts w:ascii="Consolas" w:hAnsi="Consolas" w:cs="Times New Roman"/>
          <w:sz w:val="20"/>
          <w:szCs w:val="20"/>
          <w:lang w:val="ru-RU"/>
        </w:rPr>
        <w:t>\</w:t>
      </w:r>
      <w:r w:rsidRPr="00186565">
        <w:rPr>
          <w:rFonts w:ascii="Consolas" w:hAnsi="Consolas" w:cs="Times New Roman"/>
          <w:sz w:val="20"/>
          <w:szCs w:val="20"/>
        </w:rPr>
        <w:t>Labs</w:t>
      </w:r>
      <w:r w:rsidRPr="00A45C06">
        <w:rPr>
          <w:rFonts w:ascii="Consolas" w:hAnsi="Consolas" w:cs="Times New Roman"/>
          <w:sz w:val="20"/>
          <w:szCs w:val="20"/>
          <w:lang w:val="ru-RU"/>
        </w:rPr>
        <w:t>\</w:t>
      </w:r>
      <w:r w:rsidRPr="00186565">
        <w:rPr>
          <w:rFonts w:ascii="Consolas" w:hAnsi="Consolas" w:cs="Times New Roman"/>
          <w:sz w:val="20"/>
          <w:szCs w:val="20"/>
        </w:rPr>
        <w:t>Lab</w:t>
      </w:r>
      <w:r w:rsidRPr="00A45C06">
        <w:rPr>
          <w:rFonts w:ascii="Consolas" w:hAnsi="Consolas" w:cs="Times New Roman"/>
          <w:sz w:val="20"/>
          <w:szCs w:val="20"/>
          <w:lang w:val="ru-RU"/>
        </w:rPr>
        <w:t>1</w:t>
      </w:r>
    </w:p>
    <w:p w14:paraId="087576DE" w14:textId="77777777" w:rsidR="00186565" w:rsidRDefault="00186565" w:rsidP="00186565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186565">
        <w:rPr>
          <w:rFonts w:ascii="Consolas" w:hAnsi="Consolas" w:cs="Times New Roman"/>
          <w:sz w:val="20"/>
          <w:szCs w:val="20"/>
        </w:rPr>
        <w:t>D:\projects\Un</w:t>
      </w:r>
      <w:r>
        <w:rPr>
          <w:rFonts w:ascii="Consolas" w:hAnsi="Consolas" w:cs="Times New Roman"/>
          <w:sz w:val="20"/>
          <w:szCs w:val="20"/>
        </w:rPr>
        <w:t>iversity\РNet\Labs\Lab1&gt;</w:t>
      </w:r>
      <w:r w:rsidR="002F1D0E" w:rsidRPr="002F1D0E">
        <w:t xml:space="preserve"> 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msbuild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 xml:space="preserve"> Lab1.sln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t:Build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 xml:space="preserve">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p:Configuration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=Release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p:SignAssembly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=true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p:AssemblyOriginatorKeyFile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="Lab1.keys"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p:VersionNumber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=1.0.0.0 /</w:t>
      </w:r>
      <w:proofErr w:type="spellStart"/>
      <w:r w:rsidR="002F1D0E" w:rsidRPr="002F1D0E">
        <w:rPr>
          <w:rFonts w:ascii="Consolas" w:hAnsi="Consolas" w:cs="Times New Roman"/>
          <w:sz w:val="20"/>
          <w:szCs w:val="20"/>
        </w:rPr>
        <w:t>p:OutputPath</w:t>
      </w:r>
      <w:proofErr w:type="spellEnd"/>
      <w:r w:rsidR="002F1D0E" w:rsidRPr="002F1D0E">
        <w:rPr>
          <w:rFonts w:ascii="Consolas" w:hAnsi="Consolas" w:cs="Times New Roman"/>
          <w:sz w:val="20"/>
          <w:szCs w:val="20"/>
        </w:rPr>
        <w:t>="Lab1\bin\Release 1.0.0.0"</w:t>
      </w:r>
    </w:p>
    <w:p w14:paraId="1D5DE1AA" w14:textId="77777777" w:rsidR="002F1D0E" w:rsidRPr="002F1D0E" w:rsidRDefault="002F1D0E" w:rsidP="00186565">
      <w:pPr>
        <w:spacing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2F1D0E">
        <w:rPr>
          <w:rFonts w:ascii="Consolas" w:hAnsi="Consolas" w:cs="Times New Roman"/>
          <w:sz w:val="20"/>
          <w:szCs w:val="20"/>
          <w:lang w:val="uk-UA"/>
        </w:rPr>
        <w:t>D:\projects\University\РNet\Labs\Lab1&gt;msbuild Lab1.sln /t:Build /p:Configuration=Release /p:SignAssembly=true /p:AssemblyOriginatorKeyFile="Lab1.keys" /p:VersionNumber=2.0.0.0 /p:OutputPath="Lab1\bin\Release 2.0.0.0"</w:t>
      </w:r>
    </w:p>
    <w:p w14:paraId="35A70762" w14:textId="77777777" w:rsidR="00560EC6" w:rsidRDefault="00186565" w:rsidP="0018656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Ми отримали </w:t>
      </w:r>
      <w:r w:rsidR="00560EC6">
        <w:rPr>
          <w:rFonts w:ascii="Times New Roman" w:hAnsi="Times New Roman" w:cs="Times New Roman"/>
          <w:sz w:val="28"/>
          <w:szCs w:val="28"/>
          <w:lang w:val="ru-RU"/>
        </w:rPr>
        <w:t>дві</w:t>
      </w:r>
      <w:r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EC6">
        <w:rPr>
          <w:rFonts w:ascii="Times New Roman" w:hAnsi="Times New Roman" w:cs="Times New Roman"/>
          <w:sz w:val="28"/>
          <w:szCs w:val="28"/>
          <w:lang w:val="ru-RU"/>
        </w:rPr>
        <w:t>збірки</w:t>
      </w:r>
      <w:r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0EC6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2F1D0E">
        <w:rPr>
          <w:rFonts w:ascii="Times New Roman" w:hAnsi="Times New Roman" w:cs="Times New Roman"/>
          <w:sz w:val="28"/>
          <w:szCs w:val="28"/>
          <w:lang w:val="ru-RU"/>
        </w:rPr>
        <w:t xml:space="preserve">з назвою </w:t>
      </w:r>
      <w:r w:rsidRPr="00186565">
        <w:rPr>
          <w:rFonts w:ascii="Times New Roman" w:hAnsi="Times New Roman" w:cs="Times New Roman"/>
          <w:sz w:val="28"/>
          <w:szCs w:val="28"/>
        </w:rPr>
        <w:t>Lab</w:t>
      </w:r>
      <w:r w:rsidRPr="00560EC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186565">
        <w:rPr>
          <w:rFonts w:ascii="Times New Roman" w:hAnsi="Times New Roman" w:cs="Times New Roman"/>
          <w:sz w:val="28"/>
          <w:szCs w:val="28"/>
        </w:rPr>
        <w:t>exe</w:t>
      </w:r>
      <w:r w:rsidR="00560EC6" w:rsidRPr="00560E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3D2FF29" w14:textId="77777777" w:rsidR="00186565" w:rsidRPr="002F1D0E" w:rsidRDefault="00186565" w:rsidP="0018656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крок це 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розміщення отриманої збірки у </w:t>
      </w:r>
      <w:r w:rsidR="002F1D0E">
        <w:rPr>
          <w:rFonts w:ascii="Times New Roman" w:hAnsi="Times New Roman" w:cs="Times New Roman"/>
          <w:sz w:val="28"/>
          <w:szCs w:val="28"/>
        </w:rPr>
        <w:t>GAC</w:t>
      </w:r>
      <w:r w:rsidRPr="001865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93A974" w14:textId="77777777" w:rsidR="002F1D0E" w:rsidRPr="002F1D0E" w:rsidRDefault="00560EC6" w:rsidP="002F1D0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60EC6">
        <w:rPr>
          <w:rFonts w:ascii="Consolas" w:hAnsi="Consolas" w:cs="Times New Roman"/>
          <w:sz w:val="20"/>
          <w:szCs w:val="20"/>
        </w:rPr>
        <w:t>D:\projects\University\РNet\Labs\Lab1\Lab1\Lab1\bin</w:t>
      </w:r>
    </w:p>
    <w:p w14:paraId="2BD88DA6" w14:textId="77777777" w:rsidR="002F1D0E" w:rsidRDefault="00560EC6" w:rsidP="002F1D0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60EC6">
        <w:rPr>
          <w:rFonts w:ascii="Consolas" w:hAnsi="Consolas" w:cs="Times New Roman"/>
          <w:sz w:val="20"/>
          <w:szCs w:val="20"/>
        </w:rPr>
        <w:t>D:\projects\University\РNet\Labs\Lab1\Lab1\Lab1\bin&gt;gacutil /</w:t>
      </w:r>
      <w:proofErr w:type="spellStart"/>
      <w:r w:rsidRPr="00560EC6">
        <w:rPr>
          <w:rFonts w:ascii="Consolas" w:hAnsi="Consolas" w:cs="Times New Roman"/>
          <w:sz w:val="20"/>
          <w:szCs w:val="20"/>
        </w:rPr>
        <w:t>i</w:t>
      </w:r>
      <w:proofErr w:type="spellEnd"/>
      <w:r w:rsidRPr="00560EC6">
        <w:rPr>
          <w:rFonts w:ascii="Consolas" w:hAnsi="Consolas" w:cs="Times New Roman"/>
          <w:sz w:val="20"/>
          <w:szCs w:val="20"/>
        </w:rPr>
        <w:t xml:space="preserve"> "Release 1.0.0.0\Lab1.exe"</w:t>
      </w:r>
    </w:p>
    <w:p w14:paraId="2DBEF039" w14:textId="77777777" w:rsidR="00560EC6" w:rsidRPr="002F1D0E" w:rsidRDefault="00560EC6" w:rsidP="002F1D0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60EC6">
        <w:rPr>
          <w:rFonts w:ascii="Consolas" w:hAnsi="Consolas" w:cs="Times New Roman"/>
          <w:sz w:val="20"/>
          <w:szCs w:val="20"/>
        </w:rPr>
        <w:t>D:\projects\University\РNet\Labs\Lab1\Lab1\Lab1\bin&gt;gacutil /</w:t>
      </w:r>
      <w:proofErr w:type="spellStart"/>
      <w:r w:rsidRPr="00560EC6">
        <w:rPr>
          <w:rFonts w:ascii="Consolas" w:hAnsi="Consolas" w:cs="Times New Roman"/>
          <w:sz w:val="20"/>
          <w:szCs w:val="20"/>
        </w:rPr>
        <w:t>i</w:t>
      </w:r>
      <w:proofErr w:type="spellEnd"/>
      <w:r w:rsidRPr="00560EC6">
        <w:rPr>
          <w:rFonts w:ascii="Consolas" w:hAnsi="Consolas" w:cs="Times New Roman"/>
          <w:sz w:val="20"/>
          <w:szCs w:val="20"/>
        </w:rPr>
        <w:t xml:space="preserve"> "Release 2.0.0.0\Lab1.exe"</w:t>
      </w:r>
    </w:p>
    <w:p w14:paraId="11128929" w14:textId="77777777" w:rsidR="00186565" w:rsidRPr="00A45C06" w:rsidRDefault="00560EC6" w:rsidP="001865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що наші збірки з однаковим ім’ям та різними версіями були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>
        <w:rPr>
          <w:rFonts w:ascii="Times New Roman" w:hAnsi="Times New Roman" w:cs="Times New Roman"/>
          <w:sz w:val="28"/>
          <w:szCs w:val="28"/>
          <w:lang w:val="uk-UA"/>
        </w:rPr>
        <w:t>дані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2F1D0E">
        <w:rPr>
          <w:rFonts w:ascii="Times New Roman" w:hAnsi="Times New Roman" w:cs="Times New Roman"/>
          <w:sz w:val="28"/>
          <w:szCs w:val="28"/>
        </w:rPr>
        <w:t>GAC</w:t>
      </w:r>
      <w:r w:rsidR="002F1D0E" w:rsidRPr="00560EC6">
        <w:rPr>
          <w:rFonts w:ascii="Times New Roman" w:hAnsi="Times New Roman" w:cs="Times New Roman"/>
          <w:sz w:val="28"/>
          <w:szCs w:val="28"/>
        </w:rPr>
        <w:t xml:space="preserve">. 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створимо новий проект </w:t>
      </w:r>
      <w:r w:rsidR="002F1D0E">
        <w:rPr>
          <w:rFonts w:ascii="Times New Roman" w:hAnsi="Times New Roman" w:cs="Times New Roman"/>
          <w:sz w:val="28"/>
          <w:szCs w:val="28"/>
        </w:rPr>
        <w:t>Test</w:t>
      </w:r>
      <w:r w:rsidR="002F1D0E" w:rsidRPr="002F1D0E">
        <w:rPr>
          <w:rFonts w:ascii="Times New Roman" w:hAnsi="Times New Roman" w:cs="Times New Roman"/>
          <w:sz w:val="28"/>
          <w:szCs w:val="28"/>
        </w:rPr>
        <w:t xml:space="preserve">, </w:t>
      </w:r>
      <w:r w:rsidR="002F1D0E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</w:t>
      </w:r>
      <w:r w:rsidR="002F1D0E">
        <w:rPr>
          <w:rFonts w:ascii="Times New Roman" w:hAnsi="Times New Roman" w:cs="Times New Roman"/>
          <w:sz w:val="28"/>
          <w:szCs w:val="28"/>
        </w:rPr>
        <w:t>Solution Explorer – References – Add Reference.</w:t>
      </w:r>
    </w:p>
    <w:p w14:paraId="0F24A431" w14:textId="77777777" w:rsidR="002F1D0E" w:rsidRDefault="00560EC6" w:rsidP="002F1D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FEE495" wp14:editId="7993DF33">
            <wp:extent cx="5575300" cy="1263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AB6B" w14:textId="77777777" w:rsidR="002F1D0E" w:rsidRPr="00A45C06" w:rsidRDefault="002F1D0E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6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0EC6">
        <w:rPr>
          <w:rFonts w:ascii="Times New Roman" w:hAnsi="Times New Roman" w:cs="Times New Roman"/>
          <w:sz w:val="28"/>
          <w:szCs w:val="28"/>
          <w:lang w:val="ru-RU"/>
        </w:rPr>
        <w:t>обидв</w:t>
      </w:r>
      <w:proofErr w:type="spellEnd"/>
      <w:r w:rsidR="00560EC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60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0EC6">
        <w:rPr>
          <w:rFonts w:ascii="Times New Roman" w:hAnsi="Times New Roman" w:cs="Times New Roman"/>
          <w:sz w:val="28"/>
          <w:szCs w:val="28"/>
          <w:lang w:val="ru-RU"/>
        </w:rPr>
        <w:t>наші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</w:t>
      </w:r>
      <w:r w:rsidR="00560EC6">
        <w:rPr>
          <w:rFonts w:ascii="Times New Roman" w:hAnsi="Times New Roman" w:cs="Times New Roman"/>
          <w:sz w:val="28"/>
          <w:szCs w:val="28"/>
          <w:lang w:val="uk-UA"/>
        </w:rPr>
        <w:t>ірки</w:t>
      </w:r>
      <w:proofErr w:type="spellEnd"/>
      <w:r w:rsidR="00560EC6">
        <w:rPr>
          <w:rFonts w:ascii="Times New Roman" w:hAnsi="Times New Roman" w:cs="Times New Roman"/>
          <w:sz w:val="28"/>
          <w:szCs w:val="28"/>
          <w:lang w:val="uk-UA"/>
        </w:rPr>
        <w:t xml:space="preserve"> були успішно додані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GAC</w:t>
      </w:r>
      <w:r w:rsidR="00A45C06" w:rsidRPr="00A45C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C06">
        <w:rPr>
          <w:rFonts w:ascii="Times New Roman" w:hAnsi="Times New Roman" w:cs="Times New Roman"/>
          <w:sz w:val="28"/>
          <w:szCs w:val="28"/>
          <w:lang w:val="uk-UA"/>
        </w:rPr>
        <w:t xml:space="preserve">з каталогу </w:t>
      </w:r>
      <w:r w:rsidR="00A45C06">
        <w:rPr>
          <w:rFonts w:ascii="Times New Roman" w:hAnsi="Times New Roman" w:cs="Times New Roman"/>
          <w:sz w:val="28"/>
          <w:szCs w:val="28"/>
          <w:lang w:val="uk-UA"/>
        </w:rPr>
        <w:br/>
      </w:r>
      <w:r w:rsidR="00A45C06" w:rsidRPr="00A45C06">
        <w:rPr>
          <w:rFonts w:ascii="Consolas" w:hAnsi="Consolas" w:cs="Times New Roman"/>
          <w:sz w:val="20"/>
          <w:szCs w:val="20"/>
        </w:rPr>
        <w:t>C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:\</w:t>
      </w:r>
      <w:r w:rsidR="00A45C06" w:rsidRPr="00A45C06">
        <w:rPr>
          <w:rFonts w:ascii="Consolas" w:hAnsi="Consolas" w:cs="Times New Roman"/>
          <w:sz w:val="20"/>
          <w:szCs w:val="20"/>
        </w:rPr>
        <w:t>Windows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\</w:t>
      </w:r>
      <w:r w:rsidR="00A45C06" w:rsidRPr="00A45C06">
        <w:rPr>
          <w:rFonts w:ascii="Consolas" w:hAnsi="Consolas" w:cs="Times New Roman"/>
          <w:sz w:val="20"/>
          <w:szCs w:val="20"/>
        </w:rPr>
        <w:t>Microsoft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.</w:t>
      </w:r>
      <w:r w:rsidR="00A45C06" w:rsidRPr="00A45C06">
        <w:rPr>
          <w:rFonts w:ascii="Consolas" w:hAnsi="Consolas" w:cs="Times New Roman"/>
          <w:sz w:val="20"/>
          <w:szCs w:val="20"/>
        </w:rPr>
        <w:t>NET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\</w:t>
      </w:r>
      <w:r w:rsidR="00A45C06" w:rsidRPr="00A45C06">
        <w:rPr>
          <w:rFonts w:ascii="Consolas" w:hAnsi="Consolas" w:cs="Times New Roman"/>
          <w:sz w:val="20"/>
          <w:szCs w:val="20"/>
        </w:rPr>
        <w:t>assembly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\</w:t>
      </w:r>
      <w:r w:rsidR="00A45C06" w:rsidRPr="00A45C06">
        <w:rPr>
          <w:rFonts w:ascii="Consolas" w:hAnsi="Consolas" w:cs="Times New Roman"/>
          <w:sz w:val="20"/>
          <w:szCs w:val="20"/>
        </w:rPr>
        <w:t>GAC</w:t>
      </w:r>
      <w:r w:rsidR="00A45C06" w:rsidRPr="00233ECE">
        <w:rPr>
          <w:rFonts w:ascii="Consolas" w:hAnsi="Consolas" w:cs="Times New Roman"/>
          <w:sz w:val="20"/>
          <w:szCs w:val="20"/>
          <w:lang w:val="ru-RU"/>
        </w:rPr>
        <w:t>_</w:t>
      </w:r>
      <w:r w:rsidR="00A45C06" w:rsidRPr="00A45C06">
        <w:rPr>
          <w:rFonts w:ascii="Consolas" w:hAnsi="Consolas" w:cs="Times New Roman"/>
          <w:sz w:val="20"/>
          <w:szCs w:val="20"/>
        </w:rPr>
        <w:t>MSIL</w:t>
      </w:r>
    </w:p>
    <w:p w14:paraId="39ABE384" w14:textId="77777777" w:rsidR="00560EC6" w:rsidRDefault="00560EC6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4408E9" w14:textId="194BBBD3" w:rsidR="00560EC6" w:rsidRPr="00127CD8" w:rsidRDefault="00560EC6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127CD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127CD8" w:rsidRPr="00127C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7CD8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лабораторній роботі ми навчилися створювати збірки із суворим ім’ям та додавати </w:t>
      </w:r>
      <w:proofErr w:type="spellStart"/>
      <w:r w:rsidR="00127CD8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127CD8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127CD8">
        <w:rPr>
          <w:rFonts w:ascii="Times New Roman" w:hAnsi="Times New Roman" w:cs="Times New Roman"/>
          <w:sz w:val="28"/>
          <w:szCs w:val="28"/>
        </w:rPr>
        <w:t>GAC</w:t>
      </w:r>
      <w:r w:rsidR="00127CD8" w:rsidRPr="00127CD8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560EC6" w:rsidRPr="0012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810"/>
    <w:multiLevelType w:val="hybridMultilevel"/>
    <w:tmpl w:val="4A1C8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7D9D"/>
    <w:multiLevelType w:val="hybridMultilevel"/>
    <w:tmpl w:val="02C23BBE"/>
    <w:lvl w:ilvl="0" w:tplc="89B090D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A161A"/>
    <w:multiLevelType w:val="hybridMultilevel"/>
    <w:tmpl w:val="2D9C00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680"/>
    <w:rsid w:val="000F287A"/>
    <w:rsid w:val="00127CD8"/>
    <w:rsid w:val="00186565"/>
    <w:rsid w:val="00233ECE"/>
    <w:rsid w:val="00294A26"/>
    <w:rsid w:val="002F1D0E"/>
    <w:rsid w:val="00476494"/>
    <w:rsid w:val="00484E68"/>
    <w:rsid w:val="00560EC6"/>
    <w:rsid w:val="00845A07"/>
    <w:rsid w:val="00A45C06"/>
    <w:rsid w:val="00E352D4"/>
    <w:rsid w:val="00E9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37B"/>
  <w15:docId w15:val="{E4A4D1A5-32B5-4DCB-86A9-F4A4FC4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 Sachek</dc:creator>
  <cp:lastModifiedBy>Oleksii Sachek (Globallogic Inc)</cp:lastModifiedBy>
  <cp:revision>4</cp:revision>
  <dcterms:created xsi:type="dcterms:W3CDTF">2019-02-26T12:31:00Z</dcterms:created>
  <dcterms:modified xsi:type="dcterms:W3CDTF">2019-04-25T06:17:00Z</dcterms:modified>
</cp:coreProperties>
</file>