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4EEEB0" w14:textId="77777777" w:rsidR="009306E2" w:rsidRDefault="009306E2" w:rsidP="009306E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7E80766" w14:textId="77777777" w:rsidR="009306E2" w:rsidRDefault="009306E2" w:rsidP="009306E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EAEE623" w14:textId="77777777" w:rsidR="009306E2" w:rsidRDefault="009306E2" w:rsidP="009306E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114EAE2" w14:textId="77777777" w:rsidR="009306E2" w:rsidRDefault="009306E2" w:rsidP="009306E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4BBA6B3" w14:textId="77777777" w:rsidR="009306E2" w:rsidRDefault="009306E2" w:rsidP="009306E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4275946" w14:textId="77777777" w:rsidR="009306E2" w:rsidRDefault="009306E2" w:rsidP="009306E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CCC8F57" w14:textId="6DF6E7CB" w:rsidR="00FB6083" w:rsidRPr="009306E2" w:rsidRDefault="009306E2" w:rsidP="009306E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306E2">
        <w:rPr>
          <w:rFonts w:ascii="Times New Roman" w:hAnsi="Times New Roman" w:cs="Times New Roman"/>
          <w:b/>
          <w:bCs/>
          <w:sz w:val="24"/>
          <w:szCs w:val="24"/>
        </w:rPr>
        <w:t>Critical Thinking – Module 7</w:t>
      </w:r>
    </w:p>
    <w:p w14:paraId="47D54F79" w14:textId="7D025809" w:rsidR="009306E2" w:rsidRPr="009306E2" w:rsidRDefault="009306E2" w:rsidP="009306E2">
      <w:pPr>
        <w:jc w:val="center"/>
        <w:rPr>
          <w:rFonts w:ascii="Times New Roman" w:hAnsi="Times New Roman" w:cs="Times New Roman"/>
          <w:sz w:val="24"/>
          <w:szCs w:val="24"/>
        </w:rPr>
      </w:pPr>
      <w:r w:rsidRPr="009306E2">
        <w:rPr>
          <w:rFonts w:ascii="Times New Roman" w:hAnsi="Times New Roman" w:cs="Times New Roman"/>
          <w:sz w:val="24"/>
          <w:szCs w:val="24"/>
        </w:rPr>
        <w:t>Semra Chernet</w:t>
      </w:r>
    </w:p>
    <w:p w14:paraId="3D30E074" w14:textId="76B6760F" w:rsidR="009306E2" w:rsidRPr="009306E2" w:rsidRDefault="009306E2" w:rsidP="009306E2">
      <w:pPr>
        <w:jc w:val="center"/>
        <w:rPr>
          <w:rFonts w:ascii="Times New Roman" w:hAnsi="Times New Roman" w:cs="Times New Roman"/>
          <w:sz w:val="24"/>
          <w:szCs w:val="24"/>
        </w:rPr>
      </w:pPr>
      <w:r w:rsidRPr="009306E2">
        <w:rPr>
          <w:rFonts w:ascii="Times New Roman" w:hAnsi="Times New Roman" w:cs="Times New Roman"/>
          <w:sz w:val="24"/>
          <w:szCs w:val="24"/>
        </w:rPr>
        <w:t>Colorado State University Global</w:t>
      </w:r>
    </w:p>
    <w:p w14:paraId="537BD160" w14:textId="72184E0C" w:rsidR="009306E2" w:rsidRPr="009306E2" w:rsidRDefault="009306E2" w:rsidP="009306E2">
      <w:pPr>
        <w:jc w:val="center"/>
        <w:rPr>
          <w:rFonts w:ascii="Times New Roman" w:hAnsi="Times New Roman" w:cs="Times New Roman"/>
          <w:sz w:val="24"/>
          <w:szCs w:val="24"/>
        </w:rPr>
      </w:pPr>
      <w:r w:rsidRPr="009306E2">
        <w:rPr>
          <w:rFonts w:ascii="Times New Roman" w:hAnsi="Times New Roman" w:cs="Times New Roman"/>
          <w:sz w:val="24"/>
          <w:szCs w:val="24"/>
        </w:rPr>
        <w:t>CSC500-2</w:t>
      </w:r>
    </w:p>
    <w:p w14:paraId="11774664" w14:textId="5DF83FB6" w:rsidR="009306E2" w:rsidRPr="009306E2" w:rsidRDefault="009306E2" w:rsidP="009306E2">
      <w:pPr>
        <w:jc w:val="center"/>
        <w:rPr>
          <w:rFonts w:ascii="Times New Roman" w:hAnsi="Times New Roman" w:cs="Times New Roman"/>
          <w:sz w:val="24"/>
          <w:szCs w:val="24"/>
        </w:rPr>
      </w:pPr>
      <w:r w:rsidRPr="009306E2">
        <w:rPr>
          <w:rFonts w:ascii="Times New Roman" w:hAnsi="Times New Roman" w:cs="Times New Roman"/>
          <w:sz w:val="24"/>
          <w:szCs w:val="24"/>
        </w:rPr>
        <w:t>Mr. Steven Evans</w:t>
      </w:r>
    </w:p>
    <w:p w14:paraId="23F50940" w14:textId="73EE8748" w:rsidR="009306E2" w:rsidRPr="009306E2" w:rsidRDefault="009306E2" w:rsidP="009306E2">
      <w:pPr>
        <w:jc w:val="center"/>
        <w:rPr>
          <w:rFonts w:ascii="Times New Roman" w:hAnsi="Times New Roman" w:cs="Times New Roman"/>
          <w:sz w:val="24"/>
          <w:szCs w:val="24"/>
        </w:rPr>
      </w:pPr>
      <w:r w:rsidRPr="009306E2">
        <w:rPr>
          <w:rFonts w:ascii="Times New Roman" w:hAnsi="Times New Roman" w:cs="Times New Roman"/>
          <w:sz w:val="24"/>
          <w:szCs w:val="24"/>
        </w:rPr>
        <w:t>7/28/2024</w:t>
      </w:r>
    </w:p>
    <w:p w14:paraId="4E67D077" w14:textId="77777777" w:rsidR="009306E2" w:rsidRDefault="009306E2"/>
    <w:p w14:paraId="6624D403" w14:textId="17B11F6F" w:rsidR="009306E2" w:rsidRDefault="009306E2"/>
    <w:p w14:paraId="7C60C4ED" w14:textId="77777777" w:rsidR="009306E2" w:rsidRDefault="009306E2"/>
    <w:p w14:paraId="02DEC0A8" w14:textId="77777777" w:rsidR="009306E2" w:rsidRDefault="009306E2"/>
    <w:p w14:paraId="0B4612B9" w14:textId="77777777" w:rsidR="009306E2" w:rsidRDefault="009306E2"/>
    <w:p w14:paraId="7E994D4F" w14:textId="77777777" w:rsidR="009306E2" w:rsidRDefault="009306E2"/>
    <w:p w14:paraId="28F370E4" w14:textId="77777777" w:rsidR="009306E2" w:rsidRDefault="009306E2"/>
    <w:p w14:paraId="6691B6B2" w14:textId="77777777" w:rsidR="009306E2" w:rsidRDefault="009306E2"/>
    <w:p w14:paraId="40672985" w14:textId="77777777" w:rsidR="009306E2" w:rsidRDefault="009306E2"/>
    <w:p w14:paraId="2687D6D7" w14:textId="77777777" w:rsidR="009306E2" w:rsidRDefault="009306E2"/>
    <w:p w14:paraId="5D345A2C" w14:textId="77777777" w:rsidR="009306E2" w:rsidRDefault="009306E2"/>
    <w:p w14:paraId="51FEBFC0" w14:textId="77777777" w:rsidR="009306E2" w:rsidRDefault="009306E2"/>
    <w:p w14:paraId="1C8FA4C5" w14:textId="77777777" w:rsidR="009306E2" w:rsidRDefault="009306E2"/>
    <w:p w14:paraId="15D60CB8" w14:textId="77777777" w:rsidR="009306E2" w:rsidRDefault="009306E2"/>
    <w:p w14:paraId="13C1ED30" w14:textId="77777777" w:rsidR="009306E2" w:rsidRDefault="009306E2"/>
    <w:p w14:paraId="6824842D" w14:textId="77777777" w:rsidR="009306E2" w:rsidRDefault="009306E2"/>
    <w:p w14:paraId="143D2CEF" w14:textId="77777777" w:rsidR="009306E2" w:rsidRDefault="009306E2"/>
    <w:p w14:paraId="5E09BE50" w14:textId="15394F50" w:rsidR="00963BFF" w:rsidRDefault="009306E2">
      <w:r>
        <w:lastRenderedPageBreak/>
        <w:tab/>
        <w:t xml:space="preserve">The Critical Thinking Module 7 assignment focuses on creating a dictionary. The </w:t>
      </w:r>
      <w:r w:rsidR="00963BFF">
        <w:t>t</w:t>
      </w:r>
      <w:r>
        <w:t xml:space="preserve">ask is to write a program that create a dictionary containing course number and the room numbers, course number and the </w:t>
      </w:r>
      <w:proofErr w:type="gramStart"/>
      <w:r>
        <w:t>instructor</w:t>
      </w:r>
      <w:proofErr w:type="gramEnd"/>
      <w:r>
        <w:t xml:space="preserve"> name and course number and meeting time for each courses. The Assignment already </w:t>
      </w:r>
      <w:r w:rsidR="00963BFF">
        <w:t>has Key-Pairs</w:t>
      </w:r>
      <w:r>
        <w:t xml:space="preserve"> for each ask. </w:t>
      </w:r>
      <w:r w:rsidR="00963BFF">
        <w:t xml:space="preserve">The first thing I did was to define a dictionary called “rooms” and paired course number with rooms </w:t>
      </w:r>
    </w:p>
    <w:p w14:paraId="24B018DC" w14:textId="77777777" w:rsidR="00963BFF" w:rsidRPr="00963BFF" w:rsidRDefault="00963BFF" w:rsidP="00963B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3BFF">
        <w:rPr>
          <w:rFonts w:ascii="Consolas" w:eastAsia="Times New Roman" w:hAnsi="Consolas" w:cs="Times New Roman"/>
          <w:color w:val="9CDCFE"/>
          <w:sz w:val="21"/>
          <w:szCs w:val="21"/>
        </w:rPr>
        <w:t>rooms</w:t>
      </w:r>
      <w:r w:rsidRPr="00963B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3B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3B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2B66533" w14:textId="77777777" w:rsidR="00963BFF" w:rsidRPr="00963BFF" w:rsidRDefault="00963BFF" w:rsidP="00963B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3B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63BFF">
        <w:rPr>
          <w:rFonts w:ascii="Consolas" w:eastAsia="Times New Roman" w:hAnsi="Consolas" w:cs="Times New Roman"/>
          <w:color w:val="CE9178"/>
          <w:sz w:val="21"/>
          <w:szCs w:val="21"/>
        </w:rPr>
        <w:t>"CSC101"</w:t>
      </w:r>
      <w:r w:rsidRPr="00963B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63BFF">
        <w:rPr>
          <w:rFonts w:ascii="Consolas" w:eastAsia="Times New Roman" w:hAnsi="Consolas" w:cs="Times New Roman"/>
          <w:color w:val="CE9178"/>
          <w:sz w:val="21"/>
          <w:szCs w:val="21"/>
        </w:rPr>
        <w:t>"3004"</w:t>
      </w:r>
      <w:r w:rsidRPr="00963BF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A550E9F" w14:textId="77777777" w:rsidR="00963BFF" w:rsidRPr="00963BFF" w:rsidRDefault="00963BFF" w:rsidP="00963B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3B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63BFF">
        <w:rPr>
          <w:rFonts w:ascii="Consolas" w:eastAsia="Times New Roman" w:hAnsi="Consolas" w:cs="Times New Roman"/>
          <w:color w:val="CE9178"/>
          <w:sz w:val="21"/>
          <w:szCs w:val="21"/>
        </w:rPr>
        <w:t>"CSC102"</w:t>
      </w:r>
      <w:r w:rsidRPr="00963B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63BFF">
        <w:rPr>
          <w:rFonts w:ascii="Consolas" w:eastAsia="Times New Roman" w:hAnsi="Consolas" w:cs="Times New Roman"/>
          <w:color w:val="CE9178"/>
          <w:sz w:val="21"/>
          <w:szCs w:val="21"/>
        </w:rPr>
        <w:t>"4501"</w:t>
      </w:r>
      <w:r w:rsidRPr="00963BF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C1ED356" w14:textId="77777777" w:rsidR="00963BFF" w:rsidRPr="00963BFF" w:rsidRDefault="00963BFF" w:rsidP="00963B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3B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63BFF">
        <w:rPr>
          <w:rFonts w:ascii="Consolas" w:eastAsia="Times New Roman" w:hAnsi="Consolas" w:cs="Times New Roman"/>
          <w:color w:val="CE9178"/>
          <w:sz w:val="21"/>
          <w:szCs w:val="21"/>
        </w:rPr>
        <w:t>"CSC103"</w:t>
      </w:r>
      <w:r w:rsidRPr="00963B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63BFF">
        <w:rPr>
          <w:rFonts w:ascii="Consolas" w:eastAsia="Times New Roman" w:hAnsi="Consolas" w:cs="Times New Roman"/>
          <w:color w:val="CE9178"/>
          <w:sz w:val="21"/>
          <w:szCs w:val="21"/>
        </w:rPr>
        <w:t>"6755"</w:t>
      </w:r>
      <w:r w:rsidRPr="00963BF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59E6189" w14:textId="77777777" w:rsidR="00963BFF" w:rsidRPr="00963BFF" w:rsidRDefault="00963BFF" w:rsidP="00963B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3B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63BFF">
        <w:rPr>
          <w:rFonts w:ascii="Consolas" w:eastAsia="Times New Roman" w:hAnsi="Consolas" w:cs="Times New Roman"/>
          <w:color w:val="CE9178"/>
          <w:sz w:val="21"/>
          <w:szCs w:val="21"/>
        </w:rPr>
        <w:t>"NET110"</w:t>
      </w:r>
      <w:r w:rsidRPr="00963B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63BFF">
        <w:rPr>
          <w:rFonts w:ascii="Consolas" w:eastAsia="Times New Roman" w:hAnsi="Consolas" w:cs="Times New Roman"/>
          <w:color w:val="CE9178"/>
          <w:sz w:val="21"/>
          <w:szCs w:val="21"/>
        </w:rPr>
        <w:t>"1244"</w:t>
      </w:r>
      <w:r w:rsidRPr="00963BF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8108FB3" w14:textId="77777777" w:rsidR="00963BFF" w:rsidRPr="00963BFF" w:rsidRDefault="00963BFF" w:rsidP="00963B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3B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63BFF">
        <w:rPr>
          <w:rFonts w:ascii="Consolas" w:eastAsia="Times New Roman" w:hAnsi="Consolas" w:cs="Times New Roman"/>
          <w:color w:val="CE9178"/>
          <w:sz w:val="21"/>
          <w:szCs w:val="21"/>
        </w:rPr>
        <w:t>"COM241"</w:t>
      </w:r>
      <w:r w:rsidRPr="00963B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63BFF">
        <w:rPr>
          <w:rFonts w:ascii="Consolas" w:eastAsia="Times New Roman" w:hAnsi="Consolas" w:cs="Times New Roman"/>
          <w:color w:val="CE9178"/>
          <w:sz w:val="21"/>
          <w:szCs w:val="21"/>
        </w:rPr>
        <w:t>"1411"</w:t>
      </w:r>
    </w:p>
    <w:p w14:paraId="4E659214" w14:textId="77777777" w:rsidR="00963BFF" w:rsidRPr="00963BFF" w:rsidRDefault="00963BFF" w:rsidP="00963B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3BF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9A1F11E" w14:textId="77777777" w:rsidR="00963BFF" w:rsidRPr="00963BFF" w:rsidRDefault="00963BFF" w:rsidP="00963B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C5296AC" w14:textId="77777777" w:rsidR="00963BFF" w:rsidRDefault="00963BFF"/>
    <w:p w14:paraId="3D05D9E3" w14:textId="0EB56BE5" w:rsidR="00963BFF" w:rsidRDefault="00963BFF">
      <w:r>
        <w:t xml:space="preserve">Following that I created another dictionary called “instructors” and paired the course number with the instructor for each course </w:t>
      </w:r>
    </w:p>
    <w:p w14:paraId="4F5496C5" w14:textId="77777777" w:rsidR="00963BFF" w:rsidRPr="00963BFF" w:rsidRDefault="00963BFF" w:rsidP="00963B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3BFF">
        <w:rPr>
          <w:rFonts w:ascii="Consolas" w:eastAsia="Times New Roman" w:hAnsi="Consolas" w:cs="Times New Roman"/>
          <w:color w:val="9CDCFE"/>
          <w:sz w:val="21"/>
          <w:szCs w:val="21"/>
        </w:rPr>
        <w:t>instructors</w:t>
      </w:r>
      <w:r w:rsidRPr="00963B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3B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3B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7B28F228" w14:textId="77777777" w:rsidR="00963BFF" w:rsidRPr="00963BFF" w:rsidRDefault="00963BFF" w:rsidP="00963B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3B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63BFF">
        <w:rPr>
          <w:rFonts w:ascii="Consolas" w:eastAsia="Times New Roman" w:hAnsi="Consolas" w:cs="Times New Roman"/>
          <w:color w:val="CE9178"/>
          <w:sz w:val="21"/>
          <w:szCs w:val="21"/>
        </w:rPr>
        <w:t>"CSC101"</w:t>
      </w:r>
      <w:r w:rsidRPr="00963B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63BFF">
        <w:rPr>
          <w:rFonts w:ascii="Consolas" w:eastAsia="Times New Roman" w:hAnsi="Consolas" w:cs="Times New Roman"/>
          <w:color w:val="CE9178"/>
          <w:sz w:val="21"/>
          <w:szCs w:val="21"/>
        </w:rPr>
        <w:t>"Haynes"</w:t>
      </w:r>
      <w:r w:rsidRPr="00963BF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CDEECA1" w14:textId="77777777" w:rsidR="00963BFF" w:rsidRPr="00963BFF" w:rsidRDefault="00963BFF" w:rsidP="00963B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3B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63BFF">
        <w:rPr>
          <w:rFonts w:ascii="Consolas" w:eastAsia="Times New Roman" w:hAnsi="Consolas" w:cs="Times New Roman"/>
          <w:color w:val="CE9178"/>
          <w:sz w:val="21"/>
          <w:szCs w:val="21"/>
        </w:rPr>
        <w:t>"CSC102"</w:t>
      </w:r>
      <w:r w:rsidRPr="00963B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63BFF">
        <w:rPr>
          <w:rFonts w:ascii="Consolas" w:eastAsia="Times New Roman" w:hAnsi="Consolas" w:cs="Times New Roman"/>
          <w:color w:val="CE9178"/>
          <w:sz w:val="21"/>
          <w:szCs w:val="21"/>
        </w:rPr>
        <w:t>"Alvarado"</w:t>
      </w:r>
      <w:r w:rsidRPr="00963BF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F28BF52" w14:textId="77777777" w:rsidR="00963BFF" w:rsidRPr="00963BFF" w:rsidRDefault="00963BFF" w:rsidP="00963B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3B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63BFF">
        <w:rPr>
          <w:rFonts w:ascii="Consolas" w:eastAsia="Times New Roman" w:hAnsi="Consolas" w:cs="Times New Roman"/>
          <w:color w:val="CE9178"/>
          <w:sz w:val="21"/>
          <w:szCs w:val="21"/>
        </w:rPr>
        <w:t>"CSC103"</w:t>
      </w:r>
      <w:r w:rsidRPr="00963B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63BFF">
        <w:rPr>
          <w:rFonts w:ascii="Consolas" w:eastAsia="Times New Roman" w:hAnsi="Consolas" w:cs="Times New Roman"/>
          <w:color w:val="CE9178"/>
          <w:sz w:val="21"/>
          <w:szCs w:val="21"/>
        </w:rPr>
        <w:t>"Rich"</w:t>
      </w:r>
      <w:r w:rsidRPr="00963BF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94076BF" w14:textId="77777777" w:rsidR="00963BFF" w:rsidRPr="00963BFF" w:rsidRDefault="00963BFF" w:rsidP="00963B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3B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63BFF">
        <w:rPr>
          <w:rFonts w:ascii="Consolas" w:eastAsia="Times New Roman" w:hAnsi="Consolas" w:cs="Times New Roman"/>
          <w:color w:val="CE9178"/>
          <w:sz w:val="21"/>
          <w:szCs w:val="21"/>
        </w:rPr>
        <w:t>"NET110"</w:t>
      </w:r>
      <w:r w:rsidRPr="00963B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63BFF">
        <w:rPr>
          <w:rFonts w:ascii="Consolas" w:eastAsia="Times New Roman" w:hAnsi="Consolas" w:cs="Times New Roman"/>
          <w:color w:val="CE9178"/>
          <w:sz w:val="21"/>
          <w:szCs w:val="21"/>
        </w:rPr>
        <w:t>"Burke"</w:t>
      </w:r>
      <w:r w:rsidRPr="00963BF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9183B93" w14:textId="77777777" w:rsidR="00963BFF" w:rsidRPr="00963BFF" w:rsidRDefault="00963BFF" w:rsidP="00963B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3B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63BFF">
        <w:rPr>
          <w:rFonts w:ascii="Consolas" w:eastAsia="Times New Roman" w:hAnsi="Consolas" w:cs="Times New Roman"/>
          <w:color w:val="CE9178"/>
          <w:sz w:val="21"/>
          <w:szCs w:val="21"/>
        </w:rPr>
        <w:t>"COM241"</w:t>
      </w:r>
      <w:r w:rsidRPr="00963B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63BFF">
        <w:rPr>
          <w:rFonts w:ascii="Consolas" w:eastAsia="Times New Roman" w:hAnsi="Consolas" w:cs="Times New Roman"/>
          <w:color w:val="CE9178"/>
          <w:sz w:val="21"/>
          <w:szCs w:val="21"/>
        </w:rPr>
        <w:t>"Lee"</w:t>
      </w:r>
    </w:p>
    <w:p w14:paraId="11B26D77" w14:textId="77777777" w:rsidR="00963BFF" w:rsidRPr="00963BFF" w:rsidRDefault="00963BFF" w:rsidP="00963B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3BF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E75B054" w14:textId="77777777" w:rsidR="00963BFF" w:rsidRDefault="00963BFF"/>
    <w:p w14:paraId="47A1D3F3" w14:textId="64168BCF" w:rsidR="00963BFF" w:rsidRDefault="00963BFF">
      <w:r>
        <w:t xml:space="preserve">Finally, I created a dictionary called “times” that pair course number with meeting time. </w:t>
      </w:r>
    </w:p>
    <w:p w14:paraId="72D13EB5" w14:textId="77777777" w:rsidR="00963BFF" w:rsidRPr="00963BFF" w:rsidRDefault="00963BFF" w:rsidP="00963B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3BFF">
        <w:rPr>
          <w:rFonts w:ascii="Consolas" w:eastAsia="Times New Roman" w:hAnsi="Consolas" w:cs="Times New Roman"/>
          <w:color w:val="9CDCFE"/>
          <w:sz w:val="21"/>
          <w:szCs w:val="21"/>
        </w:rPr>
        <w:t>times</w:t>
      </w:r>
      <w:r w:rsidRPr="00963B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3B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3B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05F9E03" w14:textId="77777777" w:rsidR="00963BFF" w:rsidRPr="00963BFF" w:rsidRDefault="00963BFF" w:rsidP="00963B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3B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63BFF">
        <w:rPr>
          <w:rFonts w:ascii="Consolas" w:eastAsia="Times New Roman" w:hAnsi="Consolas" w:cs="Times New Roman"/>
          <w:color w:val="CE9178"/>
          <w:sz w:val="21"/>
          <w:szCs w:val="21"/>
        </w:rPr>
        <w:t>"CSC101"</w:t>
      </w:r>
      <w:r w:rsidRPr="00963B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63BFF">
        <w:rPr>
          <w:rFonts w:ascii="Consolas" w:eastAsia="Times New Roman" w:hAnsi="Consolas" w:cs="Times New Roman"/>
          <w:color w:val="CE9178"/>
          <w:sz w:val="21"/>
          <w:szCs w:val="21"/>
        </w:rPr>
        <w:t>"8:00 a.m."</w:t>
      </w:r>
      <w:r w:rsidRPr="00963BF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F3DC775" w14:textId="77777777" w:rsidR="00963BFF" w:rsidRPr="00963BFF" w:rsidRDefault="00963BFF" w:rsidP="00963B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3B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63BFF">
        <w:rPr>
          <w:rFonts w:ascii="Consolas" w:eastAsia="Times New Roman" w:hAnsi="Consolas" w:cs="Times New Roman"/>
          <w:color w:val="CE9178"/>
          <w:sz w:val="21"/>
          <w:szCs w:val="21"/>
        </w:rPr>
        <w:t>"CSC102"</w:t>
      </w:r>
      <w:r w:rsidRPr="00963B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63BFF">
        <w:rPr>
          <w:rFonts w:ascii="Consolas" w:eastAsia="Times New Roman" w:hAnsi="Consolas" w:cs="Times New Roman"/>
          <w:color w:val="CE9178"/>
          <w:sz w:val="21"/>
          <w:szCs w:val="21"/>
        </w:rPr>
        <w:t>"9:00 a.m."</w:t>
      </w:r>
      <w:r w:rsidRPr="00963BF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019C2B3" w14:textId="77777777" w:rsidR="00963BFF" w:rsidRPr="00963BFF" w:rsidRDefault="00963BFF" w:rsidP="00963B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3B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63BFF">
        <w:rPr>
          <w:rFonts w:ascii="Consolas" w:eastAsia="Times New Roman" w:hAnsi="Consolas" w:cs="Times New Roman"/>
          <w:color w:val="CE9178"/>
          <w:sz w:val="21"/>
          <w:szCs w:val="21"/>
        </w:rPr>
        <w:t>"CSC103"</w:t>
      </w:r>
      <w:r w:rsidRPr="00963B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63BFF">
        <w:rPr>
          <w:rFonts w:ascii="Consolas" w:eastAsia="Times New Roman" w:hAnsi="Consolas" w:cs="Times New Roman"/>
          <w:color w:val="CE9178"/>
          <w:sz w:val="21"/>
          <w:szCs w:val="21"/>
        </w:rPr>
        <w:t>"10:00 a.m."</w:t>
      </w:r>
      <w:r w:rsidRPr="00963BF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74F15C8" w14:textId="77777777" w:rsidR="00963BFF" w:rsidRPr="00963BFF" w:rsidRDefault="00963BFF" w:rsidP="00963B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3B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63BFF">
        <w:rPr>
          <w:rFonts w:ascii="Consolas" w:eastAsia="Times New Roman" w:hAnsi="Consolas" w:cs="Times New Roman"/>
          <w:color w:val="CE9178"/>
          <w:sz w:val="21"/>
          <w:szCs w:val="21"/>
        </w:rPr>
        <w:t>"NET110"</w:t>
      </w:r>
      <w:r w:rsidRPr="00963B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63BFF">
        <w:rPr>
          <w:rFonts w:ascii="Consolas" w:eastAsia="Times New Roman" w:hAnsi="Consolas" w:cs="Times New Roman"/>
          <w:color w:val="CE9178"/>
          <w:sz w:val="21"/>
          <w:szCs w:val="21"/>
        </w:rPr>
        <w:t>"11:00 a.m."</w:t>
      </w:r>
      <w:r w:rsidRPr="00963BF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00381CF" w14:textId="77777777" w:rsidR="00963BFF" w:rsidRPr="00963BFF" w:rsidRDefault="00963BFF" w:rsidP="00963B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3B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63BFF">
        <w:rPr>
          <w:rFonts w:ascii="Consolas" w:eastAsia="Times New Roman" w:hAnsi="Consolas" w:cs="Times New Roman"/>
          <w:color w:val="CE9178"/>
          <w:sz w:val="21"/>
          <w:szCs w:val="21"/>
        </w:rPr>
        <w:t>"COM241"</w:t>
      </w:r>
      <w:r w:rsidRPr="00963B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63BFF">
        <w:rPr>
          <w:rFonts w:ascii="Consolas" w:eastAsia="Times New Roman" w:hAnsi="Consolas" w:cs="Times New Roman"/>
          <w:color w:val="CE9178"/>
          <w:sz w:val="21"/>
          <w:szCs w:val="21"/>
        </w:rPr>
        <w:t>"1:00 p.m."</w:t>
      </w:r>
    </w:p>
    <w:p w14:paraId="6197A81B" w14:textId="77777777" w:rsidR="00963BFF" w:rsidRPr="00963BFF" w:rsidRDefault="00963BFF" w:rsidP="00963B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3BF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218FFB5" w14:textId="77777777" w:rsidR="00963BFF" w:rsidRPr="00963BFF" w:rsidRDefault="00963BFF" w:rsidP="00963B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82FB227" w14:textId="77777777" w:rsidR="00963BFF" w:rsidRDefault="00963BFF"/>
    <w:p w14:paraId="420EDC23" w14:textId="2412ED6F" w:rsidR="00963BFF" w:rsidRDefault="00963BFF">
      <w:r>
        <w:t xml:space="preserve">Once we have the pairing done, we need to collect the course number from the user. This will have two </w:t>
      </w:r>
      <w:proofErr w:type="gramStart"/>
      <w:r>
        <w:t>result</w:t>
      </w:r>
      <w:proofErr w:type="gramEnd"/>
      <w:r>
        <w:t xml:space="preserve">, one is the course detail the other is ‘invalid’ message when course code is incorrect. </w:t>
      </w:r>
    </w:p>
    <w:p w14:paraId="23EAF38C" w14:textId="77777777" w:rsidR="00963BFF" w:rsidRPr="00963BFF" w:rsidRDefault="00963BFF" w:rsidP="00963B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963BFF">
        <w:rPr>
          <w:rFonts w:ascii="Consolas" w:eastAsia="Times New Roman" w:hAnsi="Consolas" w:cs="Times New Roman"/>
          <w:color w:val="9CDCFE"/>
          <w:sz w:val="21"/>
          <w:szCs w:val="21"/>
        </w:rPr>
        <w:t>course_number</w:t>
      </w:r>
      <w:proofErr w:type="spellEnd"/>
      <w:r w:rsidRPr="00963B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3B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3B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963BFF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963B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63BF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"What is the course number (Note: course number is case </w:t>
      </w:r>
      <w:proofErr w:type="spellStart"/>
      <w:r w:rsidRPr="00963BFF">
        <w:rPr>
          <w:rFonts w:ascii="Consolas" w:eastAsia="Times New Roman" w:hAnsi="Consolas" w:cs="Times New Roman"/>
          <w:color w:val="CE9178"/>
          <w:sz w:val="21"/>
          <w:szCs w:val="21"/>
        </w:rPr>
        <w:t>sensetive</w:t>
      </w:r>
      <w:proofErr w:type="spellEnd"/>
      <w:r w:rsidRPr="00963BFF">
        <w:rPr>
          <w:rFonts w:ascii="Consolas" w:eastAsia="Times New Roman" w:hAnsi="Consolas" w:cs="Times New Roman"/>
          <w:color w:val="CE9178"/>
          <w:sz w:val="21"/>
          <w:szCs w:val="21"/>
        </w:rPr>
        <w:t>): "</w:t>
      </w:r>
      <w:r w:rsidRPr="00963BF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78E0E37" w14:textId="77777777" w:rsidR="00963BFF" w:rsidRPr="00963BFF" w:rsidRDefault="00963BFF" w:rsidP="00963B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0EA1763" w14:textId="77777777" w:rsidR="00963BFF" w:rsidRDefault="00963BFF"/>
    <w:p w14:paraId="31417A19" w14:textId="59F879B7" w:rsidR="00963BFF" w:rsidRDefault="00963BFF" w:rsidP="009306E2">
      <w:r>
        <w:lastRenderedPageBreak/>
        <w:t xml:space="preserve">Once we collect course number from user, the below code will return either course detail or invalid message. </w:t>
      </w:r>
    </w:p>
    <w:p w14:paraId="26910018" w14:textId="77777777" w:rsidR="00963BFF" w:rsidRPr="00963BFF" w:rsidRDefault="00963BFF" w:rsidP="00963B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3BFF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This will return the course detail </w:t>
      </w:r>
    </w:p>
    <w:p w14:paraId="23BD7256" w14:textId="77777777" w:rsidR="00963BFF" w:rsidRPr="00963BFF" w:rsidRDefault="00963BFF" w:rsidP="00963B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3BF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63B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63BFF">
        <w:rPr>
          <w:rFonts w:ascii="Consolas" w:eastAsia="Times New Roman" w:hAnsi="Consolas" w:cs="Times New Roman"/>
          <w:color w:val="9CDCFE"/>
          <w:sz w:val="21"/>
          <w:szCs w:val="21"/>
        </w:rPr>
        <w:t>course_number</w:t>
      </w:r>
      <w:proofErr w:type="spellEnd"/>
      <w:r w:rsidRPr="00963B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3BFF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963B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3BFF">
        <w:rPr>
          <w:rFonts w:ascii="Consolas" w:eastAsia="Times New Roman" w:hAnsi="Consolas" w:cs="Times New Roman"/>
          <w:color w:val="9CDCFE"/>
          <w:sz w:val="21"/>
          <w:szCs w:val="21"/>
        </w:rPr>
        <w:t>rooms</w:t>
      </w:r>
      <w:r w:rsidRPr="00963B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3BFF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963B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63BFF">
        <w:rPr>
          <w:rFonts w:ascii="Consolas" w:eastAsia="Times New Roman" w:hAnsi="Consolas" w:cs="Times New Roman"/>
          <w:color w:val="9CDCFE"/>
          <w:sz w:val="21"/>
          <w:szCs w:val="21"/>
        </w:rPr>
        <w:t>course_number</w:t>
      </w:r>
      <w:proofErr w:type="spellEnd"/>
      <w:r w:rsidRPr="00963B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3BFF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963B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3BFF">
        <w:rPr>
          <w:rFonts w:ascii="Consolas" w:eastAsia="Times New Roman" w:hAnsi="Consolas" w:cs="Times New Roman"/>
          <w:color w:val="9CDCFE"/>
          <w:sz w:val="21"/>
          <w:szCs w:val="21"/>
        </w:rPr>
        <w:t>instructors</w:t>
      </w:r>
      <w:r w:rsidRPr="00963B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3BFF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963B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63BFF">
        <w:rPr>
          <w:rFonts w:ascii="Consolas" w:eastAsia="Times New Roman" w:hAnsi="Consolas" w:cs="Times New Roman"/>
          <w:color w:val="9CDCFE"/>
          <w:sz w:val="21"/>
          <w:szCs w:val="21"/>
        </w:rPr>
        <w:t>course_number</w:t>
      </w:r>
      <w:proofErr w:type="spellEnd"/>
      <w:r w:rsidRPr="00963B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3BFF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963B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3BFF">
        <w:rPr>
          <w:rFonts w:ascii="Consolas" w:eastAsia="Times New Roman" w:hAnsi="Consolas" w:cs="Times New Roman"/>
          <w:color w:val="9CDCFE"/>
          <w:sz w:val="21"/>
          <w:szCs w:val="21"/>
        </w:rPr>
        <w:t>times</w:t>
      </w:r>
      <w:r w:rsidRPr="00963BFF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35D80A03" w14:textId="77777777" w:rsidR="00963BFF" w:rsidRPr="00963BFF" w:rsidRDefault="00963BFF" w:rsidP="00963B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3B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63BF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63B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963BFF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963BFF">
        <w:rPr>
          <w:rFonts w:ascii="Consolas" w:eastAsia="Times New Roman" w:hAnsi="Consolas" w:cs="Times New Roman"/>
          <w:color w:val="CE9178"/>
          <w:sz w:val="21"/>
          <w:szCs w:val="21"/>
        </w:rPr>
        <w:t>"Course</w:t>
      </w:r>
      <w:proofErr w:type="spellEnd"/>
      <w:r w:rsidRPr="00963BF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Number: </w:t>
      </w:r>
      <w:r w:rsidRPr="00963BF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963BFF">
        <w:rPr>
          <w:rFonts w:ascii="Consolas" w:eastAsia="Times New Roman" w:hAnsi="Consolas" w:cs="Times New Roman"/>
          <w:color w:val="9CDCFE"/>
          <w:sz w:val="21"/>
          <w:szCs w:val="21"/>
        </w:rPr>
        <w:t>course_number</w:t>
      </w:r>
      <w:proofErr w:type="spellEnd"/>
      <w:r w:rsidRPr="00963BF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63BF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63BF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C04D47B" w14:textId="77777777" w:rsidR="00963BFF" w:rsidRPr="00963BFF" w:rsidRDefault="00963BFF" w:rsidP="00963B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3B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63BF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63B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963BFF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963BFF">
        <w:rPr>
          <w:rFonts w:ascii="Consolas" w:eastAsia="Times New Roman" w:hAnsi="Consolas" w:cs="Times New Roman"/>
          <w:color w:val="CE9178"/>
          <w:sz w:val="21"/>
          <w:szCs w:val="21"/>
        </w:rPr>
        <w:t>"Room</w:t>
      </w:r>
      <w:proofErr w:type="spellEnd"/>
      <w:r w:rsidRPr="00963BF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Number: </w:t>
      </w:r>
      <w:r w:rsidRPr="00963BF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63BFF">
        <w:rPr>
          <w:rFonts w:ascii="Consolas" w:eastAsia="Times New Roman" w:hAnsi="Consolas" w:cs="Times New Roman"/>
          <w:color w:val="9CDCFE"/>
          <w:sz w:val="21"/>
          <w:szCs w:val="21"/>
        </w:rPr>
        <w:t>rooms</w:t>
      </w:r>
      <w:r w:rsidRPr="00963BF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963BFF">
        <w:rPr>
          <w:rFonts w:ascii="Consolas" w:eastAsia="Times New Roman" w:hAnsi="Consolas" w:cs="Times New Roman"/>
          <w:color w:val="9CDCFE"/>
          <w:sz w:val="21"/>
          <w:szCs w:val="21"/>
        </w:rPr>
        <w:t>course_number</w:t>
      </w:r>
      <w:proofErr w:type="spellEnd"/>
      <w:r w:rsidRPr="00963BFF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963BF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63BF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63BF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0583FC9" w14:textId="77777777" w:rsidR="00963BFF" w:rsidRPr="00963BFF" w:rsidRDefault="00963BFF" w:rsidP="00963B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3B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63BF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63B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963BFF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963BFF">
        <w:rPr>
          <w:rFonts w:ascii="Consolas" w:eastAsia="Times New Roman" w:hAnsi="Consolas" w:cs="Times New Roman"/>
          <w:color w:val="CE9178"/>
          <w:sz w:val="21"/>
          <w:szCs w:val="21"/>
        </w:rPr>
        <w:t>"Instructor</w:t>
      </w:r>
      <w:proofErr w:type="spellEnd"/>
      <w:r w:rsidRPr="00963BFF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963BF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63BFF">
        <w:rPr>
          <w:rFonts w:ascii="Consolas" w:eastAsia="Times New Roman" w:hAnsi="Consolas" w:cs="Times New Roman"/>
          <w:color w:val="9CDCFE"/>
          <w:sz w:val="21"/>
          <w:szCs w:val="21"/>
        </w:rPr>
        <w:t>instructors</w:t>
      </w:r>
      <w:r w:rsidRPr="00963BF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963BFF">
        <w:rPr>
          <w:rFonts w:ascii="Consolas" w:eastAsia="Times New Roman" w:hAnsi="Consolas" w:cs="Times New Roman"/>
          <w:color w:val="9CDCFE"/>
          <w:sz w:val="21"/>
          <w:szCs w:val="21"/>
        </w:rPr>
        <w:t>course_number</w:t>
      </w:r>
      <w:proofErr w:type="spellEnd"/>
      <w:r w:rsidRPr="00963BFF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963BF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63BF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63BF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493D856" w14:textId="77777777" w:rsidR="00963BFF" w:rsidRPr="00963BFF" w:rsidRDefault="00963BFF" w:rsidP="00963B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3B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63BF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63B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963BFF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963BFF">
        <w:rPr>
          <w:rFonts w:ascii="Consolas" w:eastAsia="Times New Roman" w:hAnsi="Consolas" w:cs="Times New Roman"/>
          <w:color w:val="CE9178"/>
          <w:sz w:val="21"/>
          <w:szCs w:val="21"/>
        </w:rPr>
        <w:t>"Meeting</w:t>
      </w:r>
      <w:proofErr w:type="spellEnd"/>
      <w:r w:rsidRPr="00963BF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Time: </w:t>
      </w:r>
      <w:r w:rsidRPr="00963BF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63BFF">
        <w:rPr>
          <w:rFonts w:ascii="Consolas" w:eastAsia="Times New Roman" w:hAnsi="Consolas" w:cs="Times New Roman"/>
          <w:color w:val="9CDCFE"/>
          <w:sz w:val="21"/>
          <w:szCs w:val="21"/>
        </w:rPr>
        <w:t>times</w:t>
      </w:r>
      <w:r w:rsidRPr="00963BF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963BFF">
        <w:rPr>
          <w:rFonts w:ascii="Consolas" w:eastAsia="Times New Roman" w:hAnsi="Consolas" w:cs="Times New Roman"/>
          <w:color w:val="9CDCFE"/>
          <w:sz w:val="21"/>
          <w:szCs w:val="21"/>
        </w:rPr>
        <w:t>course_number</w:t>
      </w:r>
      <w:proofErr w:type="spellEnd"/>
      <w:r w:rsidRPr="00963BFF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963BF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63BF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63BF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6DF3EAC" w14:textId="77777777" w:rsidR="00963BFF" w:rsidRPr="00963BFF" w:rsidRDefault="00963BFF" w:rsidP="00963B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3BF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963BFF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1D7427D3" w14:textId="77777777" w:rsidR="00963BFF" w:rsidRPr="00963BFF" w:rsidRDefault="00963BFF" w:rsidP="00963B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3B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63BF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63B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63BFF">
        <w:rPr>
          <w:rFonts w:ascii="Consolas" w:eastAsia="Times New Roman" w:hAnsi="Consolas" w:cs="Times New Roman"/>
          <w:color w:val="CE9178"/>
          <w:sz w:val="21"/>
          <w:szCs w:val="21"/>
        </w:rPr>
        <w:t>"Sorry, invalid course number."</w:t>
      </w:r>
      <w:r w:rsidRPr="00963BF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FDDE6B6" w14:textId="77777777" w:rsidR="00963BFF" w:rsidRDefault="00963BFF" w:rsidP="009306E2"/>
    <w:p w14:paraId="65D6E50A" w14:textId="6AF9259E" w:rsidR="009306E2" w:rsidRDefault="0003356F">
      <w:r>
        <w:t xml:space="preserve">Code Result: when I enter correct course number </w:t>
      </w:r>
    </w:p>
    <w:p w14:paraId="5FC72F3D" w14:textId="74781FC6" w:rsidR="0003356F" w:rsidRDefault="0003356F">
      <w:r w:rsidRPr="0003356F">
        <w:drawing>
          <wp:inline distT="0" distB="0" distL="0" distR="0" wp14:anchorId="3F67D4E8" wp14:editId="4E0B1482">
            <wp:extent cx="5943600" cy="795655"/>
            <wp:effectExtent l="0" t="0" r="0" b="4445"/>
            <wp:docPr id="569523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52311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16525" w14:textId="1741F7AD" w:rsidR="009306E2" w:rsidRDefault="0003356F">
      <w:r>
        <w:t xml:space="preserve">Code Result: when I enter invalid course number </w:t>
      </w:r>
    </w:p>
    <w:p w14:paraId="75155928" w14:textId="16142902" w:rsidR="0003356F" w:rsidRDefault="0003356F">
      <w:r w:rsidRPr="0003356F">
        <w:drawing>
          <wp:inline distT="0" distB="0" distL="0" distR="0" wp14:anchorId="1E75E069" wp14:editId="66168289">
            <wp:extent cx="5943600" cy="302260"/>
            <wp:effectExtent l="0" t="0" r="0" b="2540"/>
            <wp:docPr id="1740256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2562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B9382" w14:textId="77777777" w:rsidR="009306E2" w:rsidRDefault="009306E2"/>
    <w:p w14:paraId="00843094" w14:textId="77777777" w:rsidR="009306E2" w:rsidRDefault="009306E2"/>
    <w:p w14:paraId="70EEE563" w14:textId="77777777" w:rsidR="009306E2" w:rsidRDefault="009306E2"/>
    <w:p w14:paraId="79E4C1D1" w14:textId="77777777" w:rsidR="009306E2" w:rsidRDefault="009306E2"/>
    <w:p w14:paraId="25A3A8F9" w14:textId="77777777" w:rsidR="009306E2" w:rsidRDefault="009306E2"/>
    <w:sectPr w:rsidR="009306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6E2"/>
    <w:rsid w:val="0003356F"/>
    <w:rsid w:val="0070078E"/>
    <w:rsid w:val="009306E2"/>
    <w:rsid w:val="00963BFF"/>
    <w:rsid w:val="00FB6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76EDAC"/>
  <w15:chartTrackingRefBased/>
  <w15:docId w15:val="{F30C68B9-36BB-4150-93EC-F7CAB52C8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78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03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1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2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9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3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1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53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5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44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7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3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38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21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50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284</Words>
  <Characters>1659</Characters>
  <Application>Microsoft Office Word</Application>
  <DocSecurity>0</DocSecurity>
  <Lines>89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semra chernet</dc:creator>
  <cp:keywords/>
  <dc:description/>
  <cp:lastModifiedBy>semra chernet</cp:lastModifiedBy>
  <cp:revision>1</cp:revision>
  <dcterms:created xsi:type="dcterms:W3CDTF">2024-07-29T23:35:00Z</dcterms:created>
  <dcterms:modified xsi:type="dcterms:W3CDTF">2024-07-30T00:11:00Z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150f68cd-a6f7-46fa-856d-90050a63ed53</vt:lpwstr>
  </property>
</Properties>
</file>