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9F33BD" w:rsidP="002E2878" w:rsidRDefault="002E2878" w14:paraId="06B0B522" wp14:textId="77777777">
      <w:pPr>
        <w:jc w:val="center"/>
      </w:pPr>
      <w:r>
        <w:t>Visual Programming I</w:t>
      </w:r>
    </w:p>
    <w:p xmlns:wp14="http://schemas.microsoft.com/office/word/2010/wordml" w:rsidR="002E2878" w:rsidP="002E2878" w:rsidRDefault="002E2878" w14:paraId="51298645" wp14:textId="77777777">
      <w:pPr>
        <w:jc w:val="center"/>
      </w:pPr>
      <w:r>
        <w:t>Part 1</w:t>
      </w:r>
    </w:p>
    <w:tbl>
      <w:tblPr>
        <w:tblStyle w:val="TableGrid"/>
        <w:tblW w:w="13573" w:type="dxa"/>
        <w:tblInd w:w="-725" w:type="dxa"/>
        <w:tblLook w:val="04A0" w:firstRow="1" w:lastRow="0" w:firstColumn="1" w:lastColumn="0" w:noHBand="0" w:noVBand="1"/>
      </w:tblPr>
      <w:tblGrid>
        <w:gridCol w:w="476"/>
        <w:gridCol w:w="2665"/>
        <w:gridCol w:w="1942"/>
        <w:gridCol w:w="2567"/>
        <w:gridCol w:w="2520"/>
        <w:gridCol w:w="1986"/>
        <w:gridCol w:w="1417"/>
      </w:tblGrid>
      <w:tr xmlns:wp14="http://schemas.microsoft.com/office/word/2010/wordml" w:rsidR="00072AC6" w:rsidTr="43984B43" w14:paraId="0768F291" wp14:textId="77777777">
        <w:trPr>
          <w:trHeight w:val="1870"/>
        </w:trPr>
        <w:tc>
          <w:tcPr>
            <w:tcW w:w="476" w:type="dxa"/>
            <w:tcMar/>
            <w:vAlign w:val="center"/>
          </w:tcPr>
          <w:p w:rsidR="009B5F29" w:rsidP="009B5F29" w:rsidRDefault="009B5F29" w14:paraId="5AFC7B24" wp14:textId="77777777">
            <w:pPr>
              <w:jc w:val="center"/>
            </w:pPr>
            <w:r>
              <w:t>#</w:t>
            </w:r>
          </w:p>
        </w:tc>
        <w:tc>
          <w:tcPr>
            <w:tcW w:w="2665" w:type="dxa"/>
            <w:tcMar/>
            <w:vAlign w:val="center"/>
          </w:tcPr>
          <w:p w:rsidR="009B5F29" w:rsidP="009B5F29" w:rsidRDefault="009B5F29" w14:paraId="0C8E8D3A" wp14:textId="77777777">
            <w:pPr>
              <w:jc w:val="center"/>
            </w:pPr>
            <w:r>
              <w:t>Photo</w:t>
            </w:r>
          </w:p>
        </w:tc>
        <w:tc>
          <w:tcPr>
            <w:tcW w:w="1942" w:type="dxa"/>
            <w:tcMar/>
            <w:vAlign w:val="center"/>
          </w:tcPr>
          <w:p w:rsidR="009B5F29" w:rsidP="009B5F29" w:rsidRDefault="009B5F29" w14:paraId="3D61ACD5" wp14:textId="77777777">
            <w:pPr>
              <w:jc w:val="center"/>
            </w:pPr>
            <w:r>
              <w:t>Control Name</w:t>
            </w:r>
          </w:p>
        </w:tc>
        <w:tc>
          <w:tcPr>
            <w:tcW w:w="2567" w:type="dxa"/>
            <w:tcMar/>
            <w:vAlign w:val="center"/>
          </w:tcPr>
          <w:p w:rsidR="009B5F29" w:rsidP="009B5F29" w:rsidRDefault="009B5F29" w14:paraId="5C4704DB" wp14:textId="77777777">
            <w:pPr>
              <w:jc w:val="center"/>
            </w:pPr>
            <w:r>
              <w:t>Default Event</w:t>
            </w:r>
          </w:p>
          <w:p w:rsidR="009B5F29" w:rsidP="009B5F29" w:rsidRDefault="009B5F29" w14:paraId="672A6659" wp14:textId="77777777">
            <w:pPr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EA953AC" wp14:editId="20FBC740">
                  <wp:extent cx="295275" cy="2571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vent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Mar/>
            <w:vAlign w:val="center"/>
          </w:tcPr>
          <w:p w:rsidR="009B5F29" w:rsidP="009B5F29" w:rsidRDefault="009B5F29" w14:paraId="3534188A" wp14:textId="77777777">
            <w:pPr>
              <w:jc w:val="center"/>
            </w:pPr>
            <w:r>
              <w:t>Attributes</w:t>
            </w:r>
          </w:p>
          <w:p w:rsidR="009B5F29" w:rsidP="009B5F29" w:rsidRDefault="009B5F29" w14:paraId="0A37501D" wp14:textId="77777777">
            <w:pPr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7617ACF3" wp14:editId="0552EA28">
                  <wp:extent cx="247650" cy="27371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operties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39" cy="27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Mar/>
            <w:vAlign w:val="center"/>
          </w:tcPr>
          <w:p w:rsidR="009B5F29" w:rsidP="009B5F29" w:rsidRDefault="009B5F29" w14:paraId="206DFFD0" wp14:textId="77777777">
            <w:pPr>
              <w:jc w:val="center"/>
            </w:pPr>
            <w:r>
              <w:t>Method</w:t>
            </w:r>
          </w:p>
        </w:tc>
        <w:tc>
          <w:tcPr>
            <w:tcW w:w="1417" w:type="dxa"/>
            <w:tcMar/>
            <w:vAlign w:val="center"/>
          </w:tcPr>
          <w:p w:rsidR="009B5F29" w:rsidP="009B5F29" w:rsidRDefault="009B5F29" w14:paraId="2D6AB6CE" wp14:textId="77777777">
            <w:pPr>
              <w:jc w:val="center"/>
            </w:pPr>
            <w:r>
              <w:t>Example #</w:t>
            </w:r>
          </w:p>
        </w:tc>
      </w:tr>
      <w:tr xmlns:wp14="http://schemas.microsoft.com/office/word/2010/wordml" w:rsidR="00072AC6" w:rsidTr="43984B43" w14:paraId="597B3CA2" wp14:textId="77777777">
        <w:trPr>
          <w:trHeight w:val="961"/>
        </w:trPr>
        <w:tc>
          <w:tcPr>
            <w:tcW w:w="476" w:type="dxa"/>
            <w:tcMar/>
          </w:tcPr>
          <w:p w:rsidR="009B5F29" w:rsidP="009B5F29" w:rsidRDefault="009B5F29" w14:paraId="649841BE" wp14:textId="77777777">
            <w:r>
              <w:t>1</w:t>
            </w:r>
          </w:p>
        </w:tc>
        <w:tc>
          <w:tcPr>
            <w:tcW w:w="2665" w:type="dxa"/>
            <w:tcMar/>
            <w:vAlign w:val="center"/>
          </w:tcPr>
          <w:p w:rsidR="009B5F29" w:rsidP="009B5F29" w:rsidRDefault="009B5F29" w14:paraId="5DAB6C7B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E29488C" wp14:editId="30D0D30A">
                  <wp:extent cx="12192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Mar/>
            <w:vAlign w:val="center"/>
          </w:tcPr>
          <w:p w:rsidR="009B5F29" w:rsidP="009B5F29" w:rsidRDefault="009B5F29" w14:paraId="2DEF6F06" wp14:textId="77777777">
            <w:r>
              <w:t>Label</w:t>
            </w:r>
          </w:p>
        </w:tc>
        <w:tc>
          <w:tcPr>
            <w:tcW w:w="2567" w:type="dxa"/>
            <w:tcMar/>
            <w:vAlign w:val="center"/>
          </w:tcPr>
          <w:p w:rsidR="009B5F29" w:rsidP="009B5F29" w:rsidRDefault="009B5F29" w14:paraId="637D33A4" wp14:textId="77777777">
            <w:r>
              <w:t>Click</w:t>
            </w:r>
          </w:p>
        </w:tc>
        <w:tc>
          <w:tcPr>
            <w:tcW w:w="2520" w:type="dxa"/>
            <w:tcMar/>
          </w:tcPr>
          <w:p w:rsidR="00F418EB" w:rsidP="009B5F29" w:rsidRDefault="00F418EB" w14:paraId="0D909AED" wp14:textId="77777777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9B5F29" w:rsidP="009B5F29" w:rsidRDefault="009B5F29" w14:paraId="2CD3C4AF" wp14:textId="77777777">
            <w:pPr>
              <w:pStyle w:val="ListParagraph"/>
              <w:numPr>
                <w:ilvl w:val="0"/>
                <w:numId w:val="1"/>
              </w:numPr>
            </w:pPr>
            <w:r>
              <w:t>Text</w:t>
            </w:r>
          </w:p>
          <w:p w:rsidR="009B5F29" w:rsidP="009B5F29" w:rsidRDefault="009B5F29" w14:paraId="3B335A76" wp14:textId="77777777">
            <w:pPr>
              <w:pStyle w:val="ListParagraph"/>
              <w:numPr>
                <w:ilvl w:val="0"/>
                <w:numId w:val="1"/>
              </w:numPr>
            </w:pPr>
            <w:r>
              <w:t>ForeColor</w:t>
            </w:r>
          </w:p>
          <w:p w:rsidR="009B5F29" w:rsidP="009B5F29" w:rsidRDefault="009B5F29" w14:paraId="465A76F4" wp14:textId="77777777">
            <w:pPr>
              <w:pStyle w:val="ListParagraph"/>
              <w:numPr>
                <w:ilvl w:val="0"/>
                <w:numId w:val="1"/>
              </w:numPr>
            </w:pPr>
            <w:r>
              <w:t>BackColor</w:t>
            </w:r>
          </w:p>
          <w:p w:rsidR="009B5F29" w:rsidP="009B5F29" w:rsidRDefault="009B5F29" w14:paraId="716C4604" wp14:textId="77777777">
            <w:pPr>
              <w:pStyle w:val="ListParagraph"/>
              <w:numPr>
                <w:ilvl w:val="0"/>
                <w:numId w:val="1"/>
              </w:numPr>
            </w:pPr>
            <w:r>
              <w:t>Font</w:t>
            </w:r>
          </w:p>
          <w:p w:rsidR="009B5F29" w:rsidP="009B5F29" w:rsidRDefault="009B5F29" w14:paraId="18981664" wp14:textId="77777777">
            <w:pPr>
              <w:pStyle w:val="ListParagraph"/>
              <w:numPr>
                <w:ilvl w:val="0"/>
                <w:numId w:val="1"/>
              </w:numPr>
            </w:pPr>
            <w:r>
              <w:t>Enabled</w:t>
            </w:r>
          </w:p>
          <w:p w:rsidR="009B5F29" w:rsidP="009B5F29" w:rsidRDefault="00F418EB" w14:paraId="7677DC85" wp14:textId="77777777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 w:rsidR="009B5F29">
              <w:t>isible</w:t>
            </w:r>
          </w:p>
        </w:tc>
        <w:tc>
          <w:tcPr>
            <w:tcW w:w="1986" w:type="dxa"/>
            <w:tcMar/>
          </w:tcPr>
          <w:p w:rsidR="009B5F29" w:rsidP="009B5F29" w:rsidRDefault="009B5F29" w14:paraId="02EB378F" wp14:textId="77777777"/>
        </w:tc>
        <w:tc>
          <w:tcPr>
            <w:tcW w:w="1417" w:type="dxa"/>
            <w:tcMar/>
          </w:tcPr>
          <w:p w:rsidR="009B5F29" w:rsidP="009B5F29" w:rsidRDefault="009B5F29" w14:paraId="4059AD1A" wp14:textId="77777777">
            <w:r>
              <w:t>Example 1</w:t>
            </w:r>
          </w:p>
        </w:tc>
      </w:tr>
      <w:tr xmlns:wp14="http://schemas.microsoft.com/office/word/2010/wordml" w:rsidR="00072AC6" w:rsidTr="43984B43" w14:paraId="181EFB44" wp14:textId="77777777">
        <w:trPr>
          <w:trHeight w:val="961"/>
        </w:trPr>
        <w:tc>
          <w:tcPr>
            <w:tcW w:w="476" w:type="dxa"/>
            <w:tcMar/>
          </w:tcPr>
          <w:p w:rsidR="009B5F29" w:rsidP="009B5F29" w:rsidRDefault="009B5F29" w14:paraId="18F999B5" wp14:textId="77777777">
            <w:r>
              <w:t>2</w:t>
            </w:r>
          </w:p>
        </w:tc>
        <w:tc>
          <w:tcPr>
            <w:tcW w:w="2665" w:type="dxa"/>
            <w:tcMar/>
            <w:vAlign w:val="center"/>
          </w:tcPr>
          <w:p w:rsidR="009B5F29" w:rsidP="009B5F29" w:rsidRDefault="009B5F29" w14:paraId="6A05A809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63CF89A" wp14:editId="7C1A2134">
                  <wp:extent cx="1376984" cy="333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tto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852" cy="33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Mar/>
            <w:vAlign w:val="center"/>
          </w:tcPr>
          <w:p w:rsidR="009B5F29" w:rsidP="009B5F29" w:rsidRDefault="009B5F29" w14:paraId="76A113F0" wp14:textId="77777777">
            <w:r>
              <w:t>Button</w:t>
            </w:r>
          </w:p>
        </w:tc>
        <w:tc>
          <w:tcPr>
            <w:tcW w:w="2567" w:type="dxa"/>
            <w:tcMar/>
            <w:vAlign w:val="center"/>
          </w:tcPr>
          <w:p w:rsidR="009B5F29" w:rsidP="009B5F29" w:rsidRDefault="009B5F29" w14:paraId="32A2504A" wp14:textId="77777777">
            <w:r>
              <w:t>Click</w:t>
            </w:r>
          </w:p>
        </w:tc>
        <w:tc>
          <w:tcPr>
            <w:tcW w:w="2520" w:type="dxa"/>
            <w:tcMar/>
          </w:tcPr>
          <w:p w:rsidR="00F418EB" w:rsidP="009B5F29" w:rsidRDefault="00F418EB" w14:paraId="76CAFD79" wp14:textId="77777777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9B5F29" w:rsidP="009B5F29" w:rsidRDefault="009B5F29" w14:paraId="0CCB684A" wp14:textId="77777777">
            <w:pPr>
              <w:pStyle w:val="ListParagraph"/>
              <w:numPr>
                <w:ilvl w:val="0"/>
                <w:numId w:val="2"/>
              </w:numPr>
            </w:pPr>
            <w:r>
              <w:t>Text</w:t>
            </w:r>
          </w:p>
          <w:p w:rsidR="009B5F29" w:rsidP="009B5F29" w:rsidRDefault="009B5F29" w14:paraId="4DD6B292" wp14:textId="77777777">
            <w:pPr>
              <w:pStyle w:val="ListParagraph"/>
              <w:numPr>
                <w:ilvl w:val="0"/>
                <w:numId w:val="2"/>
              </w:numPr>
            </w:pPr>
            <w:r>
              <w:t>ForeColor</w:t>
            </w:r>
          </w:p>
          <w:p w:rsidR="009B5F29" w:rsidP="009B5F29" w:rsidRDefault="009B5F29" w14:paraId="51D11861" wp14:textId="77777777">
            <w:pPr>
              <w:pStyle w:val="ListParagraph"/>
              <w:numPr>
                <w:ilvl w:val="0"/>
                <w:numId w:val="2"/>
              </w:numPr>
            </w:pPr>
            <w:r>
              <w:t>BackColor</w:t>
            </w:r>
          </w:p>
          <w:p w:rsidR="009B5F29" w:rsidP="009B5F29" w:rsidRDefault="009B5F29" w14:paraId="3CC656E1" wp14:textId="77777777">
            <w:pPr>
              <w:pStyle w:val="ListParagraph"/>
              <w:numPr>
                <w:ilvl w:val="0"/>
                <w:numId w:val="2"/>
              </w:numPr>
            </w:pPr>
            <w:r>
              <w:t>Font</w:t>
            </w:r>
          </w:p>
          <w:p w:rsidR="009B5F29" w:rsidP="009B5F29" w:rsidRDefault="009B5F29" w14:paraId="2552C41C" wp14:textId="77777777">
            <w:pPr>
              <w:pStyle w:val="ListParagraph"/>
              <w:numPr>
                <w:ilvl w:val="0"/>
                <w:numId w:val="2"/>
              </w:numPr>
            </w:pPr>
            <w:r>
              <w:t>Enabled</w:t>
            </w:r>
          </w:p>
          <w:p w:rsidR="009B5F29" w:rsidP="009B5F29" w:rsidRDefault="009B5F29" w14:paraId="45D45266" wp14:textId="77777777">
            <w:pPr>
              <w:pStyle w:val="ListParagraph"/>
              <w:numPr>
                <w:ilvl w:val="0"/>
                <w:numId w:val="2"/>
              </w:numPr>
            </w:pPr>
            <w:r>
              <w:t>V</w:t>
            </w:r>
            <w:r>
              <w:t>isible</w:t>
            </w:r>
          </w:p>
          <w:p w:rsidR="009B5F29" w:rsidP="009B5F29" w:rsidRDefault="009B5F29" w14:paraId="4F906436" wp14:textId="77777777">
            <w:pPr>
              <w:pStyle w:val="ListParagraph"/>
              <w:numPr>
                <w:ilvl w:val="0"/>
                <w:numId w:val="2"/>
              </w:numPr>
            </w:pPr>
            <w:r>
              <w:t>TabIndex</w:t>
            </w:r>
          </w:p>
        </w:tc>
        <w:tc>
          <w:tcPr>
            <w:tcW w:w="1986" w:type="dxa"/>
            <w:tcMar/>
          </w:tcPr>
          <w:p w:rsidR="009B5F29" w:rsidP="009B5F29" w:rsidRDefault="00F418EB" w14:paraId="367633FE" wp14:textId="77777777">
            <w:r>
              <w:t>Focus()</w:t>
            </w:r>
          </w:p>
        </w:tc>
        <w:tc>
          <w:tcPr>
            <w:tcW w:w="1417" w:type="dxa"/>
            <w:tcMar/>
          </w:tcPr>
          <w:p w:rsidR="009B5F29" w:rsidP="009B5F29" w:rsidRDefault="00F418EB" w14:paraId="2F55CFC1" wp14:textId="77777777">
            <w:r>
              <w:t>Example 2</w:t>
            </w:r>
          </w:p>
        </w:tc>
      </w:tr>
      <w:tr xmlns:wp14="http://schemas.microsoft.com/office/word/2010/wordml" w:rsidR="00072AC6" w:rsidTr="43984B43" w14:paraId="6F5AA437" wp14:textId="77777777">
        <w:trPr>
          <w:trHeight w:val="906"/>
        </w:trPr>
        <w:tc>
          <w:tcPr>
            <w:tcW w:w="476" w:type="dxa"/>
            <w:tcMar/>
          </w:tcPr>
          <w:p w:rsidR="009B5F29" w:rsidP="009B5F29" w:rsidRDefault="009B5F29" w14:paraId="5FCD5EC4" wp14:textId="77777777">
            <w:r>
              <w:t>3</w:t>
            </w:r>
          </w:p>
        </w:tc>
        <w:tc>
          <w:tcPr>
            <w:tcW w:w="2665" w:type="dxa"/>
            <w:tcMar/>
            <w:vAlign w:val="center"/>
          </w:tcPr>
          <w:p w:rsidR="009B5F29" w:rsidP="009B5F29" w:rsidRDefault="009B5F29" w14:paraId="5A39BBE3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178D25C" wp14:editId="632AE0AC">
                  <wp:extent cx="1466850" cy="314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x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Mar/>
            <w:vAlign w:val="center"/>
          </w:tcPr>
          <w:p w:rsidR="009B5F29" w:rsidP="009B5F29" w:rsidRDefault="009B5F29" w14:paraId="3609A192" wp14:textId="77777777">
            <w:r>
              <w:t>TextBox</w:t>
            </w:r>
          </w:p>
        </w:tc>
        <w:tc>
          <w:tcPr>
            <w:tcW w:w="2567" w:type="dxa"/>
            <w:tcMar/>
            <w:vAlign w:val="center"/>
          </w:tcPr>
          <w:p w:rsidR="009B5F29" w:rsidP="009B5F29" w:rsidRDefault="009B5F29" w14:paraId="22354899" wp14:textId="77777777">
            <w:r>
              <w:t>TextChanged</w:t>
            </w:r>
          </w:p>
        </w:tc>
        <w:tc>
          <w:tcPr>
            <w:tcW w:w="2520" w:type="dxa"/>
            <w:tcMar/>
          </w:tcPr>
          <w:p w:rsidR="00F418EB" w:rsidP="00F418EB" w:rsidRDefault="00F418EB" w14:paraId="5D4478A0" wp14:textId="77777777">
            <w:pPr>
              <w:pStyle w:val="ListParagraph"/>
              <w:numPr>
                <w:ilvl w:val="0"/>
                <w:numId w:val="3"/>
              </w:numPr>
            </w:pPr>
            <w:r>
              <w:t>Name</w:t>
            </w:r>
          </w:p>
          <w:p w:rsidR="00F418EB" w:rsidP="00F418EB" w:rsidRDefault="00F418EB" w14:paraId="092653E5" wp14:textId="77777777">
            <w:pPr>
              <w:pStyle w:val="ListParagraph"/>
              <w:numPr>
                <w:ilvl w:val="0"/>
                <w:numId w:val="3"/>
              </w:numPr>
            </w:pPr>
            <w:r>
              <w:t>Text</w:t>
            </w:r>
          </w:p>
          <w:p w:rsidR="00F418EB" w:rsidP="00F418EB" w:rsidRDefault="00F418EB" w14:paraId="08D8E158" wp14:textId="77777777">
            <w:pPr>
              <w:pStyle w:val="ListParagraph"/>
              <w:numPr>
                <w:ilvl w:val="0"/>
                <w:numId w:val="3"/>
              </w:numPr>
            </w:pPr>
            <w:r>
              <w:t>ForeColor</w:t>
            </w:r>
          </w:p>
          <w:p w:rsidR="00F418EB" w:rsidP="00F418EB" w:rsidRDefault="00F418EB" w14:paraId="5BE24AEE" wp14:textId="77777777">
            <w:pPr>
              <w:pStyle w:val="ListParagraph"/>
              <w:numPr>
                <w:ilvl w:val="0"/>
                <w:numId w:val="3"/>
              </w:numPr>
            </w:pPr>
            <w:r>
              <w:t>BackColor</w:t>
            </w:r>
          </w:p>
          <w:p w:rsidR="00F418EB" w:rsidP="00F418EB" w:rsidRDefault="00F418EB" w14:paraId="14382EF5" wp14:textId="77777777">
            <w:pPr>
              <w:pStyle w:val="ListParagraph"/>
              <w:numPr>
                <w:ilvl w:val="0"/>
                <w:numId w:val="3"/>
              </w:numPr>
            </w:pPr>
            <w:r>
              <w:t>BorderStyle</w:t>
            </w:r>
          </w:p>
          <w:p w:rsidR="00F418EB" w:rsidP="00F418EB" w:rsidRDefault="00F418EB" w14:paraId="02912FF9" wp14:textId="77777777">
            <w:pPr>
              <w:pStyle w:val="ListParagraph"/>
              <w:numPr>
                <w:ilvl w:val="0"/>
                <w:numId w:val="3"/>
              </w:numPr>
            </w:pPr>
            <w:r>
              <w:t>Font</w:t>
            </w:r>
          </w:p>
          <w:p w:rsidR="00F418EB" w:rsidP="00F418EB" w:rsidRDefault="00F418EB" w14:paraId="08EFE5CC" wp14:textId="77777777">
            <w:pPr>
              <w:pStyle w:val="ListParagraph"/>
              <w:numPr>
                <w:ilvl w:val="0"/>
                <w:numId w:val="3"/>
              </w:numPr>
            </w:pPr>
            <w:r>
              <w:t>Enabled</w:t>
            </w:r>
          </w:p>
          <w:p w:rsidR="00F418EB" w:rsidP="00F418EB" w:rsidRDefault="00F418EB" w14:paraId="1B637E00" wp14:textId="77777777">
            <w:pPr>
              <w:pStyle w:val="ListParagraph"/>
              <w:numPr>
                <w:ilvl w:val="0"/>
                <w:numId w:val="3"/>
              </w:numPr>
            </w:pPr>
            <w:r>
              <w:t>Visible</w:t>
            </w:r>
          </w:p>
          <w:p w:rsidR="009B5F29" w:rsidP="00F418EB" w:rsidRDefault="00F418EB" w14:paraId="0BEB338F" wp14:textId="77777777">
            <w:pPr>
              <w:pStyle w:val="ListParagraph"/>
              <w:numPr>
                <w:ilvl w:val="0"/>
                <w:numId w:val="3"/>
              </w:numPr>
              <w:rPr>
                <w:lang w:bidi="ar-JO"/>
              </w:rPr>
            </w:pPr>
            <w:r>
              <w:t>TabIndex</w:t>
            </w:r>
          </w:p>
          <w:p w:rsidR="00F418EB" w:rsidP="00F418EB" w:rsidRDefault="00F418EB" w14:paraId="428BCB2B" wp14:textId="77777777">
            <w:pPr>
              <w:pStyle w:val="ListParagraph"/>
              <w:numPr>
                <w:ilvl w:val="0"/>
                <w:numId w:val="3"/>
              </w:numPr>
              <w:rPr>
                <w:lang w:bidi="ar-JO"/>
              </w:rPr>
            </w:pPr>
            <w:r>
              <w:t>PassordChar</w:t>
            </w:r>
          </w:p>
          <w:p w:rsidR="00F418EB" w:rsidP="00F418EB" w:rsidRDefault="00F418EB" w14:paraId="4B52AB8E" wp14:textId="77777777">
            <w:pPr>
              <w:pStyle w:val="ListParagraph"/>
              <w:numPr>
                <w:ilvl w:val="0"/>
                <w:numId w:val="3"/>
              </w:numPr>
              <w:rPr>
                <w:rFonts w:hint="cs"/>
                <w:rtl/>
                <w:lang w:bidi="ar-JO"/>
              </w:rPr>
            </w:pPr>
            <w:r>
              <w:rPr>
                <w:lang w:bidi="ar-JO"/>
              </w:rPr>
              <w:t>RightToLeft</w:t>
            </w:r>
          </w:p>
        </w:tc>
        <w:tc>
          <w:tcPr>
            <w:tcW w:w="1986" w:type="dxa"/>
            <w:tcMar/>
          </w:tcPr>
          <w:p w:rsidR="009B5F29" w:rsidP="009B5F29" w:rsidRDefault="009E6078" w14:paraId="1630678C" wp14:textId="77777777">
            <w:r>
              <w:t>Focus()</w:t>
            </w:r>
          </w:p>
          <w:p w:rsidR="009E6078" w:rsidP="009B5F29" w:rsidRDefault="009E6078" w14:paraId="7980E03E" wp14:textId="77777777">
            <w:r>
              <w:t>ToString()</w:t>
            </w:r>
          </w:p>
        </w:tc>
        <w:tc>
          <w:tcPr>
            <w:tcW w:w="1417" w:type="dxa"/>
            <w:tcMar/>
          </w:tcPr>
          <w:p w:rsidR="009B5F29" w:rsidP="009B5F29" w:rsidRDefault="009E6078" w14:paraId="32C36C7E" wp14:textId="77777777">
            <w:r>
              <w:t>Example 3</w:t>
            </w:r>
          </w:p>
          <w:p w:rsidR="00635393" w:rsidP="43984B43" w:rsidRDefault="00635393" w14:paraId="52CEA8D1" wp14:textId="77777777">
            <w:pPr>
              <w:rPr>
                <w:highlight w:val="yellow"/>
              </w:rPr>
            </w:pPr>
            <w:r w:rsidR="7507D03F">
              <w:rPr/>
              <w:t>Example 4</w:t>
            </w:r>
          </w:p>
        </w:tc>
      </w:tr>
      <w:tr xmlns:wp14="http://schemas.microsoft.com/office/word/2010/wordml" w:rsidR="00072AC6" w:rsidTr="43984B43" w14:paraId="5269428B" wp14:textId="77777777">
        <w:trPr>
          <w:trHeight w:val="961"/>
        </w:trPr>
        <w:tc>
          <w:tcPr>
            <w:tcW w:w="476" w:type="dxa"/>
            <w:tcMar/>
          </w:tcPr>
          <w:p w:rsidR="009B5F29" w:rsidP="009B5F29" w:rsidRDefault="009B5F29" w14:paraId="2598DEE6" wp14:textId="77777777">
            <w:r>
              <w:t>4</w:t>
            </w:r>
          </w:p>
        </w:tc>
        <w:tc>
          <w:tcPr>
            <w:tcW w:w="2665" w:type="dxa"/>
            <w:tcMar/>
            <w:vAlign w:val="center"/>
          </w:tcPr>
          <w:p w:rsidR="009B5F29" w:rsidP="009B5F29" w:rsidRDefault="009B5F29" w14:paraId="41C8F396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7EFA0ABC" wp14:editId="597ACFD9">
                  <wp:extent cx="1407432" cy="27622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adio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5" cy="27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Mar/>
            <w:vAlign w:val="center"/>
          </w:tcPr>
          <w:p w:rsidR="009B5F29" w:rsidP="009B5F29" w:rsidRDefault="009B5F29" w14:paraId="135F7359" wp14:textId="77777777">
            <w:r>
              <w:t>RadioButton</w:t>
            </w:r>
          </w:p>
        </w:tc>
        <w:tc>
          <w:tcPr>
            <w:tcW w:w="2567" w:type="dxa"/>
            <w:tcMar/>
            <w:vAlign w:val="center"/>
          </w:tcPr>
          <w:p w:rsidR="009B5F29" w:rsidP="009B5F29" w:rsidRDefault="009B5F29" w14:paraId="2694046A" wp14:textId="77777777">
            <w:r w:rsidRPr="00002AB9">
              <w:t>CheckedChanged</w:t>
            </w:r>
          </w:p>
        </w:tc>
        <w:tc>
          <w:tcPr>
            <w:tcW w:w="2520" w:type="dxa"/>
            <w:tcMar/>
          </w:tcPr>
          <w:p w:rsidR="00D4387C" w:rsidP="00D4387C" w:rsidRDefault="00D4387C" w14:paraId="44BD188F" wp14:textId="77777777">
            <w:pPr>
              <w:pStyle w:val="ListParagraph"/>
              <w:numPr>
                <w:ilvl w:val="0"/>
                <w:numId w:val="4"/>
              </w:numPr>
            </w:pPr>
            <w:r>
              <w:t>Name</w:t>
            </w:r>
          </w:p>
          <w:p w:rsidR="00D4387C" w:rsidP="00D4387C" w:rsidRDefault="00D4387C" w14:paraId="0AD39C94" wp14:textId="77777777">
            <w:pPr>
              <w:pStyle w:val="ListParagraph"/>
              <w:numPr>
                <w:ilvl w:val="0"/>
                <w:numId w:val="4"/>
              </w:numPr>
            </w:pPr>
            <w:r>
              <w:t>Text</w:t>
            </w:r>
          </w:p>
          <w:p w:rsidR="00D4387C" w:rsidP="00D4387C" w:rsidRDefault="00D4387C" w14:paraId="3C7AE22B" wp14:textId="77777777">
            <w:pPr>
              <w:pStyle w:val="ListParagraph"/>
              <w:numPr>
                <w:ilvl w:val="0"/>
                <w:numId w:val="4"/>
              </w:numPr>
            </w:pPr>
            <w:r>
              <w:t>ForeColor</w:t>
            </w:r>
          </w:p>
          <w:p w:rsidR="00D4387C" w:rsidP="00D4387C" w:rsidRDefault="00D4387C" w14:paraId="40AB0CF5" wp14:textId="77777777">
            <w:pPr>
              <w:pStyle w:val="ListParagraph"/>
              <w:numPr>
                <w:ilvl w:val="0"/>
                <w:numId w:val="4"/>
              </w:numPr>
            </w:pPr>
            <w:r>
              <w:t>BackColor</w:t>
            </w:r>
          </w:p>
          <w:p w:rsidR="00D4387C" w:rsidP="00D4387C" w:rsidRDefault="00D4387C" w14:paraId="6C366B0F" wp14:textId="77777777">
            <w:pPr>
              <w:pStyle w:val="ListParagraph"/>
              <w:numPr>
                <w:ilvl w:val="0"/>
                <w:numId w:val="4"/>
              </w:numPr>
            </w:pPr>
            <w:r>
              <w:t>Font</w:t>
            </w:r>
          </w:p>
          <w:p w:rsidR="00D4387C" w:rsidP="00D4387C" w:rsidRDefault="00D4387C" w14:paraId="6622E732" wp14:textId="77777777">
            <w:pPr>
              <w:pStyle w:val="ListParagraph"/>
              <w:numPr>
                <w:ilvl w:val="0"/>
                <w:numId w:val="4"/>
              </w:numPr>
            </w:pPr>
            <w:r>
              <w:t>Enabled</w:t>
            </w:r>
          </w:p>
          <w:p w:rsidR="00D4387C" w:rsidP="00D4387C" w:rsidRDefault="00D4387C" w14:paraId="45205D73" wp14:textId="77777777">
            <w:pPr>
              <w:pStyle w:val="ListParagraph"/>
              <w:numPr>
                <w:ilvl w:val="0"/>
                <w:numId w:val="4"/>
              </w:numPr>
            </w:pPr>
            <w:r>
              <w:t>Visible</w:t>
            </w:r>
          </w:p>
          <w:p w:rsidR="009B5F29" w:rsidP="00D4387C" w:rsidRDefault="00D4387C" w14:paraId="06AD83AE" wp14:textId="77777777">
            <w:pPr>
              <w:pStyle w:val="ListParagraph"/>
              <w:numPr>
                <w:ilvl w:val="0"/>
                <w:numId w:val="4"/>
              </w:numPr>
            </w:pPr>
            <w:r>
              <w:t>TabIndex</w:t>
            </w:r>
          </w:p>
          <w:p w:rsidR="00D4387C" w:rsidP="00D4387C" w:rsidRDefault="00D4387C" w14:paraId="0A93F616" wp14:textId="77777777">
            <w:pPr>
              <w:pStyle w:val="ListParagraph"/>
              <w:numPr>
                <w:ilvl w:val="0"/>
                <w:numId w:val="4"/>
              </w:numPr>
            </w:pPr>
            <w:r>
              <w:t>Checked</w:t>
            </w:r>
          </w:p>
        </w:tc>
        <w:tc>
          <w:tcPr>
            <w:tcW w:w="1986" w:type="dxa"/>
            <w:tcMar/>
          </w:tcPr>
          <w:p w:rsidR="00D4387C" w:rsidP="00D4387C" w:rsidRDefault="00D4387C" w14:paraId="1771C6C3" wp14:textId="77777777">
            <w:r>
              <w:t>Focus()</w:t>
            </w:r>
          </w:p>
          <w:p w:rsidR="009B5F29" w:rsidP="009B5F29" w:rsidRDefault="009B5F29" w14:paraId="72A3D3EC" wp14:textId="77777777"/>
        </w:tc>
        <w:tc>
          <w:tcPr>
            <w:tcW w:w="1417" w:type="dxa"/>
            <w:tcMar/>
          </w:tcPr>
          <w:p w:rsidR="009B5F29" w:rsidP="009B5F29" w:rsidRDefault="00D4387C" w14:paraId="653866C9" wp14:textId="77777777">
            <w:r>
              <w:t>Example 5</w:t>
            </w:r>
          </w:p>
        </w:tc>
      </w:tr>
      <w:tr xmlns:wp14="http://schemas.microsoft.com/office/word/2010/wordml" w:rsidR="00072AC6" w:rsidTr="43984B43" w14:paraId="090C990E" wp14:textId="77777777">
        <w:trPr>
          <w:trHeight w:val="906"/>
        </w:trPr>
        <w:tc>
          <w:tcPr>
            <w:tcW w:w="476" w:type="dxa"/>
            <w:tcMar/>
          </w:tcPr>
          <w:p w:rsidR="009B5F29" w:rsidP="009B5F29" w:rsidRDefault="009B5F29" w14:paraId="78941E47" wp14:textId="77777777">
            <w:r>
              <w:t>5</w:t>
            </w:r>
          </w:p>
        </w:tc>
        <w:tc>
          <w:tcPr>
            <w:tcW w:w="2665" w:type="dxa"/>
            <w:tcMar/>
            <w:vAlign w:val="center"/>
          </w:tcPr>
          <w:p w:rsidR="009B5F29" w:rsidP="00072AC6" w:rsidRDefault="009B5F29" w14:paraId="0D0B940D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78493EB" wp14:editId="142B8148">
                  <wp:extent cx="1219200" cy="26658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stBox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710" cy="27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Mar/>
            <w:vAlign w:val="center"/>
          </w:tcPr>
          <w:p w:rsidR="009B5F29" w:rsidP="00072AC6" w:rsidRDefault="009B5F29" w14:paraId="1F1D1A8F" wp14:textId="77777777">
            <w:r>
              <w:t>ListBox</w:t>
            </w:r>
          </w:p>
        </w:tc>
        <w:tc>
          <w:tcPr>
            <w:tcW w:w="2567" w:type="dxa"/>
            <w:tcMar/>
            <w:vAlign w:val="center"/>
          </w:tcPr>
          <w:p w:rsidR="009B5F29" w:rsidP="00072AC6" w:rsidRDefault="009B5F29" w14:paraId="532BC541" wp14:textId="77777777">
            <w:r w:rsidRPr="00C61F4D">
              <w:t>SelectedIndexChanged</w:t>
            </w:r>
          </w:p>
        </w:tc>
        <w:tc>
          <w:tcPr>
            <w:tcW w:w="2520" w:type="dxa"/>
            <w:tcMar/>
            <w:vAlign w:val="center"/>
          </w:tcPr>
          <w:p w:rsidR="00DD050D" w:rsidP="00DD050D" w:rsidRDefault="00DD050D" w14:paraId="178F8722" wp14:textId="77777777">
            <w:pPr>
              <w:pStyle w:val="ListParagraph"/>
              <w:numPr>
                <w:ilvl w:val="0"/>
                <w:numId w:val="5"/>
              </w:numPr>
            </w:pPr>
            <w:r>
              <w:t>Name</w:t>
            </w:r>
          </w:p>
          <w:p w:rsidR="00DD050D" w:rsidP="00DD050D" w:rsidRDefault="00DD050D" w14:paraId="2E030BE7" wp14:textId="77777777">
            <w:pPr>
              <w:pStyle w:val="ListParagraph"/>
              <w:numPr>
                <w:ilvl w:val="0"/>
                <w:numId w:val="5"/>
              </w:numPr>
            </w:pPr>
            <w:r>
              <w:t>Text</w:t>
            </w:r>
          </w:p>
          <w:p w:rsidR="00DD050D" w:rsidP="00DD050D" w:rsidRDefault="00DD050D" w14:paraId="2FA4BD4D" wp14:textId="77777777">
            <w:pPr>
              <w:pStyle w:val="ListParagraph"/>
              <w:numPr>
                <w:ilvl w:val="0"/>
                <w:numId w:val="5"/>
              </w:numPr>
            </w:pPr>
            <w:r>
              <w:t>ForeColor</w:t>
            </w:r>
          </w:p>
          <w:p w:rsidR="00DD050D" w:rsidP="00DD050D" w:rsidRDefault="00DD050D" w14:paraId="7A77CF4D" wp14:textId="77777777">
            <w:pPr>
              <w:pStyle w:val="ListParagraph"/>
              <w:numPr>
                <w:ilvl w:val="0"/>
                <w:numId w:val="5"/>
              </w:numPr>
            </w:pPr>
            <w:r>
              <w:t>BackColor</w:t>
            </w:r>
          </w:p>
          <w:p w:rsidR="00DD050D" w:rsidP="00DD050D" w:rsidRDefault="00DD050D" w14:paraId="5C3915A4" wp14:textId="77777777">
            <w:pPr>
              <w:pStyle w:val="ListParagraph"/>
              <w:numPr>
                <w:ilvl w:val="0"/>
                <w:numId w:val="5"/>
              </w:numPr>
            </w:pPr>
            <w:r>
              <w:t>Font</w:t>
            </w:r>
          </w:p>
          <w:p w:rsidR="00DD050D" w:rsidP="00DD050D" w:rsidRDefault="00DD050D" w14:paraId="40B7420E" wp14:textId="77777777">
            <w:pPr>
              <w:pStyle w:val="ListParagraph"/>
              <w:numPr>
                <w:ilvl w:val="0"/>
                <w:numId w:val="5"/>
              </w:numPr>
            </w:pPr>
            <w:r>
              <w:t>Enabled</w:t>
            </w:r>
          </w:p>
          <w:p w:rsidR="00DD050D" w:rsidP="00DD050D" w:rsidRDefault="00DD050D" w14:paraId="6F6B744B" wp14:textId="77777777">
            <w:pPr>
              <w:pStyle w:val="ListParagraph"/>
              <w:numPr>
                <w:ilvl w:val="0"/>
                <w:numId w:val="5"/>
              </w:numPr>
            </w:pPr>
            <w:r>
              <w:t>Visible</w:t>
            </w:r>
          </w:p>
          <w:p w:rsidR="009B5F29" w:rsidP="00DD050D" w:rsidRDefault="00DD050D" w14:paraId="4F888292" wp14:textId="77777777">
            <w:pPr>
              <w:pStyle w:val="ListParagraph"/>
              <w:numPr>
                <w:ilvl w:val="0"/>
                <w:numId w:val="5"/>
              </w:numPr>
            </w:pPr>
            <w:r>
              <w:t>TabIndex</w:t>
            </w:r>
          </w:p>
          <w:p w:rsidR="00DD050D" w:rsidP="00DD050D" w:rsidRDefault="00DD050D" w14:paraId="59B9DD0C" wp14:textId="77777777">
            <w:pPr>
              <w:pStyle w:val="ListParagraph"/>
              <w:numPr>
                <w:ilvl w:val="0"/>
                <w:numId w:val="5"/>
              </w:numPr>
            </w:pPr>
            <w:r>
              <w:t>SelectionMode</w:t>
            </w:r>
          </w:p>
          <w:p w:rsidR="00DD050D" w:rsidP="00DD050D" w:rsidRDefault="000B3DA4" w14:paraId="1C38D88F" wp14:textId="77777777">
            <w:pPr>
              <w:pStyle w:val="ListParagraph"/>
              <w:numPr>
                <w:ilvl w:val="0"/>
                <w:numId w:val="5"/>
              </w:numPr>
            </w:pPr>
            <w:r>
              <w:t>Items</w:t>
            </w:r>
          </w:p>
          <w:p w:rsidR="000B3DA4" w:rsidP="00DD050D" w:rsidRDefault="000B3DA4" w14:paraId="25E13BEE" wp14:textId="77777777">
            <w:pPr>
              <w:pStyle w:val="ListParagraph"/>
              <w:numPr>
                <w:ilvl w:val="0"/>
                <w:numId w:val="5"/>
              </w:numPr>
            </w:pPr>
            <w:r>
              <w:t>Sorted</w:t>
            </w:r>
          </w:p>
        </w:tc>
        <w:tc>
          <w:tcPr>
            <w:tcW w:w="1986" w:type="dxa"/>
            <w:tcMar/>
          </w:tcPr>
          <w:p w:rsidR="000B3DA4" w:rsidP="000B3DA4" w:rsidRDefault="000B3DA4" w14:paraId="5A9B4F72" wp14:textId="77777777">
            <w:r>
              <w:t>Add()</w:t>
            </w:r>
          </w:p>
          <w:p w:rsidR="000B3DA4" w:rsidP="000B3DA4" w:rsidRDefault="000B3DA4" w14:paraId="7CCE17B0" wp14:textId="77777777">
            <w:r>
              <w:t>Insert()</w:t>
            </w:r>
          </w:p>
          <w:p w:rsidR="000B3DA4" w:rsidP="000B3DA4" w:rsidRDefault="000B3DA4" w14:paraId="0CD96CA5" wp14:textId="77777777">
            <w:r>
              <w:t>Clear()</w:t>
            </w:r>
          </w:p>
          <w:p w:rsidR="000B3DA4" w:rsidP="000B3DA4" w:rsidRDefault="000B3DA4" w14:paraId="05DFB2CD" wp14:textId="77777777">
            <w:r>
              <w:t>CopyTo()</w:t>
            </w:r>
          </w:p>
          <w:p w:rsidR="000B3DA4" w:rsidP="000B3DA4" w:rsidRDefault="000B3DA4" w14:paraId="1B3BF9BB" wp14:textId="77777777">
            <w:r>
              <w:t>AddRange()</w:t>
            </w:r>
          </w:p>
          <w:p w:rsidR="000B3DA4" w:rsidP="000B3DA4" w:rsidRDefault="000B3DA4" w14:paraId="44886611" wp14:textId="77777777">
            <w:r>
              <w:t>Contains()</w:t>
            </w:r>
          </w:p>
          <w:p w:rsidR="000B3DA4" w:rsidP="000B3DA4" w:rsidRDefault="000B3DA4" w14:paraId="0E27B00A" wp14:textId="77777777"/>
        </w:tc>
        <w:tc>
          <w:tcPr>
            <w:tcW w:w="1417" w:type="dxa"/>
            <w:tcMar/>
          </w:tcPr>
          <w:p w:rsidR="009B5F29" w:rsidP="009B5F29" w:rsidRDefault="000B3DA4" w14:paraId="08EF2479" wp14:textId="77777777">
            <w:r>
              <w:t>Example 6</w:t>
            </w:r>
          </w:p>
        </w:tc>
      </w:tr>
    </w:tbl>
    <w:p xmlns:wp14="http://schemas.microsoft.com/office/word/2010/wordml" w:rsidR="002E2878" w:rsidRDefault="002E2878" w14:paraId="60061E4C" wp14:textId="77777777"/>
    <w:p xmlns:wp14="http://schemas.microsoft.com/office/word/2010/wordml" w:rsidR="002E2878" w:rsidRDefault="002E2878" w14:paraId="44EAFD9C" wp14:textId="77777777"/>
    <w:p xmlns:wp14="http://schemas.microsoft.com/office/word/2010/wordml" w:rsidR="0053148B" w:rsidRDefault="0053148B" w14:paraId="4B94D5A5" wp14:textId="77777777"/>
    <w:p xmlns:wp14="http://schemas.microsoft.com/office/word/2010/wordml" w:rsidR="0053148B" w:rsidRDefault="0053148B" w14:paraId="3DEEC669" wp14:textId="77777777"/>
    <w:p xmlns:wp14="http://schemas.microsoft.com/office/word/2010/wordml" w:rsidR="0053148B" w:rsidRDefault="0053148B" w14:paraId="3656B9AB" wp14:textId="77777777"/>
    <w:p xmlns:wp14="http://schemas.microsoft.com/office/word/2010/wordml" w:rsidR="0053148B" w:rsidRDefault="0053148B" w14:paraId="45FB0818" wp14:textId="77777777"/>
    <w:p xmlns:wp14="http://schemas.microsoft.com/office/word/2010/wordml" w:rsidR="0053148B" w:rsidRDefault="0053148B" w14:paraId="049F31CB" wp14:textId="1047623A">
      <w:r w:rsidR="38B7E5B5">
        <w:drawing>
          <wp:inline xmlns:wp14="http://schemas.microsoft.com/office/word/2010/wordprocessingDrawing" wp14:editId="6B017036" wp14:anchorId="6CDEAE29">
            <wp:extent cx="4622584" cy="3329475"/>
            <wp:effectExtent l="0" t="0" r="0" b="0"/>
            <wp:docPr id="46258340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c52c149538f41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22584" cy="33294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3148B" w:rsidR="002E2878" w:rsidRDefault="00C61F4D" w14:paraId="4D3FCCCA" wp14:textId="77777777">
      <w:pPr>
        <w:rPr>
          <w:b/>
          <w:bCs/>
        </w:rPr>
      </w:pPr>
      <w:r w:rsidRPr="0053148B">
        <w:rPr>
          <w:b/>
          <w:bCs/>
        </w:rPr>
        <w:t>Example 1</w:t>
      </w:r>
      <w:r w:rsidRPr="0053148B" w:rsidR="0053148B">
        <w:rPr>
          <w:b/>
          <w:bCs/>
        </w:rPr>
        <w:t xml:space="preserve"> (Label)</w:t>
      </w:r>
    </w:p>
    <w:p xmlns:wp14="http://schemas.microsoft.com/office/word/2010/wordml" w:rsidR="0053148B" w:rsidRDefault="0053148B" w14:paraId="15153231" wp14:textId="77777777"/>
    <w:p xmlns:wp14="http://schemas.microsoft.com/office/word/2010/wordml" w:rsidR="0053148B" w:rsidRDefault="0053148B" w14:paraId="53128261" wp14:textId="77777777"/>
    <w:p xmlns:wp14="http://schemas.microsoft.com/office/word/2010/wordml" w:rsidR="0053148B" w:rsidRDefault="0053148B" w14:paraId="62486C05" wp14:textId="77777777"/>
    <w:p xmlns:wp14="http://schemas.microsoft.com/office/word/2010/wordml" w:rsidR="0053148B" w:rsidRDefault="0053148B" w14:paraId="4101652C" wp14:textId="77777777"/>
    <w:p xmlns:wp14="http://schemas.microsoft.com/office/word/2010/wordml" w:rsidR="0053148B" w:rsidRDefault="0053148B" w14:paraId="4B99056E" wp14:textId="77777777"/>
    <w:p xmlns:wp14="http://schemas.microsoft.com/office/word/2010/wordml" w:rsidR="0053148B" w:rsidRDefault="0053148B" w14:paraId="1299C43A" wp14:textId="77777777"/>
    <w:p xmlns:wp14="http://schemas.microsoft.com/office/word/2010/wordml" w:rsidR="0053148B" w:rsidRDefault="0053148B" w14:paraId="4DDBEF00" wp14:textId="77777777"/>
    <w:p xmlns:wp14="http://schemas.microsoft.com/office/word/2010/wordml" w:rsidR="0053148B" w:rsidRDefault="0053148B" w14:paraId="3461D779" wp14:textId="77777777"/>
    <w:p xmlns:wp14="http://schemas.microsoft.com/office/word/2010/wordml" w:rsidR="0053148B" w:rsidRDefault="0053148B" w14:paraId="3CF2D8B6" wp14:textId="77777777"/>
    <w:p xmlns:wp14="http://schemas.microsoft.com/office/word/2010/wordml" w:rsidR="0053148B" w:rsidP="0053148B" w:rsidRDefault="0053148B" w14:paraId="2B14C43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3148B" w:rsidP="0053148B" w:rsidRDefault="0053148B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3148B" w:rsidP="0053148B" w:rsidRDefault="0053148B" w14:paraId="08D7FDA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"Visual Programming"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53148B" w:rsidP="0053148B" w:rsidRDefault="0053148B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3148B" w:rsidP="0053148B" w:rsidRDefault="0053148B" w14:paraId="0FB782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3148B" w:rsidP="0053148B" w:rsidRDefault="0053148B" w14:paraId="4ACB9AE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3148B" w:rsidP="0053148B" w:rsidRDefault="0053148B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3148B" w:rsidP="0053148B" w:rsidRDefault="0053148B" w14:paraId="5E80E33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label2.ForeColor = System.Drawing.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.Pink;</w:t>
      </w:r>
    </w:p>
    <w:p xmlns:wp14="http://schemas.microsoft.com/office/word/2010/wordml" w:rsidR="0053148B" w:rsidP="0053148B" w:rsidRDefault="0053148B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3148B" w:rsidP="0053148B" w:rsidRDefault="0053148B" w14:paraId="1FC3994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3148B" w:rsidP="0053148B" w:rsidRDefault="0053148B" w14:paraId="28E78E1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3148B" w:rsidP="0053148B" w:rsidRDefault="0053148B" w14:paraId="4DD927C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3148B" w:rsidP="0053148B" w:rsidRDefault="0053148B" w14:paraId="09DBF23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label3.BackColor = System.Drawing.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.Pink;</w:t>
      </w:r>
    </w:p>
    <w:p xmlns:wp14="http://schemas.microsoft.com/office/word/2010/wordml" w:rsidR="0053148B" w:rsidP="0053148B" w:rsidRDefault="0053148B" w14:paraId="5892860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3148B" w:rsidP="0053148B" w:rsidRDefault="0053148B" w14:paraId="0562CB0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3148B" w:rsidP="0053148B" w:rsidRDefault="0053148B" w14:paraId="35AB8FA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3148B" w:rsidP="0053148B" w:rsidRDefault="0053148B" w14:paraId="39FF959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3148B" w:rsidP="0053148B" w:rsidRDefault="0053148B" w14:paraId="56BAE6B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43984B43" w:rsidR="112493E7">
        <w:rPr>
          <w:rFonts w:ascii="Courier New" w:hAnsi="Courier New" w:cs="Courier New"/>
          <w:noProof/>
          <w:sz w:val="20"/>
          <w:szCs w:val="20"/>
        </w:rPr>
        <w:t xml:space="preserve">            label4.Font = </w:t>
      </w:r>
      <w:r w:rsidRPr="43984B43" w:rsidR="112493E7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43984B43" w:rsidR="112493E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43984B43" w:rsidR="112493E7">
        <w:rPr>
          <w:rFonts w:ascii="Courier New" w:hAnsi="Courier New" w:cs="Courier New"/>
          <w:noProof/>
          <w:color w:val="2B91AF"/>
          <w:sz w:val="20"/>
          <w:szCs w:val="20"/>
        </w:rPr>
        <w:t>Font</w:t>
      </w:r>
      <w:r w:rsidRPr="43984B43" w:rsidR="112493E7">
        <w:rPr>
          <w:rFonts w:ascii="Courier New" w:hAnsi="Courier New" w:cs="Courier New"/>
          <w:noProof/>
          <w:sz w:val="20"/>
          <w:szCs w:val="20"/>
        </w:rPr>
        <w:t>(</w:t>
      </w:r>
      <w:r w:rsidRPr="43984B43" w:rsidR="112493E7">
        <w:rPr>
          <w:rFonts w:ascii="Courier New" w:hAnsi="Courier New" w:cs="Courier New"/>
          <w:noProof/>
          <w:color w:val="A31515"/>
          <w:sz w:val="20"/>
          <w:szCs w:val="20"/>
        </w:rPr>
        <w:t>"Arial"</w:t>
      </w:r>
      <w:r w:rsidRPr="43984B43" w:rsidR="112493E7">
        <w:rPr>
          <w:rFonts w:ascii="Courier New" w:hAnsi="Courier New" w:cs="Courier New"/>
          <w:noProof/>
          <w:sz w:val="20"/>
          <w:szCs w:val="20"/>
        </w:rPr>
        <w:t>, 2</w:t>
      </w:r>
      <w:r w:rsidRPr="43984B43" w:rsidR="112493E7">
        <w:rPr>
          <w:rFonts w:ascii="Courier New" w:hAnsi="Courier New" w:cs="Courier New"/>
          <w:b w:val="0"/>
          <w:bCs w:val="0"/>
          <w:noProof/>
          <w:sz w:val="20"/>
          <w:szCs w:val="20"/>
        </w:rPr>
        <w:t>4</w:t>
      </w:r>
      <w:r w:rsidRPr="43984B43" w:rsidR="112493E7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43984B43" w:rsidR="112493E7">
        <w:rPr>
          <w:rFonts w:ascii="Courier New" w:hAnsi="Courier New" w:cs="Courier New"/>
          <w:noProof/>
          <w:color w:val="2B91AF"/>
          <w:sz w:val="20"/>
          <w:szCs w:val="20"/>
        </w:rPr>
        <w:t>FontStyle</w:t>
      </w:r>
      <w:r w:rsidRPr="43984B43" w:rsidR="112493E7">
        <w:rPr>
          <w:rFonts w:ascii="Courier New" w:hAnsi="Courier New" w:cs="Courier New"/>
          <w:noProof/>
          <w:sz w:val="20"/>
          <w:szCs w:val="20"/>
        </w:rPr>
        <w:t>.Bold);</w:t>
      </w:r>
    </w:p>
    <w:p xmlns:wp14="http://schemas.microsoft.com/office/word/2010/wordml" w:rsidR="0053148B" w:rsidP="0053148B" w:rsidRDefault="0053148B" w14:paraId="37659F5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3148B" w:rsidP="0053148B" w:rsidRDefault="0053148B" w14:paraId="34CE0A4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3148B" w:rsidP="0053148B" w:rsidRDefault="0053148B" w14:paraId="2990C74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3148B" w:rsidP="0053148B" w:rsidRDefault="0053148B" w14:paraId="53A354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3148B" w:rsidP="0053148B" w:rsidRDefault="0053148B" w14:paraId="26F09BB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label6.Enabled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53148B" w:rsidP="0053148B" w:rsidRDefault="0053148B" w14:paraId="74DF44C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3148B" w:rsidP="0053148B" w:rsidRDefault="0053148B" w14:paraId="62EBF3C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3148B" w:rsidP="0053148B" w:rsidRDefault="0053148B" w14:paraId="3435454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3148B" w:rsidP="0053148B" w:rsidRDefault="0053148B" w14:paraId="5144325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3148B" w:rsidP="0053148B" w:rsidRDefault="0053148B" w14:paraId="40D5FA7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label6.Enabled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53148B" w:rsidP="0053148B" w:rsidRDefault="0053148B" w14:paraId="38C8155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3148B" w:rsidP="0053148B" w:rsidRDefault="0053148B" w14:paraId="6D98A12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3148B" w:rsidP="0053148B" w:rsidRDefault="0053148B" w14:paraId="1097BB4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label7_Click(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3148B" w:rsidP="0053148B" w:rsidRDefault="0053148B" w14:paraId="3023404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3148B" w:rsidP="0053148B" w:rsidRDefault="0053148B" w14:paraId="522CBE9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label8.Visible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53148B" w:rsidP="0053148B" w:rsidRDefault="0053148B" w14:paraId="2946DB8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3148B" w:rsidP="0053148B" w:rsidRDefault="0053148B" w14:paraId="25EE626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3148B" w:rsidP="0053148B" w:rsidRDefault="0053148B" w14:paraId="5997CC1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3148B" w:rsidP="0053148B" w:rsidRDefault="0053148B" w14:paraId="4C9C208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label8_Click(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3148B" w:rsidP="0053148B" w:rsidRDefault="0053148B" w14:paraId="1965172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3148B" w:rsidP="0053148B" w:rsidRDefault="0053148B" w14:paraId="7812BE9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label8.Visible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78356E" w:rsidP="0053148B" w:rsidRDefault="0053148B" w14:paraId="06DE3510" wp14:textId="77777777"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062C4" w:rsidRDefault="005062C4" w14:paraId="110FFD37" wp14:textId="77777777"/>
    <w:p xmlns:wp14="http://schemas.microsoft.com/office/word/2010/wordml" w:rsidR="005062C4" w:rsidRDefault="005062C4" w14:paraId="6B699379" wp14:textId="77777777"/>
    <w:p xmlns:wp14="http://schemas.microsoft.com/office/word/2010/wordml" w:rsidRPr="005062C4" w:rsidR="0078356E" w:rsidRDefault="0053148B" w14:paraId="3C12B072" wp14:textId="77777777">
      <w:pPr>
        <w:rPr>
          <w:b/>
          <w:bCs/>
        </w:rPr>
      </w:pPr>
      <w:r w:rsidRPr="005062C4">
        <w:rPr>
          <w:b/>
          <w:bCs/>
        </w:rPr>
        <w:t>Example 2</w:t>
      </w:r>
      <w:r w:rsidRPr="005062C4" w:rsidR="005062C4">
        <w:rPr>
          <w:b/>
          <w:bCs/>
        </w:rPr>
        <w:t xml:space="preserve"> (Button)</w:t>
      </w:r>
    </w:p>
    <w:p xmlns:wp14="http://schemas.microsoft.com/office/word/2010/wordml" w:rsidR="005062C4" w:rsidRDefault="005062C4" w14:paraId="32533C2E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3728BD09" wp14:editId="7777777">
            <wp:simplePos x="0" y="0"/>
            <wp:positionH relativeFrom="column">
              <wp:posOffset>1257300</wp:posOffset>
            </wp:positionH>
            <wp:positionV relativeFrom="paragraph">
              <wp:posOffset>205105</wp:posOffset>
            </wp:positionV>
            <wp:extent cx="2971800" cy="1981200"/>
            <wp:effectExtent l="0" t="0" r="0" b="0"/>
            <wp:wrapNone/>
            <wp:docPr id="9" name="Picture 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tton example.JPG"/>
                    <pic:cNvPicPr/>
                  </pic:nvPicPr>
                  <pic:blipFill>
                    <a:blip r:embed="rId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5062C4" w:rsidRDefault="005062C4" w14:paraId="3FE9F23F" wp14:textId="77777777"/>
    <w:p xmlns:wp14="http://schemas.microsoft.com/office/word/2010/wordml" w:rsidR="0078356E" w:rsidRDefault="0078356E" w14:paraId="1F72F646" wp14:textId="77777777"/>
    <w:p xmlns:wp14="http://schemas.microsoft.com/office/word/2010/wordml" w:rsidR="0078356E" w:rsidRDefault="0078356E" w14:paraId="08CE6F91" wp14:textId="77777777"/>
    <w:p xmlns:wp14="http://schemas.microsoft.com/office/word/2010/wordml" w:rsidR="0078356E" w:rsidRDefault="0078356E" w14:paraId="61CDCEAD" wp14:textId="77777777"/>
    <w:p xmlns:wp14="http://schemas.microsoft.com/office/word/2010/wordml" w:rsidR="0078356E" w:rsidRDefault="0078356E" w14:paraId="6BB9E253" wp14:textId="77777777"/>
    <w:p xmlns:wp14="http://schemas.microsoft.com/office/word/2010/wordml" w:rsidR="0078356E" w:rsidRDefault="0078356E" w14:paraId="23DE523C" wp14:textId="77777777"/>
    <w:p xmlns:wp14="http://schemas.microsoft.com/office/word/2010/wordml" w:rsidR="0078356E" w:rsidRDefault="0078356E" w14:paraId="52E56223" wp14:textId="77777777"/>
    <w:p xmlns:wp14="http://schemas.microsoft.com/office/word/2010/wordml" w:rsidR="0078356E" w:rsidRDefault="0078356E" w14:paraId="07547A01" wp14:textId="77777777"/>
    <w:p xmlns:wp14="http://schemas.microsoft.com/office/word/2010/wordml" w:rsidR="005062C4" w:rsidP="005062C4" w:rsidRDefault="005062C4" w14:paraId="395419C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062C4" w:rsidP="005062C4" w:rsidRDefault="005062C4" w14:paraId="7122F9D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062C4" w:rsidP="005062C4" w:rsidRDefault="005062C4" w14:paraId="4888D5C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"VC#"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5062C4" w:rsidP="005062C4" w:rsidRDefault="005062C4" w14:paraId="04D34DF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062C4" w:rsidP="005062C4" w:rsidRDefault="005062C4" w14:paraId="5043CB0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062C4" w:rsidP="005062C4" w:rsidRDefault="005062C4" w14:paraId="7BDA660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062C4" w:rsidP="005062C4" w:rsidRDefault="005062C4" w14:paraId="743EAA9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062C4" w:rsidP="005062C4" w:rsidRDefault="005062C4" w14:paraId="5BF80BB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button2.Font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Font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"Arial"</w:t>
      </w:r>
      <w:r>
        <w:rPr>
          <w:rFonts w:ascii="Courier New" w:hAnsi="Courier New" w:cs="Courier New"/>
          <w:noProof/>
          <w:sz w:val="20"/>
          <w:szCs w:val="20"/>
        </w:rPr>
        <w:t xml:space="preserve">, 24,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FontStyle</w:t>
      </w:r>
      <w:r>
        <w:rPr>
          <w:rFonts w:ascii="Courier New" w:hAnsi="Courier New" w:cs="Courier New"/>
          <w:noProof/>
          <w:sz w:val="20"/>
          <w:szCs w:val="20"/>
        </w:rPr>
        <w:t>.Bold);</w:t>
      </w:r>
    </w:p>
    <w:p xmlns:wp14="http://schemas.microsoft.com/office/word/2010/wordml" w:rsidR="005062C4" w:rsidP="005062C4" w:rsidRDefault="005062C4" w14:paraId="622ECE9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062C4" w:rsidP="005062C4" w:rsidRDefault="005062C4" w14:paraId="0745931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062C4" w:rsidP="005062C4" w:rsidRDefault="005062C4" w14:paraId="203F970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062C4" w:rsidP="005062C4" w:rsidRDefault="005062C4" w14:paraId="4B111C4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062C4" w:rsidP="005062C4" w:rsidRDefault="005062C4" w14:paraId="3B0A677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button3.BackColor = System.Drawing.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.Pink;</w:t>
      </w:r>
    </w:p>
    <w:p xmlns:wp14="http://schemas.microsoft.com/office/word/2010/wordml" w:rsidR="005062C4" w:rsidP="005062C4" w:rsidRDefault="005062C4" w14:paraId="227B15E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062C4" w:rsidP="005062C4" w:rsidRDefault="005062C4" w14:paraId="6537F28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062C4" w:rsidP="005062C4" w:rsidRDefault="005062C4" w14:paraId="3C7E4CD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062C4" w:rsidP="005062C4" w:rsidRDefault="005062C4" w14:paraId="5B69A63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062C4" w:rsidP="005062C4" w:rsidRDefault="005062C4" w14:paraId="3AAE676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button4.ForeColor = System.Drawing.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.Pink;</w:t>
      </w:r>
    </w:p>
    <w:p xmlns:wp14="http://schemas.microsoft.com/office/word/2010/wordml" w:rsidR="005062C4" w:rsidP="005062C4" w:rsidRDefault="005062C4" w14:paraId="7F9F595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062C4" w:rsidP="005062C4" w:rsidRDefault="005062C4" w14:paraId="6DFB9E2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062C4" w:rsidP="005062C4" w:rsidRDefault="005062C4" w14:paraId="5A4C49F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062C4" w:rsidP="005062C4" w:rsidRDefault="005062C4" w14:paraId="7C4E22D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062C4" w:rsidP="005062C4" w:rsidRDefault="005062C4" w14:paraId="00375B0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button6.Enabled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5062C4" w:rsidP="005062C4" w:rsidRDefault="005062C4" w14:paraId="13BE343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062C4" w:rsidP="005062C4" w:rsidRDefault="005062C4" w14:paraId="70DF9E5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062C4" w:rsidP="005062C4" w:rsidRDefault="005062C4" w14:paraId="635FB19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062C4" w:rsidP="005062C4" w:rsidRDefault="005062C4" w14:paraId="2C6F1A6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062C4" w:rsidP="005062C4" w:rsidRDefault="005062C4" w14:paraId="0947F01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button6.Enabled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5062C4" w:rsidP="005062C4" w:rsidRDefault="005062C4" w14:paraId="3543CDE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062C4" w:rsidP="005062C4" w:rsidRDefault="005062C4" w14:paraId="44E871B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062C4" w:rsidP="005062C4" w:rsidRDefault="005062C4" w14:paraId="47BB412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button7_Click(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062C4" w:rsidP="005062C4" w:rsidRDefault="005062C4" w14:paraId="3E79C09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062C4" w:rsidP="005062C4" w:rsidRDefault="005062C4" w14:paraId="020E7CE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button8.Visible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5062C4" w:rsidP="005062C4" w:rsidRDefault="005062C4" w14:paraId="7E5FF2D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5062C4" w:rsidP="005062C4" w:rsidRDefault="005062C4" w14:paraId="144A5D2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5062C4" w:rsidP="005062C4" w:rsidRDefault="005062C4" w14:paraId="49F2120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button8_Click(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5062C4" w:rsidP="005062C4" w:rsidRDefault="005062C4" w14:paraId="06F0AE0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5062C4" w:rsidP="005062C4" w:rsidRDefault="005062C4" w14:paraId="5B322B7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button8.Visible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78356E" w:rsidP="005062C4" w:rsidRDefault="005062C4" w14:paraId="0BE6782D" wp14:textId="77777777"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Pr="000B3DA4" w:rsidR="0078356E" w:rsidRDefault="005062C4" w14:paraId="097266EE" wp14:textId="77777777">
      <w:pPr>
        <w:rPr>
          <w:b/>
          <w:bCs/>
        </w:rPr>
      </w:pPr>
      <w:r w:rsidRPr="000B3DA4">
        <w:rPr>
          <w:b/>
          <w:bCs/>
        </w:rPr>
        <w:t>Example 3</w:t>
      </w:r>
      <w:r w:rsidRPr="000B3DA4" w:rsidR="009E6078">
        <w:rPr>
          <w:b/>
          <w:bCs/>
        </w:rPr>
        <w:t xml:space="preserve"> (TextBox)</w:t>
      </w:r>
    </w:p>
    <w:p xmlns:wp14="http://schemas.microsoft.com/office/word/2010/wordml" w:rsidR="009E6078" w:rsidRDefault="009E6078" w14:paraId="144A26C7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29DF3B7B" wp14:editId="7777777">
            <wp:simplePos x="0" y="0"/>
            <wp:positionH relativeFrom="column">
              <wp:posOffset>1619250</wp:posOffset>
            </wp:positionH>
            <wp:positionV relativeFrom="paragraph">
              <wp:posOffset>10160</wp:posOffset>
            </wp:positionV>
            <wp:extent cx="4657725" cy="32385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xtBox Examp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78356E" w:rsidRDefault="0078356E" w14:paraId="738610EB" wp14:textId="77777777"/>
    <w:p xmlns:wp14="http://schemas.microsoft.com/office/word/2010/wordml" w:rsidR="0078356E" w:rsidRDefault="0078356E" w14:paraId="637805D2" wp14:textId="77777777"/>
    <w:p xmlns:wp14="http://schemas.microsoft.com/office/word/2010/wordml" w:rsidR="0078356E" w:rsidRDefault="0078356E" w14:paraId="463F29E8" wp14:textId="77777777"/>
    <w:p xmlns:wp14="http://schemas.microsoft.com/office/word/2010/wordml" w:rsidR="0078356E" w:rsidRDefault="0078356E" w14:paraId="3B7B4B86" wp14:textId="77777777"/>
    <w:p xmlns:wp14="http://schemas.microsoft.com/office/word/2010/wordml" w:rsidR="0078356E" w:rsidRDefault="0078356E" w14:paraId="3A0FF5F2" wp14:textId="77777777"/>
    <w:p xmlns:wp14="http://schemas.microsoft.com/office/word/2010/wordml" w:rsidR="0078356E" w:rsidRDefault="0078356E" w14:paraId="5630AD66" wp14:textId="77777777"/>
    <w:p xmlns:wp14="http://schemas.microsoft.com/office/word/2010/wordml" w:rsidR="0078356E" w:rsidRDefault="0078356E" w14:paraId="61829076" wp14:textId="77777777"/>
    <w:p xmlns:wp14="http://schemas.microsoft.com/office/word/2010/wordml" w:rsidR="0078356E" w:rsidRDefault="0078356E" w14:paraId="2BA226A1" wp14:textId="77777777"/>
    <w:p xmlns:wp14="http://schemas.microsoft.com/office/word/2010/wordml" w:rsidR="0078356E" w:rsidRDefault="0078356E" w14:paraId="17AD93B2" wp14:textId="77777777"/>
    <w:p xmlns:wp14="http://schemas.microsoft.com/office/word/2010/wordml" w:rsidR="0078356E" w:rsidRDefault="0078356E" w14:paraId="0DE4B5B7" wp14:textId="77777777"/>
    <w:p xmlns:wp14="http://schemas.microsoft.com/office/word/2010/wordml" w:rsidR="0078356E" w:rsidRDefault="0078356E" w14:paraId="66204FF1" wp14:textId="77777777"/>
    <w:p xmlns:wp14="http://schemas.microsoft.com/office/word/2010/wordml" w:rsidR="007A5EB9" w:rsidP="007A5EB9" w:rsidRDefault="007A5EB9" w14:paraId="2DBF0D7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7A5EB9" w:rsidP="007A5EB9" w:rsidRDefault="007A5EB9" w14:paraId="6B62F1B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7A5EB9" w:rsidP="007A5EB9" w:rsidRDefault="007A5EB9" w14:paraId="1F22ABF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textBox1_TextChanged(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7A5EB9" w:rsidP="007A5EB9" w:rsidRDefault="007A5EB9" w14:paraId="16D556D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7A5EB9" w:rsidP="007A5EB9" w:rsidRDefault="007A5EB9" w14:paraId="29E9DEE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label1.Text = textBox1.Text;</w:t>
      </w:r>
    </w:p>
    <w:p xmlns:wp14="http://schemas.microsoft.com/office/word/2010/wordml" w:rsidR="007A5EB9" w:rsidP="007A5EB9" w:rsidRDefault="007A5EB9" w14:paraId="4A5E2D2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textBox2.Text=textBox1.Text;</w:t>
      </w:r>
    </w:p>
    <w:p xmlns:wp14="http://schemas.microsoft.com/office/word/2010/wordml" w:rsidR="009E6078" w:rsidP="007A5EB9" w:rsidRDefault="007A5EB9" w14:paraId="04192B95" wp14:textId="7777777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293E29" w:rsidP="007A5EB9" w:rsidRDefault="00293E29" w14:paraId="02F2C34E" wp14:textId="77777777">
      <w:pPr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293E29" w:rsidRDefault="009840A3" w14:paraId="680A4E5D" wp14:textId="77777777">
      <w:pPr>
        <w:rPr>
          <w:b/>
          <w:bCs/>
        </w:rPr>
      </w:pPr>
    </w:p>
    <w:p xmlns:wp14="http://schemas.microsoft.com/office/word/2010/wordml" w:rsidR="009840A3" w:rsidP="00293E29" w:rsidRDefault="009840A3" w14:paraId="19219836" wp14:textId="77777777">
      <w:pPr>
        <w:rPr>
          <w:b/>
          <w:bCs/>
        </w:rPr>
      </w:pPr>
    </w:p>
    <w:p xmlns:wp14="http://schemas.microsoft.com/office/word/2010/wordml" w:rsidR="009840A3" w:rsidP="00293E29" w:rsidRDefault="009840A3" w14:paraId="296FEF7D" wp14:textId="77777777">
      <w:pPr>
        <w:rPr>
          <w:b/>
          <w:bCs/>
        </w:rPr>
      </w:pPr>
    </w:p>
    <w:p xmlns:wp14="http://schemas.microsoft.com/office/word/2010/wordml" w:rsidR="00293E29" w:rsidP="00293E29" w:rsidRDefault="00635393" w14:paraId="0C0F325B" wp14:textId="77777777">
      <w:r w:rsidRPr="000B3DA4">
        <w:rPr>
          <w:b/>
          <w:bCs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2765919F" wp14:editId="7777777">
            <wp:simplePos x="0" y="0"/>
            <wp:positionH relativeFrom="column">
              <wp:posOffset>1771650</wp:posOffset>
            </wp:positionH>
            <wp:positionV relativeFrom="paragraph">
              <wp:posOffset>257175</wp:posOffset>
            </wp:positionV>
            <wp:extent cx="4533900" cy="323972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xtBox Example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181" cy="325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DA4" w:rsidR="00293E29">
        <w:rPr>
          <w:b/>
          <w:bCs/>
        </w:rPr>
        <w:t xml:space="preserve">Example </w:t>
      </w:r>
      <w:r w:rsidR="000B3DA4">
        <w:rPr>
          <w:b/>
          <w:bCs/>
        </w:rPr>
        <w:t>4</w:t>
      </w:r>
      <w:r w:rsidRPr="000B3DA4" w:rsidR="00293E29">
        <w:rPr>
          <w:b/>
          <w:bCs/>
        </w:rPr>
        <w:t xml:space="preserve"> (TextBox</w:t>
      </w:r>
      <w:r w:rsidRPr="000B3DA4">
        <w:rPr>
          <w:b/>
          <w:bCs/>
        </w:rPr>
        <w:t>2</w:t>
      </w:r>
      <w:r w:rsidRPr="000B3DA4" w:rsidR="00293E29">
        <w:rPr>
          <w:b/>
          <w:bCs/>
        </w:rPr>
        <w:t>)</w:t>
      </w:r>
    </w:p>
    <w:p xmlns:wp14="http://schemas.microsoft.com/office/word/2010/wordml" w:rsidR="00635393" w:rsidP="007A5EB9" w:rsidRDefault="00635393" w14:paraId="7194DBDC" wp14:textId="77777777"/>
    <w:p xmlns:wp14="http://schemas.microsoft.com/office/word/2010/wordml" w:rsidR="00293E29" w:rsidP="007A5EB9" w:rsidRDefault="00293E29" w14:paraId="769D0D3C" wp14:textId="77777777"/>
    <w:p xmlns:wp14="http://schemas.microsoft.com/office/word/2010/wordml" w:rsidR="00635393" w:rsidP="007A5EB9" w:rsidRDefault="00635393" w14:paraId="54CD245A" wp14:textId="77777777"/>
    <w:p xmlns:wp14="http://schemas.microsoft.com/office/word/2010/wordml" w:rsidR="00635393" w:rsidP="007A5EB9" w:rsidRDefault="00635393" w14:paraId="1231BE67" wp14:textId="77777777"/>
    <w:p xmlns:wp14="http://schemas.microsoft.com/office/word/2010/wordml" w:rsidR="00635393" w:rsidP="007A5EB9" w:rsidRDefault="00635393" w14:paraId="36FEB5B0" wp14:textId="77777777"/>
    <w:p xmlns:wp14="http://schemas.microsoft.com/office/word/2010/wordml" w:rsidR="00635393" w:rsidP="007A5EB9" w:rsidRDefault="00635393" w14:paraId="30D7AA69" wp14:textId="77777777"/>
    <w:p xmlns:wp14="http://schemas.microsoft.com/office/word/2010/wordml" w:rsidR="00635393" w:rsidP="007A5EB9" w:rsidRDefault="00635393" w14:paraId="7196D064" wp14:textId="77777777"/>
    <w:p xmlns:wp14="http://schemas.microsoft.com/office/word/2010/wordml" w:rsidR="00635393" w:rsidP="007A5EB9" w:rsidRDefault="00635393" w14:paraId="34FF1C98" wp14:textId="77777777"/>
    <w:p xmlns:wp14="http://schemas.microsoft.com/office/word/2010/wordml" w:rsidR="00635393" w:rsidP="007A5EB9" w:rsidRDefault="00635393" w14:paraId="6D072C0D" wp14:textId="77777777"/>
    <w:p xmlns:wp14="http://schemas.microsoft.com/office/word/2010/wordml" w:rsidR="00635393" w:rsidP="007A5EB9" w:rsidRDefault="00635393" w14:paraId="48A21919" wp14:textId="77777777"/>
    <w:p xmlns:wp14="http://schemas.microsoft.com/office/word/2010/wordml" w:rsidR="00635393" w:rsidP="007A5EB9" w:rsidRDefault="00635393" w14:paraId="6BD18F9B" wp14:textId="77777777"/>
    <w:p xmlns:wp14="http://schemas.microsoft.com/office/word/2010/wordml" w:rsidR="00635393" w:rsidP="007A5EB9" w:rsidRDefault="00635393" w14:paraId="238601FE" wp14:textId="77777777"/>
    <w:p xmlns:wp14="http://schemas.microsoft.com/office/word/2010/wordml" w:rsidR="00635393" w:rsidP="007A5EB9" w:rsidRDefault="00635393" w14:paraId="0F3CABC7" wp14:textId="77777777"/>
    <w:p xmlns:wp14="http://schemas.microsoft.com/office/word/2010/wordml" w:rsidR="00635393" w:rsidP="00635393" w:rsidRDefault="00635393" w14:paraId="53DEE1D4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635393" w:rsidP="00635393" w:rsidRDefault="00635393" w14:paraId="3167331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635393" w:rsidP="00635393" w:rsidRDefault="00635393" w14:paraId="72C3C4B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label1.Text = textBox1.Text;</w:t>
      </w:r>
    </w:p>
    <w:p xmlns:wp14="http://schemas.microsoft.com/office/word/2010/wordml" w:rsidR="00635393" w:rsidP="00635393" w:rsidRDefault="00635393" w14:paraId="44E5452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label1.Font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Font</w:t>
      </w:r>
      <w:r>
        <w:rPr>
          <w:rFonts w:ascii="Courier New" w:hAnsi="Courier New" w:cs="Courier New"/>
          <w:noProof/>
          <w:sz w:val="20"/>
          <w:szCs w:val="20"/>
        </w:rPr>
        <w:t xml:space="preserve">(textBox2.Text.ToString(),24,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FontStyle</w:t>
      </w:r>
      <w:r>
        <w:rPr>
          <w:rFonts w:ascii="Courier New" w:hAnsi="Courier New" w:cs="Courier New"/>
          <w:noProof/>
          <w:sz w:val="20"/>
          <w:szCs w:val="20"/>
        </w:rPr>
        <w:t>.Bold);</w:t>
      </w:r>
    </w:p>
    <w:p xmlns:wp14="http://schemas.microsoft.com/office/word/2010/wordml" w:rsidR="00635393" w:rsidP="00635393" w:rsidRDefault="00635393" w14:paraId="2AE9DFB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xmlns:wp14="http://schemas.microsoft.com/office/word/2010/wordml" w:rsidR="00635393" w:rsidP="00635393" w:rsidRDefault="00635393" w14:paraId="5B08B5D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635393" w:rsidP="00635393" w:rsidRDefault="00635393" w14:paraId="5EC52ADA" wp14:textId="7777777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2832B4" w:rsidP="00635393" w:rsidRDefault="002832B4" w14:paraId="16DEB4AB" wp14:textId="77777777">
      <w:pPr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2832B4" w:rsidP="00635393" w:rsidRDefault="002832B4" w14:paraId="0AD9C6F4" wp14:textId="77777777">
      <w:pPr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2832B4" w:rsidP="00635393" w:rsidRDefault="002832B4" w14:paraId="4B1F511A" wp14:textId="77777777">
      <w:pPr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Pr="000B3DA4" w:rsidR="002832B4" w:rsidP="00635393" w:rsidRDefault="002832B4" w14:paraId="0D53B50E" wp14:textId="77777777">
      <w:pPr>
        <w:rPr>
          <w:b/>
          <w:bCs/>
        </w:rPr>
      </w:pPr>
      <w:r w:rsidRPr="000B3DA4">
        <w:rPr>
          <w:b/>
          <w:bCs/>
        </w:rPr>
        <w:t>Example</w:t>
      </w:r>
      <w:r w:rsidRPr="000B3DA4" w:rsidR="000B3DA4">
        <w:rPr>
          <w:b/>
          <w:bCs/>
        </w:rPr>
        <w:t xml:space="preserve"> 5</w:t>
      </w:r>
      <w:r w:rsidR="000B3DA4">
        <w:rPr>
          <w:b/>
          <w:bCs/>
        </w:rPr>
        <w:t xml:space="preserve"> </w:t>
      </w:r>
      <w:r w:rsidRPr="000B3DA4" w:rsidR="00D4387C">
        <w:rPr>
          <w:b/>
          <w:bCs/>
        </w:rPr>
        <w:t>(RadioButton)</w:t>
      </w:r>
    </w:p>
    <w:p xmlns:wp14="http://schemas.microsoft.com/office/word/2010/wordml" w:rsidR="00D4387C" w:rsidP="00635393" w:rsidRDefault="00D4387C" w14:paraId="310ABD5E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7E9F2BAB" wp14:editId="7777777">
            <wp:simplePos x="0" y="0"/>
            <wp:positionH relativeFrom="column">
              <wp:posOffset>1819275</wp:posOffset>
            </wp:positionH>
            <wp:positionV relativeFrom="paragraph">
              <wp:posOffset>124460</wp:posOffset>
            </wp:positionV>
            <wp:extent cx="4048125" cy="3085866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dioButton Examp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8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D4387C" w:rsidP="00635393" w:rsidRDefault="00D4387C" w14:paraId="65F9C3DC" wp14:textId="77777777"/>
    <w:p xmlns:wp14="http://schemas.microsoft.com/office/word/2010/wordml" w:rsidR="00D4387C" w:rsidP="00635393" w:rsidRDefault="00D4387C" w14:paraId="5023141B" wp14:textId="77777777"/>
    <w:p xmlns:wp14="http://schemas.microsoft.com/office/word/2010/wordml" w:rsidR="00D4387C" w:rsidP="00635393" w:rsidRDefault="00D4387C" w14:paraId="1F3B1409" wp14:textId="77777777"/>
    <w:p xmlns:wp14="http://schemas.microsoft.com/office/word/2010/wordml" w:rsidR="00D4387C" w:rsidP="00635393" w:rsidRDefault="00D4387C" w14:paraId="562C75D1" wp14:textId="77777777"/>
    <w:p xmlns:wp14="http://schemas.microsoft.com/office/word/2010/wordml" w:rsidR="00D4387C" w:rsidP="00635393" w:rsidRDefault="00D4387C" w14:paraId="664355AD" wp14:textId="77777777"/>
    <w:p xmlns:wp14="http://schemas.microsoft.com/office/word/2010/wordml" w:rsidR="00D4387C" w:rsidP="00635393" w:rsidRDefault="00D4387C" w14:paraId="1A965116" wp14:textId="77777777"/>
    <w:p xmlns:wp14="http://schemas.microsoft.com/office/word/2010/wordml" w:rsidR="00D4387C" w:rsidP="00635393" w:rsidRDefault="00D4387C" w14:paraId="7DF4E37C" wp14:textId="77777777"/>
    <w:p xmlns:wp14="http://schemas.microsoft.com/office/word/2010/wordml" w:rsidR="00D4387C" w:rsidP="00635393" w:rsidRDefault="00D4387C" w14:paraId="44FB30F8" wp14:textId="77777777"/>
    <w:p xmlns:wp14="http://schemas.microsoft.com/office/word/2010/wordml" w:rsidR="00D4387C" w:rsidP="00635393" w:rsidRDefault="00D4387C" w14:paraId="1DA6542E" wp14:textId="77777777"/>
    <w:p xmlns:wp14="http://schemas.microsoft.com/office/word/2010/wordml" w:rsidR="00D4387C" w:rsidP="00635393" w:rsidRDefault="00D4387C" w14:paraId="3041E394" wp14:textId="77777777"/>
    <w:p xmlns:wp14="http://schemas.microsoft.com/office/word/2010/wordml" w:rsidR="00D4387C" w:rsidP="00635393" w:rsidRDefault="00D4387C" w14:paraId="722B00AE" wp14:textId="77777777"/>
    <w:p xmlns:wp14="http://schemas.microsoft.com/office/word/2010/wordml" w:rsidR="00D4387C" w:rsidP="00D4387C" w:rsidRDefault="00D4387C" w14:paraId="2D576AA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radioButton1_CheckedChanged(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D4387C" w:rsidP="00D4387C" w:rsidRDefault="00D4387C" w14:paraId="1463A80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D4387C" w:rsidP="00D4387C" w:rsidRDefault="00D4387C" w14:paraId="68201AC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= radioButton1.Text;</w:t>
      </w:r>
    </w:p>
    <w:p xmlns:wp14="http://schemas.microsoft.com/office/word/2010/wordml" w:rsidR="00D4387C" w:rsidP="00D4387C" w:rsidRDefault="00D4387C" w14:paraId="31A3058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D4387C" w:rsidP="00D4387C" w:rsidRDefault="00D4387C" w14:paraId="42C6D79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33744FF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radioButton2_CheckedChanged(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D4387C" w:rsidP="00D4387C" w:rsidRDefault="00D4387C" w14:paraId="2C48705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D4387C" w:rsidP="00D4387C" w:rsidRDefault="00D4387C" w14:paraId="64E873F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= radioButton2.Text;</w:t>
      </w:r>
    </w:p>
    <w:p xmlns:wp14="http://schemas.microsoft.com/office/word/2010/wordml" w:rsidR="00D4387C" w:rsidP="00D4387C" w:rsidRDefault="00D4387C" w14:paraId="1509C7D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radioButton5.Checked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D4387C" w:rsidP="00D4387C" w:rsidRDefault="00D4387C" w14:paraId="6109F47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D4387C" w:rsidP="00D4387C" w:rsidRDefault="00D4387C" w14:paraId="6E1831B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2634AF3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radioButton3_CheckedChanged(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D4387C" w:rsidP="00D4387C" w:rsidRDefault="00D4387C" w14:paraId="6E8EB2A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D4387C" w:rsidP="00D4387C" w:rsidRDefault="00D4387C" w14:paraId="55A7C3F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= radioButton3.Text;</w:t>
      </w:r>
    </w:p>
    <w:p xmlns:wp14="http://schemas.microsoft.com/office/word/2010/wordml" w:rsidR="00D4387C" w:rsidP="00D4387C" w:rsidRDefault="00D4387C" w14:paraId="0563110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D4387C" w:rsidP="00D4387C" w:rsidRDefault="00D4387C" w14:paraId="54E11D2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69324DA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D4387C" w:rsidP="00D4387C" w:rsidRDefault="00D4387C" w14:paraId="7487265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D4387C" w:rsidP="00D4387C" w:rsidRDefault="00D4387C" w14:paraId="0199264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(radioButton1.Checked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xmlns:wp14="http://schemas.microsoft.com/office/word/2010/wordml" w:rsidR="00D4387C" w:rsidP="00D4387C" w:rsidRDefault="00D4387C" w14:paraId="54CEE44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textBox1.Text = radioButton1.Text;</w:t>
      </w:r>
    </w:p>
    <w:p xmlns:wp14="http://schemas.microsoft.com/office/word/2010/wordml" w:rsidR="00D4387C" w:rsidP="00D4387C" w:rsidRDefault="00D4387C" w14:paraId="56F6708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xmlns:wp14="http://schemas.microsoft.com/office/word/2010/wordml" w:rsidR="00D4387C" w:rsidP="00D4387C" w:rsidRDefault="00D4387C" w14:paraId="1D6DA76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(radioButton2.Checked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xmlns:wp14="http://schemas.microsoft.com/office/word/2010/wordml" w:rsidR="00D4387C" w:rsidP="00D4387C" w:rsidRDefault="00D4387C" w14:paraId="7818D1E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textBox1.Text = radioButton2.Text;</w:t>
      </w:r>
    </w:p>
    <w:p xmlns:wp14="http://schemas.microsoft.com/office/word/2010/wordml" w:rsidR="00D4387C" w:rsidP="00D4387C" w:rsidRDefault="00D4387C" w14:paraId="094DC9F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xmlns:wp14="http://schemas.microsoft.com/office/word/2010/wordml" w:rsidR="00D4387C" w:rsidP="00D4387C" w:rsidRDefault="00D4387C" w14:paraId="5F756B1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(radioButton3.Checked )</w:t>
      </w:r>
    </w:p>
    <w:p xmlns:wp14="http://schemas.microsoft.com/office/word/2010/wordml" w:rsidR="00D4387C" w:rsidP="00D4387C" w:rsidRDefault="00D4387C" w14:paraId="0AE3DAB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textBox1.Text = radioButton3.Text;</w:t>
      </w:r>
    </w:p>
    <w:p xmlns:wp14="http://schemas.microsoft.com/office/word/2010/wordml" w:rsidR="00D4387C" w:rsidP="00D4387C" w:rsidRDefault="00D4387C" w14:paraId="31126E5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42887A8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D4387C" w:rsidP="00D4387C" w:rsidRDefault="00D4387C" w14:paraId="2DE403A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3D7974D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D4387C" w:rsidP="00D4387C" w:rsidRDefault="00D4387C" w14:paraId="64960B2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D4387C" w:rsidP="00D4387C" w:rsidRDefault="00D4387C" w14:paraId="4DE4607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radioButton5.Checked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D4387C" w:rsidP="00D4387C" w:rsidRDefault="00D4387C" w14:paraId="5D5FBB2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D4387C" w:rsidP="00D4387C" w:rsidRDefault="00D4387C" w14:paraId="62431CD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768BE22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radioButton4_CheckedChanged(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D4387C" w:rsidP="00D4387C" w:rsidRDefault="00D4387C" w14:paraId="482BEA9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D4387C" w:rsidP="00D4387C" w:rsidRDefault="00D4387C" w14:paraId="6585DFA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button2.ForeColor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.Yellow;</w:t>
      </w:r>
    </w:p>
    <w:p xmlns:wp14="http://schemas.microsoft.com/office/word/2010/wordml" w:rsidR="00D4387C" w:rsidP="00D4387C" w:rsidRDefault="00D4387C" w14:paraId="7E9EB6D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D4387C" w:rsidP="00D4387C" w:rsidRDefault="00D4387C" w14:paraId="49E398E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0E60B2C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radioButton5_CheckedChanged(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D4387C" w:rsidP="00D4387C" w:rsidRDefault="00D4387C" w14:paraId="1DF85F9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D4387C" w:rsidP="00D4387C" w:rsidRDefault="00D4387C" w14:paraId="192DB7A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button2.Enabled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D4387C" w:rsidP="00D4387C" w:rsidRDefault="00D4387C" w14:paraId="010B201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D4387C" w:rsidP="00D4387C" w:rsidRDefault="00D4387C" w14:paraId="16287F2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60323D9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radioButton6_CheckedChanged(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D4387C" w:rsidP="00D4387C" w:rsidRDefault="00D4387C" w14:paraId="7903F2B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D4387C" w:rsidP="00D4387C" w:rsidRDefault="00D4387C" w14:paraId="4DCE1C8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button2.Enabled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D4387C" w:rsidP="00D4387C" w:rsidRDefault="00D4387C" w14:paraId="4F0D5293" wp14:textId="7777777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D4387C" w:rsidP="00D4387C" w:rsidRDefault="00D4387C" w14:paraId="5BE93A62" wp14:textId="77777777">
      <w:pPr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D4387C" w:rsidP="00D4387C" w:rsidRDefault="00D4387C" w14:paraId="384BA73E" wp14:textId="77777777"/>
    <w:p xmlns:wp14="http://schemas.microsoft.com/office/word/2010/wordml" w:rsidR="000B3DA4" w:rsidP="00D4387C" w:rsidRDefault="000B3DA4" w14:paraId="34B3F2EB" wp14:textId="77777777"/>
    <w:p xmlns:wp14="http://schemas.microsoft.com/office/word/2010/wordml" w:rsidR="009840A3" w:rsidP="000B3DA4" w:rsidRDefault="009840A3" w14:paraId="7D34F5C7" wp14:textId="77777777">
      <w:pPr>
        <w:rPr>
          <w:b/>
          <w:bCs/>
        </w:rPr>
      </w:pPr>
    </w:p>
    <w:p xmlns:wp14="http://schemas.microsoft.com/office/word/2010/wordml" w:rsidRPr="000B3DA4" w:rsidR="000B3DA4" w:rsidP="000B3DA4" w:rsidRDefault="000B3DA4" w14:paraId="1D867921" wp14:textId="77777777">
      <w:pPr>
        <w:rPr>
          <w:b/>
          <w:bCs/>
        </w:rPr>
      </w:pPr>
      <w:r w:rsidRPr="000B3DA4">
        <w:rPr>
          <w:b/>
          <w:bCs/>
        </w:rPr>
        <w:t xml:space="preserve">Example 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 w:rsidRPr="000B3DA4">
        <w:rPr>
          <w:b/>
          <w:bCs/>
        </w:rPr>
        <w:t>(</w:t>
      </w:r>
      <w:r>
        <w:rPr>
          <w:b/>
          <w:bCs/>
        </w:rPr>
        <w:t>ListBox</w:t>
      </w:r>
      <w:r w:rsidRPr="000B3DA4">
        <w:rPr>
          <w:b/>
          <w:bCs/>
        </w:rPr>
        <w:t>)</w:t>
      </w:r>
    </w:p>
    <w:p xmlns:wp14="http://schemas.microsoft.com/office/word/2010/wordml" w:rsidR="000B3DA4" w:rsidP="00D4387C" w:rsidRDefault="009840A3" w14:paraId="40D1AC88" wp14:textId="77777777"/>
    <w:p xmlns:wp14="http://schemas.microsoft.com/office/word/2010/wordml" w:rsidR="009840A3" w:rsidP="00D4387C" w:rsidRDefault="009840A3" w14:paraId="0B4020A7" wp14:textId="77777777"/>
    <w:p xmlns:wp14="http://schemas.microsoft.com/office/word/2010/wordml" w:rsidR="009840A3" w:rsidP="00D4387C" w:rsidRDefault="009840A3" w14:paraId="1D7B270A" wp14:textId="77777777"/>
    <w:p xmlns:wp14="http://schemas.microsoft.com/office/word/2010/wordml" w:rsidR="009840A3" w:rsidP="00D4387C" w:rsidRDefault="009840A3" w14:paraId="4F904CB7" wp14:textId="77777777"/>
    <w:p xmlns:wp14="http://schemas.microsoft.com/office/word/2010/wordml" w:rsidR="009840A3" w:rsidP="00D4387C" w:rsidRDefault="009840A3" w14:paraId="06971CD3" wp14:textId="77777777"/>
    <w:p xmlns:wp14="http://schemas.microsoft.com/office/word/2010/wordml" w:rsidR="009840A3" w:rsidP="00D4387C" w:rsidRDefault="009840A3" w14:paraId="2A1F701D" wp14:textId="77777777"/>
    <w:p xmlns:wp14="http://schemas.microsoft.com/office/word/2010/wordml" w:rsidR="009840A3" w:rsidP="00D4387C" w:rsidRDefault="009840A3" w14:paraId="03EFCA41" wp14:textId="77777777"/>
    <w:p xmlns:wp14="http://schemas.microsoft.com/office/word/2010/wordml" w:rsidR="009840A3" w:rsidP="00D4387C" w:rsidRDefault="009840A3" w14:paraId="5F96A722" wp14:textId="77777777"/>
    <w:p xmlns:wp14="http://schemas.microsoft.com/office/word/2010/wordml" w:rsidR="009840A3" w:rsidP="00D4387C" w:rsidRDefault="009840A3" w14:paraId="5B95CD12" wp14:textId="12F75777">
      <w:r w:rsidR="736A3802">
        <w:drawing>
          <wp:inline xmlns:wp14="http://schemas.microsoft.com/office/word/2010/wordprocessingDrawing" wp14:editId="51EE4F28" wp14:anchorId="7DE5480E">
            <wp:extent cx="5895974" cy="5281036"/>
            <wp:effectExtent l="0" t="0" r="0" b="0"/>
            <wp:docPr id="1990332320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d2db9bfaf56f4f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95974" cy="52810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840A3" w:rsidP="00D4387C" w:rsidRDefault="009840A3" w14:paraId="5220BBB2" wp14:textId="77777777"/>
    <w:p xmlns:wp14="http://schemas.microsoft.com/office/word/2010/wordml" w:rsidR="009840A3" w:rsidP="00D4387C" w:rsidRDefault="009840A3" w14:paraId="13CB595B" wp14:textId="77777777"/>
    <w:p xmlns:wp14="http://schemas.microsoft.com/office/word/2010/wordml" w:rsidR="009840A3" w:rsidP="00D4387C" w:rsidRDefault="009840A3" w14:paraId="6D9C8D39" wp14:textId="77777777"/>
    <w:p xmlns:wp14="http://schemas.microsoft.com/office/word/2010/wordml" w:rsidR="009840A3" w:rsidP="00D4387C" w:rsidRDefault="009840A3" w14:paraId="675E05EE" wp14:textId="77777777"/>
    <w:p xmlns:wp14="http://schemas.microsoft.com/office/word/2010/wordml" w:rsidR="009840A3" w:rsidP="009840A3" w:rsidRDefault="009840A3" w14:paraId="2FC17F8B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0A4F7224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5AE48A43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50F40DEB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77A52294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007DCDA8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450EA2D7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3DD355C9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1A81F0B1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717AAFBA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56EE48EE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2908EB2C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121FD38A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xmlns:wp14="http://schemas.microsoft.com/office/word/2010/wordml" w:rsidR="009840A3" w:rsidP="009840A3" w:rsidRDefault="009840A3" w14:paraId="0C788DFA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729DEC7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2CDC9C9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(radioButton1.Checked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xmlns:wp14="http://schemas.microsoft.com/office/word/2010/wordml" w:rsidR="009840A3" w:rsidP="009840A3" w:rsidRDefault="009840A3" w14:paraId="678C99B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listBox1.Items.Add(textBox1.Text);</w:t>
      </w:r>
    </w:p>
    <w:p xmlns:wp14="http://schemas.microsoft.com/office/word/2010/wordml" w:rsidR="009840A3" w:rsidP="009840A3" w:rsidRDefault="009840A3" w14:paraId="7BEA11B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(radioButton2.Checked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xmlns:wp14="http://schemas.microsoft.com/office/word/2010/wordml" w:rsidR="009840A3" w:rsidP="009840A3" w:rsidRDefault="009840A3" w14:paraId="16ACF2A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listBox2.Items.Add(textBox1.Text);</w:t>
      </w:r>
    </w:p>
    <w:p xmlns:wp14="http://schemas.microsoft.com/office/word/2010/wordml" w:rsidR="009840A3" w:rsidP="009840A3" w:rsidRDefault="009840A3" w14:paraId="1FE2DD9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0EEA814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9840A3" w:rsidRDefault="009840A3" w14:paraId="2735753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4BC39B2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581A1C0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18CBE14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(listBox1.SelectedIndex !=-1)</w:t>
      </w:r>
    </w:p>
    <w:p xmlns:wp14="http://schemas.microsoft.com/office/word/2010/wordml" w:rsidR="009840A3" w:rsidP="009840A3" w:rsidRDefault="009840A3" w14:paraId="425A60D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listBox1.Items.RemoveAt(listBox1.SelectedIndex);</w:t>
      </w:r>
    </w:p>
    <w:p xmlns:wp14="http://schemas.microsoft.com/office/word/2010/wordml" w:rsidR="009840A3" w:rsidP="009840A3" w:rsidRDefault="009840A3" w14:paraId="092DFCE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(listBox2.SelectedIndex != -1)</w:t>
      </w:r>
    </w:p>
    <w:p xmlns:wp14="http://schemas.microsoft.com/office/word/2010/wordml" w:rsidR="009840A3" w:rsidP="009840A3" w:rsidRDefault="009840A3" w14:paraId="2B8CBE9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listBox2.Items.RemoveAt(listBox2.SelectedIndex);</w:t>
      </w:r>
    </w:p>
    <w:p xmlns:wp14="http://schemas.microsoft.com/office/word/2010/wordml" w:rsidR="009840A3" w:rsidP="009840A3" w:rsidRDefault="009840A3" w14:paraId="5D56A69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9840A3" w:rsidRDefault="009840A3" w14:paraId="07F023C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09AD7F3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7A2C197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4CBB059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(listBox1.SelectedIndex != -1)</w:t>
      </w:r>
    </w:p>
    <w:p xmlns:wp14="http://schemas.microsoft.com/office/word/2010/wordml" w:rsidR="009840A3" w:rsidP="009840A3" w:rsidRDefault="009840A3" w14:paraId="05166CF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listBox1.Items.Insert(listBox1.SelectedIndex, textBox1.Text);</w:t>
      </w:r>
    </w:p>
    <w:p xmlns:wp14="http://schemas.microsoft.com/office/word/2010/wordml" w:rsidR="009840A3" w:rsidP="009840A3" w:rsidRDefault="009840A3" w14:paraId="3FD6D9E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(listBox2.SelectedIndex != -1)</w:t>
      </w:r>
    </w:p>
    <w:p xmlns:wp14="http://schemas.microsoft.com/office/word/2010/wordml" w:rsidR="009840A3" w:rsidP="009840A3" w:rsidRDefault="009840A3" w14:paraId="41D2511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listBox2.Items.Insert(listBox2.SelectedIndex, textBox1.Text);</w:t>
      </w:r>
    </w:p>
    <w:p xmlns:wp14="http://schemas.microsoft.com/office/word/2010/wordml" w:rsidR="009840A3" w:rsidP="009840A3" w:rsidRDefault="009840A3" w14:paraId="3430F6B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9840A3" w:rsidRDefault="009840A3" w14:paraId="4BDB549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5683CDB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14C842A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0864BD8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label1.Text = listBox1.Items.Count.ToString();</w:t>
      </w:r>
    </w:p>
    <w:p xmlns:wp14="http://schemas.microsoft.com/office/word/2010/wordml" w:rsidR="009840A3" w:rsidP="009840A3" w:rsidRDefault="009840A3" w14:paraId="38F44AC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label2.Text = listBox2.Items.Count.ToString();</w:t>
      </w:r>
    </w:p>
    <w:p xmlns:wp14="http://schemas.microsoft.com/office/word/2010/wordml" w:rsidR="009840A3" w:rsidP="009840A3" w:rsidRDefault="009840A3" w14:paraId="03172EF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9840A3" w:rsidRDefault="009840A3" w14:paraId="2916C19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01649C7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370E1A1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5AC63A5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listBox1.Items.Clear();</w:t>
      </w:r>
    </w:p>
    <w:p xmlns:wp14="http://schemas.microsoft.com/office/word/2010/wordml" w:rsidR="009840A3" w:rsidP="009840A3" w:rsidRDefault="009840A3" w14:paraId="4D7DBC5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listBox2.Items.Clear();</w:t>
      </w:r>
    </w:p>
    <w:p xmlns:wp14="http://schemas.microsoft.com/office/word/2010/wordml" w:rsidR="009840A3" w:rsidP="009840A3" w:rsidRDefault="009840A3" w14:paraId="4F3D0FE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9840A3" w:rsidRDefault="009840A3" w14:paraId="7486946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2B0EC41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21DAFE5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187F57B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6078AE9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temp1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[listBox1.Items.Count];</w:t>
      </w:r>
    </w:p>
    <w:p xmlns:wp14="http://schemas.microsoft.com/office/word/2010/wordml" w:rsidR="009840A3" w:rsidP="009840A3" w:rsidRDefault="009840A3" w14:paraId="4615A35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temp2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[listBox2.Items.Count];</w:t>
      </w:r>
    </w:p>
    <w:p xmlns:wp14="http://schemas.microsoft.com/office/word/2010/wordml" w:rsidR="009840A3" w:rsidP="009840A3" w:rsidRDefault="009840A3" w14:paraId="535F845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listBox1.Items.CopyTo(temp1, 0);</w:t>
      </w:r>
    </w:p>
    <w:p xmlns:wp14="http://schemas.microsoft.com/office/word/2010/wordml" w:rsidR="009840A3" w:rsidP="009840A3" w:rsidRDefault="009840A3" w14:paraId="4F386A7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listBox2.Items.CopyTo(temp2, 0);</w:t>
      </w:r>
    </w:p>
    <w:p xmlns:wp14="http://schemas.microsoft.com/office/word/2010/wordml" w:rsidR="009840A3" w:rsidP="009840A3" w:rsidRDefault="009840A3" w14:paraId="713F92B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listBox1.Items.Clear();</w:t>
      </w:r>
    </w:p>
    <w:p xmlns:wp14="http://schemas.microsoft.com/office/word/2010/wordml" w:rsidR="009840A3" w:rsidP="009840A3" w:rsidRDefault="009840A3" w14:paraId="0CF2109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listBox2.Items.Clear();</w:t>
      </w:r>
    </w:p>
    <w:p xmlns:wp14="http://schemas.microsoft.com/office/word/2010/wordml" w:rsidR="009840A3" w:rsidP="009840A3" w:rsidRDefault="009840A3" w14:paraId="7A4E9E6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listBox1.Items.AddRange(temp2);</w:t>
      </w:r>
    </w:p>
    <w:p xmlns:wp14="http://schemas.microsoft.com/office/word/2010/wordml" w:rsidR="009840A3" w:rsidP="009840A3" w:rsidRDefault="009840A3" w14:paraId="3C304C4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listBox2.Items.AddRange(temp1);</w:t>
      </w:r>
    </w:p>
    <w:p xmlns:wp14="http://schemas.microsoft.com/office/word/2010/wordml" w:rsidR="009840A3" w:rsidP="009840A3" w:rsidRDefault="009840A3" w14:paraId="1B5BC1B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9840A3" w:rsidRDefault="009840A3" w14:paraId="54738AF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7F182C9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button7_Click(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492DFAF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7FE23E1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(listBox1.Items.Contains(textBox1.Text))</w:t>
      </w:r>
    </w:p>
    <w:p xmlns:wp14="http://schemas.microsoft.com/office/word/2010/wordml" w:rsidR="009840A3" w:rsidP="009840A3" w:rsidRDefault="009840A3" w14:paraId="05EC92D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sz w:val="20"/>
          <w:szCs w:val="20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"found"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xmlns:wp14="http://schemas.microsoft.com/office/word/2010/wordml" w:rsidR="009840A3" w:rsidP="009840A3" w:rsidRDefault="009840A3" w14:paraId="1505B82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9840A3" w:rsidRDefault="009840A3" w14:paraId="46ABBD8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22D43DF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button8_Click(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41194DD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4373372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listBox1.Sorted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9840A3" w:rsidP="009840A3" w:rsidRDefault="009840A3" w14:paraId="7CD3E4D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listBox2.Sorted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9840A3" w:rsidP="009840A3" w:rsidRDefault="009840A3" w14:paraId="2920158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xmlns:wp14="http://schemas.microsoft.com/office/word/2010/wordml" w:rsidR="009840A3" w:rsidP="009840A3" w:rsidRDefault="009840A3" w14:paraId="489D909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9840A3" w:rsidRDefault="009840A3" w14:paraId="06BBA33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xmlns:wp14="http://schemas.microsoft.com/office/word/2010/wordml" w:rsidR="009840A3" w:rsidP="009840A3" w:rsidRDefault="009840A3" w14:paraId="0BCCADD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button9_Click(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xmlns:wp14="http://schemas.microsoft.com/office/word/2010/wordml" w:rsidR="009840A3" w:rsidP="009840A3" w:rsidRDefault="009840A3" w14:paraId="1D80380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xmlns:wp14="http://schemas.microsoft.com/office/word/2010/wordml" w:rsidR="009840A3" w:rsidP="009840A3" w:rsidRDefault="009840A3" w14:paraId="1AB5FD4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x= 0;x&lt; listBox1.Items.Count; x++)</w:t>
      </w:r>
    </w:p>
    <w:p xmlns:wp14="http://schemas.microsoft.com/office/word/2010/wordml" w:rsidR="009840A3" w:rsidP="009840A3" w:rsidRDefault="009840A3" w14:paraId="2B551E5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(textBox1.Text== listBox1.Items[x].ToString())</w:t>
      </w:r>
    </w:p>
    <w:p xmlns:wp14="http://schemas.microsoft.com/office/word/2010/wordml" w:rsidR="009840A3" w:rsidP="009840A3" w:rsidRDefault="009840A3" w14:paraId="29CB5D3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sz w:val="20"/>
          <w:szCs w:val="20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"found "</w:t>
      </w:r>
      <w:r>
        <w:rPr>
          <w:rFonts w:ascii="Courier New" w:hAnsi="Courier New" w:cs="Courier New"/>
          <w:noProof/>
          <w:sz w:val="20"/>
          <w:szCs w:val="20"/>
        </w:rPr>
        <w:t>+textBox1.Text+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at index "</w:t>
      </w:r>
      <w:r>
        <w:rPr>
          <w:rFonts w:ascii="Courier New" w:hAnsi="Courier New" w:cs="Courier New"/>
          <w:noProof/>
          <w:sz w:val="20"/>
          <w:szCs w:val="20"/>
        </w:rPr>
        <w:t>+(x+1));</w:t>
      </w:r>
    </w:p>
    <w:p xmlns:wp14="http://schemas.microsoft.com/office/word/2010/wordml" w:rsidR="009840A3" w:rsidP="009840A3" w:rsidRDefault="009840A3" w14:paraId="320546DD" wp14:textId="77777777"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xmlns:wp14="http://schemas.microsoft.com/office/word/2010/wordml" w:rsidR="009840A3" w:rsidP="00D4387C" w:rsidRDefault="009840A3" w14:paraId="464FCBC1" wp14:textId="77777777"/>
    <w:p xmlns:wp14="http://schemas.microsoft.com/office/word/2010/wordml" w:rsidR="009840A3" w:rsidP="00D4387C" w:rsidRDefault="009840A3" w14:paraId="5C8C6B09" wp14:textId="77777777">
      <w:bookmarkStart w:name="_GoBack" w:id="0"/>
      <w:bookmarkEnd w:id="0"/>
    </w:p>
    <w:p xmlns:wp14="http://schemas.microsoft.com/office/word/2010/wordml" w:rsidR="009840A3" w:rsidP="00D4387C" w:rsidRDefault="009840A3" w14:paraId="3382A365" wp14:textId="77777777"/>
    <w:p xmlns:wp14="http://schemas.microsoft.com/office/word/2010/wordml" w:rsidR="009840A3" w:rsidP="00D4387C" w:rsidRDefault="009840A3" w14:paraId="5C71F136" wp14:textId="77777777"/>
    <w:p xmlns:wp14="http://schemas.microsoft.com/office/word/2010/wordml" w:rsidR="009840A3" w:rsidP="00D4387C" w:rsidRDefault="009840A3" w14:paraId="62199465" wp14:textId="77777777"/>
    <w:p xmlns:wp14="http://schemas.microsoft.com/office/word/2010/wordml" w:rsidR="009840A3" w:rsidP="00D4387C" w:rsidRDefault="009840A3" w14:paraId="0DA123B1" wp14:textId="77777777"/>
    <w:sectPr w:rsidR="009840A3" w:rsidSect="009B5F29">
      <w:pgSz w:w="15840" w:h="12240" w:orient="landscape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39E"/>
    <w:multiLevelType w:val="hybridMultilevel"/>
    <w:tmpl w:val="FD60DD08"/>
    <w:lvl w:ilvl="0" w:tplc="14F45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36F6E"/>
    <w:multiLevelType w:val="hybridMultilevel"/>
    <w:tmpl w:val="3ACC2462"/>
    <w:lvl w:ilvl="0" w:tplc="14F45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725C1"/>
    <w:multiLevelType w:val="hybridMultilevel"/>
    <w:tmpl w:val="485C6892"/>
    <w:lvl w:ilvl="0" w:tplc="14F45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17B2E"/>
    <w:multiLevelType w:val="hybridMultilevel"/>
    <w:tmpl w:val="BD7CBC32"/>
    <w:lvl w:ilvl="0" w:tplc="14F45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021BC"/>
    <w:multiLevelType w:val="hybridMultilevel"/>
    <w:tmpl w:val="A3581472"/>
    <w:lvl w:ilvl="0" w:tplc="14F45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78"/>
    <w:rsid w:val="00002AB9"/>
    <w:rsid w:val="0001514C"/>
    <w:rsid w:val="00072AC6"/>
    <w:rsid w:val="000B3DA4"/>
    <w:rsid w:val="002832B4"/>
    <w:rsid w:val="00293E29"/>
    <w:rsid w:val="002E2878"/>
    <w:rsid w:val="005062C4"/>
    <w:rsid w:val="0053148B"/>
    <w:rsid w:val="00635393"/>
    <w:rsid w:val="0078356E"/>
    <w:rsid w:val="007A5EB9"/>
    <w:rsid w:val="0093644F"/>
    <w:rsid w:val="009840A3"/>
    <w:rsid w:val="009B5F29"/>
    <w:rsid w:val="009E6078"/>
    <w:rsid w:val="009F33BD"/>
    <w:rsid w:val="00C61F4D"/>
    <w:rsid w:val="00D4387C"/>
    <w:rsid w:val="00D63109"/>
    <w:rsid w:val="00DD050D"/>
    <w:rsid w:val="00F418EB"/>
    <w:rsid w:val="112493E7"/>
    <w:rsid w:val="328D30E6"/>
    <w:rsid w:val="36E6BA60"/>
    <w:rsid w:val="38B7E5B5"/>
    <w:rsid w:val="41744F61"/>
    <w:rsid w:val="43984B43"/>
    <w:rsid w:val="5C7E9C36"/>
    <w:rsid w:val="736A3802"/>
    <w:rsid w:val="7507D03F"/>
    <w:rsid w:val="7523E1CC"/>
    <w:rsid w:val="7984D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A923"/>
  <w15:chartTrackingRefBased/>
  <w15:docId w15:val="{415BF531-F8A4-4706-BEC3-26B0378AD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3539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8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3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image" Target="media/image9.JP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image" Target="media/image12.JP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7.JPG" Id="rId11" /><Relationship Type="http://schemas.openxmlformats.org/officeDocument/2006/relationships/image" Target="media/image1.JPG" Id="rId5" /><Relationship Type="http://schemas.openxmlformats.org/officeDocument/2006/relationships/image" Target="media/image11.JPG" Id="rId15" /><Relationship Type="http://schemas.openxmlformats.org/officeDocument/2006/relationships/image" Target="media/image6.JP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JPG" Id="rId9" /><Relationship Type="http://schemas.openxmlformats.org/officeDocument/2006/relationships/image" Target="media/image10.JPG" Id="rId14" /><Relationship Type="http://schemas.openxmlformats.org/officeDocument/2006/relationships/customXml" Target="../customXml/item3.xml" Id="rId22" /><Relationship Type="http://schemas.openxmlformats.org/officeDocument/2006/relationships/image" Target="/media/imagee.jpg" Id="R5c52c149538f41d2" /><Relationship Type="http://schemas.openxmlformats.org/officeDocument/2006/relationships/image" Target="/media/imagef.jpg" Id="Rd2db9bfaf56f4f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35DCAADA4314C8605B8E2169FECBD" ma:contentTypeVersion="4" ma:contentTypeDescription="Create a new document." ma:contentTypeScope="" ma:versionID="8e29ee7b85e093e89012dc35547d25cf">
  <xsd:schema xmlns:xsd="http://www.w3.org/2001/XMLSchema" xmlns:xs="http://www.w3.org/2001/XMLSchema" xmlns:p="http://schemas.microsoft.com/office/2006/metadata/properties" xmlns:ns2="7e216632-3cf5-499e-adf3-56369aec0b58" targetNamespace="http://schemas.microsoft.com/office/2006/metadata/properties" ma:root="true" ma:fieldsID="b235de43ee87af3b47d6f64fd4301c5a" ns2:_="">
    <xsd:import namespace="7e216632-3cf5-499e-adf3-56369aec0b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16632-3cf5-499e-adf3-56369aec0b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441C7-E864-4B5D-AF05-18C733E661B9}"/>
</file>

<file path=customXml/itemProps2.xml><?xml version="1.0" encoding="utf-8"?>
<ds:datastoreItem xmlns:ds="http://schemas.openxmlformats.org/officeDocument/2006/customXml" ds:itemID="{580A4820-3A34-4A5D-9447-6693904F3F55}"/>
</file>

<file path=customXml/itemProps3.xml><?xml version="1.0" encoding="utf-8"?>
<ds:datastoreItem xmlns:ds="http://schemas.openxmlformats.org/officeDocument/2006/customXml" ds:itemID="{547108DC-9965-4DE4-91E6-4AD398A690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Saleh Atiewi</dc:creator>
  <keywords/>
  <dc:description/>
  <lastModifiedBy>علي  سامي محمد بواعنه</lastModifiedBy>
  <revision>5</revision>
  <dcterms:created xsi:type="dcterms:W3CDTF">2017-10-20T17:55:00.0000000Z</dcterms:created>
  <dcterms:modified xsi:type="dcterms:W3CDTF">2025-04-24T05:14:48.5413716Z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0x0101001FE35DCAADA4314C8605B8E2169FECBD</vt:lpwstr>
  </property>
</Properties>
</file>