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45F5A" w14:textId="08B9DD6B" w:rsidR="00995E57" w:rsidRPr="00F81C32" w:rsidRDefault="00F81C32" w:rsidP="00F81C32">
      <w:pPr>
        <w:spacing w:after="360"/>
        <w:jc w:val="center"/>
        <w:rPr>
          <w:rFonts w:ascii="Times New Roman" w:hAnsi="Times New Roman" w:cs="Times New Roman"/>
          <w:sz w:val="36"/>
          <w:szCs w:val="36"/>
        </w:rPr>
      </w:pPr>
      <w:r w:rsidRPr="00F81C32">
        <w:rPr>
          <w:rFonts w:ascii="Times New Roman" w:hAnsi="Times New Roman" w:cs="Times New Roman"/>
          <w:sz w:val="36"/>
          <w:szCs w:val="36"/>
        </w:rPr>
        <w:t>Kávézó alkalmazás – Specifikáció</w:t>
      </w:r>
      <w:r w:rsidR="00375261">
        <w:rPr>
          <w:rFonts w:ascii="Times New Roman" w:hAnsi="Times New Roman" w:cs="Times New Roman"/>
          <w:sz w:val="36"/>
          <w:szCs w:val="36"/>
        </w:rPr>
        <w:t xml:space="preserve"> </w:t>
      </w:r>
      <w:r w:rsidRPr="00F81C32">
        <w:rPr>
          <w:rFonts w:ascii="Times New Roman" w:hAnsi="Times New Roman" w:cs="Times New Roman"/>
          <w:sz w:val="36"/>
          <w:szCs w:val="36"/>
        </w:rPr>
        <w:t>lista</w:t>
      </w:r>
    </w:p>
    <w:p w14:paraId="0CAA58BA" w14:textId="2A489DBF" w:rsidR="00995E57" w:rsidRDefault="0030346D" w:rsidP="00F81C32">
      <w:pPr>
        <w:spacing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F81C32">
        <w:rPr>
          <w:rFonts w:ascii="Times New Roman" w:hAnsi="Times New Roman" w:cs="Times New Roman"/>
          <w:sz w:val="30"/>
          <w:szCs w:val="30"/>
        </w:rPr>
        <w:t>A szoftver egy kávézó alapadatainak kezelésére szolgáló konzolos alkalmazás. A felhasználó képes megjeleníteni a termékeket, dolgozókat és rendeléseket, valamint különböző kereséseket és statisztikákat (pl. összbevétel, legdrágább termék) tud készíteni.</w:t>
      </w:r>
    </w:p>
    <w:p w14:paraId="27F383B4" w14:textId="77777777" w:rsidR="00F81C32" w:rsidRPr="00F81C32" w:rsidRDefault="00F81C32" w:rsidP="00F81C32">
      <w:pPr>
        <w:spacing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7E1A850C" w14:textId="77777777" w:rsidR="00995E57" w:rsidRPr="00F81C32" w:rsidRDefault="00995E57" w:rsidP="00F81C32">
      <w:pPr>
        <w:spacing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F81C32">
        <w:rPr>
          <w:rFonts w:ascii="Times New Roman" w:hAnsi="Times New Roman" w:cs="Times New Roman"/>
          <w:sz w:val="30"/>
          <w:szCs w:val="30"/>
        </w:rPr>
        <w:t xml:space="preserve">Az adatok forrása </w:t>
      </w:r>
      <w:proofErr w:type="spellStart"/>
      <w:r w:rsidRPr="00F81C32">
        <w:rPr>
          <w:rFonts w:ascii="Times New Roman" w:hAnsi="Times New Roman" w:cs="Times New Roman"/>
          <w:sz w:val="30"/>
          <w:szCs w:val="30"/>
        </w:rPr>
        <w:t>MySQL</w:t>
      </w:r>
      <w:proofErr w:type="spellEnd"/>
      <w:r w:rsidRPr="00F81C32">
        <w:rPr>
          <w:rFonts w:ascii="Times New Roman" w:hAnsi="Times New Roman" w:cs="Times New Roman"/>
          <w:sz w:val="30"/>
          <w:szCs w:val="30"/>
        </w:rPr>
        <w:t xml:space="preserve"> adatbázis és egy külső CSV fájl. Az adatbázis</w:t>
      </w:r>
    </w:p>
    <w:p w14:paraId="5A6F2760" w14:textId="77777777" w:rsidR="00995E57" w:rsidRPr="00F81C32" w:rsidRDefault="00995E57" w:rsidP="00F81C32">
      <w:pPr>
        <w:spacing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F81C32">
        <w:rPr>
          <w:rFonts w:ascii="Times New Roman" w:hAnsi="Times New Roman" w:cs="Times New Roman"/>
          <w:sz w:val="30"/>
          <w:szCs w:val="30"/>
        </w:rPr>
        <w:t xml:space="preserve">táblái: </w:t>
      </w:r>
      <w:proofErr w:type="spellStart"/>
      <w:r w:rsidRPr="00F81C32">
        <w:rPr>
          <w:rFonts w:ascii="Times New Roman" w:hAnsi="Times New Roman" w:cs="Times New Roman"/>
          <w:sz w:val="30"/>
          <w:szCs w:val="30"/>
        </w:rPr>
        <w:t>termekek</w:t>
      </w:r>
      <w:proofErr w:type="spellEnd"/>
      <w:r w:rsidRPr="00F81C32">
        <w:rPr>
          <w:rFonts w:ascii="Times New Roman" w:hAnsi="Times New Roman" w:cs="Times New Roman"/>
          <w:sz w:val="30"/>
          <w:szCs w:val="30"/>
        </w:rPr>
        <w:t>, dolgozok, rendelestetelek. A CSV fájl a termékekhez</w:t>
      </w:r>
    </w:p>
    <w:p w14:paraId="75467E31" w14:textId="763F24EA" w:rsidR="00995E57" w:rsidRPr="00F81C32" w:rsidRDefault="00995E57" w:rsidP="00F81C32">
      <w:pPr>
        <w:spacing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F81C32">
        <w:rPr>
          <w:rFonts w:ascii="Times New Roman" w:hAnsi="Times New Roman" w:cs="Times New Roman"/>
          <w:sz w:val="30"/>
          <w:szCs w:val="30"/>
        </w:rPr>
        <w:t>tartozó kedvezményeket (akciókat) tartalmazza.</w:t>
      </w:r>
      <w:r w:rsidR="0030346D" w:rsidRPr="00F81C32">
        <w:rPr>
          <w:rFonts w:ascii="Times New Roman" w:hAnsi="Times New Roman" w:cs="Times New Roman"/>
          <w:sz w:val="30"/>
          <w:szCs w:val="30"/>
        </w:rPr>
        <w:t xml:space="preserve"> A fájlkezelési feladatokat a projektbe ágyazott FileIO.dll végzi.</w:t>
      </w:r>
    </w:p>
    <w:p w14:paraId="2C64025B" w14:textId="77777777" w:rsidR="00995E57" w:rsidRPr="00F81C32" w:rsidRDefault="00995E57" w:rsidP="00F81C32">
      <w:pPr>
        <w:spacing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13BB2DE9" w14:textId="77777777" w:rsidR="00995E57" w:rsidRPr="00F81C32" w:rsidRDefault="00995E57" w:rsidP="00F81C32">
      <w:pPr>
        <w:spacing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F81C32">
        <w:rPr>
          <w:rFonts w:ascii="Times New Roman" w:hAnsi="Times New Roman" w:cs="Times New Roman"/>
          <w:sz w:val="30"/>
          <w:szCs w:val="30"/>
        </w:rPr>
        <w:t>A program menürendszerrel működik, ahol a felhasználó választhat a</w:t>
      </w:r>
    </w:p>
    <w:p w14:paraId="4DF2D294" w14:textId="018CEE8D" w:rsidR="00995E57" w:rsidRPr="00F81C32" w:rsidRDefault="00995E57" w:rsidP="00F81C32">
      <w:pPr>
        <w:spacing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F81C32">
        <w:rPr>
          <w:rFonts w:ascii="Times New Roman" w:hAnsi="Times New Roman" w:cs="Times New Roman"/>
          <w:sz w:val="30"/>
          <w:szCs w:val="30"/>
        </w:rPr>
        <w:t>különböző funkciók közül, például termékek</w:t>
      </w:r>
      <w:r w:rsidR="0074244F">
        <w:rPr>
          <w:rFonts w:ascii="Times New Roman" w:hAnsi="Times New Roman" w:cs="Times New Roman"/>
          <w:sz w:val="30"/>
          <w:szCs w:val="30"/>
        </w:rPr>
        <w:t>, dolgozok</w:t>
      </w:r>
      <w:r w:rsidR="00F81C32">
        <w:rPr>
          <w:rFonts w:ascii="Times New Roman" w:hAnsi="Times New Roman" w:cs="Times New Roman"/>
          <w:sz w:val="30"/>
          <w:szCs w:val="30"/>
        </w:rPr>
        <w:t xml:space="preserve"> és rendelések</w:t>
      </w:r>
      <w:r w:rsidRPr="00F81C32">
        <w:rPr>
          <w:rFonts w:ascii="Times New Roman" w:hAnsi="Times New Roman" w:cs="Times New Roman"/>
          <w:sz w:val="30"/>
          <w:szCs w:val="30"/>
        </w:rPr>
        <w:t xml:space="preserve"> listázása, akciós termékek</w:t>
      </w:r>
      <w:r w:rsidR="00F81C32">
        <w:rPr>
          <w:rFonts w:ascii="Times New Roman" w:hAnsi="Times New Roman" w:cs="Times New Roman"/>
          <w:sz w:val="30"/>
          <w:szCs w:val="30"/>
        </w:rPr>
        <w:t xml:space="preserve"> me</w:t>
      </w:r>
      <w:r w:rsidRPr="00F81C32">
        <w:rPr>
          <w:rFonts w:ascii="Times New Roman" w:hAnsi="Times New Roman" w:cs="Times New Roman"/>
          <w:sz w:val="30"/>
          <w:szCs w:val="30"/>
        </w:rPr>
        <w:t>gtekintése, rendelés rögzítése</w:t>
      </w:r>
      <w:r w:rsidR="00A614F1" w:rsidRPr="00F81C32">
        <w:rPr>
          <w:rFonts w:ascii="Times New Roman" w:hAnsi="Times New Roman" w:cs="Times New Roman"/>
          <w:sz w:val="30"/>
          <w:szCs w:val="30"/>
        </w:rPr>
        <w:t xml:space="preserve"> és összbevétel megtekintése</w:t>
      </w:r>
      <w:r w:rsidR="0074244F">
        <w:rPr>
          <w:rFonts w:ascii="Times New Roman" w:hAnsi="Times New Roman" w:cs="Times New Roman"/>
          <w:sz w:val="30"/>
          <w:szCs w:val="30"/>
        </w:rPr>
        <w:t>, továbbá törlés funkció</w:t>
      </w:r>
      <w:r w:rsidR="00AD49B8">
        <w:rPr>
          <w:rFonts w:ascii="Times New Roman" w:hAnsi="Times New Roman" w:cs="Times New Roman"/>
          <w:sz w:val="30"/>
          <w:szCs w:val="30"/>
        </w:rPr>
        <w:t xml:space="preserve"> áll </w:t>
      </w:r>
      <w:r w:rsidR="00160392">
        <w:rPr>
          <w:rFonts w:ascii="Times New Roman" w:hAnsi="Times New Roman" w:cs="Times New Roman"/>
          <w:sz w:val="30"/>
          <w:szCs w:val="30"/>
        </w:rPr>
        <w:t>rendelkezésre</w:t>
      </w:r>
      <w:r w:rsidR="00A614F1" w:rsidRPr="00F81C32">
        <w:rPr>
          <w:rFonts w:ascii="Times New Roman" w:hAnsi="Times New Roman" w:cs="Times New Roman"/>
          <w:sz w:val="30"/>
          <w:szCs w:val="30"/>
        </w:rPr>
        <w:t>.</w:t>
      </w:r>
    </w:p>
    <w:p w14:paraId="778565C2" w14:textId="77777777" w:rsidR="00995E57" w:rsidRPr="00F81C32" w:rsidRDefault="00995E57" w:rsidP="00F81C32">
      <w:pPr>
        <w:spacing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</w:p>
    <w:p w14:paraId="70E4AE61" w14:textId="539DB631" w:rsidR="008E307A" w:rsidRPr="00F81C32" w:rsidRDefault="00995E57" w:rsidP="00F81C32">
      <w:pPr>
        <w:spacing w:after="0" w:line="360" w:lineRule="auto"/>
        <w:jc w:val="both"/>
        <w:rPr>
          <w:rFonts w:ascii="Times New Roman" w:hAnsi="Times New Roman" w:cs="Times New Roman"/>
          <w:sz w:val="30"/>
          <w:szCs w:val="30"/>
        </w:rPr>
      </w:pPr>
      <w:r w:rsidRPr="00F81C32">
        <w:rPr>
          <w:rFonts w:ascii="Times New Roman" w:hAnsi="Times New Roman" w:cs="Times New Roman"/>
          <w:sz w:val="30"/>
          <w:szCs w:val="30"/>
        </w:rPr>
        <w:t>A program C# nyelven készült, objektumorientált elvek alkalmazásával.</w:t>
      </w:r>
    </w:p>
    <w:sectPr w:rsidR="008E307A" w:rsidRPr="00F81C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DC"/>
    <w:rsid w:val="00024FDC"/>
    <w:rsid w:val="00087C8A"/>
    <w:rsid w:val="000936CA"/>
    <w:rsid w:val="00160392"/>
    <w:rsid w:val="00230CE0"/>
    <w:rsid w:val="0026056D"/>
    <w:rsid w:val="0030346D"/>
    <w:rsid w:val="00375261"/>
    <w:rsid w:val="003A6C49"/>
    <w:rsid w:val="0074244F"/>
    <w:rsid w:val="00834674"/>
    <w:rsid w:val="0087351A"/>
    <w:rsid w:val="00893303"/>
    <w:rsid w:val="008E307A"/>
    <w:rsid w:val="00953EF7"/>
    <w:rsid w:val="00983A2D"/>
    <w:rsid w:val="00995E57"/>
    <w:rsid w:val="009C6838"/>
    <w:rsid w:val="00A614F1"/>
    <w:rsid w:val="00AD49B8"/>
    <w:rsid w:val="00BA429A"/>
    <w:rsid w:val="00BD76DE"/>
    <w:rsid w:val="00E62A6A"/>
    <w:rsid w:val="00F8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3533C"/>
  <w15:chartTrackingRefBased/>
  <w15:docId w15:val="{DC26531F-9F16-4601-B58A-00BC76AC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24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24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24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24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24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24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24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24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24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24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24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24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24FD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24FD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24FD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24FD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24FD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24FD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24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24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24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24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24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24FD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24FD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24FD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24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24FD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24F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111</Words>
  <Characters>773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Bosnyák Borisz</dc:creator>
  <cp:keywords/>
  <dc:description/>
  <cp:lastModifiedBy>Bosnyák Borisz</cp:lastModifiedBy>
  <cp:revision>13</cp:revision>
  <dcterms:created xsi:type="dcterms:W3CDTF">2026-01-29T19:49:00Z</dcterms:created>
  <dcterms:modified xsi:type="dcterms:W3CDTF">2026-02-03T21:54:00Z</dcterms:modified>
</cp:coreProperties>
</file>