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1F89E" w14:textId="05CCBA60" w:rsidR="00513B17" w:rsidRDefault="001031DC">
      <w:proofErr w:type="spellStart"/>
      <w:r>
        <w:t>Assignment</w:t>
      </w:r>
      <w:proofErr w:type="spellEnd"/>
      <w:r>
        <w:t xml:space="preserve"> 2</w:t>
      </w:r>
    </w:p>
    <w:p w14:paraId="1A1698C5" w14:textId="4E832165" w:rsidR="001031DC" w:rsidRDefault="001031DC">
      <w:r>
        <w:t xml:space="preserve">2.1 </w:t>
      </w:r>
    </w:p>
    <w:p w14:paraId="5BE3354A" w14:textId="5BF30179" w:rsidR="001825BE" w:rsidRDefault="001825BE" w:rsidP="001825BE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Ships which can be placed on a grid, you should be able to move and rotate (90 degrees) your ships within the grid before the game starts.</w:t>
      </w:r>
    </w:p>
    <w:p w14:paraId="223AAC17" w14:textId="14B41701" w:rsidR="001825BE" w:rsidRPr="001825BE" w:rsidRDefault="001031DC" w:rsidP="001825BE">
      <w:pPr>
        <w:pStyle w:val="Lijstalinea"/>
        <w:numPr>
          <w:ilvl w:val="0"/>
          <w:numId w:val="1"/>
        </w:numPr>
        <w:rPr>
          <w:lang w:val="en-US"/>
        </w:rPr>
      </w:pPr>
      <w:r w:rsidRPr="001031DC">
        <w:rPr>
          <w:lang w:val="en-US"/>
        </w:rPr>
        <w:t>Player grid pattern with interactable ti</w:t>
      </w:r>
      <w:r>
        <w:rPr>
          <w:lang w:val="en-US"/>
        </w:rPr>
        <w:t>les in the grid</w:t>
      </w:r>
    </w:p>
    <w:p w14:paraId="1AEB850E" w14:textId="24BA2898" w:rsidR="001825BE" w:rsidRDefault="001825BE" w:rsidP="001031DC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Ships to be placed on the grid with a span of multiple tiles, check whether all the selected tiles for a ship are available to place the ship and if so place the ship </w:t>
      </w:r>
    </w:p>
    <w:p w14:paraId="0602BA95" w14:textId="26FEE031" w:rsidR="001031DC" w:rsidRDefault="001031DC" w:rsidP="001031DC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if tile is available to shoot at</w:t>
      </w:r>
    </w:p>
    <w:p w14:paraId="398C1568" w14:textId="59A4CFCF" w:rsidR="001031DC" w:rsidRDefault="001031DC" w:rsidP="001031DC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tile has been shot show </w:t>
      </w:r>
    </w:p>
    <w:p w14:paraId="22C50DB2" w14:textId="4CB57C93" w:rsidR="0056749B" w:rsidRDefault="0056749B" w:rsidP="0056749B">
      <w:pPr>
        <w:rPr>
          <w:lang w:val="en-US"/>
        </w:rPr>
      </w:pPr>
      <w:r>
        <w:rPr>
          <w:lang w:val="en-US"/>
        </w:rPr>
        <w:t>2.2</w:t>
      </w:r>
    </w:p>
    <w:p w14:paraId="74875833" w14:textId="7C38B5BE" w:rsidR="0056749B" w:rsidRDefault="0056749B" w:rsidP="0056749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Game state</w:t>
      </w:r>
    </w:p>
    <w:p w14:paraId="6978DFC1" w14:textId="2D4CC0A5" w:rsidR="0056749B" w:rsidRDefault="0056749B" w:rsidP="0056749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Player board</w:t>
      </w:r>
    </w:p>
    <w:p w14:paraId="47AF803E" w14:textId="2BFD6754" w:rsidR="0056749B" w:rsidRDefault="0056749B" w:rsidP="0056749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Opponent board</w:t>
      </w:r>
    </w:p>
    <w:p w14:paraId="3371C58D" w14:textId="3B1A7B1E" w:rsidR="0056749B" w:rsidRDefault="0056749B" w:rsidP="0056749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Ships</w:t>
      </w:r>
    </w:p>
    <w:p w14:paraId="01F20378" w14:textId="7A5763D5" w:rsidR="00E23ABC" w:rsidRDefault="00E23ABC" w:rsidP="0056749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Ship placement</w:t>
      </w:r>
    </w:p>
    <w:p w14:paraId="22A6B040" w14:textId="27AD2F5A" w:rsidR="0056749B" w:rsidRDefault="0056749B" w:rsidP="0056749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Cells that are hit/missed</w:t>
      </w:r>
    </w:p>
    <w:p w14:paraId="39FE6617" w14:textId="2A521523" w:rsidR="0056749B" w:rsidRDefault="0056749B" w:rsidP="0056749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Who won the game</w:t>
      </w:r>
    </w:p>
    <w:p w14:paraId="2A01BB6E" w14:textId="775B92FF" w:rsidR="0056749B" w:rsidRDefault="0056749B" w:rsidP="0056749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Which ships are already destroyed</w:t>
      </w:r>
    </w:p>
    <w:p w14:paraId="0F23269E" w14:textId="0197389F" w:rsidR="00E23ABC" w:rsidRDefault="00E23ABC" w:rsidP="0056749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Timer </w:t>
      </w:r>
    </w:p>
    <w:p w14:paraId="2163D054" w14:textId="7EE2FA57" w:rsidR="005B0B66" w:rsidRDefault="005B0B66" w:rsidP="005B0B66">
      <w:pPr>
        <w:ind w:left="360"/>
        <w:rPr>
          <w:lang w:val="en-US"/>
        </w:rPr>
      </w:pPr>
      <w:r>
        <w:rPr>
          <w:lang w:val="en-US"/>
        </w:rPr>
        <w:t>Design pattern: MVC (model view controller)</w:t>
      </w:r>
    </w:p>
    <w:p w14:paraId="64AAC554" w14:textId="1671F933" w:rsidR="00515FB3" w:rsidRDefault="00515FB3" w:rsidP="00515FB3">
      <w:pPr>
        <w:rPr>
          <w:lang w:val="en-US"/>
        </w:rPr>
      </w:pPr>
      <w:r>
        <w:rPr>
          <w:lang w:val="en-US"/>
        </w:rPr>
        <w:t>3.3</w:t>
      </w:r>
    </w:p>
    <w:p w14:paraId="2D71E714" w14:textId="4AD5D021" w:rsidR="00515FB3" w:rsidRDefault="00515FB3" w:rsidP="00515FB3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Client to server: game is complete, game won by …</w:t>
      </w:r>
    </w:p>
    <w:p w14:paraId="079E5BC2" w14:textId="39ACDBF6" w:rsidR="00515FB3" w:rsidRDefault="00515FB3" w:rsidP="00515FB3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Server to client: abort game (one player left)</w:t>
      </w:r>
    </w:p>
    <w:p w14:paraId="377F3BDE" w14:textId="319B608A" w:rsidR="00515FB3" w:rsidRDefault="00515FB3" w:rsidP="00515FB3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Sever to client: place ships (may not be implemented, might use random ship placement instead)</w:t>
      </w:r>
    </w:p>
    <w:p w14:paraId="30D36187" w14:textId="69CB9780" w:rsidR="00515FB3" w:rsidRDefault="00515FB3" w:rsidP="00515FB3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Player A to server or player B to server: I want to place my shot on this cell</w:t>
      </w:r>
    </w:p>
    <w:p w14:paraId="4280001D" w14:textId="5E412B6C" w:rsidR="00515FB3" w:rsidRDefault="00515FB3" w:rsidP="00515FB3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Server to player A or player B: shot hit</w:t>
      </w:r>
    </w:p>
    <w:p w14:paraId="7720AF78" w14:textId="7856D2F0" w:rsidR="00515FB3" w:rsidRPr="00515FB3" w:rsidRDefault="00515FB3" w:rsidP="00515FB3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Server to player A or player B: shot </w:t>
      </w:r>
      <w:r>
        <w:rPr>
          <w:lang w:val="en-US"/>
        </w:rPr>
        <w:t>miss</w:t>
      </w:r>
    </w:p>
    <w:p w14:paraId="052BA9E0" w14:textId="2C9D2EA4" w:rsidR="00515FB3" w:rsidRDefault="00515FB3" w:rsidP="00515FB3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Server to player A or player B: player … destroyed one of your ships</w:t>
      </w:r>
    </w:p>
    <w:p w14:paraId="646A485E" w14:textId="5532C2ED" w:rsidR="00515FB3" w:rsidRDefault="00515FB3" w:rsidP="00515FB3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Server to player A or player B: </w:t>
      </w:r>
      <w:r>
        <w:rPr>
          <w:lang w:val="en-US"/>
        </w:rPr>
        <w:t>you destroyed one of player …’s ships</w:t>
      </w:r>
    </w:p>
    <w:p w14:paraId="25130440" w14:textId="115580E7" w:rsidR="00515FB3" w:rsidRPr="00515FB3" w:rsidRDefault="00515FB3" w:rsidP="00515FB3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Serv</w:t>
      </w:r>
      <w:bookmarkStart w:id="0" w:name="_GoBack"/>
      <w:bookmarkEnd w:id="0"/>
      <w:r>
        <w:rPr>
          <w:lang w:val="en-US"/>
        </w:rPr>
        <w:t>er to both players: game over with result won/loss</w:t>
      </w:r>
    </w:p>
    <w:sectPr w:rsidR="00515FB3" w:rsidRPr="00515F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A68FE"/>
    <w:multiLevelType w:val="hybridMultilevel"/>
    <w:tmpl w:val="423C7D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D42E3"/>
    <w:multiLevelType w:val="hybridMultilevel"/>
    <w:tmpl w:val="A6E88A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C1AAC"/>
    <w:multiLevelType w:val="hybridMultilevel"/>
    <w:tmpl w:val="FEA4A2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75"/>
    <w:rsid w:val="00057F7C"/>
    <w:rsid w:val="001031DC"/>
    <w:rsid w:val="001825BE"/>
    <w:rsid w:val="00515FB3"/>
    <w:rsid w:val="0056749B"/>
    <w:rsid w:val="005B0B66"/>
    <w:rsid w:val="00CE7615"/>
    <w:rsid w:val="00DA5775"/>
    <w:rsid w:val="00E2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6D04"/>
  <w15:chartTrackingRefBased/>
  <w15:docId w15:val="{EC74DE50-0E4E-43EB-B6A0-00DD354C8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03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Dan Berendsen</dc:creator>
  <cp:keywords/>
  <dc:description/>
  <cp:lastModifiedBy>Sem van der Hoeven</cp:lastModifiedBy>
  <cp:revision>7</cp:revision>
  <dcterms:created xsi:type="dcterms:W3CDTF">2018-12-06T16:34:00Z</dcterms:created>
  <dcterms:modified xsi:type="dcterms:W3CDTF">2018-12-09T12:07:00Z</dcterms:modified>
</cp:coreProperties>
</file>