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E229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0, a, b, k, temp, i, length2 = 0;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Выбранный вариант меню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вариант\n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Сформировать динамический одномерный массив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Заполнить динамический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fine.open(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"Mas.txt"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открыт\n\n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fine.close();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fine.open(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"Mas.txt"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(!fine.eof())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fine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arr[length] = a;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length++;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fine.close();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(variant) 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 - 1; i++) 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length - i - 1; j++) 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&gt; arr[j + 1]) 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меняем элементы местами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arr[j] = arr[j + 1];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arr[j + 1] = temp;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(arr[i] % 2 == 0)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randomD;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arr3 =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blen = 0;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границы интервала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1E22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"Массив со случайными числами из интервала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(length2 = 0; length2 &lt; 10; length2++)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arr2[length2] = rand() % (b - a + 1) + a;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length2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arr2[length2]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length2;i++)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(arr2[i] % 2 == 0)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>arr3[blen] = arr2[i];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blen++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"сжатый массив, с удаленными нечетными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элементами=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blen; i++)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arr3[i] </w:t>
      </w:r>
      <w:r w:rsidRPr="001E22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2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229E" w:rsidRP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arr3;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29E" w:rsidRDefault="001E229E" w:rsidP="001E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0B11" w:rsidRPr="00360B11" w:rsidRDefault="00360B11" w:rsidP="00360B11"/>
    <w:sectPr w:rsidR="00360B11" w:rsidRPr="00360B11" w:rsidSect="006617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4AD4"/>
    <w:multiLevelType w:val="multilevel"/>
    <w:tmpl w:val="BAC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251D87"/>
    <w:multiLevelType w:val="hybridMultilevel"/>
    <w:tmpl w:val="FFCA8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765B9"/>
    <w:multiLevelType w:val="multilevel"/>
    <w:tmpl w:val="C1B0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60B11"/>
    <w:rsid w:val="00010802"/>
    <w:rsid w:val="00027E5D"/>
    <w:rsid w:val="0003256B"/>
    <w:rsid w:val="0005500C"/>
    <w:rsid w:val="000C48E5"/>
    <w:rsid w:val="000C6F20"/>
    <w:rsid w:val="00136107"/>
    <w:rsid w:val="001B7269"/>
    <w:rsid w:val="001E229E"/>
    <w:rsid w:val="00264CA0"/>
    <w:rsid w:val="00273D9F"/>
    <w:rsid w:val="002A4218"/>
    <w:rsid w:val="00360B11"/>
    <w:rsid w:val="003908A8"/>
    <w:rsid w:val="003A5C12"/>
    <w:rsid w:val="003E136F"/>
    <w:rsid w:val="004036A9"/>
    <w:rsid w:val="00492C76"/>
    <w:rsid w:val="00503E67"/>
    <w:rsid w:val="005554C2"/>
    <w:rsid w:val="00563214"/>
    <w:rsid w:val="005660A9"/>
    <w:rsid w:val="00567073"/>
    <w:rsid w:val="00571E58"/>
    <w:rsid w:val="005A35F6"/>
    <w:rsid w:val="005A3883"/>
    <w:rsid w:val="005A7B35"/>
    <w:rsid w:val="005C3F28"/>
    <w:rsid w:val="005D46F6"/>
    <w:rsid w:val="005E5549"/>
    <w:rsid w:val="005E69AF"/>
    <w:rsid w:val="005F6126"/>
    <w:rsid w:val="00623653"/>
    <w:rsid w:val="006742B7"/>
    <w:rsid w:val="00680AE7"/>
    <w:rsid w:val="006A30C6"/>
    <w:rsid w:val="0070238D"/>
    <w:rsid w:val="00721B5D"/>
    <w:rsid w:val="00765CB2"/>
    <w:rsid w:val="00803DAC"/>
    <w:rsid w:val="00806DB4"/>
    <w:rsid w:val="00855E0F"/>
    <w:rsid w:val="00866995"/>
    <w:rsid w:val="00886A0B"/>
    <w:rsid w:val="008D3EBE"/>
    <w:rsid w:val="008F4E94"/>
    <w:rsid w:val="00991882"/>
    <w:rsid w:val="00994799"/>
    <w:rsid w:val="00A35BAA"/>
    <w:rsid w:val="00A6237C"/>
    <w:rsid w:val="00AA2865"/>
    <w:rsid w:val="00AC6A02"/>
    <w:rsid w:val="00B45767"/>
    <w:rsid w:val="00B54217"/>
    <w:rsid w:val="00C16469"/>
    <w:rsid w:val="00CB1BFF"/>
    <w:rsid w:val="00D42F70"/>
    <w:rsid w:val="00D43A8A"/>
    <w:rsid w:val="00D57E55"/>
    <w:rsid w:val="00D61EB3"/>
    <w:rsid w:val="00E14423"/>
    <w:rsid w:val="00E62731"/>
    <w:rsid w:val="00F40E46"/>
    <w:rsid w:val="00F7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00C"/>
  </w:style>
  <w:style w:type="paragraph" w:styleId="2">
    <w:name w:val="heading 2"/>
    <w:basedOn w:val="a"/>
    <w:link w:val="20"/>
    <w:uiPriority w:val="9"/>
    <w:qFormat/>
    <w:rsid w:val="00360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ro-fb--description">
    <w:name w:val="hero-fb--description"/>
    <w:basedOn w:val="a"/>
    <w:rsid w:val="0036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360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288</Words>
  <Characters>1645</Characters>
  <Application>Microsoft Office Word</Application>
  <DocSecurity>0</DocSecurity>
  <Lines>13</Lines>
  <Paragraphs>3</Paragraphs>
  <ScaleCrop>false</ScaleCrop>
  <Company>Microsoft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3</cp:revision>
  <dcterms:created xsi:type="dcterms:W3CDTF">2020-03-27T12:22:00Z</dcterms:created>
  <dcterms:modified xsi:type="dcterms:W3CDTF">2020-04-12T11:47:00Z</dcterms:modified>
</cp:coreProperties>
</file>