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EE90A" w14:textId="76B20BD3" w:rsidR="001C26C8" w:rsidRPr="001C26C8" w:rsidRDefault="001C26C8" w:rsidP="001C26C8">
      <w:pPr>
        <w:spacing w:after="0" w:line="36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E6ED602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D14FF76" w14:textId="77777777" w:rsidR="001C26C8" w:rsidRPr="001C26C8" w:rsidRDefault="001C26C8" w:rsidP="001C26C8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9995212" w14:textId="77777777" w:rsidR="001C26C8" w:rsidRPr="001C26C8" w:rsidRDefault="001C26C8" w:rsidP="001C26C8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9EE4E48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63E26E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9664FFE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79D56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BD2D2" w14:textId="77777777" w:rsidR="001C26C8" w:rsidRPr="001C26C8" w:rsidRDefault="001C26C8" w:rsidP="001C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8F51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072DE5C7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06D4C47C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</w:pP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</w:t>
      </w:r>
      <w:r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 xml:space="preserve">Компьютерная логическая игра </w:t>
      </w:r>
    </w:p>
    <w:p w14:paraId="2B827D93" w14:textId="300DFAFD" w:rsidR="001C26C8" w:rsidRPr="001C26C8" w:rsidRDefault="00A707ED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>«Крестики-нолики до пяти в ряд</w:t>
      </w:r>
      <w:r w:rsidR="001C26C8" w:rsidRPr="001C26C8">
        <w:rPr>
          <w:rFonts w:ascii="Arial" w:eastAsia="Times New Roman" w:hAnsi="Arial" w:cs="Arial"/>
          <w:b/>
          <w:bCs/>
          <w:sz w:val="32"/>
          <w:szCs w:val="32"/>
          <w:u w:val="single"/>
          <w:lang w:eastAsia="ru-RU"/>
        </w:rPr>
        <w:t>»</w:t>
      </w:r>
    </w:p>
    <w:p w14:paraId="4818308A" w14:textId="77777777" w:rsidR="001C26C8" w:rsidRPr="001C26C8" w:rsidRDefault="001C26C8" w:rsidP="001C26C8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C26C8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1032FD" wp14:editId="748101D4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09F1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E44DB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46B62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88909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DF077" w14:textId="77777777" w:rsidR="001C26C8" w:rsidRPr="00F629C1" w:rsidRDefault="001C26C8" w:rsidP="001C26C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032FD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D4409F1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63E44DB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E46B62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1EF88909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FADF077" w14:textId="77777777" w:rsidR="001C26C8" w:rsidRPr="00F629C1" w:rsidRDefault="001C26C8" w:rsidP="001C26C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C26C8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630B0A8D" w14:textId="73ADFFD2" w:rsidR="001C26C8" w:rsidRPr="001C26C8" w:rsidRDefault="001C26C8" w:rsidP="001C26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Р.02069337.</w:t>
      </w:r>
      <w:r w:rsidRPr="001C26C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707ED">
        <w:rPr>
          <w:rFonts w:ascii="Times New Roman" w:eastAsia="Times New Roman" w:hAnsi="Times New Roman" w:cs="Times New Roman"/>
          <w:sz w:val="28"/>
          <w:szCs w:val="28"/>
          <w:lang w:eastAsia="ru-RU"/>
        </w:rPr>
        <w:t>22/2389-09</w:t>
      </w:r>
      <w:r w:rsidRPr="001C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РП-01</w:t>
      </w:r>
    </w:p>
    <w:p w14:paraId="39A0BD0F" w14:textId="031B6AEA" w:rsidR="001C26C8" w:rsidRPr="001C26C8" w:rsidRDefault="00A707ED" w:rsidP="001C26C8">
      <w:pPr>
        <w:spacing w:after="0" w:line="360" w:lineRule="auto"/>
        <w:jc w:val="center"/>
        <w:rPr>
          <w:rFonts w:ascii="Arial" w:eastAsia="Times New Roman" w:hAnsi="Arial" w:cs="Arial"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6681A943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7474DC1" w14:textId="77777777" w:rsidR="001C26C8" w:rsidRPr="001C26C8" w:rsidRDefault="001C26C8" w:rsidP="001C26C8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57E937F" w14:textId="77777777" w:rsidR="001C26C8" w:rsidRPr="001C26C8" w:rsidRDefault="001C26C8" w:rsidP="001C26C8">
      <w:pPr>
        <w:spacing w:after="0" w:line="360" w:lineRule="auto"/>
        <w:ind w:left="456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03ED3353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D6B5DE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0BE0C2" w14:textId="77777777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FBA6DE2" w14:textId="77777777" w:rsidR="001C26C8" w:rsidRPr="001C26C8" w:rsidRDefault="001C26C8" w:rsidP="001C26C8">
      <w:pPr>
        <w:spacing w:after="0" w:line="240" w:lineRule="auto"/>
        <w:ind w:left="5880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1C26C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5E16573C" w14:textId="5F66439D" w:rsidR="001C26C8" w:rsidRPr="00A707ED" w:rsidRDefault="00A707ED" w:rsidP="001C26C8">
      <w:pPr>
        <w:spacing w:before="120" w:after="0" w:line="290" w:lineRule="auto"/>
        <w:ind w:left="5880"/>
        <w:rPr>
          <w:rFonts w:ascii="Arial" w:eastAsia="Times New Roman" w:hAnsi="Arial" w:cs="Arial"/>
          <w:bCs/>
          <w:iCs/>
          <w:sz w:val="24"/>
          <w:szCs w:val="24"/>
          <w:lang w:eastAsia="ru-RU"/>
        </w:rPr>
      </w:pPr>
      <w:r w:rsidRPr="00A707ED"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>Банный Семён Андреевич</w:t>
      </w:r>
    </w:p>
    <w:p w14:paraId="1A1D7470" w14:textId="4EDA77DC" w:rsidR="001C26C8" w:rsidRPr="001C26C8" w:rsidRDefault="001C26C8" w:rsidP="001C26C8">
      <w:pPr>
        <w:spacing w:after="0" w:line="290" w:lineRule="auto"/>
        <w:ind w:left="5880"/>
        <w:rPr>
          <w:rFonts w:ascii="Arial" w:eastAsia="Times New Roman" w:hAnsi="Arial" w:cs="Arial"/>
          <w:b/>
          <w:sz w:val="28"/>
          <w:szCs w:val="24"/>
          <w:lang w:eastAsia="ru-RU"/>
        </w:rPr>
      </w:pPr>
      <w:proofErr w:type="gramStart"/>
      <w:r w:rsidRPr="001C26C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1C26C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="00A707ED">
        <w:rPr>
          <w:rFonts w:ascii="Arial" w:eastAsia="Times New Roman" w:hAnsi="Arial" w:cs="Arial"/>
          <w:sz w:val="24"/>
          <w:szCs w:val="24"/>
          <w:lang w:eastAsia="ru-RU"/>
        </w:rPr>
        <w:t xml:space="preserve">  2024</w:t>
      </w:r>
      <w:r w:rsidRPr="001C26C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7708A5C8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CCD33B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D055BA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758B7F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75798E" w14:textId="77777777" w:rsidR="001C26C8" w:rsidRPr="001C26C8" w:rsidRDefault="001C26C8" w:rsidP="001C26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53EF4E" w14:textId="02D12868" w:rsidR="001C26C8" w:rsidRPr="001C26C8" w:rsidRDefault="00A707ED" w:rsidP="001C26C8">
      <w:pPr>
        <w:spacing w:before="60"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2024</w:t>
      </w:r>
    </w:p>
    <w:p w14:paraId="6A595053" w14:textId="77777777" w:rsidR="00A707ED" w:rsidRDefault="00A707ED" w:rsidP="00A707ED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7F6B71AA" w14:textId="77777777" w:rsidR="00A707ED" w:rsidRDefault="00A707ED" w:rsidP="00A707ED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57F48E14" w14:textId="77777777" w:rsidR="00A707ED" w:rsidRDefault="00A707ED" w:rsidP="00A707ED">
      <w:pPr>
        <w:ind w:firstLine="56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Десктопное</w:t>
      </w:r>
      <w:proofErr w:type="spellEnd"/>
      <w:r>
        <w:rPr>
          <w:rFonts w:ascii="Times New Roman" w:hAnsi="Times New Roman"/>
          <w:sz w:val="28"/>
        </w:rPr>
        <w:t xml:space="preserve"> приложение по теме игры Крестики-нолики до пяти в ряд.</w:t>
      </w:r>
    </w:p>
    <w:p w14:paraId="5BFB70E7" w14:textId="77777777" w:rsidR="00A707ED" w:rsidRPr="00F5466D" w:rsidRDefault="00A707ED" w:rsidP="00A707ED">
      <w:pPr>
        <w:ind w:firstLine="567"/>
        <w:rPr>
          <w:rFonts w:ascii="Times New Roman" w:hAnsi="Times New Roman"/>
          <w:sz w:val="28"/>
        </w:rPr>
      </w:pPr>
      <w:r w:rsidRPr="00F5466D">
        <w:rPr>
          <w:rFonts w:ascii="Times New Roman" w:hAnsi="Times New Roman"/>
          <w:sz w:val="28"/>
        </w:rPr>
        <w:t>Краткие правила игры</w:t>
      </w:r>
      <w:r w:rsidRPr="00EA222A">
        <w:rPr>
          <w:rFonts w:ascii="Times New Roman" w:hAnsi="Times New Roman"/>
          <w:sz w:val="28"/>
        </w:rPr>
        <w:t>:</w:t>
      </w:r>
      <w:r w:rsidRPr="00F5466D">
        <w:rPr>
          <w:rFonts w:ascii="Times New Roman" w:hAnsi="Times New Roman"/>
          <w:sz w:val="28"/>
        </w:rPr>
        <w:t xml:space="preserve"> </w:t>
      </w:r>
    </w:p>
    <w:p w14:paraId="58272D60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b/>
          <w:sz w:val="36"/>
          <w:szCs w:val="36"/>
        </w:rPr>
        <w:t xml:space="preserve">∙ </w:t>
      </w:r>
      <w:r w:rsidRPr="00F5466D">
        <w:rPr>
          <w:rFonts w:ascii="Times New Roman" w:hAnsi="Times New Roman"/>
          <w:sz w:val="28"/>
          <w:szCs w:val="28"/>
        </w:rPr>
        <w:t>Игра ведется на квадратной доске с определенным размером n клеток.</w:t>
      </w:r>
    </w:p>
    <w:p w14:paraId="7204A572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b/>
          <w:sz w:val="28"/>
          <w:szCs w:val="28"/>
        </w:rPr>
        <w:t xml:space="preserve"> ∙ </w:t>
      </w:r>
      <w:r w:rsidRPr="00F5466D">
        <w:rPr>
          <w:rFonts w:ascii="Times New Roman" w:hAnsi="Times New Roman"/>
          <w:sz w:val="28"/>
          <w:szCs w:val="28"/>
        </w:rPr>
        <w:t>Два игрока ходят по очереди, ставя свои камни (черные и белые) на свободные пересечения линий на доске.</w:t>
      </w:r>
    </w:p>
    <w:p w14:paraId="374C03FF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b/>
          <w:sz w:val="28"/>
          <w:szCs w:val="28"/>
        </w:rPr>
        <w:t xml:space="preserve"> ∙ </w:t>
      </w:r>
      <w:r w:rsidRPr="00F5466D">
        <w:rPr>
          <w:rFonts w:ascii="Times New Roman" w:hAnsi="Times New Roman"/>
          <w:sz w:val="28"/>
          <w:szCs w:val="28"/>
        </w:rPr>
        <w:t>Цель игры - первым поставить пять своих камней в ряд по горизонтали, вертикали или диагонали.</w:t>
      </w:r>
    </w:p>
    <w:p w14:paraId="7A421198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b/>
          <w:sz w:val="28"/>
          <w:szCs w:val="28"/>
        </w:rPr>
        <w:t xml:space="preserve"> ∙ </w:t>
      </w:r>
      <w:r w:rsidRPr="00F5466D">
        <w:rPr>
          <w:rFonts w:ascii="Times New Roman" w:hAnsi="Times New Roman"/>
          <w:sz w:val="28"/>
          <w:szCs w:val="28"/>
        </w:rPr>
        <w:t>После каждого хода, игрок не может поставить камень на занятую клетку.</w:t>
      </w:r>
    </w:p>
    <w:p w14:paraId="53A9EAC1" w14:textId="77777777" w:rsidR="00A707ED" w:rsidRPr="00EA222A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sz w:val="28"/>
          <w:szCs w:val="28"/>
        </w:rPr>
        <w:t xml:space="preserve">        Функциональные возможности</w:t>
      </w:r>
      <w:r w:rsidRPr="00EA222A">
        <w:rPr>
          <w:rFonts w:ascii="Times New Roman" w:hAnsi="Times New Roman"/>
          <w:sz w:val="28"/>
          <w:szCs w:val="28"/>
        </w:rPr>
        <w:t>:</w:t>
      </w:r>
    </w:p>
    <w:p w14:paraId="389FD5BD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sz w:val="28"/>
          <w:szCs w:val="28"/>
        </w:rPr>
        <w:t xml:space="preserve">  </w:t>
      </w:r>
      <w:r w:rsidRPr="00F5466D">
        <w:rPr>
          <w:rFonts w:ascii="Times New Roman" w:hAnsi="Times New Roman"/>
          <w:b/>
          <w:sz w:val="36"/>
          <w:szCs w:val="36"/>
        </w:rPr>
        <w:t>∙</w:t>
      </w:r>
      <w:r w:rsidRPr="00F5466D">
        <w:rPr>
          <w:rFonts w:ascii="Times New Roman" w:hAnsi="Times New Roman"/>
          <w:sz w:val="36"/>
          <w:szCs w:val="36"/>
        </w:rPr>
        <w:t xml:space="preserve"> </w:t>
      </w:r>
      <w:r w:rsidRPr="00F5466D">
        <w:rPr>
          <w:rFonts w:ascii="Times New Roman" w:hAnsi="Times New Roman"/>
          <w:sz w:val="28"/>
          <w:szCs w:val="28"/>
        </w:rPr>
        <w:t>Графическое представление доски с возможностью размещения камней</w:t>
      </w:r>
    </w:p>
    <w:p w14:paraId="66D79584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sz w:val="28"/>
          <w:szCs w:val="28"/>
        </w:rPr>
        <w:t xml:space="preserve">  </w:t>
      </w:r>
      <w:r w:rsidRPr="00F5466D">
        <w:rPr>
          <w:rFonts w:ascii="Times New Roman" w:hAnsi="Times New Roman"/>
          <w:b/>
          <w:sz w:val="36"/>
          <w:szCs w:val="36"/>
        </w:rPr>
        <w:t xml:space="preserve">∙ </w:t>
      </w:r>
      <w:r w:rsidRPr="00F5466D">
        <w:rPr>
          <w:rFonts w:ascii="Times New Roman" w:hAnsi="Times New Roman"/>
          <w:sz w:val="28"/>
          <w:szCs w:val="28"/>
        </w:rPr>
        <w:t>Регистрация и авторизация пользователя</w:t>
      </w:r>
    </w:p>
    <w:p w14:paraId="778FCB55" w14:textId="77777777" w:rsidR="00A707ED" w:rsidRPr="00F5466D" w:rsidRDefault="00A707ED" w:rsidP="00A707ED">
      <w:pPr>
        <w:rPr>
          <w:rFonts w:ascii="Times New Roman" w:hAnsi="Times New Roman"/>
          <w:sz w:val="28"/>
          <w:szCs w:val="28"/>
        </w:rPr>
      </w:pPr>
      <w:r w:rsidRPr="00F5466D">
        <w:rPr>
          <w:rFonts w:ascii="Times New Roman" w:hAnsi="Times New Roman"/>
          <w:sz w:val="28"/>
          <w:szCs w:val="28"/>
        </w:rPr>
        <w:t xml:space="preserve">  </w:t>
      </w:r>
      <w:r w:rsidRPr="00F5466D">
        <w:rPr>
          <w:rFonts w:ascii="Times New Roman" w:hAnsi="Times New Roman"/>
          <w:b/>
          <w:sz w:val="36"/>
          <w:szCs w:val="36"/>
        </w:rPr>
        <w:t xml:space="preserve">∙ </w:t>
      </w:r>
      <w:r w:rsidRPr="00F5466D">
        <w:rPr>
          <w:rFonts w:ascii="Times New Roman" w:hAnsi="Times New Roman"/>
          <w:sz w:val="28"/>
          <w:szCs w:val="28"/>
        </w:rPr>
        <w:t>Отображение текущего игрока (черные или белые)</w:t>
      </w:r>
    </w:p>
    <w:p w14:paraId="627868AC" w14:textId="77777777" w:rsidR="00A707ED" w:rsidRDefault="00A707ED" w:rsidP="00A707ED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405484CC" w14:textId="77777777" w:rsidR="00A707ED" w:rsidRDefault="00A707ED" w:rsidP="00A707ED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057758AF" w14:textId="77777777" w:rsidR="00A707ED" w:rsidRDefault="00A707ED" w:rsidP="00A707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OC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7,8,10,11;</w:t>
      </w:r>
    </w:p>
    <w:p w14:paraId="4E91EB7E" w14:textId="77777777" w:rsidR="00A707ED" w:rsidRDefault="00A707ED" w:rsidP="00A707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Язык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 3.9.</w:t>
      </w:r>
    </w:p>
    <w:p w14:paraId="4F042A46" w14:textId="77777777" w:rsidR="00A707ED" w:rsidRPr="00C13A39" w:rsidRDefault="00A707ED" w:rsidP="00A707ED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Pr="00C13A39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random</w:t>
      </w:r>
    </w:p>
    <w:p w14:paraId="6DD68FAD" w14:textId="77777777" w:rsidR="00A707ED" w:rsidRDefault="00A707ED" w:rsidP="00A707ED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5B52CE4A" w14:textId="77777777" w:rsidR="00A707ED" w:rsidRDefault="00A707ED" w:rsidP="00A707ED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12C0E333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223.</w:t>
      </w:r>
    </w:p>
    <w:p w14:paraId="0CD8C7BD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алгоритмов – 11.</w:t>
      </w:r>
    </w:p>
    <w:p w14:paraId="73735794" w14:textId="77777777" w:rsidR="00A707ED" w:rsidRPr="00A80B34" w:rsidRDefault="00A707ED" w:rsidP="00A707ED">
      <w:pPr>
        <w:spacing w:before="120" w:after="6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4E04">
        <w:rPr>
          <w:rFonts w:ascii="Times New Roman" w:hAnsi="Times New Roman"/>
          <w:sz w:val="28"/>
          <w:lang w:val="en-US"/>
        </w:rPr>
        <w:t>tkinter</w:t>
      </w:r>
      <w:proofErr w:type="spellEnd"/>
      <w:r w:rsidRPr="00A80B34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math</w:t>
      </w:r>
      <w:r w:rsidRPr="00A80B34">
        <w:rPr>
          <w:rFonts w:ascii="Times New Roman" w:hAnsi="Times New Roman"/>
          <w:sz w:val="28"/>
          <w:lang w:val="en-US"/>
        </w:rPr>
        <w:t xml:space="preserve">, </w:t>
      </w:r>
      <w:r w:rsidRPr="004A4E04">
        <w:rPr>
          <w:rFonts w:ascii="Times New Roman" w:hAnsi="Times New Roman"/>
          <w:sz w:val="28"/>
          <w:lang w:val="en-US"/>
        </w:rPr>
        <w:t>random</w:t>
      </w:r>
    </w:p>
    <w:p w14:paraId="557C7EAE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sz w:val="28"/>
        </w:rPr>
      </w:pPr>
    </w:p>
    <w:p w14:paraId="4856D4B5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sz w:val="28"/>
        </w:rPr>
      </w:pPr>
    </w:p>
    <w:p w14:paraId="2AF3B244" w14:textId="2414ADA8" w:rsidR="00A707ED" w:rsidRDefault="00A707ED" w:rsidP="00A707ED">
      <w:pPr>
        <w:spacing w:before="120" w:after="60" w:line="240" w:lineRule="auto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lastRenderedPageBreak/>
        <w:t>Порядок работы:</w:t>
      </w:r>
    </w:p>
    <w:p w14:paraId="620AAAF3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запуска на экране монитора появится окно (рис. 1), на котором есть кнопка «Играть». Необходимо на неё нажать для последующих действий.</w:t>
      </w:r>
    </w:p>
    <w:p w14:paraId="4E4D1AB9" w14:textId="77777777" w:rsidR="00A707ED" w:rsidRDefault="00A707ED" w:rsidP="00A707ED">
      <w:pPr>
        <w:spacing w:before="120" w:after="6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</w:t>
      </w:r>
      <w:r w:rsidRPr="000015E2">
        <w:rPr>
          <w:rFonts w:ascii="Times New Roman" w:hAnsi="Times New Roman"/>
          <w:noProof/>
          <w:sz w:val="28"/>
        </w:rPr>
        <w:drawing>
          <wp:inline distT="0" distB="0" distL="0" distR="0" wp14:anchorId="1CBE8B8F" wp14:editId="54FCB601">
            <wp:extent cx="3991532" cy="35056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B01" w14:textId="77777777" w:rsidR="00A707ED" w:rsidRPr="004A4E04" w:rsidRDefault="00A707ED" w:rsidP="00A707ED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</w:p>
    <w:p w14:paraId="49D8405C" w14:textId="77777777" w:rsidR="00A707ED" w:rsidRDefault="00A707ED" w:rsidP="00A707E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</w:p>
    <w:p w14:paraId="0829F1F3" w14:textId="77777777" w:rsidR="00A707ED" w:rsidRDefault="00A707ED" w:rsidP="00A707ED">
      <w:pPr>
        <w:spacing w:line="360" w:lineRule="auto"/>
        <w:ind w:firstLine="567"/>
        <w:jc w:val="center"/>
      </w:pPr>
      <w:r w:rsidRPr="000015E2">
        <w:rPr>
          <w:noProof/>
        </w:rPr>
        <w:drawing>
          <wp:inline distT="0" distB="0" distL="0" distR="0" wp14:anchorId="7DDF2205" wp14:editId="74291BF7">
            <wp:extent cx="2848373" cy="21910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9AA" w14:textId="77777777" w:rsidR="00A707ED" w:rsidRDefault="00A707ED" w:rsidP="00A707E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</w:t>
      </w:r>
    </w:p>
    <w:p w14:paraId="7766860C" w14:textId="77777777" w:rsidR="00A707ED" w:rsidRPr="000015E2" w:rsidRDefault="00A707ED" w:rsidP="00A707ED">
      <w:pPr>
        <w:spacing w:line="360" w:lineRule="auto"/>
        <w:ind w:firstLine="567"/>
        <w:jc w:val="center"/>
      </w:pPr>
    </w:p>
    <w:p w14:paraId="33316BA7" w14:textId="77777777" w:rsidR="00A707ED" w:rsidRDefault="00A707ED" w:rsidP="00A707E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Появляется новое окно </w:t>
      </w:r>
      <w:r w:rsidRPr="000015E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Рис. 2.) в котором нужно ввести логин и пароль, которые указаны в файле. После введения данных и нажатия на кнопку «Зарегистрироваться» появляется окно с текстом об успешной </w:t>
      </w:r>
      <w:r>
        <w:rPr>
          <w:rFonts w:ascii="Times New Roman" w:hAnsi="Times New Roman"/>
          <w:sz w:val="28"/>
        </w:rPr>
        <w:lastRenderedPageBreak/>
        <w:t>регистрации аккаунта и просьбой заново войти в свой аккаунт с именем пользователем и паролем.</w:t>
      </w:r>
    </w:p>
    <w:p w14:paraId="09FBB1B9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настройки игры (Рис.3) Далее пользователю следует ввести цифру для создания игрового поля и нажать кнопку «Начать игру».</w:t>
      </w:r>
    </w:p>
    <w:p w14:paraId="17DDC7B2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3242C810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</w:t>
      </w:r>
      <w:r w:rsidRPr="000015E2">
        <w:rPr>
          <w:rFonts w:ascii="Times New Roman" w:hAnsi="Times New Roman"/>
          <w:noProof/>
          <w:sz w:val="28"/>
        </w:rPr>
        <w:drawing>
          <wp:inline distT="0" distB="0" distL="0" distR="0" wp14:anchorId="6822C033" wp14:editId="18344CE8">
            <wp:extent cx="285750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3D4" w14:textId="77777777" w:rsidR="00A707ED" w:rsidRDefault="00A707ED" w:rsidP="00A707ED">
      <w:pPr>
        <w:spacing w:line="240" w:lineRule="auto"/>
        <w:ind w:firstLine="567"/>
        <w:jc w:val="center"/>
      </w:pPr>
    </w:p>
    <w:p w14:paraId="2E8E29F0" w14:textId="77777777" w:rsidR="00A707ED" w:rsidRPr="00E960A6" w:rsidRDefault="00A707ED" w:rsidP="00A707E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 Окно настройки игры.</w:t>
      </w:r>
    </w:p>
    <w:p w14:paraId="1EEBA193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открывается окно с игрой (Рис.4). В котором при нажатии левой кнопкой мыши на углы пересечения диагоналей ставятся шашки.</w:t>
      </w:r>
    </w:p>
    <w:p w14:paraId="50A23F85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 w:rsidRPr="0054177F">
        <w:rPr>
          <w:rFonts w:ascii="Times New Roman" w:hAnsi="Times New Roman"/>
          <w:noProof/>
          <w:sz w:val="28"/>
        </w:rPr>
        <w:drawing>
          <wp:inline distT="0" distB="0" distL="0" distR="0" wp14:anchorId="297714BC" wp14:editId="58632977">
            <wp:extent cx="5940425" cy="4128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737" w14:textId="77777777" w:rsidR="00A707ED" w:rsidRDefault="00A707ED" w:rsidP="00A707ED">
      <w:pPr>
        <w:spacing w:line="240" w:lineRule="auto"/>
        <w:ind w:firstLine="567"/>
        <w:jc w:val="center"/>
      </w:pPr>
    </w:p>
    <w:p w14:paraId="6E60BA61" w14:textId="77777777" w:rsidR="00A707ED" w:rsidRPr="00E960A6" w:rsidRDefault="00A707ED" w:rsidP="00A707E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Игровое поле</w:t>
      </w:r>
    </w:p>
    <w:p w14:paraId="0FDB0FC1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Первый ход всегда выполняет компьютер ходя белыми шашками, затем игрок, играя черными шашками.</w:t>
      </w:r>
    </w:p>
    <w:p w14:paraId="61F823F8" w14:textId="77777777" w:rsidR="00A707ED" w:rsidRDefault="00A707ED" w:rsidP="00A707ED">
      <w:pPr>
        <w:spacing w:line="240" w:lineRule="auto"/>
        <w:ind w:firstLine="567"/>
        <w:jc w:val="center"/>
      </w:pPr>
    </w:p>
    <w:p w14:paraId="0788DE87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у кого-то из игроков закончились шашки, либо кто-то заблокирует ходы соперника</w:t>
      </w:r>
      <w:r w:rsidRPr="00E960A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то программа выдаст сообщение о победе соответствующей стороны. (Рис. 5) </w:t>
      </w:r>
    </w:p>
    <w:p w14:paraId="28CD9711" w14:textId="77777777" w:rsidR="00A707ED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</w:t>
      </w:r>
      <w:r w:rsidRPr="0054177F">
        <w:rPr>
          <w:rFonts w:ascii="Times New Roman" w:hAnsi="Times New Roman"/>
          <w:noProof/>
          <w:sz w:val="28"/>
        </w:rPr>
        <w:drawing>
          <wp:inline distT="0" distB="0" distL="0" distR="0" wp14:anchorId="6F3AAAC5" wp14:editId="38B64107">
            <wp:extent cx="2695951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3F97" w14:textId="77777777" w:rsidR="00A707ED" w:rsidRPr="0054177F" w:rsidRDefault="00A707ED" w:rsidP="00A707ED">
      <w:pPr>
        <w:spacing w:line="240" w:lineRule="auto"/>
        <w:ind w:firstLine="567"/>
        <w:jc w:val="center"/>
        <w:rPr>
          <w:lang w:val="en-US"/>
        </w:rPr>
      </w:pPr>
    </w:p>
    <w:p w14:paraId="33796A95" w14:textId="77777777" w:rsidR="00A707ED" w:rsidRDefault="00A707ED" w:rsidP="00A707E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53FAB12A" w14:textId="77777777" w:rsidR="00A707ED" w:rsidRDefault="00A707ED" w:rsidP="00A707ED">
      <w:pPr>
        <w:spacing w:line="240" w:lineRule="auto"/>
        <w:ind w:firstLine="567"/>
        <w:jc w:val="center"/>
      </w:pPr>
    </w:p>
    <w:p w14:paraId="536B8CB2" w14:textId="77777777" w:rsidR="00A707ED" w:rsidRDefault="00A707ED" w:rsidP="00A707ED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«ОК» пользователю предоставляется возможность сыграть еще партию.</w:t>
      </w:r>
    </w:p>
    <w:p w14:paraId="60016CD7" w14:textId="77777777" w:rsidR="00A707ED" w:rsidRDefault="00A707ED" w:rsidP="00A707ED">
      <w:pPr>
        <w:spacing w:line="360" w:lineRule="auto"/>
        <w:ind w:firstLine="567"/>
      </w:pPr>
    </w:p>
    <w:p w14:paraId="31B96EB0" w14:textId="77777777" w:rsidR="00A707ED" w:rsidRDefault="00A707ED" w:rsidP="00A707ED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31D83612" w14:textId="77777777" w:rsidR="00A707ED" w:rsidRDefault="00A707ED" w:rsidP="00A707ED">
      <w:pPr>
        <w:spacing w:before="240" w:after="120" w:line="360" w:lineRule="auto"/>
        <w:rPr>
          <w:rFonts w:ascii="Times New Roman" w:hAnsi="Times New Roman"/>
          <w:sz w:val="28"/>
        </w:rPr>
      </w:pPr>
      <w:r w:rsidRPr="00842890">
        <w:rPr>
          <w:rFonts w:ascii="Times New Roman" w:hAnsi="Times New Roman"/>
          <w:sz w:val="28"/>
        </w:rPr>
        <w:t xml:space="preserve">Приложение реализует игру в </w:t>
      </w:r>
      <w:proofErr w:type="spellStart"/>
      <w:r w:rsidRPr="00842890">
        <w:rPr>
          <w:rFonts w:ascii="Times New Roman" w:hAnsi="Times New Roman"/>
          <w:sz w:val="28"/>
        </w:rPr>
        <w:t>Гомоку</w:t>
      </w:r>
      <w:proofErr w:type="spellEnd"/>
      <w:r w:rsidRPr="00842890">
        <w:rPr>
          <w:rFonts w:ascii="Times New Roman" w:hAnsi="Times New Roman"/>
          <w:sz w:val="28"/>
        </w:rPr>
        <w:t xml:space="preserve"> с графическим интерфейсом на </w:t>
      </w:r>
      <w:proofErr w:type="spellStart"/>
      <w:r w:rsidRPr="00842890">
        <w:rPr>
          <w:rFonts w:ascii="Times New Roman" w:hAnsi="Times New Roman"/>
          <w:sz w:val="28"/>
        </w:rPr>
        <w:t>Tkinter</w:t>
      </w:r>
      <w:proofErr w:type="spellEnd"/>
      <w:r w:rsidRPr="00842890">
        <w:rPr>
          <w:rFonts w:ascii="Times New Roman" w:hAnsi="Times New Roman"/>
          <w:sz w:val="28"/>
        </w:rPr>
        <w:t xml:space="preserve">, поддерживая аутентификацию пользователей, проверку на победу, ход компьютера и управление игрой через кнопки. </w:t>
      </w:r>
    </w:p>
    <w:p w14:paraId="4E9F2C1A" w14:textId="77777777" w:rsidR="00A707ED" w:rsidRDefault="00A707ED" w:rsidP="00A707ED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4B6BB9EF" w14:textId="77777777" w:rsidR="00A707ED" w:rsidRDefault="00A707ED" w:rsidP="00A707ED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7EC8F384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login</w:t>
      </w:r>
      <w:r>
        <w:rPr>
          <w:rFonts w:ascii="Times New Roman" w:hAnsi="Times New Roman"/>
          <w:sz w:val="28"/>
        </w:rPr>
        <w:t>» - алгоритм, отвечающий за авторизацию пользователя.</w:t>
      </w:r>
    </w:p>
    <w:p w14:paraId="7E330C28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register</w:t>
      </w:r>
      <w:r w:rsidRPr="00842890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from</w:t>
      </w:r>
      <w:r w:rsidRPr="00842890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file</w:t>
      </w:r>
      <w:r>
        <w:rPr>
          <w:rFonts w:ascii="Times New Roman" w:hAnsi="Times New Roman"/>
          <w:sz w:val="28"/>
        </w:rPr>
        <w:t>»- алгоритм,</w:t>
      </w:r>
      <w:r w:rsidRPr="0084289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отвечающий за регистрацию пользователя</w:t>
      </w:r>
    </w:p>
    <w:p w14:paraId="07664874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 w:rsidRPr="00952012"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place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piece</w:t>
      </w:r>
      <w:r w:rsidRPr="00952012">
        <w:rPr>
          <w:rFonts w:ascii="Times New Roman" w:hAnsi="Times New Roman"/>
          <w:sz w:val="28"/>
        </w:rPr>
        <w:t xml:space="preserve">» – алгоритм, отвечающий за </w:t>
      </w:r>
      <w:r>
        <w:rPr>
          <w:rFonts w:ascii="Times New Roman" w:hAnsi="Times New Roman"/>
          <w:sz w:val="28"/>
        </w:rPr>
        <w:t>р</w:t>
      </w:r>
      <w:r w:rsidRPr="00952012">
        <w:rPr>
          <w:rFonts w:ascii="Times New Roman" w:hAnsi="Times New Roman"/>
          <w:sz w:val="28"/>
        </w:rPr>
        <w:t xml:space="preserve">азмещение фишки при клике игрока. </w:t>
      </w:r>
    </w:p>
    <w:p w14:paraId="79F64F99" w14:textId="77777777" w:rsidR="00A707ED" w:rsidRPr="00952012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 w:rsidRPr="00952012"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open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game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settings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window</w:t>
      </w:r>
      <w:r w:rsidRPr="00952012">
        <w:rPr>
          <w:rFonts w:ascii="Times New Roman" w:hAnsi="Times New Roman"/>
          <w:sz w:val="28"/>
        </w:rPr>
        <w:t>» - алгоритм, изменения окна настроек игры.</w:t>
      </w:r>
    </w:p>
    <w:p w14:paraId="79588907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</w:t>
      </w:r>
      <w:r w:rsidRPr="00952012">
        <w:rPr>
          <w:rFonts w:ascii="Times New Roman" w:hAnsi="Times New Roman"/>
          <w:sz w:val="28"/>
          <w:lang w:val="en-US"/>
        </w:rPr>
        <w:t>start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game</w:t>
      </w:r>
      <w:r>
        <w:rPr>
          <w:rFonts w:ascii="Times New Roman" w:hAnsi="Times New Roman"/>
          <w:sz w:val="28"/>
        </w:rPr>
        <w:t>» - алгоритм, инициализирует игровое окно и запускает игру.</w:t>
      </w:r>
    </w:p>
    <w:p w14:paraId="548DD9D6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clear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board</w:t>
      </w:r>
      <w:r>
        <w:rPr>
          <w:rFonts w:ascii="Times New Roman" w:hAnsi="Times New Roman"/>
          <w:sz w:val="28"/>
        </w:rPr>
        <w:t>» - алгоритм, очистки игрового поля.</w:t>
      </w:r>
    </w:p>
    <w:p w14:paraId="60EAD02A" w14:textId="77777777" w:rsidR="00A707ED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make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computer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move</w:t>
      </w:r>
      <w:r>
        <w:rPr>
          <w:rFonts w:ascii="Times New Roman" w:hAnsi="Times New Roman"/>
          <w:sz w:val="28"/>
        </w:rPr>
        <w:t>» - алгоритм, для хода компьютера</w:t>
      </w:r>
    </w:p>
    <w:p w14:paraId="2B40CAE7" w14:textId="77777777" w:rsidR="00A707ED" w:rsidRPr="00512D13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952012">
        <w:rPr>
          <w:rFonts w:ascii="Times New Roman" w:hAnsi="Times New Roman"/>
          <w:sz w:val="28"/>
          <w:szCs w:val="28"/>
        </w:rPr>
        <w:t>check_horizontal_win</w:t>
      </w:r>
      <w:proofErr w:type="spellEnd"/>
      <w:r>
        <w:rPr>
          <w:rFonts w:ascii="Times New Roman" w:hAnsi="Times New Roman"/>
          <w:sz w:val="28"/>
          <w:szCs w:val="28"/>
        </w:rPr>
        <w:t xml:space="preserve">» - алгоритм, отвечающий за проверку победы </w:t>
      </w:r>
      <w:proofErr w:type="gramStart"/>
      <w:r>
        <w:rPr>
          <w:rFonts w:ascii="Times New Roman" w:hAnsi="Times New Roman"/>
          <w:sz w:val="28"/>
          <w:szCs w:val="28"/>
        </w:rPr>
        <w:t>по  горизонтали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6FB4CC1E" w14:textId="77777777" w:rsidR="00A707ED" w:rsidRPr="00512D13" w:rsidRDefault="00A707ED" w:rsidP="00A707ED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proofErr w:type="spellStart"/>
      <w:r w:rsidRPr="00952012">
        <w:rPr>
          <w:rFonts w:ascii="Times New Roman" w:hAnsi="Times New Roman"/>
          <w:sz w:val="28"/>
        </w:rPr>
        <w:t>check_vertical_win</w:t>
      </w:r>
      <w:proofErr w:type="spellEnd"/>
      <w:r>
        <w:rPr>
          <w:rFonts w:ascii="Times New Roman" w:hAnsi="Times New Roman"/>
          <w:sz w:val="28"/>
        </w:rPr>
        <w:t>»</w:t>
      </w:r>
      <w:r w:rsidRPr="00512D13">
        <w:rPr>
          <w:rFonts w:ascii="Times New Roman" w:hAnsi="Times New Roman"/>
          <w:sz w:val="28"/>
        </w:rPr>
        <w:t xml:space="preserve">- алгоритм, </w:t>
      </w:r>
      <w:r>
        <w:rPr>
          <w:rFonts w:ascii="Times New Roman" w:hAnsi="Times New Roman"/>
          <w:sz w:val="28"/>
        </w:rPr>
        <w:t xml:space="preserve">отвечающий за проверку победы по вертикали. </w:t>
      </w:r>
    </w:p>
    <w:p w14:paraId="060790B1" w14:textId="77777777" w:rsidR="00A707ED" w:rsidRPr="00512D13" w:rsidRDefault="00A707ED" w:rsidP="00A707ED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check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diagonal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win</w:t>
      </w:r>
      <w:r w:rsidRPr="00952012">
        <w:rPr>
          <w:rFonts w:ascii="Times New Roman" w:hAnsi="Times New Roman"/>
          <w:sz w:val="28"/>
        </w:rPr>
        <w:t xml:space="preserve"> </w:t>
      </w:r>
      <w:r w:rsidRPr="00512D13">
        <w:rPr>
          <w:rFonts w:ascii="Times New Roman" w:hAnsi="Times New Roman"/>
          <w:sz w:val="28"/>
        </w:rPr>
        <w:t>- алгоритм,</w:t>
      </w:r>
      <w:r>
        <w:rPr>
          <w:rFonts w:ascii="Times New Roman" w:hAnsi="Times New Roman"/>
          <w:sz w:val="28"/>
        </w:rPr>
        <w:t xml:space="preserve"> отвечающий за проверку победы по диагонали.</w:t>
      </w:r>
    </w:p>
    <w:p w14:paraId="6B467817" w14:textId="77777777" w:rsidR="00A707ED" w:rsidRPr="00952012" w:rsidRDefault="00A707ED" w:rsidP="00A707ED">
      <w:pPr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952012">
        <w:rPr>
          <w:rFonts w:ascii="Times New Roman" w:hAnsi="Times New Roman"/>
          <w:sz w:val="28"/>
          <w:lang w:val="en-US"/>
        </w:rPr>
        <w:t>open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login</w:t>
      </w:r>
      <w:r w:rsidRPr="00952012">
        <w:rPr>
          <w:rFonts w:ascii="Times New Roman" w:hAnsi="Times New Roman"/>
          <w:sz w:val="28"/>
        </w:rPr>
        <w:t>_</w:t>
      </w:r>
      <w:r w:rsidRPr="00952012">
        <w:rPr>
          <w:rFonts w:ascii="Times New Roman" w:hAnsi="Times New Roman"/>
          <w:sz w:val="28"/>
          <w:lang w:val="en-US"/>
        </w:rPr>
        <w:t>window</w:t>
      </w:r>
      <w:r w:rsidRPr="00512D13">
        <w:rPr>
          <w:rFonts w:ascii="Times New Roman" w:hAnsi="Times New Roman"/>
          <w:sz w:val="28"/>
        </w:rPr>
        <w:t>» - алгоритм</w:t>
      </w:r>
      <w:r>
        <w:rPr>
          <w:rFonts w:ascii="Times New Roman" w:hAnsi="Times New Roman"/>
          <w:sz w:val="28"/>
        </w:rPr>
        <w:t>, отвечающий за открытие окна для входа и регистрации.</w:t>
      </w:r>
    </w:p>
    <w:p w14:paraId="097A077D" w14:textId="77777777" w:rsidR="00A707ED" w:rsidRPr="00512D13" w:rsidRDefault="00A707ED" w:rsidP="00A707ED">
      <w:pPr>
        <w:spacing w:line="360" w:lineRule="auto"/>
        <w:ind w:left="720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Библиотеки:</w:t>
      </w:r>
    </w:p>
    <w:p w14:paraId="297E0713" w14:textId="77777777" w:rsidR="00A707ED" w:rsidRDefault="00A707ED" w:rsidP="00A707ED">
      <w:pPr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– для работы с графическим интерфейсом игры</w:t>
      </w:r>
    </w:p>
    <w:p w14:paraId="62E23460" w14:textId="77777777" w:rsidR="00A707ED" w:rsidRDefault="00A707ED" w:rsidP="00A707ED">
      <w:pPr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random</w:t>
      </w:r>
      <w:proofErr w:type="spellEnd"/>
      <w:r>
        <w:rPr>
          <w:rFonts w:ascii="Times New Roman" w:hAnsi="Times New Roman"/>
          <w:sz w:val="28"/>
        </w:rPr>
        <w:t xml:space="preserve"> – для выбора </w:t>
      </w:r>
      <w:proofErr w:type="spellStart"/>
      <w:r>
        <w:rPr>
          <w:rFonts w:ascii="Times New Roman" w:hAnsi="Times New Roman"/>
          <w:sz w:val="28"/>
        </w:rPr>
        <w:t>рандомного</w:t>
      </w:r>
      <w:proofErr w:type="spellEnd"/>
      <w:r>
        <w:rPr>
          <w:rFonts w:ascii="Times New Roman" w:hAnsi="Times New Roman"/>
          <w:sz w:val="28"/>
        </w:rPr>
        <w:t xml:space="preserve"> хода из доступных</w:t>
      </w:r>
    </w:p>
    <w:p w14:paraId="1B0023DD" w14:textId="77777777" w:rsidR="00A707ED" w:rsidRDefault="00A707ED" w:rsidP="00A707ED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t>4. Сообщения</w:t>
      </w:r>
    </w:p>
    <w:p w14:paraId="6F6C98B8" w14:textId="77777777" w:rsidR="00A707ED" w:rsidRDefault="00A707ED" w:rsidP="00A707ED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победителя, в виде сообщений: «Победа достается Черным фишкам!» или «Победа достается Белым фишкам!».</w:t>
      </w:r>
    </w:p>
    <w:p w14:paraId="342BB6F7" w14:textId="77777777" w:rsidR="00A707ED" w:rsidRDefault="00A707ED" w:rsidP="00A707ED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вводе неправильного логина или пароля всплывает окно с сообщением при авторизации «Неправильное имя пользователя или пароль».</w:t>
      </w:r>
    </w:p>
    <w:p w14:paraId="0C16FFC5" w14:textId="77777777" w:rsidR="00A707ED" w:rsidRPr="000839F1" w:rsidRDefault="00A707ED" w:rsidP="00A707ED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«Вход выполнен»</w:t>
      </w:r>
    </w:p>
    <w:p w14:paraId="695EDA77" w14:textId="77777777" w:rsidR="00A707ED" w:rsidRPr="00CB17C5" w:rsidRDefault="00A707ED" w:rsidP="00A707ED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 или пустом поле при авторизации всплывает окно «Сначала выполните регистрацию</w:t>
      </w:r>
      <w:r w:rsidRPr="00CB17C5">
        <w:rPr>
          <w:rFonts w:ascii="Times New Roman" w:hAnsi="Times New Roman"/>
          <w:sz w:val="28"/>
        </w:rPr>
        <w:t>”.</w:t>
      </w:r>
    </w:p>
    <w:p w14:paraId="76F00661" w14:textId="77777777" w:rsidR="00A707ED" w:rsidRPr="00632830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регистрации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«Регистрация завершена»</w:t>
      </w:r>
    </w:p>
    <w:p w14:paraId="7131C0CE" w14:textId="77777777" w:rsidR="00A707ED" w:rsidRPr="000839F1" w:rsidRDefault="00A707ED" w:rsidP="00A707ED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регистрации при пустых или пустом поле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поля»</w:t>
      </w:r>
    </w:p>
    <w:p w14:paraId="054EC5CC" w14:textId="77777777" w:rsidR="00874AC7" w:rsidRDefault="00874AC7"/>
    <w:sectPr w:rsidR="00874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C8"/>
    <w:rsid w:val="00045F7D"/>
    <w:rsid w:val="00074057"/>
    <w:rsid w:val="0015123D"/>
    <w:rsid w:val="001C26C8"/>
    <w:rsid w:val="004452E8"/>
    <w:rsid w:val="00874AC7"/>
    <w:rsid w:val="00A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4217"/>
  <w15:chartTrackingRefBased/>
  <w15:docId w15:val="{281C08EF-3D11-4549-AA23-CC7AE8A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lilrain</cp:lastModifiedBy>
  <cp:revision>2</cp:revision>
  <dcterms:created xsi:type="dcterms:W3CDTF">2024-01-29T01:56:00Z</dcterms:created>
  <dcterms:modified xsi:type="dcterms:W3CDTF">2024-01-29T01:56:00Z</dcterms:modified>
</cp:coreProperties>
</file>