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1.Разработать метод, на вход которого подается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 xml:space="preserve"> файл (сам файл предоставляется во вложении). Нужно прочитать всю возможную информацию из файла и на выходе вернуть в виде словаря.</w:t>
        <w:br/>
        <w:t>* При оценке решения будут учитываться как покрытие, так и архитектурные решения (по возможности – подумайте о потенциальном масштабировании)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2. Используя этот файл как эталон для последующих проверок, разработать механизм, проверяющий другие входящие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-файлы (как тестируемые) на соответствие структуры эталона.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* При оценке решения будут учитываться тесты на: расположение на листе и наличие всех необходимых элементов, структуру текста, данные баркодов.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* 3. Дополнительное задание</w:t>
      </w:r>
    </w:p>
    <w:p>
      <w:pPr>
        <w:pStyle w:val="Style22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 вас есть таблица в которой вы передаете свои значение (переменная table) и ответ из вебсокета бэкенда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Вам нужно написать механизм который будет принимать таблицу (table) и преобразовать её в запрос json 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Так же мы знаем что ключи из таблицы = значениям в base_ws , так же учитывать что ключи в table могут находится в разном порядке 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 результат вы должны собрать то что в переменной result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файл - additional_task.py</w:t>
      </w:r>
    </w:p>
    <w:p>
      <w:pPr>
        <w:pStyle w:val="Style22"/>
        <w:widowControl/>
        <w:shd w:fill="FFFFFF" w:val="clear"/>
        <w:spacing w:before="0" w:after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*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При оценке решения будут учитываться сбор , гибкость и устойчивость к ошибкам</w:t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alibri" w:hAnsi="Calibri"/>
          <w:sz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Время выполнения задания 2 календарных дня.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64.2pt;height:41.4pt;mso-wrap-distance-right:0pt" filled="f" o:ole="">
            <v:imagedata r:id="rId3" o:title=""/>
          </v:shape>
          <o:OLEObject Type="Embed" ProgID="Package" ShapeID="ole_rId2" DrawAspect="Icon" ObjectID="_2072060681" r:id="rId2"/>
        </w:objec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7c3d1f"/>
    <w:rPr/>
  </w:style>
  <w:style w:type="character" w:styleId="FooterChar" w:customStyle="1">
    <w:name w:val="Footer Char"/>
    <w:basedOn w:val="DefaultParagraphFont"/>
    <w:uiPriority w:val="99"/>
    <w:qFormat/>
    <w:rsid w:val="007c3d1f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link w:val="HeaderChar"/>
    <w:uiPriority w:val="99"/>
    <w:unhideWhenUsed/>
    <w:rsid w:val="007c3d1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FooterChar"/>
    <w:uiPriority w:val="99"/>
    <w:unhideWhenUsed/>
    <w:rsid w:val="007c3d1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LibreOffice/7.3.7.2$Linux_X86_64 LibreOffice_project/30$Build-2</Application>
  <AppVersion>15.0000</AppVersion>
  <Pages>2</Pages>
  <Words>180</Words>
  <Characters>1040</Characters>
  <CharactersWithSpaces>1211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2021-07-12T08:48:00Z</dcterms:created>
  <dc:creator>User</dc:creator>
  <dc:description/>
  <dc:language>ru-RU</dc:language>
  <cp:lastModifiedBy/>
  <dcterms:modified xsi:type="dcterms:W3CDTF">2024-04-12T14:52:43Z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