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851"/>
        <w:gridCol w:w="1492"/>
      </w:tblGrid>
      <w:tr w:rsidR="007C065C" w:rsidTr="000C4E98">
        <w:trPr>
          <w:trHeight w:val="497"/>
        </w:trPr>
        <w:tc>
          <w:tcPr>
            <w:tcW w:w="1492" w:type="dxa"/>
          </w:tcPr>
          <w:p w:rsidR="007C065C" w:rsidRDefault="007C065C"/>
        </w:tc>
        <w:tc>
          <w:tcPr>
            <w:tcW w:w="1492" w:type="dxa"/>
          </w:tcPr>
          <w:p w:rsidR="007C065C" w:rsidRPr="007C065C" w:rsidRDefault="007C065C">
            <w:r>
              <w:t>Текст 1</w:t>
            </w:r>
          </w:p>
        </w:tc>
        <w:tc>
          <w:tcPr>
            <w:tcW w:w="1492" w:type="dxa"/>
          </w:tcPr>
          <w:p w:rsidR="007C065C" w:rsidRDefault="007C065C">
            <w:r>
              <w:t>Текст 2</w:t>
            </w:r>
          </w:p>
        </w:tc>
        <w:tc>
          <w:tcPr>
            <w:tcW w:w="1492" w:type="dxa"/>
          </w:tcPr>
          <w:p w:rsidR="007C065C" w:rsidRDefault="007C065C">
            <w:r>
              <w:t>Текст 3</w:t>
            </w:r>
          </w:p>
        </w:tc>
        <w:tc>
          <w:tcPr>
            <w:tcW w:w="1492" w:type="dxa"/>
          </w:tcPr>
          <w:p w:rsidR="007C065C" w:rsidRDefault="007C065C">
            <w:r>
              <w:t>Итог</w:t>
            </w:r>
          </w:p>
        </w:tc>
      </w:tr>
      <w:tr w:rsidR="007C065C" w:rsidTr="000C4E98">
        <w:trPr>
          <w:trHeight w:val="497"/>
        </w:trPr>
        <w:tc>
          <w:tcPr>
            <w:tcW w:w="1492" w:type="dxa"/>
          </w:tcPr>
          <w:p w:rsidR="007C065C" w:rsidRPr="00106FE3" w:rsidRDefault="007C065C">
            <w:proofErr w:type="spellStart"/>
            <w:r>
              <w:rPr>
                <w:lang w:val="en-US"/>
              </w:rPr>
              <w:t>Mystem</w:t>
            </w:r>
            <w:proofErr w:type="spellEnd"/>
            <w:r w:rsidR="00106FE3">
              <w:t>(1)</w:t>
            </w:r>
          </w:p>
        </w:tc>
        <w:tc>
          <w:tcPr>
            <w:tcW w:w="1492" w:type="dxa"/>
          </w:tcPr>
          <w:p w:rsidR="007C065C" w:rsidRPr="007C065C" w:rsidRDefault="007C06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2" w:type="dxa"/>
          </w:tcPr>
          <w:p w:rsidR="007C065C" w:rsidRPr="007C065C" w:rsidRDefault="007C06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2" w:type="dxa"/>
          </w:tcPr>
          <w:p w:rsidR="007C065C" w:rsidRDefault="006965DD">
            <w:r>
              <w:t>-(что-то непонятное он написал)</w:t>
            </w:r>
          </w:p>
        </w:tc>
        <w:tc>
          <w:tcPr>
            <w:tcW w:w="1492" w:type="dxa"/>
          </w:tcPr>
          <w:p w:rsidR="007C065C" w:rsidRPr="006965DD" w:rsidRDefault="006965D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/3</w:t>
            </w:r>
          </w:p>
        </w:tc>
      </w:tr>
      <w:tr w:rsidR="007C065C" w:rsidTr="000C4E98">
        <w:trPr>
          <w:trHeight w:val="497"/>
        </w:trPr>
        <w:tc>
          <w:tcPr>
            <w:tcW w:w="1492" w:type="dxa"/>
          </w:tcPr>
          <w:p w:rsidR="007C065C" w:rsidRPr="00106FE3" w:rsidRDefault="00106FE3">
            <w:proofErr w:type="spellStart"/>
            <w:r>
              <w:rPr>
                <w:lang w:val="en-US"/>
              </w:rPr>
              <w:t>P</w:t>
            </w:r>
            <w:r w:rsidR="004D767F">
              <w:rPr>
                <w:lang w:val="en-US"/>
              </w:rPr>
              <w:t>ymorphy</w:t>
            </w:r>
            <w:proofErr w:type="spellEnd"/>
            <w:r>
              <w:t>(2)</w:t>
            </w:r>
          </w:p>
        </w:tc>
        <w:tc>
          <w:tcPr>
            <w:tcW w:w="1492" w:type="dxa"/>
          </w:tcPr>
          <w:p w:rsidR="007C065C" w:rsidRPr="007C065C" w:rsidRDefault="007C06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2" w:type="dxa"/>
          </w:tcPr>
          <w:p w:rsidR="007C065C" w:rsidRPr="007C065C" w:rsidRDefault="007C06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2" w:type="dxa"/>
          </w:tcPr>
          <w:p w:rsidR="007C065C" w:rsidRDefault="00106FE3">
            <w:r>
              <w:t xml:space="preserve">-(неправильно работал с аббревиатурами </w:t>
            </w:r>
          </w:p>
        </w:tc>
        <w:tc>
          <w:tcPr>
            <w:tcW w:w="1492" w:type="dxa"/>
          </w:tcPr>
          <w:p w:rsidR="007C065C" w:rsidRPr="00106FE3" w:rsidRDefault="00106FE3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/3</w:t>
            </w:r>
          </w:p>
        </w:tc>
      </w:tr>
      <w:tr w:rsidR="007C065C" w:rsidTr="000C4E98">
        <w:trPr>
          <w:trHeight w:val="519"/>
        </w:trPr>
        <w:tc>
          <w:tcPr>
            <w:tcW w:w="1492" w:type="dxa"/>
          </w:tcPr>
          <w:p w:rsidR="007C065C" w:rsidRPr="00106FE3" w:rsidRDefault="007C065C">
            <w:r>
              <w:rPr>
                <w:lang w:val="en-US"/>
              </w:rPr>
              <w:t>NLTK</w:t>
            </w:r>
            <w:r w:rsidR="00106FE3">
              <w:t>(3)</w:t>
            </w:r>
          </w:p>
        </w:tc>
        <w:tc>
          <w:tcPr>
            <w:tcW w:w="1492" w:type="dxa"/>
          </w:tcPr>
          <w:p w:rsidR="007C065C" w:rsidRPr="007C065C" w:rsidRDefault="007C06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2" w:type="dxa"/>
          </w:tcPr>
          <w:p w:rsidR="007C065C" w:rsidRPr="007C065C" w:rsidRDefault="007C065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2" w:type="dxa"/>
          </w:tcPr>
          <w:p w:rsidR="007C065C" w:rsidRPr="00106FE3" w:rsidRDefault="00106FE3">
            <w:r w:rsidRPr="00106FE3">
              <w:t>-(</w:t>
            </w:r>
            <w:r>
              <w:t>Были проблемы с дробями и аббревиатурами)</w:t>
            </w:r>
          </w:p>
        </w:tc>
        <w:tc>
          <w:tcPr>
            <w:tcW w:w="1492" w:type="dxa"/>
          </w:tcPr>
          <w:p w:rsidR="007C065C" w:rsidRPr="00106FE3" w:rsidRDefault="00106FE3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/3</w:t>
            </w:r>
          </w:p>
        </w:tc>
        <w:bookmarkStart w:id="0" w:name="_GoBack"/>
        <w:bookmarkEnd w:id="0"/>
      </w:tr>
    </w:tbl>
    <w:p w:rsidR="007B6445" w:rsidRPr="00106FE3" w:rsidRDefault="006965DD"/>
    <w:p w:rsidR="004D767F" w:rsidRPr="00106FE3" w:rsidRDefault="004D767F"/>
    <w:p w:rsidR="004D767F" w:rsidRPr="00106FE3" w:rsidRDefault="004D767F"/>
    <w:p w:rsidR="004D767F" w:rsidRDefault="00106FE3">
      <w:r>
        <w:t>Коды для 2</w:t>
      </w:r>
      <w:r>
        <w:rPr>
          <w:lang w:val="en-US"/>
        </w:rPr>
        <w:t>:</w:t>
      </w:r>
    </w:p>
    <w:p w:rsidR="00106FE3" w:rsidRPr="00106FE3" w:rsidRDefault="00106FE3">
      <w:r>
        <w:t>***** Текст я просто вставлял</w:t>
      </w:r>
    </w:p>
    <w:p w:rsidR="00106FE3" w:rsidRPr="00106FE3" w:rsidRDefault="00106FE3"/>
    <w:p w:rsidR="00106FE3" w:rsidRPr="00106FE3" w:rsidRDefault="00106FE3" w:rsidP="00106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pymorphy</w:t>
      </w:r>
      <w:proofErr w:type="spellEnd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morph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pymorphy</w:t>
      </w:r>
      <w:proofErr w:type="spellEnd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proofErr w:type="spellStart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MorphAnalyzer</w:t>
      </w:r>
      <w:proofErr w:type="spellEnd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morph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)[</w:t>
      </w:r>
      <w:r w:rsidRPr="00106FE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normalized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sklon</w:t>
      </w:r>
      <w:proofErr w:type="spellEnd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inflect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gent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</w:t>
      </w:r>
      <w:proofErr w:type="spellEnd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lexeme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6F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"Простой разбор"</w:t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6F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"Нормализовано: "</w:t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6F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"Склонение в родительном: "</w:t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sklon</w:t>
      </w:r>
      <w:proofErr w:type="spellEnd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6F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"Лексемы: "</w:t>
      </w:r>
      <w:r w:rsidRPr="00106F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</w:t>
      </w:r>
      <w:proofErr w:type="spellEnd"/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06F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06F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################# "</w:t>
      </w:r>
      <w:r w:rsidRPr="00106F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106FE3" w:rsidRPr="00106FE3" w:rsidRDefault="00106FE3"/>
    <w:p w:rsidR="004D767F" w:rsidRPr="006965DD" w:rsidRDefault="004D767F">
      <w:pPr>
        <w:rPr>
          <w:lang w:val="en-US"/>
        </w:rPr>
      </w:pPr>
    </w:p>
    <w:sectPr w:rsidR="004D767F" w:rsidRPr="006965DD" w:rsidSect="00F21F96">
      <w:pgSz w:w="11906" w:h="16838" w:code="9"/>
      <w:pgMar w:top="181" w:right="850" w:bottom="1134" w:left="1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mirrorMargins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5C"/>
    <w:rsid w:val="00106FE3"/>
    <w:rsid w:val="0022104B"/>
    <w:rsid w:val="00244589"/>
    <w:rsid w:val="002E3039"/>
    <w:rsid w:val="004D767F"/>
    <w:rsid w:val="006965DD"/>
    <w:rsid w:val="007C065C"/>
    <w:rsid w:val="00B919B6"/>
    <w:rsid w:val="00E7548D"/>
    <w:rsid w:val="00F2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06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E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06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iMac</cp:lastModifiedBy>
  <cp:revision>1</cp:revision>
  <dcterms:created xsi:type="dcterms:W3CDTF">2019-02-14T13:53:00Z</dcterms:created>
  <dcterms:modified xsi:type="dcterms:W3CDTF">2019-02-14T14:50:00Z</dcterms:modified>
</cp:coreProperties>
</file>