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B32CB" w14:textId="32450F67" w:rsidR="007B2869" w:rsidRDefault="003F4244" w:rsidP="003F4244">
      <w:pPr>
        <w:jc w:val="center"/>
        <w:rPr>
          <w:lang w:val="en-US"/>
        </w:rPr>
      </w:pPr>
      <w:r>
        <w:rPr>
          <w:lang w:val="en-US"/>
        </w:rPr>
        <w:t xml:space="preserve">DSA course with </w:t>
      </w:r>
      <w:proofErr w:type="spellStart"/>
      <w:r>
        <w:rPr>
          <w:lang w:val="en-US"/>
        </w:rPr>
        <w:t>kunal</w:t>
      </w:r>
      <w:proofErr w:type="spellEnd"/>
      <w:r>
        <w:rPr>
          <w:lang w:val="en-US"/>
        </w:rPr>
        <w:t xml:space="preserve"> Kushwaha</w:t>
      </w:r>
    </w:p>
    <w:p w14:paraId="0F46A6EF" w14:textId="1E6CA987" w:rsidR="003F4244" w:rsidRDefault="003F4244" w:rsidP="003F4244">
      <w:pPr>
        <w:jc w:val="center"/>
        <w:rPr>
          <w:lang w:val="en-US"/>
        </w:rPr>
      </w:pPr>
    </w:p>
    <w:p w14:paraId="3AEB87EF" w14:textId="367BFF85" w:rsidR="003F4244" w:rsidRDefault="00341782" w:rsidP="003F4244">
      <w:pPr>
        <w:jc w:val="center"/>
        <w:rPr>
          <w:lang w:val="en-US"/>
        </w:rPr>
      </w:pPr>
      <w:r>
        <w:rPr>
          <w:lang w:val="en-US"/>
        </w:rPr>
        <w:t>T</w:t>
      </w:r>
      <w:r w:rsidR="003F4244">
        <w:rPr>
          <w:lang w:val="en-US"/>
        </w:rPr>
        <w:t>ypes of languages</w:t>
      </w:r>
      <w:r>
        <w:rPr>
          <w:lang w:val="en-US"/>
        </w:rPr>
        <w:t xml:space="preserve"> </w:t>
      </w:r>
    </w:p>
    <w:p w14:paraId="4E0660E4" w14:textId="65BFE0EB" w:rsidR="00341782" w:rsidRDefault="00341782" w:rsidP="003F4244">
      <w:pPr>
        <w:jc w:val="center"/>
        <w:rPr>
          <w:lang w:val="en-US"/>
        </w:rPr>
      </w:pPr>
    </w:p>
    <w:p w14:paraId="0D248C43" w14:textId="4ADAE8B5" w:rsidR="00341782" w:rsidRPr="00341782" w:rsidRDefault="00341782" w:rsidP="00341782">
      <w:pPr>
        <w:pStyle w:val="ListParagraph"/>
        <w:numPr>
          <w:ilvl w:val="0"/>
          <w:numId w:val="2"/>
        </w:numPr>
        <w:jc w:val="center"/>
        <w:rPr>
          <w:lang w:val="en-US"/>
        </w:rPr>
      </w:pPr>
      <w:r>
        <w:rPr>
          <w:lang w:val="en-US"/>
        </w:rPr>
        <w:t xml:space="preserve">Procedural Programming </w:t>
      </w:r>
    </w:p>
    <w:p w14:paraId="50164E05" w14:textId="39C275C9" w:rsidR="003F4244" w:rsidRDefault="003F4244" w:rsidP="003F4244">
      <w:pPr>
        <w:pStyle w:val="ListBullet"/>
        <w:rPr>
          <w:lang w:val="en-US"/>
        </w:rPr>
      </w:pPr>
      <w:r>
        <w:rPr>
          <w:lang w:val="en-US"/>
        </w:rPr>
        <w:t>Procedural languages , it specifies a series of well-structured steps and procedures to compose a program</w:t>
      </w:r>
    </w:p>
    <w:p w14:paraId="742D6720" w14:textId="0C3E78DF" w:rsidR="003F4244" w:rsidRDefault="003F4244" w:rsidP="003F4244">
      <w:pPr>
        <w:pStyle w:val="ListBullet"/>
        <w:rPr>
          <w:lang w:val="en-US"/>
        </w:rPr>
      </w:pPr>
      <w:r>
        <w:rPr>
          <w:lang w:val="en-US"/>
        </w:rPr>
        <w:t xml:space="preserve">It contains a specific order of functions statements and commands to complete  a task </w:t>
      </w:r>
    </w:p>
    <w:p w14:paraId="53AFB0CB" w14:textId="161E34EA" w:rsidR="00223D54" w:rsidRDefault="00223D54" w:rsidP="00223D54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1FE0AE55" w14:textId="0F222082" w:rsidR="00223D54" w:rsidRDefault="00223D54" w:rsidP="00223D54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  <w:r>
        <w:rPr>
          <w:lang w:val="en-US"/>
        </w:rPr>
        <w:t xml:space="preserve">2) Functional Programming </w:t>
      </w:r>
    </w:p>
    <w:p w14:paraId="2B45E6FB" w14:textId="6CF5B0CE" w:rsidR="00223D54" w:rsidRDefault="00223D54" w:rsidP="00223D54">
      <w:pPr>
        <w:pStyle w:val="ListBullet"/>
        <w:rPr>
          <w:lang w:val="en-US"/>
        </w:rPr>
      </w:pPr>
      <w:r>
        <w:rPr>
          <w:lang w:val="en-US"/>
        </w:rPr>
        <w:t xml:space="preserve">Writes a program only in pure functional way and never modifying the existing variables instead providing new ones as an output </w:t>
      </w:r>
    </w:p>
    <w:p w14:paraId="27A24320" w14:textId="77777777" w:rsidR="003B4626" w:rsidRDefault="003B4626" w:rsidP="00223D54">
      <w:pPr>
        <w:pStyle w:val="ListBullet"/>
        <w:rPr>
          <w:lang w:val="en-US"/>
        </w:rPr>
      </w:pPr>
      <w:r>
        <w:rPr>
          <w:lang w:val="en-US"/>
        </w:rPr>
        <w:t xml:space="preserve">It is generally used in situations when the data is same and different operations are to be performed </w:t>
      </w:r>
    </w:p>
    <w:p w14:paraId="288CAE12" w14:textId="1C42034D" w:rsidR="003B4626" w:rsidRDefault="003B4626" w:rsidP="00223D54">
      <w:pPr>
        <w:pStyle w:val="ListBullet"/>
        <w:rPr>
          <w:lang w:val="en-US"/>
        </w:rPr>
      </w:pPr>
      <w:r>
        <w:rPr>
          <w:lang w:val="en-US"/>
        </w:rPr>
        <w:t xml:space="preserve">First class functions – read about it </w:t>
      </w:r>
    </w:p>
    <w:p w14:paraId="2B856084" w14:textId="36D473A2" w:rsidR="00C201BB" w:rsidRDefault="00C201BB" w:rsidP="00C201BB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0F64D2DD" w14:textId="29FA26ED" w:rsidR="00C201BB" w:rsidRDefault="00C201BB" w:rsidP="00C201BB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7CB4263D" w14:textId="07C951A6" w:rsidR="00C201BB" w:rsidRDefault="00C201BB" w:rsidP="00C201BB">
      <w:pPr>
        <w:pStyle w:val="ListBullet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Object Oriented Programming </w:t>
      </w:r>
    </w:p>
    <w:p w14:paraId="514E04D3" w14:textId="14EF6AE5" w:rsidR="00C201BB" w:rsidRDefault="00C201BB" w:rsidP="00C201BB">
      <w:pPr>
        <w:pStyle w:val="ListBullet"/>
        <w:rPr>
          <w:lang w:val="en-US"/>
        </w:rPr>
      </w:pPr>
      <w:r>
        <w:rPr>
          <w:lang w:val="en-US"/>
        </w:rPr>
        <w:t xml:space="preserve">Revolves around objects </w:t>
      </w:r>
    </w:p>
    <w:p w14:paraId="3FE47EE0" w14:textId="0969A757" w:rsidR="00C201BB" w:rsidRDefault="00C201BB" w:rsidP="00C201BB">
      <w:pPr>
        <w:pStyle w:val="ListBullet"/>
        <w:rPr>
          <w:lang w:val="en-US"/>
        </w:rPr>
      </w:pPr>
      <w:r>
        <w:rPr>
          <w:lang w:val="en-US"/>
        </w:rPr>
        <w:t>Code + Data = Object</w:t>
      </w:r>
    </w:p>
    <w:p w14:paraId="35455CFE" w14:textId="72AFE50E" w:rsidR="00C201BB" w:rsidRDefault="00C201BB" w:rsidP="00C201BB">
      <w:pPr>
        <w:pStyle w:val="ListBullet"/>
        <w:rPr>
          <w:lang w:val="en-US"/>
        </w:rPr>
      </w:pPr>
      <w:r>
        <w:rPr>
          <w:lang w:val="en-US"/>
        </w:rPr>
        <w:t xml:space="preserve">Developed to make it easier to develop, debug, reuse and maintain </w:t>
      </w:r>
      <w:proofErr w:type="spellStart"/>
      <w:r>
        <w:rPr>
          <w:lang w:val="en-US"/>
        </w:rPr>
        <w:t>sotware</w:t>
      </w:r>
      <w:proofErr w:type="spellEnd"/>
    </w:p>
    <w:p w14:paraId="79AABEC7" w14:textId="658B0E11" w:rsidR="00C201BB" w:rsidRDefault="00C201BB" w:rsidP="00C201BB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22A7A022" w14:textId="13B6F8CB" w:rsidR="000D20AB" w:rsidRDefault="000D20AB" w:rsidP="00C201BB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D733F50" w14:textId="7950C969" w:rsidR="000D20AB" w:rsidRDefault="000D20AB" w:rsidP="00C201BB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2B4BA9F9" w14:textId="4FC80489" w:rsidR="000D20AB" w:rsidRDefault="000D20AB" w:rsidP="000D20AB">
      <w:pPr>
        <w:pStyle w:val="ListBullet"/>
        <w:numPr>
          <w:ilvl w:val="0"/>
          <w:numId w:val="0"/>
        </w:numPr>
        <w:ind w:left="720"/>
        <w:jc w:val="center"/>
        <w:rPr>
          <w:lang w:val="en-US"/>
        </w:rPr>
      </w:pPr>
      <w:r>
        <w:rPr>
          <w:lang w:val="en-US"/>
        </w:rPr>
        <w:t>STATIC VS DYNAMIC</w:t>
      </w:r>
      <w:r>
        <w:rPr>
          <w:lang w:val="en-US"/>
        </w:rPr>
        <w:br/>
      </w:r>
      <w:r>
        <w:rPr>
          <w:lang w:val="en-US"/>
        </w:rPr>
        <w:br/>
      </w:r>
    </w:p>
    <w:p w14:paraId="4762E3B2" w14:textId="1E79D4D3" w:rsidR="000D20AB" w:rsidRDefault="000D20AB" w:rsidP="000D20AB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Static</w:t>
      </w:r>
    </w:p>
    <w:p w14:paraId="42E65D65" w14:textId="26829D5C" w:rsidR="000D20AB" w:rsidRDefault="000D20AB" w:rsidP="000D20AB">
      <w:pPr>
        <w:pStyle w:val="ListBullet"/>
        <w:rPr>
          <w:lang w:val="en-US"/>
        </w:rPr>
      </w:pPr>
      <w:r>
        <w:rPr>
          <w:lang w:val="en-US"/>
        </w:rPr>
        <w:t xml:space="preserve">Perform type checking at compile time </w:t>
      </w:r>
    </w:p>
    <w:p w14:paraId="7BDBA7E9" w14:textId="1BC05304" w:rsidR="000D20AB" w:rsidRDefault="000D20AB" w:rsidP="000D20AB">
      <w:pPr>
        <w:pStyle w:val="ListBullet"/>
        <w:rPr>
          <w:lang w:val="en-US"/>
        </w:rPr>
      </w:pPr>
      <w:r>
        <w:rPr>
          <w:lang w:val="en-US"/>
        </w:rPr>
        <w:t xml:space="preserve">Error will show at compile time </w:t>
      </w:r>
    </w:p>
    <w:p w14:paraId="3C3D8E61" w14:textId="09740AC1" w:rsidR="000D20AB" w:rsidRDefault="000D20AB" w:rsidP="000D20AB">
      <w:pPr>
        <w:pStyle w:val="ListBullet"/>
        <w:rPr>
          <w:lang w:val="en-US"/>
        </w:rPr>
      </w:pPr>
      <w:r>
        <w:rPr>
          <w:lang w:val="en-US"/>
        </w:rPr>
        <w:t xml:space="preserve">Declare datatype before you use it </w:t>
      </w:r>
    </w:p>
    <w:p w14:paraId="43CD464F" w14:textId="6FA0619E" w:rsidR="000D20AB" w:rsidRDefault="000D20AB" w:rsidP="000D20AB">
      <w:pPr>
        <w:pStyle w:val="ListBullet"/>
        <w:rPr>
          <w:lang w:val="en-US"/>
        </w:rPr>
      </w:pPr>
      <w:r>
        <w:rPr>
          <w:lang w:val="en-US"/>
        </w:rPr>
        <w:t>More control</w:t>
      </w:r>
    </w:p>
    <w:p w14:paraId="2F1F59B8" w14:textId="60C1B997" w:rsidR="000D20AB" w:rsidRDefault="000D20AB" w:rsidP="000D20AB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02F9B638" w14:textId="40D02616" w:rsidR="000D20AB" w:rsidRDefault="000D20AB" w:rsidP="000D20AB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14:paraId="0C51E620" w14:textId="1A45EFC4" w:rsidR="000D20AB" w:rsidRDefault="000D20AB" w:rsidP="000D20AB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Dynamic </w:t>
      </w:r>
    </w:p>
    <w:p w14:paraId="080BF558" w14:textId="6F943444" w:rsidR="000D20AB" w:rsidRDefault="000D20AB" w:rsidP="000D20AB">
      <w:pPr>
        <w:pStyle w:val="ListBullet"/>
        <w:rPr>
          <w:lang w:val="en-US"/>
        </w:rPr>
      </w:pPr>
      <w:r>
        <w:rPr>
          <w:lang w:val="en-US"/>
        </w:rPr>
        <w:t xml:space="preserve"> Perform type checking at runtime </w:t>
      </w:r>
    </w:p>
    <w:p w14:paraId="23A5F8A9" w14:textId="3EBD95FB" w:rsidR="000D20AB" w:rsidRDefault="000D20AB" w:rsidP="000D20AB">
      <w:pPr>
        <w:pStyle w:val="ListBullet"/>
        <w:rPr>
          <w:lang w:val="en-US"/>
        </w:rPr>
      </w:pPr>
      <w:r>
        <w:rPr>
          <w:lang w:val="en-US"/>
        </w:rPr>
        <w:t xml:space="preserve">Error will show at runtime </w:t>
      </w:r>
    </w:p>
    <w:p w14:paraId="0A2F9A20" w14:textId="442324E1" w:rsidR="000E707A" w:rsidRDefault="000E707A" w:rsidP="000D20AB">
      <w:pPr>
        <w:pStyle w:val="ListBullet"/>
        <w:rPr>
          <w:lang w:val="en-US"/>
        </w:rPr>
      </w:pPr>
      <w:r>
        <w:rPr>
          <w:lang w:val="en-US"/>
        </w:rPr>
        <w:t xml:space="preserve">No need to declare data type before you use it </w:t>
      </w:r>
    </w:p>
    <w:p w14:paraId="134A9CAA" w14:textId="11FABEF4" w:rsidR="00606343" w:rsidRDefault="00606343" w:rsidP="000D20AB">
      <w:pPr>
        <w:pStyle w:val="ListBullet"/>
        <w:rPr>
          <w:lang w:val="en-US"/>
        </w:rPr>
      </w:pPr>
      <w:r>
        <w:rPr>
          <w:lang w:val="en-US"/>
        </w:rPr>
        <w:t xml:space="preserve">Saves time but may give errors in runtime </w:t>
      </w:r>
    </w:p>
    <w:p w14:paraId="5B7C5F9F" w14:textId="4D6D2D74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70759B0C" w14:textId="6ACA0861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63B0562A" w14:textId="7EE67CDE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6B515B43" w14:textId="2B271B0B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164538A9" w14:textId="6A01BD86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5FD0A800" w14:textId="62C9FE89" w:rsidR="00E403A1" w:rsidRDefault="00E403A1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7A36B53E" w14:textId="1C2B2B56" w:rsidR="00E403A1" w:rsidRDefault="00E403A1" w:rsidP="00E403A1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  <w:r>
        <w:rPr>
          <w:lang w:val="en-US"/>
        </w:rPr>
        <w:t>Memory Management</w:t>
      </w:r>
    </w:p>
    <w:p w14:paraId="3F2A3C89" w14:textId="526139BF" w:rsidR="00E403A1" w:rsidRDefault="00E403A1" w:rsidP="00E403A1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</w:p>
    <w:p w14:paraId="76F13664" w14:textId="48A72F05" w:rsidR="00E403A1" w:rsidRDefault="00E403A1" w:rsidP="00E403A1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  <w:r>
        <w:rPr>
          <w:lang w:val="en-US"/>
        </w:rPr>
        <w:t>Visualization</w:t>
      </w:r>
    </w:p>
    <w:p w14:paraId="7BB30142" w14:textId="1D4439D7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5D6BA021" w14:textId="0E080724" w:rsidR="00DC06F2" w:rsidRDefault="00DC06F2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noProof/>
        </w:rPr>
        <w:drawing>
          <wp:inline distT="0" distB="0" distL="0" distR="0" wp14:anchorId="6DF59C42" wp14:editId="5E8829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A161" w14:textId="4A69F402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5DC2CE89" w14:textId="157A477F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0F1591EE" w14:textId="498C132E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1DC89CA3" w14:textId="342DD349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5D0F6897" w14:textId="332C573A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471B14E7" w14:textId="74FDAAAC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428970A3" w14:textId="2DB2E346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42C5C7E6" w14:textId="3892A9BB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6D864957" w14:textId="53B889B6" w:rsidR="00243A1C" w:rsidRDefault="00243A1C" w:rsidP="00DC06F2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6987F5BD" w14:textId="472BCEDE" w:rsidR="00243A1C" w:rsidRDefault="00243A1C" w:rsidP="00243A1C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  <w:r>
        <w:rPr>
          <w:lang w:val="en-US"/>
        </w:rPr>
        <w:t xml:space="preserve">Reference variables </w:t>
      </w:r>
    </w:p>
    <w:p w14:paraId="55F547A3" w14:textId="76ABF48F" w:rsidR="00243A1C" w:rsidRDefault="00243A1C" w:rsidP="00243A1C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319865" wp14:editId="7C8266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0F4" w14:textId="37C1ABD6" w:rsidR="00243A1C" w:rsidRDefault="00243A1C" w:rsidP="00243A1C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</w:p>
    <w:p w14:paraId="1BEA0FFB" w14:textId="7D73BE7C" w:rsidR="00243A1C" w:rsidRDefault="00243A1C" w:rsidP="00243A1C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</w:p>
    <w:p w14:paraId="5C5FA4FD" w14:textId="0E972FB6" w:rsidR="00243A1C" w:rsidRDefault="00243A1C" w:rsidP="00243A1C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>Note – Java doesn’t have pass by reference or pass by value</w:t>
      </w:r>
      <w:r w:rsidR="006B0F93">
        <w:rPr>
          <w:lang w:val="en-US"/>
        </w:rPr>
        <w:t xml:space="preserve"> , It only has pass by reference value</w:t>
      </w:r>
    </w:p>
    <w:p w14:paraId="590E2039" w14:textId="0DF71303" w:rsidR="00E6676A" w:rsidRDefault="00E6676A" w:rsidP="00243A1C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5AA10792" w14:textId="6EAC4FB1" w:rsidR="00E6676A" w:rsidRDefault="00E6676A" w:rsidP="00243A1C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637A2977" w14:textId="6095B749" w:rsidR="00E6676A" w:rsidRDefault="00E6676A" w:rsidP="00243A1C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6AA54B6D" w14:textId="624B819E" w:rsidR="00E6676A" w:rsidRDefault="00E6676A" w:rsidP="00243A1C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05B86F41" w14:textId="0F90D6D3" w:rsidR="00E6676A" w:rsidRDefault="00E6676A" w:rsidP="00243A1C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7AE9B33D" w14:textId="77777777" w:rsidR="00E6676A" w:rsidRDefault="00E6676A" w:rsidP="00E6676A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</w:p>
    <w:p w14:paraId="501D2365" w14:textId="77777777" w:rsidR="00E6676A" w:rsidRDefault="00E6676A" w:rsidP="00E6676A">
      <w:pPr>
        <w:pStyle w:val="ListBullet"/>
        <w:numPr>
          <w:ilvl w:val="0"/>
          <w:numId w:val="0"/>
        </w:numPr>
        <w:ind w:left="360" w:hanging="360"/>
        <w:jc w:val="center"/>
        <w:rPr>
          <w:lang w:val="en-US"/>
        </w:rPr>
      </w:pPr>
      <w:r>
        <w:rPr>
          <w:lang w:val="en-US"/>
        </w:rPr>
        <w:t xml:space="preserve">Garbage Collection </w:t>
      </w:r>
    </w:p>
    <w:p w14:paraId="067B157D" w14:textId="77777777" w:rsidR="00E6676A" w:rsidRDefault="00E6676A" w:rsidP="00E6676A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 xml:space="preserve">Removing the object with no reference from the memory </w:t>
      </w:r>
    </w:p>
    <w:p w14:paraId="4259CEE2" w14:textId="77777777" w:rsidR="00E6676A" w:rsidRDefault="00E6676A" w:rsidP="00E6676A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14:paraId="28AE5ABE" w14:textId="5EA15E8D" w:rsidR="00E6676A" w:rsidRPr="003F4244" w:rsidRDefault="00E6676A" w:rsidP="00E6676A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noProof/>
        </w:rPr>
        <w:drawing>
          <wp:inline distT="0" distB="0" distL="0" distR="0" wp14:anchorId="5BB3F740" wp14:editId="4D958F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proofErr w:type="spellStart"/>
      <w:r w:rsidR="00E91B5E">
        <w:rPr>
          <w:lang w:val="en-US"/>
        </w:rPr>
        <w:t>eg</w:t>
      </w:r>
      <w:proofErr w:type="spellEnd"/>
      <w:r w:rsidR="00E91B5E">
        <w:rPr>
          <w:lang w:val="en-US"/>
        </w:rPr>
        <w:t xml:space="preserve"> : -  a = 10 ; a = 20  (Garbage collector will remove  object 10 form the memory since It has no reference </w:t>
      </w:r>
    </w:p>
    <w:sectPr w:rsidR="00E6676A" w:rsidRPr="003F4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8FC2A6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2479AD"/>
    <w:multiLevelType w:val="hybridMultilevel"/>
    <w:tmpl w:val="31D2BF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730B0"/>
    <w:multiLevelType w:val="hybridMultilevel"/>
    <w:tmpl w:val="94BC7B1A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44"/>
    <w:rsid w:val="000D20AB"/>
    <w:rsid w:val="000E707A"/>
    <w:rsid w:val="00223D54"/>
    <w:rsid w:val="00243A1C"/>
    <w:rsid w:val="00341782"/>
    <w:rsid w:val="003B4626"/>
    <w:rsid w:val="003F4244"/>
    <w:rsid w:val="00606343"/>
    <w:rsid w:val="006B0F93"/>
    <w:rsid w:val="007B2869"/>
    <w:rsid w:val="00C201BB"/>
    <w:rsid w:val="00DC06F2"/>
    <w:rsid w:val="00E403A1"/>
    <w:rsid w:val="00E6676A"/>
    <w:rsid w:val="00E9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6B34"/>
  <w15:chartTrackingRefBased/>
  <w15:docId w15:val="{AF3F8AD7-24DC-4D23-AE4E-3DE87737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3F424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41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Novendu Sen</dc:creator>
  <cp:keywords/>
  <dc:description/>
  <cp:lastModifiedBy>Novendu Sen</cp:lastModifiedBy>
  <cp:revision>13</cp:revision>
  <dcterms:created xsi:type="dcterms:W3CDTF">2021-08-04T14:24:00Z</dcterms:created>
  <dcterms:modified xsi:type="dcterms:W3CDTF">2021-08-04T16:55:00Z</dcterms:modified>
</cp:coreProperties>
</file>