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2CAD" w14:textId="59B2D87B" w:rsidR="00850DE3" w:rsidRPr="00994E5A" w:rsidRDefault="00850DE3">
      <w:pPr>
        <w:rPr>
          <w:rFonts w:ascii="Arial" w:hAnsi="Arial" w:cs="Arial"/>
        </w:rPr>
      </w:pPr>
    </w:p>
    <w:p w14:paraId="3D27BD87" w14:textId="389EAB86" w:rsidR="0009353C" w:rsidRPr="00994E5A" w:rsidRDefault="0009353C" w:rsidP="0009353C">
      <w:pPr>
        <w:rPr>
          <w:rFonts w:ascii="Arial" w:hAnsi="Arial" w:cs="Arial"/>
        </w:rPr>
      </w:pPr>
    </w:p>
    <w:p w14:paraId="3A271875" w14:textId="08E2261C" w:rsidR="0009353C" w:rsidRPr="00994E5A" w:rsidRDefault="0009353C" w:rsidP="0009353C">
      <w:pPr>
        <w:rPr>
          <w:rFonts w:ascii="Arial" w:hAnsi="Arial" w:cs="Arial"/>
        </w:rPr>
      </w:pPr>
    </w:p>
    <w:p w14:paraId="66DCBF56" w14:textId="4156474D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  <w:r w:rsidRPr="00994E5A">
        <w:rPr>
          <w:rFonts w:ascii="Arial" w:hAnsi="Arial" w:cs="Arial"/>
        </w:rPr>
        <w:tab/>
        <w:t xml:space="preserve">First Java Program, </w:t>
      </w:r>
      <w:proofErr w:type="spellStart"/>
      <w:r w:rsidRPr="00994E5A">
        <w:rPr>
          <w:rFonts w:ascii="Arial" w:hAnsi="Arial" w:cs="Arial"/>
        </w:rPr>
        <w:t>i</w:t>
      </w:r>
      <w:proofErr w:type="spellEnd"/>
      <w:r w:rsidRPr="00994E5A">
        <w:rPr>
          <w:rFonts w:ascii="Arial" w:hAnsi="Arial" w:cs="Arial"/>
        </w:rPr>
        <w:t xml:space="preserve">/o , datatypes and debugging </w:t>
      </w:r>
      <w:r w:rsidRPr="00994E5A">
        <w:rPr>
          <w:rFonts w:ascii="Arial" w:hAnsi="Arial" w:cs="Arial"/>
        </w:rPr>
        <w:br/>
      </w:r>
    </w:p>
    <w:p w14:paraId="7E283387" w14:textId="674DAFF6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</w:p>
    <w:p w14:paraId="2A645C31" w14:textId="77777777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</w:p>
    <w:p w14:paraId="17FB9048" w14:textId="391C12B9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  <w:r w:rsidRPr="00994E5A">
        <w:rPr>
          <w:rFonts w:ascii="Arial" w:hAnsi="Arial" w:cs="Arial"/>
        </w:rPr>
        <w:t>Main  file (Main.java)</w:t>
      </w:r>
    </w:p>
    <w:p w14:paraId="050720A6" w14:textId="5B218B65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</w:p>
    <w:p w14:paraId="30ED7FBA" w14:textId="2249DAD7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</w:p>
    <w:p w14:paraId="096F6D68" w14:textId="77777777" w:rsidR="0009353C" w:rsidRPr="00994E5A" w:rsidRDefault="0009353C" w:rsidP="0009353C">
      <w:pPr>
        <w:tabs>
          <w:tab w:val="left" w:pos="2147"/>
        </w:tabs>
        <w:rPr>
          <w:rFonts w:ascii="Arial" w:hAnsi="Arial" w:cs="Arial"/>
          <w:i/>
          <w:iCs/>
          <w:highlight w:val="yellow"/>
        </w:rPr>
      </w:pPr>
      <w:r w:rsidRPr="00994E5A">
        <w:rPr>
          <w:rFonts w:ascii="Arial" w:hAnsi="Arial" w:cs="Arial"/>
          <w:i/>
          <w:iCs/>
          <w:highlight w:val="yellow"/>
        </w:rPr>
        <w:t>class Main {</w:t>
      </w:r>
      <w:r w:rsidRPr="00994E5A">
        <w:rPr>
          <w:rFonts w:ascii="Arial" w:hAnsi="Arial" w:cs="Arial"/>
          <w:i/>
          <w:iCs/>
          <w:highlight w:val="yellow"/>
        </w:rPr>
        <w:br/>
      </w:r>
    </w:p>
    <w:p w14:paraId="065D1C89" w14:textId="3A5DB3B8" w:rsidR="0009353C" w:rsidRPr="00994E5A" w:rsidRDefault="0009353C" w:rsidP="0009353C">
      <w:pPr>
        <w:tabs>
          <w:tab w:val="left" w:pos="2147"/>
        </w:tabs>
        <w:rPr>
          <w:rFonts w:ascii="Arial" w:hAnsi="Arial" w:cs="Arial"/>
          <w:i/>
          <w:iCs/>
        </w:rPr>
      </w:pPr>
      <w:r w:rsidRPr="00994E5A">
        <w:rPr>
          <w:rFonts w:ascii="Arial" w:hAnsi="Arial" w:cs="Arial"/>
          <w:i/>
          <w:iCs/>
          <w:highlight w:val="yellow"/>
        </w:rPr>
        <w:br/>
      </w:r>
      <w:r w:rsidRPr="00994E5A">
        <w:rPr>
          <w:rFonts w:ascii="Arial" w:hAnsi="Arial" w:cs="Arial"/>
          <w:i/>
          <w:iCs/>
          <w:highlight w:val="yellow"/>
        </w:rPr>
        <w:br/>
        <w:t>}</w:t>
      </w:r>
    </w:p>
    <w:p w14:paraId="37C45D48" w14:textId="5501A184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  <w:r w:rsidRPr="00994E5A">
        <w:rPr>
          <w:rFonts w:ascii="Arial" w:hAnsi="Arial" w:cs="Arial"/>
        </w:rPr>
        <w:t>Note – classes are written in capital letters according to the programming conventions</w:t>
      </w:r>
    </w:p>
    <w:p w14:paraId="1E04120D" w14:textId="1D3536A5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</w:p>
    <w:p w14:paraId="1D7E1B14" w14:textId="39C18257" w:rsidR="0009353C" w:rsidRPr="00994E5A" w:rsidRDefault="0009353C" w:rsidP="00994E5A">
      <w:pPr>
        <w:tabs>
          <w:tab w:val="left" w:pos="2147"/>
        </w:tabs>
        <w:jc w:val="center"/>
        <w:rPr>
          <w:rFonts w:ascii="Arial" w:hAnsi="Arial" w:cs="Arial"/>
        </w:rPr>
      </w:pPr>
      <w:r w:rsidRPr="00994E5A">
        <w:rPr>
          <w:rFonts w:ascii="Arial" w:hAnsi="Arial" w:cs="Arial"/>
        </w:rPr>
        <w:t>Public keyword</w:t>
      </w:r>
    </w:p>
    <w:p w14:paraId="4FB208FD" w14:textId="7C0FB363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</w:p>
    <w:p w14:paraId="0161E93C" w14:textId="0C185435" w:rsidR="0009353C" w:rsidRPr="00994E5A" w:rsidRDefault="0009353C" w:rsidP="0009353C">
      <w:pPr>
        <w:tabs>
          <w:tab w:val="left" w:pos="2147"/>
        </w:tabs>
        <w:rPr>
          <w:rFonts w:ascii="Arial" w:hAnsi="Arial" w:cs="Arial"/>
        </w:rPr>
      </w:pPr>
      <w:r w:rsidRPr="00994E5A">
        <w:rPr>
          <w:rFonts w:ascii="Arial" w:hAnsi="Arial" w:cs="Arial"/>
        </w:rPr>
        <w:t>Generally</w:t>
      </w:r>
      <w:r w:rsidR="00994E5A" w:rsidRPr="00994E5A">
        <w:rPr>
          <w:rFonts w:ascii="Arial" w:hAnsi="Arial" w:cs="Arial"/>
        </w:rPr>
        <w:t xml:space="preserve"> classes are closed in nature </w:t>
      </w:r>
      <w:proofErr w:type="spellStart"/>
      <w:r w:rsidR="00994E5A" w:rsidRPr="00994E5A">
        <w:rPr>
          <w:rFonts w:ascii="Arial" w:hAnsi="Arial" w:cs="Arial"/>
        </w:rPr>
        <w:t>ie</w:t>
      </w:r>
      <w:proofErr w:type="spellEnd"/>
      <w:r w:rsidR="00994E5A" w:rsidRPr="00994E5A">
        <w:rPr>
          <w:rFonts w:ascii="Arial" w:hAnsi="Arial" w:cs="Arial"/>
        </w:rPr>
        <w:t xml:space="preserve"> it is not accessible to other classes, packages etc</w:t>
      </w:r>
    </w:p>
    <w:p w14:paraId="1C633CAA" w14:textId="21906094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  <w:r w:rsidRPr="00994E5A">
        <w:rPr>
          <w:rFonts w:ascii="Arial" w:hAnsi="Arial" w:cs="Arial"/>
        </w:rPr>
        <w:t>And as the name suggests public keyword makes the class public to other files, classes etc</w:t>
      </w:r>
    </w:p>
    <w:p w14:paraId="3AD5DC4B" w14:textId="3970EA82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</w:p>
    <w:p w14:paraId="3BE15F15" w14:textId="7396D57F" w:rsidR="00994E5A" w:rsidRPr="00994E5A" w:rsidRDefault="00994E5A" w:rsidP="0009353C">
      <w:pPr>
        <w:tabs>
          <w:tab w:val="left" w:pos="2147"/>
        </w:tabs>
        <w:rPr>
          <w:rFonts w:ascii="Arial" w:hAnsi="Arial" w:cs="Arial"/>
          <w:i/>
          <w:iCs/>
        </w:rPr>
      </w:pPr>
      <w:r w:rsidRPr="00994E5A">
        <w:rPr>
          <w:rFonts w:ascii="Arial" w:hAnsi="Arial" w:cs="Arial"/>
          <w:i/>
          <w:iCs/>
          <w:highlight w:val="yellow"/>
        </w:rPr>
        <w:t>public class Main {</w:t>
      </w:r>
      <w:r w:rsidRPr="00994E5A">
        <w:rPr>
          <w:rFonts w:ascii="Arial" w:hAnsi="Arial" w:cs="Arial"/>
          <w:i/>
          <w:iCs/>
          <w:highlight w:val="yellow"/>
        </w:rPr>
        <w:br/>
        <w:t>}</w:t>
      </w:r>
    </w:p>
    <w:p w14:paraId="5EA07193" w14:textId="4C31FB47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</w:p>
    <w:p w14:paraId="3481BBB2" w14:textId="090FFD03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Function – collection of code which can be used again and again </w:t>
      </w:r>
    </w:p>
    <w:p w14:paraId="456A22E6" w14:textId="13C99DFC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</w:p>
    <w:p w14:paraId="38BE8A83" w14:textId="00D4A5C0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</w:p>
    <w:p w14:paraId="78E76846" w14:textId="6098481B" w:rsidR="00994E5A" w:rsidRDefault="00994E5A" w:rsidP="0009353C">
      <w:pPr>
        <w:tabs>
          <w:tab w:val="left" w:pos="2147"/>
        </w:tabs>
        <w:rPr>
          <w:rFonts w:ascii="Arial" w:hAnsi="Arial" w:cs="Arial"/>
        </w:rPr>
      </w:pPr>
    </w:p>
    <w:p w14:paraId="4D1310CB" w14:textId="348F2E25" w:rsidR="00994E5A" w:rsidRDefault="00994E5A" w:rsidP="00994E5A">
      <w:pPr>
        <w:tabs>
          <w:tab w:val="left" w:pos="2147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Writing the first Code </w:t>
      </w:r>
    </w:p>
    <w:p w14:paraId="73EA0D31" w14:textId="75090323" w:rsidR="00994E5A" w:rsidRPr="00994E5A" w:rsidRDefault="00994E5A" w:rsidP="00994E5A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</w:p>
    <w:p w14:paraId="75CA5D1B" w14:textId="60787779" w:rsidR="00994E5A" w:rsidRDefault="00994E5A" w:rsidP="00994E5A">
      <w:pPr>
        <w:tabs>
          <w:tab w:val="left" w:pos="2147"/>
        </w:tabs>
        <w:rPr>
          <w:rFonts w:ascii="Arial" w:hAnsi="Arial" w:cs="Arial"/>
          <w:i/>
          <w:iCs/>
        </w:rPr>
      </w:pPr>
      <w:r w:rsidRPr="00994E5A">
        <w:rPr>
          <w:rFonts w:ascii="Arial" w:hAnsi="Arial" w:cs="Arial"/>
          <w:i/>
          <w:iCs/>
          <w:highlight w:val="yellow"/>
        </w:rPr>
        <w:t>public class Main {</w:t>
      </w:r>
      <w:r w:rsidRPr="00994E5A">
        <w:rPr>
          <w:rFonts w:ascii="Arial" w:hAnsi="Arial" w:cs="Arial"/>
          <w:i/>
          <w:iCs/>
          <w:highlight w:val="yellow"/>
        </w:rPr>
        <w:br/>
        <w:t xml:space="preserve">public static void main (String[], </w:t>
      </w:r>
      <w:proofErr w:type="spellStart"/>
      <w:r w:rsidRPr="00994E5A">
        <w:rPr>
          <w:rFonts w:ascii="Arial" w:hAnsi="Arial" w:cs="Arial"/>
          <w:i/>
          <w:iCs/>
          <w:highlight w:val="yellow"/>
        </w:rPr>
        <w:t>args</w:t>
      </w:r>
      <w:proofErr w:type="spellEnd"/>
      <w:r w:rsidRPr="00994E5A">
        <w:rPr>
          <w:rFonts w:ascii="Arial" w:hAnsi="Arial" w:cs="Arial"/>
          <w:i/>
          <w:iCs/>
          <w:highlight w:val="yellow"/>
        </w:rPr>
        <w:t>){</w:t>
      </w:r>
      <w:r w:rsidRPr="00994E5A">
        <w:rPr>
          <w:rFonts w:ascii="Arial" w:hAnsi="Arial" w:cs="Arial"/>
          <w:i/>
          <w:iCs/>
          <w:highlight w:val="yellow"/>
        </w:rPr>
        <w:br/>
      </w:r>
      <w:proofErr w:type="spellStart"/>
      <w:r w:rsidRPr="00994E5A">
        <w:rPr>
          <w:rFonts w:ascii="Arial" w:hAnsi="Arial" w:cs="Arial"/>
          <w:i/>
          <w:iCs/>
          <w:highlight w:val="yellow"/>
        </w:rPr>
        <w:t>system.out.println</w:t>
      </w:r>
      <w:proofErr w:type="spellEnd"/>
      <w:r w:rsidRPr="00994E5A">
        <w:rPr>
          <w:rFonts w:ascii="Arial" w:hAnsi="Arial" w:cs="Arial"/>
          <w:i/>
          <w:iCs/>
          <w:highlight w:val="yellow"/>
        </w:rPr>
        <w:t>(“Hello” World!”)</w:t>
      </w:r>
      <w:r>
        <w:rPr>
          <w:rFonts w:ascii="Arial" w:hAnsi="Arial" w:cs="Arial"/>
          <w:i/>
          <w:iCs/>
          <w:highlight w:val="yellow"/>
        </w:rPr>
        <w:t>;</w:t>
      </w:r>
      <w:r w:rsidRPr="00994E5A">
        <w:rPr>
          <w:rFonts w:ascii="Arial" w:hAnsi="Arial" w:cs="Arial"/>
          <w:i/>
          <w:iCs/>
          <w:highlight w:val="yellow"/>
        </w:rPr>
        <w:br/>
        <w:t>}</w:t>
      </w:r>
      <w:r w:rsidRPr="00994E5A">
        <w:rPr>
          <w:rFonts w:ascii="Arial" w:hAnsi="Arial" w:cs="Arial"/>
          <w:i/>
          <w:iCs/>
          <w:highlight w:val="yellow"/>
        </w:rPr>
        <w:br/>
      </w:r>
      <w:r w:rsidRPr="00994E5A">
        <w:rPr>
          <w:rFonts w:ascii="Arial" w:hAnsi="Arial" w:cs="Arial"/>
          <w:i/>
          <w:iCs/>
          <w:highlight w:val="yellow"/>
        </w:rPr>
        <w:lastRenderedPageBreak/>
        <w:br/>
        <w:t>}</w:t>
      </w:r>
      <w:r>
        <w:rPr>
          <w:rFonts w:ascii="Arial" w:hAnsi="Arial" w:cs="Arial"/>
          <w:i/>
          <w:iCs/>
        </w:rPr>
        <w:t xml:space="preserve"> //</w:t>
      </w:r>
      <w:r w:rsidR="00005E03">
        <w:rPr>
          <w:rFonts w:ascii="Arial" w:hAnsi="Arial" w:cs="Arial"/>
          <w:i/>
          <w:iCs/>
        </w:rPr>
        <w:t xml:space="preserve">syntax </w:t>
      </w:r>
      <w:r>
        <w:rPr>
          <w:rFonts w:ascii="Arial" w:hAnsi="Arial" w:cs="Arial"/>
          <w:i/>
          <w:iCs/>
        </w:rPr>
        <w:t xml:space="preserve"> of </w:t>
      </w:r>
      <w:r w:rsidR="00005E03">
        <w:rPr>
          <w:rFonts w:ascii="Arial" w:hAnsi="Arial" w:cs="Arial"/>
          <w:i/>
          <w:iCs/>
        </w:rPr>
        <w:t xml:space="preserve">this program to be explained later </w:t>
      </w:r>
    </w:p>
    <w:p w14:paraId="0AC0AF5F" w14:textId="1D1487EF" w:rsidR="00994E5A" w:rsidRDefault="00994E5A" w:rsidP="00994E5A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37AFAD0C" w14:textId="698E7B4D" w:rsidR="00994E5A" w:rsidRDefault="00994E5A" w:rsidP="00994E5A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1A1D1FED" w14:textId="2AD6E14B" w:rsidR="00994E5A" w:rsidRDefault="00994E5A" w:rsidP="00005E03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.java to </w:t>
      </w:r>
      <w:r w:rsidR="00005E03">
        <w:rPr>
          <w:rFonts w:ascii="Arial" w:hAnsi="Arial" w:cs="Arial"/>
          <w:b/>
          <w:bCs/>
          <w:i/>
          <w:iCs/>
        </w:rPr>
        <w:t>.c</w:t>
      </w:r>
      <w:r>
        <w:rPr>
          <w:rFonts w:ascii="Arial" w:hAnsi="Arial" w:cs="Arial"/>
          <w:b/>
          <w:bCs/>
          <w:i/>
          <w:iCs/>
        </w:rPr>
        <w:t>lass</w:t>
      </w:r>
      <w:r w:rsidR="00005E03">
        <w:rPr>
          <w:rFonts w:ascii="Arial" w:hAnsi="Arial" w:cs="Arial"/>
          <w:b/>
          <w:bCs/>
          <w:i/>
          <w:iCs/>
        </w:rPr>
        <w:br/>
      </w:r>
      <w:r w:rsidR="00005E03">
        <w:rPr>
          <w:rFonts w:ascii="Arial" w:hAnsi="Arial" w:cs="Arial"/>
          <w:b/>
          <w:bCs/>
          <w:i/>
          <w:iCs/>
        </w:rPr>
        <w:br/>
      </w:r>
      <w:proofErr w:type="spellStart"/>
      <w:r w:rsidR="00005E03" w:rsidRPr="00005E03">
        <w:rPr>
          <w:rFonts w:ascii="Arial" w:hAnsi="Arial" w:cs="Arial"/>
          <w:i/>
          <w:iCs/>
        </w:rPr>
        <w:t>javac</w:t>
      </w:r>
      <w:proofErr w:type="spellEnd"/>
      <w:r w:rsidR="00005E03" w:rsidRPr="00005E03">
        <w:rPr>
          <w:rFonts w:ascii="Arial" w:hAnsi="Arial" w:cs="Arial"/>
          <w:i/>
          <w:iCs/>
        </w:rPr>
        <w:t xml:space="preserve">  Main.java -</w:t>
      </w:r>
      <w:r w:rsidR="00005E03" w:rsidRPr="00005E03">
        <w:rPr>
          <w:rFonts w:ascii="Arial" w:hAnsi="Arial" w:cs="Arial"/>
          <w:i/>
          <w:iCs/>
        </w:rPr>
        <w:sym w:font="Wingdings" w:char="F0E0"/>
      </w:r>
      <w:r w:rsidR="00005E03" w:rsidRPr="00005E03">
        <w:rPr>
          <w:rFonts w:ascii="Arial" w:hAnsi="Arial" w:cs="Arial"/>
          <w:i/>
          <w:iCs/>
        </w:rPr>
        <w:t xml:space="preserve"> </w:t>
      </w:r>
      <w:proofErr w:type="spellStart"/>
      <w:r w:rsidR="00005E03" w:rsidRPr="00005E03">
        <w:rPr>
          <w:rFonts w:ascii="Arial" w:hAnsi="Arial" w:cs="Arial"/>
          <w:i/>
          <w:iCs/>
        </w:rPr>
        <w:t>Main.class</w:t>
      </w:r>
      <w:proofErr w:type="spellEnd"/>
      <w:r w:rsidR="00005E03">
        <w:rPr>
          <w:rFonts w:ascii="Arial" w:hAnsi="Arial" w:cs="Arial"/>
          <w:i/>
          <w:iCs/>
        </w:rPr>
        <w:t>( Byte Code)</w:t>
      </w:r>
    </w:p>
    <w:p w14:paraId="108DC8A0" w14:textId="2A565574" w:rsidR="00005E03" w:rsidRDefault="00005E03" w:rsidP="00005E03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4D1906E0" w14:textId="50AD0C77" w:rsidR="00005E03" w:rsidRDefault="00005E03" w:rsidP="00005E03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Running the .class file </w:t>
      </w:r>
      <w:r>
        <w:rPr>
          <w:rFonts w:ascii="Arial" w:hAnsi="Arial" w:cs="Arial"/>
          <w:b/>
          <w:bCs/>
          <w:i/>
          <w:iCs/>
        </w:rPr>
        <w:br/>
      </w:r>
      <w:r>
        <w:rPr>
          <w:rFonts w:ascii="Arial" w:hAnsi="Arial" w:cs="Arial"/>
          <w:i/>
          <w:iCs/>
        </w:rPr>
        <w:t xml:space="preserve">java </w:t>
      </w:r>
      <w:proofErr w:type="spellStart"/>
      <w:r>
        <w:rPr>
          <w:rFonts w:ascii="Arial" w:hAnsi="Arial" w:cs="Arial"/>
          <w:i/>
          <w:iCs/>
        </w:rPr>
        <w:t>Main.class</w:t>
      </w:r>
      <w:proofErr w:type="spellEnd"/>
      <w:r>
        <w:rPr>
          <w:rFonts w:ascii="Arial" w:hAnsi="Arial" w:cs="Arial"/>
          <w:i/>
          <w:iCs/>
        </w:rPr>
        <w:t xml:space="preserve"> -</w:t>
      </w:r>
      <w:r w:rsidRPr="00005E03">
        <w:rPr>
          <w:rFonts w:ascii="Arial" w:hAnsi="Arial" w:cs="Arial"/>
          <w:i/>
          <w:iCs/>
        </w:rPr>
        <w:sym w:font="Wingdings" w:char="F0E0"/>
      </w:r>
      <w:r>
        <w:rPr>
          <w:rFonts w:ascii="Arial" w:hAnsi="Arial" w:cs="Arial"/>
          <w:i/>
          <w:iCs/>
        </w:rPr>
        <w:t xml:space="preserve"> Hello World! (Output)</w:t>
      </w:r>
    </w:p>
    <w:p w14:paraId="19C41ACF" w14:textId="1345280E" w:rsidR="00005E03" w:rsidRDefault="00005E03" w:rsidP="00005E03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5F1E650B" w14:textId="2C174D89" w:rsidR="00005E03" w:rsidRDefault="00005E03" w:rsidP="00005E03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150641E3" w14:textId="2C1A4F06" w:rsidR="00005E03" w:rsidRDefault="00005E03" w:rsidP="00005E03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08565D71" w14:textId="744B7DBB" w:rsidR="00005E03" w:rsidRDefault="00005E03" w:rsidP="00005E03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0F236C4B" w14:textId="7CBCEC11" w:rsidR="00005E03" w:rsidRDefault="00005E03" w:rsidP="00005E03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Explanation of syntax used in our first code </w:t>
      </w:r>
    </w:p>
    <w:p w14:paraId="76B9411B" w14:textId="3C03AF9B" w:rsidR="00005E03" w:rsidRDefault="00005E03" w:rsidP="00005E03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</w:p>
    <w:p w14:paraId="74749E74" w14:textId="2F3BC80B" w:rsidR="00005E03" w:rsidRDefault="00CC063C" w:rsidP="00005E03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public </w:t>
      </w:r>
      <w:r>
        <w:rPr>
          <w:rFonts w:ascii="Arial" w:hAnsi="Arial" w:cs="Arial"/>
          <w:i/>
          <w:iCs/>
        </w:rPr>
        <w:t>(in Main class )</w:t>
      </w:r>
      <w:r>
        <w:rPr>
          <w:rFonts w:ascii="Arial" w:hAnsi="Arial" w:cs="Arial"/>
          <w:i/>
          <w:iCs/>
        </w:rPr>
        <w:br/>
      </w:r>
      <w:r w:rsidRPr="00CC063C">
        <w:rPr>
          <w:rFonts w:ascii="Arial" w:hAnsi="Arial" w:cs="Arial"/>
        </w:rPr>
        <w:t>- to make the class accessible to other classes, files etc</w:t>
      </w:r>
    </w:p>
    <w:p w14:paraId="66A43A40" w14:textId="24CC4230" w:rsidR="00CC063C" w:rsidRDefault="00CC063C" w:rsidP="00005E03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main</w:t>
      </w:r>
      <w:r>
        <w:rPr>
          <w:rFonts w:ascii="Arial" w:hAnsi="Arial" w:cs="Arial"/>
          <w:i/>
          <w:iCs/>
        </w:rPr>
        <w:t>(in function /method inside main class)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</w:rPr>
        <w:t xml:space="preserve">-  like 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 xml:space="preserve">, Java require the main keyword to execute its “main” or the base function </w:t>
      </w:r>
    </w:p>
    <w:p w14:paraId="2C17BB4B" w14:textId="4ECDA0EB" w:rsidR="00CC063C" w:rsidRDefault="00CC063C" w:rsidP="00005E03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public</w:t>
      </w:r>
      <w:r>
        <w:rPr>
          <w:rFonts w:ascii="Arial" w:hAnsi="Arial" w:cs="Arial"/>
          <w:i/>
          <w:iCs/>
        </w:rPr>
        <w:t>( in the main function/method)</w:t>
      </w:r>
    </w:p>
    <w:p w14:paraId="41A33A94" w14:textId="6F2D56B5" w:rsidR="00CC063C" w:rsidRPr="00864146" w:rsidRDefault="00CC063C" w:rsidP="00005E03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-to make the function accessible to other  functions as well </w:t>
      </w:r>
    </w:p>
    <w:p w14:paraId="396445B8" w14:textId="1A09A943" w:rsidR="00CC063C" w:rsidRDefault="00CC063C" w:rsidP="00005E03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 w:rsidRPr="00864146">
        <w:rPr>
          <w:rFonts w:ascii="Arial" w:hAnsi="Arial" w:cs="Arial"/>
          <w:b/>
          <w:bCs/>
          <w:i/>
          <w:iCs/>
        </w:rPr>
        <w:t>Static</w:t>
      </w:r>
    </w:p>
    <w:p w14:paraId="7FAF2057" w14:textId="2019AFFB" w:rsidR="00864146" w:rsidRDefault="00864146" w:rsidP="00864146">
      <w:pPr>
        <w:pStyle w:val="ListParagraph"/>
        <w:numPr>
          <w:ilvl w:val="0"/>
          <w:numId w:val="1"/>
        </w:num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Used to use variables , functions etc inside a class without actually creating an instance of an object </w:t>
      </w:r>
    </w:p>
    <w:p w14:paraId="1480F0A0" w14:textId="319BE5B2" w:rsidR="00864146" w:rsidRDefault="00864146" w:rsidP="00864146">
      <w:pPr>
        <w:pStyle w:val="ListParagraph"/>
        <w:tabs>
          <w:tab w:val="left" w:pos="2147"/>
        </w:tabs>
        <w:rPr>
          <w:rFonts w:ascii="Arial" w:hAnsi="Arial" w:cs="Arial"/>
        </w:rPr>
      </w:pPr>
    </w:p>
    <w:p w14:paraId="44C7A0A6" w14:textId="686C69EC" w:rsidR="00864146" w:rsidRDefault="00864146" w:rsidP="00864146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Void </w:t>
      </w:r>
    </w:p>
    <w:p w14:paraId="22287920" w14:textId="0D22FD59" w:rsidR="00864146" w:rsidRPr="00864146" w:rsidRDefault="00864146" w:rsidP="00864146">
      <w:pPr>
        <w:pStyle w:val="ListParagraph"/>
        <w:numPr>
          <w:ilvl w:val="0"/>
          <w:numId w:val="1"/>
        </w:num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</w:rPr>
        <w:t xml:space="preserve"> Not  expecting the function to return anything </w:t>
      </w:r>
    </w:p>
    <w:p w14:paraId="125DF309" w14:textId="1B0BCC23" w:rsidR="00864146" w:rsidRPr="00C079B4" w:rsidRDefault="00864146" w:rsidP="00864146">
      <w:pPr>
        <w:tabs>
          <w:tab w:val="left" w:pos="214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String[], </w:t>
      </w:r>
      <w:proofErr w:type="spellStart"/>
      <w:r>
        <w:rPr>
          <w:rFonts w:ascii="Arial" w:hAnsi="Arial" w:cs="Arial"/>
          <w:b/>
          <w:bCs/>
          <w:i/>
          <w:iCs/>
        </w:rPr>
        <w:t>args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</w:p>
    <w:p w14:paraId="2EA30DF8" w14:textId="6D426A59" w:rsidR="00864146" w:rsidRDefault="00864146" w:rsidP="00864146">
      <w:pPr>
        <w:pStyle w:val="ListParagraph"/>
        <w:numPr>
          <w:ilvl w:val="0"/>
          <w:numId w:val="1"/>
        </w:num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Array in the command line interface</w:t>
      </w:r>
    </w:p>
    <w:p w14:paraId="27F6DBC2" w14:textId="0B534A15" w:rsidR="00864146" w:rsidRDefault="00864146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154DC3A6" w14:textId="564A0B9F" w:rsidR="00864146" w:rsidRDefault="00C079B4" w:rsidP="00C079B4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Changing location of the .class file </w:t>
      </w:r>
    </w:p>
    <w:p w14:paraId="71ACA9C0" w14:textId="07F92689" w:rsidR="00C079B4" w:rsidRPr="00C079B4" w:rsidRDefault="00C079B4" w:rsidP="00C079B4">
      <w:pPr>
        <w:tabs>
          <w:tab w:val="left" w:pos="2147"/>
        </w:tabs>
        <w:jc w:val="center"/>
        <w:rPr>
          <w:rFonts w:ascii="Arial" w:hAnsi="Arial" w:cs="Arial"/>
          <w:i/>
          <w:iCs/>
        </w:rPr>
      </w:pPr>
    </w:p>
    <w:p w14:paraId="7C480BF0" w14:textId="0DFB4973" w:rsidR="00C079B4" w:rsidRPr="00C079B4" w:rsidRDefault="00C079B4" w:rsidP="00C079B4">
      <w:pPr>
        <w:tabs>
          <w:tab w:val="left" w:pos="2147"/>
        </w:tabs>
        <w:rPr>
          <w:rFonts w:ascii="Arial" w:hAnsi="Arial" w:cs="Arial"/>
          <w:i/>
          <w:iCs/>
        </w:rPr>
      </w:pPr>
      <w:r w:rsidRPr="00C079B4">
        <w:rPr>
          <w:rFonts w:ascii="Arial" w:hAnsi="Arial" w:cs="Arial"/>
          <w:i/>
          <w:iCs/>
        </w:rPr>
        <w:t xml:space="preserve">In git bash </w:t>
      </w:r>
    </w:p>
    <w:p w14:paraId="7C3D7154" w14:textId="1E67A61F" w:rsidR="00C079B4" w:rsidRPr="00C079B4" w:rsidRDefault="00C079B4" w:rsidP="00C079B4">
      <w:pPr>
        <w:tabs>
          <w:tab w:val="left" w:pos="2147"/>
        </w:tabs>
        <w:rPr>
          <w:rFonts w:ascii="Arial" w:hAnsi="Arial" w:cs="Arial"/>
          <w:i/>
          <w:iCs/>
        </w:rPr>
      </w:pPr>
      <w:r w:rsidRPr="00C079B4">
        <w:rPr>
          <w:rFonts w:ascii="Arial" w:hAnsi="Arial" w:cs="Arial"/>
          <w:i/>
          <w:iCs/>
        </w:rPr>
        <w:t>(cd – your folder location )</w:t>
      </w:r>
    </w:p>
    <w:p w14:paraId="095CB11E" w14:textId="3F681B94" w:rsidR="00C079B4" w:rsidRDefault="00C079B4" w:rsidP="00C079B4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 xml:space="preserve">Command - “ </w:t>
      </w:r>
      <w:proofErr w:type="spellStart"/>
      <w:r>
        <w:rPr>
          <w:rFonts w:ascii="Arial" w:hAnsi="Arial" w:cs="Arial"/>
          <w:i/>
          <w:iCs/>
        </w:rPr>
        <w:t>javac</w:t>
      </w:r>
      <w:proofErr w:type="spellEnd"/>
      <w:r>
        <w:rPr>
          <w:rFonts w:ascii="Arial" w:hAnsi="Arial" w:cs="Arial"/>
          <w:i/>
          <w:iCs/>
        </w:rPr>
        <w:t xml:space="preserve"> -d  location Main.java</w:t>
      </w:r>
    </w:p>
    <w:p w14:paraId="17F6BFFB" w14:textId="5F04BE9A" w:rsidR="00C079B4" w:rsidRPr="00C079B4" w:rsidRDefault="00C079B4" w:rsidP="00C079B4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Note : - two dotes(period) means previous directory </w:t>
      </w:r>
    </w:p>
    <w:p w14:paraId="027586B5" w14:textId="008C6478" w:rsidR="004C49C6" w:rsidRDefault="004C49C6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24F6EDDE" w14:textId="30101FD0" w:rsidR="004C49C6" w:rsidRDefault="004C49C6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75A13C73" w14:textId="77777777" w:rsidR="004C49C6" w:rsidRDefault="004C49C6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0DDA08B3" w14:textId="77777777" w:rsidR="004C49C6" w:rsidRDefault="004C49C6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2E7F8B9C" w14:textId="6B5F5894" w:rsidR="00864146" w:rsidRDefault="00864146" w:rsidP="00864146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Environment Variables / Path Variables</w:t>
      </w:r>
    </w:p>
    <w:p w14:paraId="2FF095A6" w14:textId="35F1345F" w:rsidR="00864146" w:rsidRDefault="00864146" w:rsidP="00864146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</w:p>
    <w:p w14:paraId="0172ED8B" w14:textId="206ED35C" w:rsidR="00864146" w:rsidRDefault="00864146" w:rsidP="00864146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To access </w:t>
      </w:r>
      <w:r w:rsidR="005E6AAD">
        <w:rPr>
          <w:rFonts w:ascii="Arial" w:hAnsi="Arial" w:cs="Arial"/>
          <w:i/>
          <w:iCs/>
        </w:rPr>
        <w:t xml:space="preserve"> executable files in java which is only possible by specifying a path for them</w:t>
      </w:r>
    </w:p>
    <w:p w14:paraId="56AF3953" w14:textId="1B371B3E" w:rsidR="007545BC" w:rsidRDefault="007545BC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2C1CD731" w14:textId="670E03CD" w:rsidR="007545BC" w:rsidRDefault="00E44538" w:rsidP="00E44538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Package (</w:t>
      </w:r>
      <w:proofErr w:type="spellStart"/>
      <w:r>
        <w:rPr>
          <w:rFonts w:ascii="Arial" w:hAnsi="Arial" w:cs="Arial"/>
          <w:b/>
          <w:bCs/>
          <w:i/>
          <w:iCs/>
        </w:rPr>
        <w:t>eg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com.company</w:t>
      </w:r>
      <w:proofErr w:type="spellEnd"/>
      <w:r>
        <w:rPr>
          <w:rFonts w:ascii="Arial" w:hAnsi="Arial" w:cs="Arial"/>
          <w:b/>
          <w:bCs/>
          <w:i/>
          <w:iCs/>
        </w:rPr>
        <w:t>)</w:t>
      </w:r>
    </w:p>
    <w:p w14:paraId="15D3B877" w14:textId="77777777" w:rsidR="00EC7E76" w:rsidRDefault="00E44538" w:rsidP="00E44538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Packages generally restricts the file content from alien  files or programs</w:t>
      </w:r>
    </w:p>
    <w:p w14:paraId="1FB4ACE9" w14:textId="4DD53D49" w:rsidR="00E44538" w:rsidRPr="00E44538" w:rsidRDefault="00EC7E76" w:rsidP="00E44538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 period (“.”) means the subfolder of the specified  file /package</w:t>
      </w:r>
      <w:r w:rsidR="00E44538">
        <w:rPr>
          <w:rFonts w:ascii="Arial" w:hAnsi="Arial" w:cs="Arial"/>
          <w:i/>
          <w:iCs/>
        </w:rPr>
        <w:t xml:space="preserve">  </w:t>
      </w:r>
    </w:p>
    <w:p w14:paraId="4432C301" w14:textId="3B24427E" w:rsidR="007545BC" w:rsidRDefault="007545BC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79179E28" w14:textId="1A1B6230" w:rsidR="00B5061A" w:rsidRDefault="00B5061A" w:rsidP="00864146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27929671" w14:textId="54B2E3A2" w:rsidR="00B5061A" w:rsidRDefault="00B5061A" w:rsidP="00B5061A">
      <w:pPr>
        <w:tabs>
          <w:tab w:val="left" w:pos="2147"/>
        </w:tabs>
        <w:jc w:val="center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b/>
          <w:bCs/>
          <w:i/>
          <w:iCs/>
        </w:rPr>
        <w:t>Sout</w:t>
      </w:r>
      <w:proofErr w:type="spellEnd"/>
      <w:r>
        <w:rPr>
          <w:rFonts w:ascii="Arial" w:hAnsi="Arial" w:cs="Arial"/>
          <w:b/>
          <w:bCs/>
          <w:i/>
          <w:iCs/>
        </w:rPr>
        <w:t xml:space="preserve"> explanation </w:t>
      </w:r>
    </w:p>
    <w:p w14:paraId="6DD3ABFE" w14:textId="6C7A2FEC" w:rsidR="00B5061A" w:rsidRDefault="00B5061A" w:rsidP="00B5061A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268D6C4B" w14:textId="3C0A9240" w:rsidR="00B5061A" w:rsidRDefault="00C60096" w:rsidP="00B5061A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System class</w:t>
      </w:r>
    </w:p>
    <w:p w14:paraId="7C997624" w14:textId="0DE955AF" w:rsidR="00C60096" w:rsidRDefault="00C60096" w:rsidP="00B5061A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Contains several useful class fields and methods</w:t>
      </w:r>
    </w:p>
    <w:p w14:paraId="4B88C728" w14:textId="0407F5F8" w:rsidR="00C60096" w:rsidRDefault="00ED5718" w:rsidP="00B5061A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(</w:t>
      </w:r>
      <w:r w:rsidR="00C60096">
        <w:rPr>
          <w:rFonts w:ascii="Arial" w:hAnsi="Arial" w:cs="Arial"/>
          <w:i/>
          <w:iCs/>
        </w:rPr>
        <w:t>Watch at</w:t>
      </w:r>
      <w:r>
        <w:rPr>
          <w:rFonts w:ascii="Arial" w:hAnsi="Arial" w:cs="Arial"/>
          <w:i/>
          <w:iCs/>
        </w:rPr>
        <w:t xml:space="preserve"> 35:23)</w:t>
      </w:r>
    </w:p>
    <w:p w14:paraId="681090DD" w14:textId="3F447BD7" w:rsidR="00ED5718" w:rsidRDefault="00ED5718" w:rsidP="00B5061A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Out</w:t>
      </w:r>
    </w:p>
    <w:p w14:paraId="171E5A20" w14:textId="3222CE4F" w:rsidR="00ED5718" w:rsidRPr="00ED5718" w:rsidRDefault="00ED5718" w:rsidP="00B5061A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Part of the system class</w:t>
      </w:r>
    </w:p>
    <w:p w14:paraId="5466C792" w14:textId="0862F30D" w:rsidR="00ED5718" w:rsidRDefault="00ED5718" w:rsidP="00B5061A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proofErr w:type="spellStart"/>
      <w:r>
        <w:rPr>
          <w:rFonts w:ascii="Arial" w:hAnsi="Arial" w:cs="Arial"/>
          <w:b/>
          <w:bCs/>
          <w:i/>
          <w:iCs/>
        </w:rPr>
        <w:t>println</w:t>
      </w:r>
      <w:proofErr w:type="spellEnd"/>
    </w:p>
    <w:p w14:paraId="5712ECE6" w14:textId="7C5178D3" w:rsidR="00ED5718" w:rsidRDefault="00ED5718" w:rsidP="00B5061A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method inside </w:t>
      </w:r>
      <w:proofErr w:type="spellStart"/>
      <w:r>
        <w:rPr>
          <w:rFonts w:ascii="Arial" w:hAnsi="Arial" w:cs="Arial"/>
        </w:rPr>
        <w:t>PrintStream</w:t>
      </w:r>
      <w:proofErr w:type="spellEnd"/>
    </w:p>
    <w:p w14:paraId="5C952578" w14:textId="5AA431FF" w:rsidR="00ED5718" w:rsidRDefault="00ED5718" w:rsidP="00B5061A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prints the input with a new line </w:t>
      </w:r>
    </w:p>
    <w:p w14:paraId="681EF873" w14:textId="072E3470" w:rsidR="00C861EF" w:rsidRDefault="00C861EF" w:rsidP="00B5061A">
      <w:pPr>
        <w:tabs>
          <w:tab w:val="left" w:pos="2147"/>
        </w:tabs>
        <w:rPr>
          <w:rFonts w:ascii="Arial" w:hAnsi="Arial" w:cs="Arial"/>
        </w:rPr>
      </w:pPr>
    </w:p>
    <w:p w14:paraId="129E6C4E" w14:textId="62ADA7FA" w:rsidR="00C861EF" w:rsidRDefault="00C861EF" w:rsidP="00B5061A">
      <w:pPr>
        <w:tabs>
          <w:tab w:val="left" w:pos="2147"/>
        </w:tabs>
        <w:rPr>
          <w:rFonts w:ascii="Arial" w:hAnsi="Arial" w:cs="Arial"/>
        </w:rPr>
      </w:pPr>
    </w:p>
    <w:p w14:paraId="3B121223" w14:textId="3F4EAD45" w:rsidR="00C861EF" w:rsidRDefault="00C861EF" w:rsidP="00B5061A">
      <w:pPr>
        <w:tabs>
          <w:tab w:val="left" w:pos="2147"/>
        </w:tabs>
        <w:rPr>
          <w:rFonts w:ascii="Arial" w:hAnsi="Arial" w:cs="Arial"/>
        </w:rPr>
      </w:pPr>
    </w:p>
    <w:p w14:paraId="485A00C4" w14:textId="4687FE69" w:rsidR="00C861EF" w:rsidRDefault="00C861EF" w:rsidP="00C861EF">
      <w:pPr>
        <w:tabs>
          <w:tab w:val="left" w:pos="2147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Taking inputs</w:t>
      </w:r>
    </w:p>
    <w:p w14:paraId="6A37E98B" w14:textId="7E076CCF" w:rsidR="00C861EF" w:rsidRDefault="00C861EF" w:rsidP="00C861EF">
      <w:pPr>
        <w:tabs>
          <w:tab w:val="left" w:pos="2147"/>
        </w:tabs>
        <w:jc w:val="center"/>
        <w:rPr>
          <w:rFonts w:ascii="Arial" w:hAnsi="Arial" w:cs="Arial"/>
          <w:b/>
          <w:bCs/>
        </w:rPr>
      </w:pPr>
    </w:p>
    <w:p w14:paraId="7DE62FF1" w14:textId="63C00E7D" w:rsidR="00C861EF" w:rsidRDefault="00C861EF" w:rsidP="00C861EF">
      <w:pPr>
        <w:tabs>
          <w:tab w:val="left" w:pos="214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Scanner class</w:t>
      </w:r>
    </w:p>
    <w:p w14:paraId="59F8ADDF" w14:textId="6296001F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simple text scanner which can parse primitive datatypes and strings using  regular expressions </w:t>
      </w:r>
    </w:p>
    <w:p w14:paraId="2F8F88C5" w14:textId="307EA96F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</w:p>
    <w:p w14:paraId="67EB0F86" w14:textId="4A3FF854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import  </w:t>
      </w:r>
      <w:proofErr w:type="spellStart"/>
      <w:r>
        <w:rPr>
          <w:rFonts w:ascii="Arial" w:hAnsi="Arial" w:cs="Arial"/>
        </w:rPr>
        <w:t>java.util.Scanner</w:t>
      </w:r>
      <w:proofErr w:type="spellEnd"/>
    </w:p>
    <w:p w14:paraId="13267EEB" w14:textId="46DFAD07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</w:p>
    <w:p w14:paraId="415C3D7F" w14:textId="20F79823" w:rsidR="00C861EF" w:rsidRDefault="00C861EF" w:rsidP="00C861EF">
      <w:pPr>
        <w:tabs>
          <w:tab w:val="left" w:pos="214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 </w:t>
      </w:r>
    </w:p>
    <w:p w14:paraId="2DFDC6EC" w14:textId="0762CCD3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Scanner  input =  </w:t>
      </w:r>
      <w:r w:rsidR="008B137D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>Scanner(</w:t>
      </w:r>
      <w:r w:rsidR="008B137D">
        <w:rPr>
          <w:rFonts w:ascii="Arial" w:hAnsi="Arial" w:cs="Arial"/>
        </w:rPr>
        <w:t>Sy</w:t>
      </w:r>
      <w:r>
        <w:rPr>
          <w:rFonts w:ascii="Arial" w:hAnsi="Arial" w:cs="Arial"/>
        </w:rPr>
        <w:t>stem.in)</w:t>
      </w:r>
    </w:p>
    <w:p w14:paraId="34871069" w14:textId="3579666B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>//here first scanner is the return type of the variable</w:t>
      </w:r>
    </w:p>
    <w:p w14:paraId="0D5ADDAF" w14:textId="202A6C06" w:rsidR="00C861EF" w:rsidRDefault="00C861EF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// input is the </w:t>
      </w:r>
      <w:r w:rsidR="008B137D">
        <w:rPr>
          <w:rFonts w:ascii="Arial" w:hAnsi="Arial" w:cs="Arial"/>
        </w:rPr>
        <w:t xml:space="preserve">variable name </w:t>
      </w:r>
    </w:p>
    <w:p w14:paraId="167EDA87" w14:textId="6A56F55D" w:rsidR="008B137D" w:rsidRDefault="008B137D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>// new keyword creates instance of scanner for input variable</w:t>
      </w:r>
    </w:p>
    <w:p w14:paraId="250FE3CD" w14:textId="314431D8" w:rsidR="008B137D" w:rsidRDefault="008B137D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>//System.in is the parameter for the constructor function, System.in mean the keyboard</w:t>
      </w:r>
    </w:p>
    <w:p w14:paraId="2038E790" w14:textId="42184CB7" w:rsidR="008B137D" w:rsidRDefault="008B137D" w:rsidP="00C861EF">
      <w:pPr>
        <w:tabs>
          <w:tab w:val="left" w:pos="2147"/>
        </w:tabs>
        <w:rPr>
          <w:rFonts w:ascii="Arial" w:hAnsi="Arial" w:cs="Arial"/>
        </w:rPr>
      </w:pPr>
    </w:p>
    <w:p w14:paraId="3943D44F" w14:textId="7A34ADA4" w:rsidR="008B137D" w:rsidRDefault="008B137D" w:rsidP="00C861EF">
      <w:pPr>
        <w:tabs>
          <w:tab w:val="left" w:pos="2147"/>
        </w:tabs>
        <w:rPr>
          <w:rFonts w:ascii="Arial" w:hAnsi="Arial" w:cs="Arial"/>
        </w:rPr>
      </w:pPr>
    </w:p>
    <w:p w14:paraId="51F66FB4" w14:textId="7F854C7E" w:rsidR="008B137D" w:rsidRDefault="008B137D" w:rsidP="00C861EF">
      <w:pPr>
        <w:tabs>
          <w:tab w:val="left" w:pos="2147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input.next</w:t>
      </w:r>
      <w:proofErr w:type="spellEnd"/>
      <w:r>
        <w:rPr>
          <w:rFonts w:ascii="Arial" w:hAnsi="Arial" w:cs="Arial"/>
        </w:rPr>
        <w:t>()</w:t>
      </w:r>
    </w:p>
    <w:p w14:paraId="37D4894A" w14:textId="2EB32770" w:rsidR="008B137D" w:rsidRDefault="005C4F3B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//take the first string  before occurrence of space </w:t>
      </w:r>
    </w:p>
    <w:p w14:paraId="21E349C0" w14:textId="279119CD" w:rsidR="005C4F3B" w:rsidRDefault="005C4F3B" w:rsidP="00C861EF">
      <w:pPr>
        <w:tabs>
          <w:tab w:val="left" w:pos="2147"/>
        </w:tabs>
        <w:rPr>
          <w:rFonts w:ascii="Arial" w:hAnsi="Arial" w:cs="Arial"/>
        </w:rPr>
      </w:pPr>
    </w:p>
    <w:p w14:paraId="04979927" w14:textId="57790A8C" w:rsidR="005C4F3B" w:rsidRDefault="005C4F3B" w:rsidP="00C861EF">
      <w:pPr>
        <w:tabs>
          <w:tab w:val="left" w:pos="2147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input.nextline</w:t>
      </w:r>
      <w:proofErr w:type="spellEnd"/>
      <w:r>
        <w:rPr>
          <w:rFonts w:ascii="Arial" w:hAnsi="Arial" w:cs="Arial"/>
        </w:rPr>
        <w:t>()</w:t>
      </w:r>
    </w:p>
    <w:p w14:paraId="5996836F" w14:textId="447655FD" w:rsidR="005C4F3B" w:rsidRPr="00C861EF" w:rsidRDefault="005C4F3B" w:rsidP="00C861EF">
      <w:pPr>
        <w:tabs>
          <w:tab w:val="left" w:pos="2147"/>
        </w:tabs>
        <w:rPr>
          <w:rFonts w:ascii="Arial" w:hAnsi="Arial" w:cs="Arial"/>
        </w:rPr>
      </w:pPr>
      <w:r>
        <w:rPr>
          <w:rFonts w:ascii="Arial" w:hAnsi="Arial" w:cs="Arial"/>
        </w:rPr>
        <w:t>//takes the whole typed string and returns the same</w:t>
      </w:r>
    </w:p>
    <w:p w14:paraId="4E03FAAB" w14:textId="0ACD94DE" w:rsidR="00ED5718" w:rsidRDefault="00ED5718" w:rsidP="00B5061A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</w:p>
    <w:p w14:paraId="0BD4C6D8" w14:textId="7CDCF6CD" w:rsidR="005C4F3B" w:rsidRDefault="005C4F3B" w:rsidP="00B5061A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</w:p>
    <w:p w14:paraId="43F5085D" w14:textId="2A4EB539" w:rsidR="005C4F3B" w:rsidRDefault="005C4F3B" w:rsidP="00B5061A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</w:p>
    <w:p w14:paraId="288B1297" w14:textId="6B5910B4" w:rsidR="005C4F3B" w:rsidRDefault="005C4F3B" w:rsidP="005C4F3B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Primitives (47:07)</w:t>
      </w:r>
    </w:p>
    <w:p w14:paraId="52E2B4C3" w14:textId="5E3D81EB" w:rsidR="007C2C3E" w:rsidRDefault="007C2C3E" w:rsidP="005C4F3B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</w:p>
    <w:p w14:paraId="78ADEF7B" w14:textId="535F0AFA" w:rsidR="007C2C3E" w:rsidRDefault="007C2C3E" w:rsidP="007C2C3E">
      <w:pPr>
        <w:tabs>
          <w:tab w:val="left" w:pos="2147"/>
        </w:tabs>
        <w:rPr>
          <w:rFonts w:ascii="Arial" w:hAnsi="Arial" w:cs="Arial"/>
          <w:i/>
          <w:iCs/>
        </w:rPr>
      </w:pPr>
      <w:r w:rsidRPr="007C2C3E">
        <w:rPr>
          <w:rFonts w:ascii="Arial" w:hAnsi="Arial" w:cs="Arial"/>
          <w:i/>
          <w:iCs/>
        </w:rPr>
        <w:t xml:space="preserve">Primitives are data types you can’t break further </w:t>
      </w:r>
    </w:p>
    <w:p w14:paraId="34852FD6" w14:textId="5829630D" w:rsidR="00584BCA" w:rsidRDefault="00584BCA" w:rsidP="007C2C3E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 w:rsidRPr="00584BCA">
        <w:rPr>
          <w:rFonts w:ascii="Arial" w:hAnsi="Arial" w:cs="Arial"/>
          <w:b/>
          <w:bCs/>
          <w:i/>
          <w:iCs/>
        </w:rPr>
        <w:t xml:space="preserve">In java strings is not a primitive data type because It can be  break into </w:t>
      </w:r>
      <w:proofErr w:type="spellStart"/>
      <w:r w:rsidRPr="00584BCA">
        <w:rPr>
          <w:rFonts w:ascii="Arial" w:hAnsi="Arial" w:cs="Arial"/>
          <w:b/>
          <w:bCs/>
          <w:i/>
          <w:iCs/>
        </w:rPr>
        <w:t>charracters</w:t>
      </w:r>
      <w:proofErr w:type="spellEnd"/>
    </w:p>
    <w:p w14:paraId="46C9DE16" w14:textId="4959CF34" w:rsidR="000C5213" w:rsidRDefault="000C5213" w:rsidP="007C2C3E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</w:p>
    <w:p w14:paraId="156ED63C" w14:textId="565719D9" w:rsidR="000C5213" w:rsidRDefault="000C5213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main types are </w:t>
      </w:r>
    </w:p>
    <w:p w14:paraId="668783C7" w14:textId="33A4A221" w:rsidR="000C5213" w:rsidRDefault="000C5213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1)Int</w:t>
      </w:r>
    </w:p>
    <w:p w14:paraId="4DECAA06" w14:textId="545A1C58" w:rsidR="000C5213" w:rsidRDefault="000C5213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2)char</w:t>
      </w:r>
    </w:p>
    <w:p w14:paraId="1FFE403A" w14:textId="77AE88D4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3)float</w:t>
      </w:r>
    </w:p>
    <w:p w14:paraId="2C15F872" w14:textId="6A15EE5E" w:rsidR="000C5213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4</w:t>
      </w:r>
      <w:r w:rsidR="000C5213">
        <w:rPr>
          <w:rFonts w:ascii="Arial" w:hAnsi="Arial" w:cs="Arial"/>
          <w:i/>
          <w:iCs/>
        </w:rPr>
        <w:t>)long</w:t>
      </w:r>
    </w:p>
    <w:p w14:paraId="786F5B5F" w14:textId="3E8A9095" w:rsidR="000C5213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5</w:t>
      </w:r>
      <w:r w:rsidR="000C5213">
        <w:rPr>
          <w:rFonts w:ascii="Arial" w:hAnsi="Arial" w:cs="Arial"/>
          <w:i/>
          <w:iCs/>
        </w:rPr>
        <w:t>)</w:t>
      </w:r>
      <w:r>
        <w:rPr>
          <w:rFonts w:ascii="Arial" w:hAnsi="Arial" w:cs="Arial"/>
          <w:i/>
          <w:iCs/>
        </w:rPr>
        <w:t>double</w:t>
      </w:r>
    </w:p>
    <w:p w14:paraId="64D98ADB" w14:textId="714796C6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6)Boolean</w:t>
      </w:r>
    </w:p>
    <w:p w14:paraId="01724A1B" w14:textId="3C432464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//Decimal values are of type double by default  that’s why you have to specify “f” in float</w:t>
      </w:r>
    </w:p>
    <w:p w14:paraId="3438AD17" w14:textId="76D7D3FC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//int values are by default added  thus while declaring long you have to specify “L”</w:t>
      </w:r>
    </w:p>
    <w:p w14:paraId="50EC6B93" w14:textId="18E7B827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0C906A2A" w14:textId="3CE8033E" w:rsidR="000838DF" w:rsidRDefault="000838DF" w:rsidP="007C2C3E">
      <w:pPr>
        <w:tabs>
          <w:tab w:val="left" w:pos="2147"/>
        </w:tabs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Wrapper classes </w:t>
      </w:r>
    </w:p>
    <w:p w14:paraId="2BD1275C" w14:textId="2511879F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Classes of primitive data types for inheriting various methods in primitive classes as well </w:t>
      </w:r>
    </w:p>
    <w:p w14:paraId="35B4080C" w14:textId="2C8CA86C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//more in OOP</w:t>
      </w:r>
    </w:p>
    <w:p w14:paraId="2B25F08E" w14:textId="698A4FB3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7A20773E" w14:textId="4A8B70F8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6279C637" w14:textId="74B609F0" w:rsidR="000838DF" w:rsidRDefault="000838DF" w:rsidP="007C2C3E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06A833DA" w14:textId="73CC6B60" w:rsidR="000838DF" w:rsidRDefault="005A6E25" w:rsidP="000838DF">
      <w:pPr>
        <w:tabs>
          <w:tab w:val="left" w:pos="2147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Int input programs </w:t>
      </w:r>
    </w:p>
    <w:p w14:paraId="04403DA9" w14:textId="26BBE8D1" w:rsidR="005A6E25" w:rsidRDefault="005A6E25" w:rsidP="005A6E25">
      <w:pPr>
        <w:tabs>
          <w:tab w:val="left" w:pos="2147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System() </w:t>
      </w:r>
      <w:r>
        <w:rPr>
          <w:rFonts w:ascii="Arial" w:hAnsi="Arial" w:cs="Arial"/>
          <w:i/>
          <w:iCs/>
        </w:rPr>
        <w:t xml:space="preserve">corresponds to keyboard inputs </w:t>
      </w:r>
    </w:p>
    <w:p w14:paraId="11DF55B9" w14:textId="3FE84BBC" w:rsidR="00BF3CD3" w:rsidRDefault="00BF3CD3" w:rsidP="005A6E25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4DAE479C" w14:textId="31FDFD1F" w:rsidR="00BF3CD3" w:rsidRDefault="00BF3CD3" w:rsidP="005A6E25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77E452BE" w14:textId="0D4743FA" w:rsidR="00BF3CD3" w:rsidRDefault="00BF3CD3" w:rsidP="005A6E25">
      <w:pPr>
        <w:tabs>
          <w:tab w:val="left" w:pos="2147"/>
        </w:tabs>
        <w:rPr>
          <w:rFonts w:ascii="Arial" w:hAnsi="Arial" w:cs="Arial"/>
          <w:i/>
          <w:iCs/>
        </w:rPr>
      </w:pPr>
    </w:p>
    <w:p w14:paraId="02079887" w14:textId="0EF7211E" w:rsidR="00BF3CD3" w:rsidRDefault="00BF3CD3" w:rsidP="00BF3CD3">
      <w:pPr>
        <w:jc w:val="center"/>
        <w:rPr>
          <w:rFonts w:ascii="Arial" w:hAnsi="Arial" w:cs="Arial"/>
          <w:b/>
          <w:bCs/>
          <w:i/>
          <w:iCs/>
        </w:rPr>
      </w:pPr>
      <w:r w:rsidRPr="004C4004">
        <w:rPr>
          <w:rFonts w:ascii="Arial" w:hAnsi="Arial" w:cs="Arial"/>
          <w:b/>
          <w:bCs/>
          <w:i/>
          <w:iCs/>
        </w:rPr>
        <w:t>Literals and Identifiers</w:t>
      </w:r>
    </w:p>
    <w:p w14:paraId="39BE3F56" w14:textId="52908C00" w:rsidR="004C4004" w:rsidRDefault="004C4004" w:rsidP="00BF3CD3">
      <w:pPr>
        <w:jc w:val="center"/>
        <w:rPr>
          <w:rFonts w:ascii="Arial" w:hAnsi="Arial" w:cs="Arial"/>
          <w:b/>
          <w:bCs/>
          <w:i/>
          <w:iCs/>
        </w:rPr>
      </w:pPr>
    </w:p>
    <w:p w14:paraId="0E57B9F7" w14:textId="5BCA6D01" w:rsidR="004C4004" w:rsidRDefault="004C4004" w:rsidP="004C400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`int  a = 10 </w:t>
      </w:r>
    </w:p>
    <w:p w14:paraId="7FC499E0" w14:textId="7AFA15A2" w:rsidR="004C4004" w:rsidRDefault="004C4004" w:rsidP="004C4004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>//</w:t>
      </w:r>
      <w:r>
        <w:rPr>
          <w:rFonts w:ascii="Arial" w:hAnsi="Arial" w:cs="Arial"/>
          <w:i/>
          <w:iCs/>
        </w:rPr>
        <w:t xml:space="preserve">here a is the identifier </w:t>
      </w:r>
    </w:p>
    <w:p w14:paraId="671CED4C" w14:textId="50ED0EDC" w:rsidR="004C4004" w:rsidRDefault="004C4004" w:rsidP="004C400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// 10 is the literal </w:t>
      </w:r>
    </w:p>
    <w:p w14:paraId="315FFE9E" w14:textId="5F161067" w:rsidR="004C4004" w:rsidRDefault="004C4004" w:rsidP="004C400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// int </w:t>
      </w:r>
    </w:p>
    <w:p w14:paraId="6C80210C" w14:textId="2DC63E8A" w:rsidR="006C56BB" w:rsidRDefault="006C56BB" w:rsidP="006C56BB">
      <w:pPr>
        <w:jc w:val="center"/>
        <w:rPr>
          <w:rFonts w:ascii="Arial" w:hAnsi="Arial" w:cs="Arial"/>
          <w:b/>
          <w:bCs/>
          <w:i/>
          <w:iCs/>
        </w:rPr>
      </w:pPr>
      <w:r w:rsidRPr="006C56BB">
        <w:rPr>
          <w:rFonts w:ascii="Arial" w:hAnsi="Arial" w:cs="Arial"/>
          <w:b/>
          <w:bCs/>
          <w:i/>
          <w:iCs/>
        </w:rPr>
        <w:t>Writing as a currency</w:t>
      </w:r>
    </w:p>
    <w:p w14:paraId="295A0D4D" w14:textId="7EBCFC4A" w:rsidR="000F3E10" w:rsidRDefault="000F3E10" w:rsidP="006C56BB">
      <w:pPr>
        <w:jc w:val="center"/>
        <w:rPr>
          <w:rFonts w:ascii="Arial" w:hAnsi="Arial" w:cs="Arial"/>
          <w:b/>
          <w:bCs/>
          <w:i/>
          <w:iCs/>
        </w:rPr>
      </w:pPr>
    </w:p>
    <w:p w14:paraId="3327A15D" w14:textId="0B7B5633" w:rsidR="000F3E10" w:rsidRDefault="000F3E10" w:rsidP="000F3E1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Int a = 25_000_000; ( underscores will be ignored)</w:t>
      </w:r>
    </w:p>
    <w:p w14:paraId="15A6933C" w14:textId="326B1AD2" w:rsidR="000F3E10" w:rsidRDefault="000F3E10" w:rsidP="000F3E10">
      <w:pPr>
        <w:rPr>
          <w:rFonts w:ascii="Arial" w:hAnsi="Arial" w:cs="Arial"/>
          <w:i/>
          <w:iCs/>
        </w:rPr>
      </w:pPr>
    </w:p>
    <w:p w14:paraId="51F0C2B4" w14:textId="7E93D906" w:rsidR="000F3E10" w:rsidRDefault="000F3E10" w:rsidP="000F3E10">
      <w:pPr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String input </w:t>
      </w:r>
    </w:p>
    <w:p w14:paraId="08F9BDB5" w14:textId="18427450" w:rsidR="000F3E10" w:rsidRDefault="000F3E10" w:rsidP="000F3E10">
      <w:pPr>
        <w:ind w:left="720" w:hanging="720"/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i/>
          <w:iCs/>
        </w:rPr>
        <w:t xml:space="preserve">String name = </w:t>
      </w:r>
      <w:proofErr w:type="spellStart"/>
      <w:r w:rsidRPr="006F7F58">
        <w:rPr>
          <w:rFonts w:ascii="Arial" w:hAnsi="Arial" w:cs="Arial"/>
          <w:i/>
          <w:iCs/>
        </w:rPr>
        <w:t>input</w:t>
      </w:r>
      <w:r>
        <w:rPr>
          <w:rFonts w:ascii="Arial" w:hAnsi="Arial" w:cs="Arial"/>
          <w:i/>
          <w:iCs/>
        </w:rPr>
        <w:t>.nextLine</w:t>
      </w:r>
      <w:proofErr w:type="spellEnd"/>
      <w:r>
        <w:rPr>
          <w:rFonts w:ascii="Arial" w:hAnsi="Arial" w:cs="Arial"/>
          <w:i/>
          <w:iCs/>
        </w:rPr>
        <w:t xml:space="preserve">()  </w:t>
      </w:r>
      <w:r w:rsidR="006F7F58">
        <w:rPr>
          <w:rFonts w:ascii="Arial" w:hAnsi="Arial" w:cs="Arial"/>
          <w:i/>
          <w:iCs/>
        </w:rPr>
        <w:t xml:space="preserve"> </w:t>
      </w:r>
      <w:r w:rsidRPr="006F7F58">
        <w:rPr>
          <w:rFonts w:ascii="Arial" w:hAnsi="Arial" w:cs="Arial"/>
          <w:i/>
          <w:iCs/>
          <w:color w:val="538135" w:themeColor="accent6" w:themeShade="BF"/>
        </w:rPr>
        <w:t xml:space="preserve">//  Scanner </w:t>
      </w:r>
      <w:r w:rsidRPr="006F7F58">
        <w:rPr>
          <w:rFonts w:ascii="Arial" w:hAnsi="Arial" w:cs="Arial"/>
          <w:color w:val="538135" w:themeColor="accent6" w:themeShade="BF"/>
        </w:rPr>
        <w:t>input =   Scanner(System.in)</w:t>
      </w:r>
    </w:p>
    <w:p w14:paraId="4874D19E" w14:textId="7A917A26" w:rsidR="006F7F58" w:rsidRDefault="006F7F58" w:rsidP="000F3E10">
      <w:pPr>
        <w:ind w:left="720" w:hanging="720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System.out.println</w:t>
      </w:r>
      <w:proofErr w:type="spellEnd"/>
      <w:r>
        <w:rPr>
          <w:rFonts w:ascii="Arial" w:hAnsi="Arial" w:cs="Arial"/>
          <w:i/>
          <w:iCs/>
        </w:rPr>
        <w:t>(name)</w:t>
      </w:r>
    </w:p>
    <w:p w14:paraId="3A080ECC" w14:textId="622C7FD9" w:rsidR="006F7F58" w:rsidRDefault="006F7F58" w:rsidP="000F3E10">
      <w:pPr>
        <w:ind w:left="720" w:hanging="720"/>
        <w:rPr>
          <w:rFonts w:ascii="Arial" w:hAnsi="Arial" w:cs="Arial"/>
          <w:i/>
          <w:iCs/>
        </w:rPr>
      </w:pPr>
    </w:p>
    <w:p w14:paraId="60319C92" w14:textId="6A5066BA" w:rsidR="006F7F58" w:rsidRDefault="006F7F58" w:rsidP="000F3E10">
      <w:pPr>
        <w:ind w:left="720" w:hanging="720"/>
        <w:rPr>
          <w:rFonts w:ascii="Arial" w:hAnsi="Arial" w:cs="Arial"/>
          <w:i/>
          <w:iCs/>
        </w:rPr>
      </w:pPr>
    </w:p>
    <w:p w14:paraId="2981D7AC" w14:textId="21C7637B" w:rsidR="006F7F58" w:rsidRDefault="006F7F58" w:rsidP="006F7F58">
      <w:pPr>
        <w:ind w:left="720" w:hanging="720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Sum of two numbers</w:t>
      </w:r>
    </w:p>
    <w:p w14:paraId="79402332" w14:textId="2C933A3D" w:rsidR="00A32B69" w:rsidRDefault="00A32B69" w:rsidP="006F7F58">
      <w:pPr>
        <w:ind w:left="720" w:hanging="720"/>
        <w:jc w:val="center"/>
        <w:rPr>
          <w:rFonts w:ascii="Arial" w:hAnsi="Arial" w:cs="Arial"/>
          <w:b/>
          <w:bCs/>
          <w:i/>
          <w:iCs/>
        </w:rPr>
      </w:pPr>
    </w:p>
    <w:p w14:paraId="272E006A" w14:textId="79B4868A" w:rsidR="00A32B69" w:rsidRDefault="00A32B69" w:rsidP="00A32B69">
      <w:pPr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you can typecast  int to float if return type of the variable is float but you can’t convert float to int if the return type is int </w:t>
      </w:r>
    </w:p>
    <w:p w14:paraId="1D9A6601" w14:textId="4747F03B" w:rsidR="00D52DC1" w:rsidRDefault="00D52DC1" w:rsidP="00A32B69">
      <w:pPr>
        <w:ind w:left="720" w:hanging="720"/>
        <w:rPr>
          <w:rFonts w:ascii="Arial" w:hAnsi="Arial" w:cs="Arial"/>
          <w:i/>
          <w:iCs/>
        </w:rPr>
      </w:pPr>
    </w:p>
    <w:p w14:paraId="2DD7E64B" w14:textId="4EAAA370" w:rsidR="00D52DC1" w:rsidRDefault="00D52DC1" w:rsidP="00A32B69">
      <w:pPr>
        <w:ind w:left="720" w:hanging="720"/>
        <w:rPr>
          <w:rFonts w:ascii="Arial" w:hAnsi="Arial" w:cs="Arial"/>
          <w:i/>
          <w:iCs/>
        </w:rPr>
      </w:pPr>
    </w:p>
    <w:p w14:paraId="034CD183" w14:textId="350E4F8E" w:rsidR="00D52DC1" w:rsidRDefault="00D52DC1" w:rsidP="00A32B69">
      <w:pPr>
        <w:ind w:left="720" w:hanging="720"/>
        <w:rPr>
          <w:rFonts w:ascii="Arial" w:hAnsi="Arial" w:cs="Arial"/>
          <w:i/>
          <w:iCs/>
        </w:rPr>
      </w:pPr>
    </w:p>
    <w:p w14:paraId="010EC093" w14:textId="042CA453" w:rsidR="00D52DC1" w:rsidRDefault="00D52DC1" w:rsidP="00D52DC1">
      <w:pPr>
        <w:ind w:left="720" w:hanging="720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IMP:- Type conversion / Type Casting</w:t>
      </w:r>
    </w:p>
    <w:p w14:paraId="3FA8B528" w14:textId="463A916E" w:rsidR="00D52DC1" w:rsidRDefault="00D52DC1" w:rsidP="00D52DC1">
      <w:pPr>
        <w:ind w:left="720" w:hanging="720"/>
        <w:jc w:val="center"/>
        <w:rPr>
          <w:rFonts w:ascii="Arial" w:hAnsi="Arial" w:cs="Arial"/>
          <w:b/>
          <w:bCs/>
          <w:i/>
          <w:iCs/>
        </w:rPr>
      </w:pPr>
    </w:p>
    <w:p w14:paraId="4FE9F0E4" w14:textId="5CCB430D" w:rsidR="00D52DC1" w:rsidRDefault="00D52DC1" w:rsidP="00D52DC1">
      <w:pPr>
        <w:ind w:left="720" w:hanging="720"/>
        <w:jc w:val="center"/>
        <w:rPr>
          <w:rFonts w:ascii="Arial" w:hAnsi="Arial" w:cs="Arial"/>
          <w:b/>
          <w:bCs/>
          <w:i/>
          <w:iCs/>
        </w:rPr>
      </w:pPr>
    </w:p>
    <w:p w14:paraId="7CD83CF5" w14:textId="68F65090" w:rsidR="00D52DC1" w:rsidRDefault="00EF725A" w:rsidP="00EF725A">
      <w:pPr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There could be cases when  a type of a  literal of variable may not be compatible with the return type of same variable , if in some cases the data types are compatible with each other than an automatic type conversion will happen </w:t>
      </w:r>
      <w:proofErr w:type="spellStart"/>
      <w:r>
        <w:rPr>
          <w:rFonts w:ascii="Arial" w:hAnsi="Arial" w:cs="Arial"/>
          <w:i/>
          <w:iCs/>
        </w:rPr>
        <w:t>other wise</w:t>
      </w:r>
      <w:proofErr w:type="spellEnd"/>
      <w:r>
        <w:rPr>
          <w:rFonts w:ascii="Arial" w:hAnsi="Arial" w:cs="Arial"/>
          <w:i/>
          <w:iCs/>
        </w:rPr>
        <w:t xml:space="preserve"> we have to convert the type of the variable explicitly </w:t>
      </w:r>
    </w:p>
    <w:p w14:paraId="4C7D83D8" w14:textId="0637E604" w:rsidR="000F58D3" w:rsidRDefault="000F58D3" w:rsidP="00EF725A">
      <w:pPr>
        <w:ind w:left="720" w:hanging="720"/>
        <w:rPr>
          <w:rFonts w:ascii="Arial" w:hAnsi="Arial" w:cs="Arial"/>
          <w:i/>
          <w:iCs/>
        </w:rPr>
      </w:pPr>
    </w:p>
    <w:p w14:paraId="297FD430" w14:textId="740A2C59" w:rsidR="000F58D3" w:rsidRDefault="000F58D3" w:rsidP="00EF725A">
      <w:pPr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Simply explained the return type should be greater  than the source type /actual data type</w:t>
      </w:r>
    </w:p>
    <w:p w14:paraId="455440ED" w14:textId="4C4BA1D5" w:rsidR="000F58D3" w:rsidRDefault="000F58D3" w:rsidP="00EF725A">
      <w:pPr>
        <w:ind w:left="720" w:hanging="720"/>
        <w:rPr>
          <w:rFonts w:ascii="Arial" w:hAnsi="Arial" w:cs="Arial"/>
          <w:i/>
          <w:iCs/>
        </w:rPr>
      </w:pPr>
    </w:p>
    <w:p w14:paraId="0C8C4B23" w14:textId="0E67F387" w:rsidR="000F58D3" w:rsidRDefault="000F58D3" w:rsidP="00EF725A">
      <w:pPr>
        <w:ind w:left="720" w:hanging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// </w:t>
      </w:r>
      <w:proofErr w:type="spellStart"/>
      <w:r>
        <w:rPr>
          <w:rFonts w:ascii="Arial" w:hAnsi="Arial" w:cs="Arial"/>
          <w:b/>
          <w:bCs/>
          <w:i/>
          <w:iCs/>
        </w:rPr>
        <w:t>eg</w:t>
      </w:r>
      <w:proofErr w:type="spellEnd"/>
      <w:r>
        <w:rPr>
          <w:rFonts w:ascii="Arial" w:hAnsi="Arial" w:cs="Arial"/>
          <w:b/>
          <w:bCs/>
          <w:i/>
          <w:iCs/>
        </w:rPr>
        <w:t xml:space="preserve">:- Float </w:t>
      </w:r>
      <w:proofErr w:type="spellStart"/>
      <w:r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  <w:b/>
          <w:bCs/>
          <w:i/>
          <w:iCs/>
        </w:rPr>
        <w:t xml:space="preserve"> = </w:t>
      </w:r>
      <w:proofErr w:type="spellStart"/>
      <w:r>
        <w:rPr>
          <w:rFonts w:ascii="Arial" w:hAnsi="Arial" w:cs="Arial"/>
          <w:b/>
          <w:bCs/>
          <w:i/>
          <w:iCs/>
        </w:rPr>
        <w:t>input.nextInt</w:t>
      </w:r>
      <w:proofErr w:type="spellEnd"/>
      <w:r>
        <w:rPr>
          <w:rFonts w:ascii="Arial" w:hAnsi="Arial" w:cs="Arial"/>
          <w:b/>
          <w:bCs/>
          <w:i/>
          <w:iCs/>
        </w:rPr>
        <w:t>()</w:t>
      </w:r>
    </w:p>
    <w:p w14:paraId="44F64780" w14:textId="312A16FB" w:rsidR="00C34B57" w:rsidRDefault="00C34B57" w:rsidP="00EF725A">
      <w:pPr>
        <w:ind w:left="720" w:hanging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//int :- 4 bytes, float:-6 bytes</w:t>
      </w:r>
    </w:p>
    <w:p w14:paraId="36C05734" w14:textId="0BDE2C54" w:rsidR="00FD1E0E" w:rsidRDefault="00FD1E0E" w:rsidP="00EF725A">
      <w:pPr>
        <w:ind w:left="720" w:hanging="720"/>
        <w:rPr>
          <w:rFonts w:ascii="Arial" w:hAnsi="Arial" w:cs="Arial"/>
          <w:b/>
          <w:bCs/>
          <w:i/>
          <w:iCs/>
        </w:rPr>
      </w:pPr>
    </w:p>
    <w:p w14:paraId="65573C19" w14:textId="5EA98404" w:rsidR="00FD1E0E" w:rsidRDefault="00FD1E0E" w:rsidP="00EF725A">
      <w:pPr>
        <w:ind w:left="720" w:hanging="720"/>
        <w:rPr>
          <w:rFonts w:ascii="Arial" w:hAnsi="Arial" w:cs="Arial"/>
          <w:b/>
          <w:bCs/>
          <w:i/>
          <w:iCs/>
        </w:rPr>
      </w:pPr>
    </w:p>
    <w:p w14:paraId="283A6DBD" w14:textId="76441B74" w:rsidR="00FD1E0E" w:rsidRDefault="00FD1E0E" w:rsidP="00FD1E0E">
      <w:pPr>
        <w:ind w:left="720" w:hanging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Type casting</w:t>
      </w:r>
    </w:p>
    <w:p w14:paraId="2DDE3025" w14:textId="45203C75" w:rsidR="00FD1E0E" w:rsidRDefault="00FD1E0E" w:rsidP="00FD1E0E">
      <w:pPr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 The process of explicitly converting /compressing a bigger data type into </w:t>
      </w:r>
      <w:r w:rsidR="00CC7E35">
        <w:rPr>
          <w:rFonts w:ascii="Arial" w:hAnsi="Arial" w:cs="Arial"/>
          <w:i/>
          <w:iCs/>
        </w:rPr>
        <w:t xml:space="preserve"> smaller  data types</w:t>
      </w:r>
    </w:p>
    <w:p w14:paraId="39E51B2F" w14:textId="5492CA51" w:rsidR="00CC7E35" w:rsidRDefault="00CC7E35" w:rsidP="00FD1E0E">
      <w:pPr>
        <w:ind w:left="720" w:hanging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</w:rPr>
        <w:t>//</w:t>
      </w:r>
      <w:proofErr w:type="spellStart"/>
      <w:r>
        <w:rPr>
          <w:rFonts w:ascii="Arial" w:hAnsi="Arial" w:cs="Arial"/>
          <w:b/>
          <w:bCs/>
          <w:i/>
          <w:iCs/>
        </w:rPr>
        <w:t>eg</w:t>
      </w:r>
      <w:proofErr w:type="spellEnd"/>
      <w:r>
        <w:rPr>
          <w:rFonts w:ascii="Arial" w:hAnsi="Arial" w:cs="Arial"/>
          <w:b/>
          <w:bCs/>
          <w:i/>
          <w:iCs/>
        </w:rPr>
        <w:t xml:space="preserve">:-  </w:t>
      </w:r>
      <w:r w:rsidR="00C97B9E">
        <w:rPr>
          <w:rFonts w:ascii="Arial" w:hAnsi="Arial" w:cs="Arial"/>
          <w:b/>
          <w:bCs/>
          <w:i/>
          <w:iCs/>
        </w:rPr>
        <w:t xml:space="preserve"> int </w:t>
      </w:r>
      <w:proofErr w:type="spellStart"/>
      <w:r w:rsidR="00C97B9E">
        <w:rPr>
          <w:rFonts w:ascii="Arial" w:hAnsi="Arial" w:cs="Arial"/>
          <w:b/>
          <w:bCs/>
          <w:i/>
          <w:iCs/>
        </w:rPr>
        <w:t>num</w:t>
      </w:r>
      <w:proofErr w:type="spellEnd"/>
      <w:r w:rsidR="00C97B9E">
        <w:rPr>
          <w:rFonts w:ascii="Arial" w:hAnsi="Arial" w:cs="Arial"/>
          <w:b/>
          <w:bCs/>
          <w:i/>
          <w:iCs/>
        </w:rPr>
        <w:t xml:space="preserve"> =   (int)(5.6)</w:t>
      </w:r>
    </w:p>
    <w:p w14:paraId="1E685A8C" w14:textId="24666D86" w:rsidR="00C97B9E" w:rsidRDefault="00C97B9E" w:rsidP="00FD1E0E">
      <w:pPr>
        <w:ind w:left="720" w:hanging="720"/>
        <w:rPr>
          <w:rFonts w:ascii="Arial" w:hAnsi="Arial" w:cs="Arial"/>
          <w:b/>
          <w:bCs/>
          <w:i/>
          <w:iCs/>
        </w:rPr>
      </w:pPr>
    </w:p>
    <w:p w14:paraId="08847E28" w14:textId="5DE87B27" w:rsidR="00C97B9E" w:rsidRDefault="00C97B9E" w:rsidP="00FD1E0E">
      <w:pPr>
        <w:ind w:left="720" w:hanging="720"/>
        <w:rPr>
          <w:rFonts w:ascii="Arial" w:hAnsi="Arial" w:cs="Arial"/>
          <w:b/>
          <w:bCs/>
          <w:i/>
          <w:iCs/>
        </w:rPr>
      </w:pPr>
    </w:p>
    <w:p w14:paraId="3AC970F8" w14:textId="4319A03B" w:rsidR="00C97B9E" w:rsidRDefault="00C97B9E" w:rsidP="00FD1E0E">
      <w:pPr>
        <w:ind w:left="720" w:hanging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Automatic Type Promotion in expression </w:t>
      </w:r>
    </w:p>
    <w:p w14:paraId="4924DF5C" w14:textId="633F5671" w:rsidR="00C97B9E" w:rsidRPr="00625F05" w:rsidRDefault="00625F05" w:rsidP="00625F0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Process of automatically promoting smaller data types into </w:t>
      </w:r>
      <w:r w:rsidR="00F12530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 larger data type to effectively perform an expression </w:t>
      </w:r>
    </w:p>
    <w:p w14:paraId="6F2D4E47" w14:textId="17E7EC7C" w:rsidR="00C97B9E" w:rsidRDefault="00C97B9E" w:rsidP="00FD1E0E">
      <w:pPr>
        <w:ind w:left="720" w:hanging="72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//</w:t>
      </w:r>
      <w:proofErr w:type="spellStart"/>
      <w:r>
        <w:rPr>
          <w:rFonts w:ascii="Arial" w:hAnsi="Arial" w:cs="Arial"/>
          <w:b/>
          <w:bCs/>
          <w:i/>
          <w:iCs/>
        </w:rPr>
        <w:t>eg</w:t>
      </w:r>
      <w:proofErr w:type="spellEnd"/>
      <w:r>
        <w:rPr>
          <w:rFonts w:ascii="Arial" w:hAnsi="Arial" w:cs="Arial"/>
          <w:b/>
          <w:bCs/>
          <w:i/>
          <w:iCs/>
        </w:rPr>
        <w:t xml:space="preserve">:- byte  </w:t>
      </w:r>
      <w:proofErr w:type="spellStart"/>
      <w:r>
        <w:rPr>
          <w:rFonts w:ascii="Arial" w:hAnsi="Arial" w:cs="Arial"/>
          <w:b/>
          <w:bCs/>
          <w:i/>
          <w:iCs/>
        </w:rPr>
        <w:t>malformedByteType</w:t>
      </w:r>
      <w:proofErr w:type="spellEnd"/>
      <w:r>
        <w:rPr>
          <w:rFonts w:ascii="Arial" w:hAnsi="Arial" w:cs="Arial"/>
          <w:b/>
          <w:bCs/>
          <w:i/>
          <w:iCs/>
        </w:rPr>
        <w:t xml:space="preserve"> = </w:t>
      </w:r>
      <w:r w:rsidR="00884FDA">
        <w:rPr>
          <w:rFonts w:ascii="Arial" w:hAnsi="Arial" w:cs="Arial"/>
          <w:b/>
          <w:bCs/>
          <w:i/>
          <w:iCs/>
        </w:rPr>
        <w:t>(byte) (</w:t>
      </w:r>
      <w:r>
        <w:rPr>
          <w:rFonts w:ascii="Arial" w:hAnsi="Arial" w:cs="Arial"/>
          <w:b/>
          <w:bCs/>
          <w:i/>
          <w:iCs/>
        </w:rPr>
        <w:t xml:space="preserve">  257</w:t>
      </w:r>
      <w:r w:rsidR="00884FDA">
        <w:rPr>
          <w:rFonts w:ascii="Arial" w:hAnsi="Arial" w:cs="Arial"/>
          <w:b/>
          <w:bCs/>
          <w:i/>
          <w:iCs/>
        </w:rPr>
        <w:t>)</w:t>
      </w:r>
      <w:r>
        <w:rPr>
          <w:rFonts w:ascii="Arial" w:hAnsi="Arial" w:cs="Arial"/>
          <w:b/>
          <w:bCs/>
          <w:i/>
          <w:iCs/>
        </w:rPr>
        <w:br/>
        <w:t xml:space="preserve">// </w:t>
      </w:r>
      <w:proofErr w:type="spellStart"/>
      <w:r>
        <w:rPr>
          <w:rFonts w:ascii="Arial" w:hAnsi="Arial" w:cs="Arial"/>
          <w:b/>
          <w:bCs/>
          <w:i/>
          <w:iCs/>
        </w:rPr>
        <w:t>sout</w:t>
      </w:r>
      <w:proofErr w:type="spellEnd"/>
      <w:r>
        <w:rPr>
          <w:rFonts w:ascii="Arial" w:hAnsi="Arial" w:cs="Arial"/>
          <w:b/>
          <w:bCs/>
          <w:i/>
          <w:iCs/>
        </w:rPr>
        <w:t>(</w:t>
      </w:r>
      <w:proofErr w:type="spellStart"/>
      <w:r>
        <w:rPr>
          <w:rFonts w:ascii="Arial" w:hAnsi="Arial" w:cs="Arial"/>
          <w:b/>
          <w:bCs/>
          <w:i/>
          <w:iCs/>
        </w:rPr>
        <w:t>malformedByteType</w:t>
      </w:r>
      <w:proofErr w:type="spellEnd"/>
      <w:r>
        <w:rPr>
          <w:rFonts w:ascii="Arial" w:hAnsi="Arial" w:cs="Arial"/>
          <w:b/>
          <w:bCs/>
          <w:i/>
          <w:iCs/>
        </w:rPr>
        <w:t>)    // result would be 1 257%256</w:t>
      </w:r>
    </w:p>
    <w:p w14:paraId="3D08B792" w14:textId="0A3A8D41" w:rsidR="008208D0" w:rsidRDefault="008208D0" w:rsidP="00FD1E0E">
      <w:pPr>
        <w:ind w:left="720" w:hanging="720"/>
        <w:rPr>
          <w:rFonts w:ascii="Arial" w:hAnsi="Arial" w:cs="Arial"/>
        </w:rPr>
      </w:pPr>
    </w:p>
    <w:p w14:paraId="0349A55F" w14:textId="0FE42996" w:rsidR="00C97B9E" w:rsidRDefault="00C97B9E" w:rsidP="00FD1E0E">
      <w:pPr>
        <w:ind w:left="720" w:hanging="720"/>
        <w:rPr>
          <w:rFonts w:ascii="Arial" w:hAnsi="Arial" w:cs="Arial"/>
          <w:b/>
          <w:bCs/>
          <w:color w:val="538135" w:themeColor="accent6" w:themeShade="BF"/>
        </w:rPr>
      </w:pPr>
    </w:p>
    <w:p w14:paraId="100B5BC0" w14:textId="2289680D" w:rsidR="00A90C70" w:rsidRDefault="00A90C70" w:rsidP="00A90C70">
      <w:pPr>
        <w:pStyle w:val="HTMLPreformatted"/>
        <w:shd w:val="clear" w:color="auto" w:fill="2B2B2B"/>
        <w:rPr>
          <w:color w:val="CC7832"/>
        </w:rPr>
      </w:pPr>
      <w:r>
        <w:rPr>
          <w:rFonts w:ascii="Arial" w:hAnsi="Arial" w:cs="Arial"/>
          <w:b/>
          <w:bCs/>
        </w:rPr>
        <w:t>//</w:t>
      </w:r>
      <w:proofErr w:type="spellStart"/>
      <w:r>
        <w:rPr>
          <w:rFonts w:ascii="Arial" w:hAnsi="Arial" w:cs="Arial"/>
          <w:b/>
          <w:bCs/>
        </w:rPr>
        <w:t>eg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A90C70">
        <w:rPr>
          <w:color w:val="CC7832"/>
        </w:rPr>
        <w:t xml:space="preserve">byte </w:t>
      </w:r>
      <w:proofErr w:type="spellStart"/>
      <w:r w:rsidRPr="00A90C70">
        <w:rPr>
          <w:color w:val="A9B7C6"/>
        </w:rPr>
        <w:t>numOne</w:t>
      </w:r>
      <w:proofErr w:type="spellEnd"/>
      <w:r w:rsidRPr="00A90C70">
        <w:rPr>
          <w:color w:val="A9B7C6"/>
        </w:rPr>
        <w:t xml:space="preserve"> = </w:t>
      </w:r>
      <w:r w:rsidRPr="00A90C70">
        <w:rPr>
          <w:color w:val="6897BB"/>
        </w:rPr>
        <w:t>100</w:t>
      </w:r>
      <w:r w:rsidRPr="00A90C70">
        <w:rPr>
          <w:color w:val="CC7832"/>
        </w:rPr>
        <w:t>;</w:t>
      </w:r>
      <w:r w:rsidRPr="00A90C70">
        <w:rPr>
          <w:color w:val="CC7832"/>
        </w:rPr>
        <w:br/>
        <w:t xml:space="preserve">byte </w:t>
      </w:r>
      <w:proofErr w:type="spellStart"/>
      <w:r w:rsidRPr="00A90C70">
        <w:rPr>
          <w:color w:val="A9B7C6"/>
        </w:rPr>
        <w:t>numTwo</w:t>
      </w:r>
      <w:proofErr w:type="spellEnd"/>
      <w:r w:rsidRPr="00A90C70">
        <w:rPr>
          <w:color w:val="A9B7C6"/>
        </w:rPr>
        <w:t xml:space="preserve"> = </w:t>
      </w:r>
      <w:r w:rsidRPr="00A90C70">
        <w:rPr>
          <w:color w:val="6897BB"/>
        </w:rPr>
        <w:t>100</w:t>
      </w:r>
      <w:r w:rsidRPr="00A90C70">
        <w:rPr>
          <w:color w:val="CC7832"/>
        </w:rPr>
        <w:t>;</w:t>
      </w:r>
      <w:r w:rsidRPr="00A90C70">
        <w:rPr>
          <w:color w:val="CC7832"/>
        </w:rPr>
        <w:br/>
        <w:t xml:space="preserve">byte </w:t>
      </w:r>
      <w:proofErr w:type="spellStart"/>
      <w:r w:rsidRPr="00A90C70">
        <w:rPr>
          <w:color w:val="A9B7C6"/>
        </w:rPr>
        <w:t>numThree</w:t>
      </w:r>
      <w:proofErr w:type="spellEnd"/>
      <w:r w:rsidRPr="00A90C70">
        <w:rPr>
          <w:color w:val="A9B7C6"/>
        </w:rPr>
        <w:t xml:space="preserve"> = </w:t>
      </w:r>
      <w:r w:rsidRPr="00A90C70">
        <w:rPr>
          <w:color w:val="6897BB"/>
        </w:rPr>
        <w:t>4</w:t>
      </w:r>
      <w:r w:rsidRPr="00A90C70">
        <w:rPr>
          <w:color w:val="CC7832"/>
        </w:rPr>
        <w:t>;</w:t>
      </w:r>
      <w:r w:rsidRPr="00A90C70">
        <w:rPr>
          <w:color w:val="CC7832"/>
        </w:rPr>
        <w:br/>
        <w:t xml:space="preserve">int </w:t>
      </w:r>
      <w:r w:rsidRPr="00A90C70">
        <w:rPr>
          <w:color w:val="A9B7C6"/>
        </w:rPr>
        <w:t>result =  (</w:t>
      </w:r>
      <w:proofErr w:type="spellStart"/>
      <w:r w:rsidRPr="00A90C70">
        <w:rPr>
          <w:color w:val="A9B7C6"/>
        </w:rPr>
        <w:t>numOne</w:t>
      </w:r>
      <w:proofErr w:type="spellEnd"/>
      <w:r w:rsidRPr="00A90C70">
        <w:rPr>
          <w:color w:val="A9B7C6"/>
        </w:rPr>
        <w:t xml:space="preserve"> * </w:t>
      </w:r>
      <w:proofErr w:type="spellStart"/>
      <w:r w:rsidRPr="00A90C70">
        <w:rPr>
          <w:color w:val="A9B7C6"/>
        </w:rPr>
        <w:t>numTwo</w:t>
      </w:r>
      <w:proofErr w:type="spellEnd"/>
      <w:r w:rsidRPr="00A90C70">
        <w:rPr>
          <w:color w:val="A9B7C6"/>
        </w:rPr>
        <w:t>)/</w:t>
      </w:r>
      <w:proofErr w:type="spellStart"/>
      <w:r w:rsidRPr="00A90C70">
        <w:rPr>
          <w:color w:val="A9B7C6"/>
        </w:rPr>
        <w:t>numThree</w:t>
      </w:r>
      <w:proofErr w:type="spellEnd"/>
      <w:r w:rsidRPr="00A90C70">
        <w:rPr>
          <w:color w:val="CC7832"/>
        </w:rPr>
        <w:t>;</w:t>
      </w:r>
      <w:r w:rsidRPr="00A90C70">
        <w:rPr>
          <w:color w:val="CC7832"/>
        </w:rPr>
        <w:br/>
      </w:r>
      <w:proofErr w:type="spellStart"/>
      <w:r w:rsidRPr="00A90C70">
        <w:rPr>
          <w:color w:val="A9B7C6"/>
        </w:rPr>
        <w:t>System.</w:t>
      </w:r>
      <w:r w:rsidRPr="00A90C70">
        <w:rPr>
          <w:i/>
          <w:iCs/>
          <w:color w:val="9876AA"/>
        </w:rPr>
        <w:t>out</w:t>
      </w:r>
      <w:r w:rsidRPr="00A90C70">
        <w:rPr>
          <w:color w:val="A9B7C6"/>
        </w:rPr>
        <w:t>.println</w:t>
      </w:r>
      <w:proofErr w:type="spellEnd"/>
      <w:r w:rsidRPr="00A90C70">
        <w:rPr>
          <w:color w:val="A9B7C6"/>
        </w:rPr>
        <w:t>(result)</w:t>
      </w:r>
      <w:r w:rsidRPr="00A90C70">
        <w:rPr>
          <w:color w:val="CC7832"/>
        </w:rPr>
        <w:t>;</w:t>
      </w:r>
    </w:p>
    <w:p w14:paraId="0C697F5C" w14:textId="74EC935E" w:rsidR="00A90C70" w:rsidRPr="00A90C70" w:rsidRDefault="00A90C70" w:rsidP="00A90C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//output would be 2500 i.e. a result of a valid logic/expression</w:t>
      </w:r>
    </w:p>
    <w:p w14:paraId="3F1C0E9F" w14:textId="32DE752F" w:rsidR="00F12530" w:rsidRDefault="00F12530" w:rsidP="00FD1E0E">
      <w:pPr>
        <w:ind w:left="720" w:hanging="720"/>
        <w:rPr>
          <w:rFonts w:ascii="Arial" w:hAnsi="Arial" w:cs="Arial"/>
          <w:b/>
          <w:bCs/>
        </w:rPr>
      </w:pPr>
    </w:p>
    <w:p w14:paraId="1B42659E" w14:textId="5D411432" w:rsidR="00A90C70" w:rsidRDefault="00A90C70" w:rsidP="00FD1E0E">
      <w:pPr>
        <w:ind w:left="720" w:hanging="720"/>
        <w:rPr>
          <w:rFonts w:ascii="Arial" w:hAnsi="Arial" w:cs="Arial"/>
          <w:b/>
          <w:bCs/>
        </w:rPr>
      </w:pPr>
    </w:p>
    <w:p w14:paraId="24B0AC0A" w14:textId="66600964" w:rsidR="00A90C70" w:rsidRDefault="00A90C70" w:rsidP="00FD1E0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It will transform a char into ASCII/Unicode as well</w:t>
      </w:r>
    </w:p>
    <w:p w14:paraId="0D552822" w14:textId="7E2760A7" w:rsidR="00A90C70" w:rsidRDefault="00A90C70" w:rsidP="00FD1E0E">
      <w:pPr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//</w:t>
      </w:r>
      <w:r>
        <w:rPr>
          <w:rFonts w:ascii="Arial" w:hAnsi="Arial" w:cs="Arial"/>
          <w:b/>
          <w:bCs/>
        </w:rPr>
        <w:t>int a = “a”  //result :-65</w:t>
      </w:r>
    </w:p>
    <w:p w14:paraId="47B3DDCE" w14:textId="5A50FA7B" w:rsidR="00A90C70" w:rsidRDefault="00A90C70" w:rsidP="00FD1E0E">
      <w:pPr>
        <w:ind w:left="720" w:hanging="720"/>
        <w:rPr>
          <w:rFonts w:ascii="Arial" w:hAnsi="Arial" w:cs="Arial"/>
          <w:b/>
          <w:bCs/>
        </w:rPr>
      </w:pPr>
    </w:p>
    <w:p w14:paraId="6FA627EF" w14:textId="5456E134" w:rsidR="00A90C70" w:rsidRDefault="00A90C70" w:rsidP="00FD1E0E">
      <w:pPr>
        <w:ind w:left="720" w:hanging="720"/>
        <w:rPr>
          <w:rFonts w:ascii="Arial" w:hAnsi="Arial" w:cs="Arial"/>
        </w:rPr>
      </w:pPr>
    </w:p>
    <w:p w14:paraId="240A5897" w14:textId="3BF56462" w:rsidR="00A90C70" w:rsidRDefault="00A90C70" w:rsidP="00FD1E0E">
      <w:pPr>
        <w:ind w:left="720" w:hanging="720"/>
        <w:rPr>
          <w:rFonts w:ascii="Arial" w:hAnsi="Arial" w:cs="Arial"/>
        </w:rPr>
      </w:pPr>
    </w:p>
    <w:p w14:paraId="5018E109" w14:textId="2251121E" w:rsidR="00A90C70" w:rsidRDefault="00A90C70" w:rsidP="00A90C70">
      <w:pPr>
        <w:ind w:left="720" w:hanging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Rules of type promotion </w:t>
      </w:r>
    </w:p>
    <w:p w14:paraId="1B30BE1A" w14:textId="4BB600F4" w:rsidR="00A90C70" w:rsidRDefault="00301F25" w:rsidP="00A90C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Char, </w:t>
      </w:r>
      <w:r w:rsidR="00A27778">
        <w:rPr>
          <w:rFonts w:ascii="Arial" w:hAnsi="Arial" w:cs="Arial"/>
        </w:rPr>
        <w:t>byte, short would be  promoted to bigger data type (int)</w:t>
      </w:r>
    </w:p>
    <w:p w14:paraId="26F8DD2C" w14:textId="08E80282" w:rsidR="00A27778" w:rsidRDefault="00A27778" w:rsidP="00A90C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 in the expression  there is a presence of long, double etc data types then it would be converted to that datatype respectively </w:t>
      </w:r>
    </w:p>
    <w:p w14:paraId="47B4DD77" w14:textId="5EBBA694" w:rsidR="00606B60" w:rsidRDefault="00606B60" w:rsidP="00606B6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</w:t>
      </w:r>
      <w:proofErr w:type="spellStart"/>
      <w:r>
        <w:rPr>
          <w:rFonts w:ascii="Arial" w:hAnsi="Arial" w:cs="Arial"/>
          <w:b/>
          <w:bCs/>
        </w:rPr>
        <w:t>eg</w:t>
      </w:r>
      <w:proofErr w:type="spellEnd"/>
      <w:r>
        <w:rPr>
          <w:rFonts w:ascii="Arial" w:hAnsi="Arial" w:cs="Arial"/>
          <w:b/>
          <w:bCs/>
        </w:rPr>
        <w:t>:- int a = 10</w:t>
      </w:r>
      <w:r>
        <w:rPr>
          <w:rFonts w:ascii="Arial" w:hAnsi="Arial" w:cs="Arial"/>
          <w:b/>
          <w:bCs/>
        </w:rPr>
        <w:br/>
        <w:t>// char b = “a”</w:t>
      </w:r>
    </w:p>
    <w:p w14:paraId="5FF26EA1" w14:textId="390B8EAB" w:rsidR="00606B60" w:rsidRDefault="00606B60" w:rsidP="00606B6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 int result = a*b</w:t>
      </w:r>
    </w:p>
    <w:p w14:paraId="320BC392" w14:textId="116ED8B8" w:rsidR="00606B60" w:rsidRDefault="00606B60" w:rsidP="00606B6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</w:t>
      </w:r>
      <w:proofErr w:type="spellStart"/>
      <w:r>
        <w:rPr>
          <w:rFonts w:ascii="Arial" w:hAnsi="Arial" w:cs="Arial"/>
          <w:b/>
          <w:bCs/>
        </w:rPr>
        <w:t>System.out.println</w:t>
      </w:r>
      <w:proofErr w:type="spellEnd"/>
      <w:r>
        <w:rPr>
          <w:rFonts w:ascii="Arial" w:hAnsi="Arial" w:cs="Arial"/>
          <w:b/>
          <w:bCs/>
        </w:rPr>
        <w:t>(result)</w:t>
      </w:r>
    </w:p>
    <w:p w14:paraId="647CB879" w14:textId="6AD25E80" w:rsidR="00606B60" w:rsidRDefault="00606B60" w:rsidP="00606B6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// output would be an int </w:t>
      </w:r>
    </w:p>
    <w:p w14:paraId="23805527" w14:textId="0D4F8E5D" w:rsidR="00606B60" w:rsidRDefault="00606B60" w:rsidP="00606B60">
      <w:pPr>
        <w:pStyle w:val="ListParagraph"/>
        <w:rPr>
          <w:rFonts w:ascii="Arial" w:hAnsi="Arial" w:cs="Arial"/>
          <w:b/>
          <w:bCs/>
        </w:rPr>
      </w:pPr>
    </w:p>
    <w:p w14:paraId="40154D6B" w14:textId="07DC0D75" w:rsidR="00606B60" w:rsidRDefault="00606B60" w:rsidP="00606B60">
      <w:pPr>
        <w:pStyle w:val="ListParagraph"/>
        <w:rPr>
          <w:rFonts w:ascii="Arial" w:hAnsi="Arial" w:cs="Arial"/>
          <w:b/>
          <w:bCs/>
        </w:rPr>
      </w:pPr>
    </w:p>
    <w:p w14:paraId="1FFD0491" w14:textId="48A4F7F5" w:rsidR="00BC0494" w:rsidRDefault="00BC0494" w:rsidP="00606B60">
      <w:pPr>
        <w:pStyle w:val="ListParagraph"/>
        <w:rPr>
          <w:rFonts w:ascii="Arial" w:hAnsi="Arial" w:cs="Arial"/>
          <w:b/>
          <w:bCs/>
        </w:rPr>
      </w:pPr>
    </w:p>
    <w:p w14:paraId="7BC93E34" w14:textId="726446AD" w:rsidR="00BC0494" w:rsidRDefault="00BC0494" w:rsidP="00606B60">
      <w:pPr>
        <w:pStyle w:val="ListParagraph"/>
        <w:rPr>
          <w:rFonts w:ascii="Arial" w:hAnsi="Arial" w:cs="Arial"/>
          <w:b/>
          <w:bCs/>
        </w:rPr>
      </w:pPr>
    </w:p>
    <w:p w14:paraId="0BF8495F" w14:textId="4F2371FD" w:rsidR="00BC0494" w:rsidRDefault="00BC0494" w:rsidP="00606B60">
      <w:pPr>
        <w:pStyle w:val="ListParagraph"/>
        <w:rPr>
          <w:rFonts w:ascii="Arial" w:hAnsi="Arial" w:cs="Arial"/>
          <w:b/>
          <w:bCs/>
        </w:rPr>
      </w:pPr>
    </w:p>
    <w:p w14:paraId="1DD8E4C2" w14:textId="24CCA4E5" w:rsidR="00BC0494" w:rsidRDefault="00BC0494" w:rsidP="00606B60">
      <w:pPr>
        <w:pStyle w:val="ListParagraph"/>
        <w:rPr>
          <w:rFonts w:ascii="Arial" w:hAnsi="Arial" w:cs="Arial"/>
          <w:b/>
          <w:bCs/>
        </w:rPr>
      </w:pPr>
    </w:p>
    <w:p w14:paraId="59DEA46E" w14:textId="4D56F57D" w:rsidR="00BC0494" w:rsidRDefault="00BC0494" w:rsidP="00606B60">
      <w:pPr>
        <w:pStyle w:val="ListParagraph"/>
        <w:rPr>
          <w:rFonts w:ascii="Arial" w:hAnsi="Arial" w:cs="Arial"/>
          <w:b/>
          <w:bCs/>
        </w:rPr>
      </w:pPr>
    </w:p>
    <w:p w14:paraId="1C149AF9" w14:textId="77777777" w:rsidR="00BC0494" w:rsidRDefault="00BC0494" w:rsidP="00606B60">
      <w:pPr>
        <w:pStyle w:val="ListParagraph"/>
        <w:rPr>
          <w:rFonts w:ascii="Arial" w:hAnsi="Arial" w:cs="Arial"/>
          <w:b/>
          <w:bCs/>
        </w:rPr>
      </w:pPr>
    </w:p>
    <w:p w14:paraId="2508F957" w14:textId="64524137" w:rsidR="00BC0494" w:rsidRDefault="00BC0494" w:rsidP="00BC0494">
      <w:pPr>
        <w:pStyle w:val="ListParagraph"/>
        <w:jc w:val="center"/>
        <w:rPr>
          <w:rFonts w:ascii="Arial" w:hAnsi="Arial" w:cs="Arial"/>
          <w:b/>
          <w:bCs/>
        </w:rPr>
      </w:pPr>
    </w:p>
    <w:p w14:paraId="429CC72D" w14:textId="5D89FEC6" w:rsidR="00BC0494" w:rsidRDefault="00BC0494" w:rsidP="00BC0494">
      <w:pPr>
        <w:pStyle w:val="ListParagraph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Loops</w:t>
      </w:r>
    </w:p>
    <w:p w14:paraId="11FFD43D" w14:textId="1E7DE7A0" w:rsidR="00BC0494" w:rsidRDefault="00BC0494" w:rsidP="00BC0494">
      <w:pPr>
        <w:pStyle w:val="ListParagraph"/>
        <w:jc w:val="center"/>
        <w:rPr>
          <w:rFonts w:ascii="Arial" w:hAnsi="Arial" w:cs="Arial"/>
          <w:b/>
          <w:bCs/>
        </w:rPr>
      </w:pPr>
    </w:p>
    <w:p w14:paraId="5F2BB931" w14:textId="18D911F2" w:rsidR="00BC0494" w:rsidRDefault="00BC0494" w:rsidP="00BC0494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, while</w:t>
      </w:r>
    </w:p>
    <w:p w14:paraId="5A923878" w14:textId="368D3F57" w:rsidR="003F7029" w:rsidRDefault="003F7029" w:rsidP="00BC0494">
      <w:pPr>
        <w:pStyle w:val="ListParagraph"/>
        <w:rPr>
          <w:rFonts w:ascii="Arial" w:hAnsi="Arial" w:cs="Arial"/>
          <w:b/>
          <w:bCs/>
        </w:rPr>
      </w:pPr>
    </w:p>
    <w:p w14:paraId="63C3CE16" w14:textId="69C607E4" w:rsidR="003F7029" w:rsidRDefault="003F7029" w:rsidP="00BC0494">
      <w:pPr>
        <w:pStyle w:val="ListParagraph"/>
        <w:rPr>
          <w:rFonts w:ascii="Arial" w:hAnsi="Arial" w:cs="Arial"/>
          <w:b/>
          <w:bCs/>
        </w:rPr>
      </w:pPr>
    </w:p>
    <w:p w14:paraId="6D29B73A" w14:textId="74672082" w:rsidR="003F7029" w:rsidRDefault="003F7029" w:rsidP="00BC0494">
      <w:pPr>
        <w:pStyle w:val="ListParagraph"/>
        <w:rPr>
          <w:rFonts w:ascii="Arial" w:hAnsi="Arial" w:cs="Arial"/>
          <w:b/>
          <w:bCs/>
        </w:rPr>
      </w:pPr>
    </w:p>
    <w:p w14:paraId="3356FF8F" w14:textId="3D85FC1C" w:rsidR="003F7029" w:rsidRPr="003F7029" w:rsidRDefault="003F7029" w:rsidP="00BC049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// </w:t>
      </w:r>
      <w:r>
        <w:rPr>
          <w:rFonts w:ascii="Arial" w:hAnsi="Arial" w:cs="Arial"/>
        </w:rPr>
        <w:t xml:space="preserve">left at 1 hour 29 minutes </w:t>
      </w:r>
    </w:p>
    <w:sectPr w:rsidR="003F7029" w:rsidRPr="003F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38C5"/>
    <w:multiLevelType w:val="hybridMultilevel"/>
    <w:tmpl w:val="0C881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A009D"/>
    <w:multiLevelType w:val="hybridMultilevel"/>
    <w:tmpl w:val="63982966"/>
    <w:lvl w:ilvl="0" w:tplc="8BD4C8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3C"/>
    <w:rsid w:val="00005E03"/>
    <w:rsid w:val="000226F5"/>
    <w:rsid w:val="000838DF"/>
    <w:rsid w:val="0009353C"/>
    <w:rsid w:val="000C4F17"/>
    <w:rsid w:val="000C5213"/>
    <w:rsid w:val="000F3E10"/>
    <w:rsid w:val="000F58D3"/>
    <w:rsid w:val="00301F25"/>
    <w:rsid w:val="0036629F"/>
    <w:rsid w:val="003F7029"/>
    <w:rsid w:val="004C4004"/>
    <w:rsid w:val="004C49C6"/>
    <w:rsid w:val="00584BCA"/>
    <w:rsid w:val="005A6E25"/>
    <w:rsid w:val="005C4F3B"/>
    <w:rsid w:val="005E6AAD"/>
    <w:rsid w:val="00606B60"/>
    <w:rsid w:val="00625F05"/>
    <w:rsid w:val="006C56BB"/>
    <w:rsid w:val="006F7F58"/>
    <w:rsid w:val="007545BC"/>
    <w:rsid w:val="007C2C3E"/>
    <w:rsid w:val="008208D0"/>
    <w:rsid w:val="00850DE3"/>
    <w:rsid w:val="00864146"/>
    <w:rsid w:val="00884FDA"/>
    <w:rsid w:val="008B137D"/>
    <w:rsid w:val="00994E5A"/>
    <w:rsid w:val="00A27778"/>
    <w:rsid w:val="00A32B69"/>
    <w:rsid w:val="00A90C70"/>
    <w:rsid w:val="00AB0C1B"/>
    <w:rsid w:val="00B5061A"/>
    <w:rsid w:val="00BC0494"/>
    <w:rsid w:val="00BF3CD3"/>
    <w:rsid w:val="00C079B4"/>
    <w:rsid w:val="00C34B57"/>
    <w:rsid w:val="00C60096"/>
    <w:rsid w:val="00C861EF"/>
    <w:rsid w:val="00C97B9E"/>
    <w:rsid w:val="00CC063C"/>
    <w:rsid w:val="00CC7E35"/>
    <w:rsid w:val="00D52DC1"/>
    <w:rsid w:val="00E44538"/>
    <w:rsid w:val="00EC7E76"/>
    <w:rsid w:val="00ED5718"/>
    <w:rsid w:val="00EF725A"/>
    <w:rsid w:val="00F12530"/>
    <w:rsid w:val="00FD1E0E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240E"/>
  <w15:chartTrackingRefBased/>
  <w15:docId w15:val="{5AC6C532-B67F-4673-A7C4-E3F654B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C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Novendu Sen</dc:creator>
  <cp:keywords/>
  <dc:description/>
  <cp:lastModifiedBy>Novendu Sen</cp:lastModifiedBy>
  <cp:revision>25</cp:revision>
  <dcterms:created xsi:type="dcterms:W3CDTF">2021-08-12T14:21:00Z</dcterms:created>
  <dcterms:modified xsi:type="dcterms:W3CDTF">2021-09-26T17:44:00Z</dcterms:modified>
</cp:coreProperties>
</file>