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3278" w14:textId="77777777" w:rsidR="00580D4E" w:rsidRPr="00222BAC" w:rsidRDefault="00580D4E" w:rsidP="00580D4E">
      <w:pPr>
        <w:jc w:val="center"/>
        <w:rPr>
          <w:sz w:val="24"/>
          <w:szCs w:val="24"/>
        </w:rPr>
      </w:pPr>
    </w:p>
    <w:p w14:paraId="0069E92F" w14:textId="77777777" w:rsidR="005B72FD" w:rsidRPr="005B72FD" w:rsidRDefault="005B72FD" w:rsidP="00580D4E">
      <w:pPr>
        <w:rPr>
          <w:b/>
          <w:sz w:val="24"/>
          <w:szCs w:val="24"/>
          <w:u w:val="single"/>
        </w:rPr>
      </w:pPr>
      <w:r w:rsidRPr="005B72FD">
        <w:rPr>
          <w:b/>
          <w:sz w:val="24"/>
          <w:szCs w:val="24"/>
          <w:u w:val="single"/>
        </w:rPr>
        <w:t>Project Description</w:t>
      </w:r>
    </w:p>
    <w:p w14:paraId="7A235D67" w14:textId="2039FCBD" w:rsidR="005B72FD" w:rsidRDefault="005B72FD" w:rsidP="00580D4E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2374A2">
        <w:rPr>
          <w:sz w:val="24"/>
          <w:szCs w:val="24"/>
        </w:rPr>
        <w:t>we</w:t>
      </w:r>
      <w:r>
        <w:rPr>
          <w:sz w:val="24"/>
          <w:szCs w:val="24"/>
        </w:rPr>
        <w:t xml:space="preserve"> will implement the collaborative filtering</w:t>
      </w:r>
      <w:r w:rsidR="00642777">
        <w:rPr>
          <w:sz w:val="24"/>
          <w:szCs w:val="24"/>
        </w:rPr>
        <w:t xml:space="preserve"> algorithm </w:t>
      </w:r>
      <w:r>
        <w:rPr>
          <w:sz w:val="24"/>
          <w:szCs w:val="24"/>
        </w:rPr>
        <w:t>and apply it to a dataset containing movie ratings.</w:t>
      </w:r>
      <w:bookmarkStart w:id="0" w:name="_GoBack"/>
      <w:bookmarkEnd w:id="0"/>
    </w:p>
    <w:p w14:paraId="18DAB9DA" w14:textId="4D6781DD" w:rsidR="00F973BE" w:rsidRPr="00863272" w:rsidRDefault="00F973BE" w:rsidP="00F97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2FD">
        <w:rPr>
          <w:sz w:val="24"/>
          <w:szCs w:val="24"/>
        </w:rPr>
        <w:t>Implement</w:t>
      </w:r>
      <w:r w:rsidR="002374A2">
        <w:rPr>
          <w:sz w:val="24"/>
          <w:szCs w:val="24"/>
        </w:rPr>
        <w:t>ing</w:t>
      </w:r>
      <w:r w:rsidRPr="005B72FD">
        <w:rPr>
          <w:sz w:val="24"/>
          <w:szCs w:val="24"/>
        </w:rPr>
        <w:t xml:space="preserve"> the </w:t>
      </w:r>
      <w:r w:rsidRPr="005E695B">
        <w:rPr>
          <w:color w:val="FF0000"/>
          <w:sz w:val="24"/>
          <w:szCs w:val="24"/>
        </w:rPr>
        <w:t xml:space="preserve">user-user collaborative filtering </w:t>
      </w:r>
      <w:r w:rsidRPr="005B72FD">
        <w:rPr>
          <w:sz w:val="24"/>
          <w:szCs w:val="24"/>
        </w:rPr>
        <w:t xml:space="preserve">algorithm for making the predictions. </w:t>
      </w:r>
    </w:p>
    <w:p w14:paraId="1A18A342" w14:textId="77777777" w:rsidR="00F973BE" w:rsidRDefault="00F973BE" w:rsidP="00F973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2288">
        <w:rPr>
          <w:sz w:val="24"/>
          <w:szCs w:val="24"/>
        </w:rPr>
        <w:t xml:space="preserve">The dataset we will be using is a </w:t>
      </w:r>
      <w:r>
        <w:rPr>
          <w:sz w:val="24"/>
          <w:szCs w:val="24"/>
        </w:rPr>
        <w:t xml:space="preserve">small </w:t>
      </w:r>
      <w:r w:rsidRPr="00C32288">
        <w:rPr>
          <w:sz w:val="24"/>
          <w:szCs w:val="24"/>
        </w:rPr>
        <w:t>subset of the movie ratin</w:t>
      </w:r>
      <w:r>
        <w:rPr>
          <w:sz w:val="24"/>
          <w:szCs w:val="24"/>
        </w:rPr>
        <w:t>gs data from the Netflix Prize.</w:t>
      </w:r>
    </w:p>
    <w:p w14:paraId="12A58966" w14:textId="30C376A3" w:rsidR="00284312" w:rsidRDefault="00F973BE" w:rsidP="00E916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312">
        <w:rPr>
          <w:sz w:val="24"/>
          <w:szCs w:val="24"/>
        </w:rPr>
        <w:t xml:space="preserve">The dataset description file further describes the dataset. </w:t>
      </w:r>
    </w:p>
    <w:p w14:paraId="39C33480" w14:textId="7394B996" w:rsidR="00357EDB" w:rsidRPr="00284312" w:rsidRDefault="00F973BE" w:rsidP="00E916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312">
        <w:rPr>
          <w:sz w:val="24"/>
          <w:szCs w:val="24"/>
        </w:rPr>
        <w:t>T</w:t>
      </w:r>
      <w:r w:rsidR="00580D4E" w:rsidRPr="00284312">
        <w:rPr>
          <w:sz w:val="24"/>
          <w:szCs w:val="24"/>
        </w:rPr>
        <w:t xml:space="preserve">he paper </w:t>
      </w:r>
      <w:r w:rsidR="004B5225" w:rsidRPr="00284312">
        <w:rPr>
          <w:sz w:val="24"/>
          <w:szCs w:val="24"/>
        </w:rPr>
        <w:t>“</w:t>
      </w:r>
      <w:r w:rsidR="00580D4E" w:rsidRPr="00284312">
        <w:rPr>
          <w:sz w:val="24"/>
          <w:szCs w:val="24"/>
        </w:rPr>
        <w:t>Empirical Analysis of Predictive Algorithms for Collaborative Filtering</w:t>
      </w:r>
      <w:r w:rsidR="004B5225" w:rsidRPr="00284312">
        <w:rPr>
          <w:sz w:val="24"/>
          <w:szCs w:val="24"/>
        </w:rPr>
        <w:t>”</w:t>
      </w:r>
      <w:r w:rsidRPr="00284312">
        <w:rPr>
          <w:sz w:val="24"/>
          <w:szCs w:val="24"/>
        </w:rPr>
        <w:t xml:space="preserve"> </w:t>
      </w:r>
      <w:hyperlink r:id="rId5" w:history="1">
        <w:r w:rsidRPr="00284312">
          <w:rPr>
            <w:rStyle w:val="Hyperlink"/>
            <w:sz w:val="24"/>
            <w:szCs w:val="24"/>
          </w:rPr>
          <w:t>https://arxiv.org/ftp/arxiv/papers/1301/1301.7363.pdf</w:t>
        </w:r>
      </w:hyperlink>
      <w:r w:rsidRPr="00284312">
        <w:rPr>
          <w:sz w:val="24"/>
          <w:szCs w:val="24"/>
        </w:rPr>
        <w:t xml:space="preserve"> is a good reference as well.</w:t>
      </w:r>
    </w:p>
    <w:p w14:paraId="7A6A2B10" w14:textId="77777777" w:rsidR="00580D4E" w:rsidRPr="00222BAC" w:rsidRDefault="00580D4E" w:rsidP="00580D4E">
      <w:pPr>
        <w:jc w:val="center"/>
        <w:rPr>
          <w:sz w:val="24"/>
          <w:szCs w:val="24"/>
        </w:rPr>
      </w:pPr>
    </w:p>
    <w:p w14:paraId="524E10DD" w14:textId="2ECB86CC" w:rsidR="00F973BE" w:rsidRPr="00284312" w:rsidRDefault="00284312" w:rsidP="00F973B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Predicted Score</w:t>
      </w:r>
      <w:r w:rsidR="00F973BE" w:rsidRPr="00B76E8B">
        <w:rPr>
          <w:b/>
          <w:sz w:val="24"/>
          <w:szCs w:val="24"/>
          <w:u w:val="single"/>
        </w:rPr>
        <w:t xml:space="preserve">: </w:t>
      </w:r>
      <w:r w:rsidR="00F973BE">
        <w:rPr>
          <w:sz w:val="24"/>
          <w:szCs w:val="24"/>
        </w:rPr>
        <w:t xml:space="preserve">We are interested in whether </w:t>
      </w:r>
      <w:r w:rsidR="002374A2">
        <w:rPr>
          <w:sz w:val="24"/>
          <w:szCs w:val="24"/>
        </w:rPr>
        <w:t>the system</w:t>
      </w:r>
      <w:r w:rsidR="00F973BE">
        <w:rPr>
          <w:sz w:val="24"/>
          <w:szCs w:val="24"/>
        </w:rPr>
        <w:t xml:space="preserve"> would recommend a movie (that the user has not already reviewed) to a user or not. Specifically, the input given is a user-id, movie-id, and </w:t>
      </w:r>
      <w:r w:rsidR="0097181C">
        <w:rPr>
          <w:sz w:val="24"/>
          <w:szCs w:val="24"/>
        </w:rPr>
        <w:t>the system</w:t>
      </w:r>
      <w:r w:rsidR="00F973BE">
        <w:rPr>
          <w:sz w:val="24"/>
          <w:szCs w:val="24"/>
        </w:rPr>
        <w:t xml:space="preserve"> need to compute the predicted rating for that user-id </w:t>
      </w:r>
      <w:r>
        <w:rPr>
          <w:sz w:val="24"/>
          <w:szCs w:val="24"/>
        </w:rPr>
        <w:t>w.r.t</w:t>
      </w:r>
      <w:r w:rsidR="00F973BE">
        <w:rPr>
          <w:sz w:val="24"/>
          <w:szCs w:val="24"/>
        </w:rPr>
        <w:t xml:space="preserve"> the input movie-id and print out the predicted rating. Note that, f</w:t>
      </w:r>
      <w:r w:rsidR="00F973BE" w:rsidRPr="0025667A">
        <w:rPr>
          <w:sz w:val="24"/>
          <w:szCs w:val="24"/>
        </w:rPr>
        <w:t>or computing the predicted</w:t>
      </w:r>
      <w:r w:rsidR="00F973BE">
        <w:rPr>
          <w:sz w:val="24"/>
          <w:szCs w:val="24"/>
        </w:rPr>
        <w:t xml:space="preserve"> rating, </w:t>
      </w:r>
      <w:r w:rsidR="0097181C">
        <w:rPr>
          <w:sz w:val="24"/>
          <w:szCs w:val="24"/>
        </w:rPr>
        <w:t>the system</w:t>
      </w:r>
      <w:r w:rsidR="00F973BE">
        <w:rPr>
          <w:sz w:val="24"/>
          <w:szCs w:val="24"/>
        </w:rPr>
        <w:t xml:space="preserve"> can consider all those users in the dataset who have rated at least </w:t>
      </w:r>
      <w:r w:rsidR="00CB2B1C">
        <w:rPr>
          <w:sz w:val="24"/>
          <w:szCs w:val="24"/>
        </w:rPr>
        <w:t>K</w:t>
      </w:r>
      <w:r w:rsidR="00F973BE">
        <w:rPr>
          <w:sz w:val="24"/>
          <w:szCs w:val="24"/>
        </w:rPr>
        <w:t xml:space="preserve"> movie</w:t>
      </w:r>
      <w:r w:rsidR="00CB2B1C">
        <w:rPr>
          <w:sz w:val="24"/>
          <w:szCs w:val="24"/>
        </w:rPr>
        <w:t>s</w:t>
      </w:r>
      <w:r w:rsidR="00F973BE">
        <w:rPr>
          <w:sz w:val="24"/>
          <w:szCs w:val="24"/>
        </w:rPr>
        <w:t xml:space="preserve"> in common with the input user as a neighbor for the input user.</w:t>
      </w:r>
      <w:r w:rsidR="00CB2B1C">
        <w:rPr>
          <w:sz w:val="24"/>
          <w:szCs w:val="24"/>
        </w:rPr>
        <w:t xml:space="preserve"> (</w:t>
      </w:r>
      <w:r w:rsidR="0097181C">
        <w:rPr>
          <w:sz w:val="24"/>
          <w:szCs w:val="24"/>
        </w:rPr>
        <w:t>the system</w:t>
      </w:r>
      <w:r w:rsidR="00CB2B1C">
        <w:rPr>
          <w:sz w:val="24"/>
          <w:szCs w:val="24"/>
        </w:rPr>
        <w:t xml:space="preserve"> can choose a reasonable K)</w:t>
      </w:r>
    </w:p>
    <w:p w14:paraId="60644FF1" w14:textId="62E5E58B" w:rsidR="00284312" w:rsidRPr="0025667A" w:rsidRDefault="00284312" w:rsidP="00F973B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Recommendation: </w:t>
      </w:r>
      <w:r>
        <w:rPr>
          <w:sz w:val="24"/>
          <w:szCs w:val="24"/>
        </w:rPr>
        <w:t>Given a user-id and a year-of-release, recommend a movie for that user</w:t>
      </w:r>
      <w:r w:rsidR="00CB2B1C">
        <w:rPr>
          <w:sz w:val="24"/>
          <w:szCs w:val="24"/>
        </w:rPr>
        <w:t xml:space="preserve"> for that year-of-release.</w:t>
      </w:r>
      <w:r>
        <w:rPr>
          <w:sz w:val="24"/>
          <w:szCs w:val="24"/>
        </w:rPr>
        <w:t xml:space="preserve"> </w:t>
      </w:r>
      <w:r w:rsidR="00CB2B1C">
        <w:rPr>
          <w:sz w:val="24"/>
          <w:szCs w:val="24"/>
        </w:rPr>
        <w:t>Specifically, rank</w:t>
      </w:r>
      <w:r w:rsidR="00A95971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the predicted scores for the users on all the movies released in that year that the user has not yet reviewed</w:t>
      </w:r>
      <w:r w:rsidR="00CB2B1C">
        <w:rPr>
          <w:sz w:val="24"/>
          <w:szCs w:val="24"/>
        </w:rPr>
        <w:t>, and pick the top scored movie.</w:t>
      </w:r>
    </w:p>
    <w:p w14:paraId="748414CC" w14:textId="77777777" w:rsidR="00580D4E" w:rsidRPr="00222BAC" w:rsidRDefault="00580D4E">
      <w:pPr>
        <w:rPr>
          <w:sz w:val="24"/>
          <w:szCs w:val="24"/>
        </w:rPr>
      </w:pPr>
    </w:p>
    <w:p w14:paraId="0A1ED2B9" w14:textId="77777777" w:rsidR="00580D4E" w:rsidRPr="00222BAC" w:rsidRDefault="00580D4E">
      <w:pPr>
        <w:rPr>
          <w:sz w:val="24"/>
          <w:szCs w:val="24"/>
        </w:rPr>
      </w:pPr>
    </w:p>
    <w:p w14:paraId="5B86A9F2" w14:textId="77777777" w:rsidR="00580D4E" w:rsidRPr="00222BAC" w:rsidRDefault="00580D4E">
      <w:pPr>
        <w:rPr>
          <w:sz w:val="24"/>
          <w:szCs w:val="24"/>
        </w:rPr>
      </w:pPr>
    </w:p>
    <w:sectPr w:rsidR="00580D4E" w:rsidRPr="0022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2B57"/>
    <w:multiLevelType w:val="hybridMultilevel"/>
    <w:tmpl w:val="733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4FFB"/>
    <w:multiLevelType w:val="hybridMultilevel"/>
    <w:tmpl w:val="DB72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4E"/>
    <w:rsid w:val="000F576F"/>
    <w:rsid w:val="00107E60"/>
    <w:rsid w:val="001251A3"/>
    <w:rsid w:val="00163ABE"/>
    <w:rsid w:val="0017509D"/>
    <w:rsid w:val="00176395"/>
    <w:rsid w:val="001C40A4"/>
    <w:rsid w:val="001C4B79"/>
    <w:rsid w:val="00206115"/>
    <w:rsid w:val="00222BAC"/>
    <w:rsid w:val="002374A2"/>
    <w:rsid w:val="00237B3C"/>
    <w:rsid w:val="00253B18"/>
    <w:rsid w:val="002577C3"/>
    <w:rsid w:val="00275AE3"/>
    <w:rsid w:val="00284312"/>
    <w:rsid w:val="002D2DCD"/>
    <w:rsid w:val="00325DF8"/>
    <w:rsid w:val="00343825"/>
    <w:rsid w:val="00357EDB"/>
    <w:rsid w:val="00364981"/>
    <w:rsid w:val="003C0D29"/>
    <w:rsid w:val="003F3BC5"/>
    <w:rsid w:val="00403A07"/>
    <w:rsid w:val="004268BE"/>
    <w:rsid w:val="00476528"/>
    <w:rsid w:val="004B5225"/>
    <w:rsid w:val="004E0F5E"/>
    <w:rsid w:val="004F7E07"/>
    <w:rsid w:val="00580D4E"/>
    <w:rsid w:val="005B72FD"/>
    <w:rsid w:val="005C4C15"/>
    <w:rsid w:val="005E2013"/>
    <w:rsid w:val="005E56FD"/>
    <w:rsid w:val="005E695B"/>
    <w:rsid w:val="005F59A8"/>
    <w:rsid w:val="0062375A"/>
    <w:rsid w:val="00633BFE"/>
    <w:rsid w:val="00642777"/>
    <w:rsid w:val="006F6B0B"/>
    <w:rsid w:val="006F7CAA"/>
    <w:rsid w:val="007A7145"/>
    <w:rsid w:val="007B5AD3"/>
    <w:rsid w:val="007F583B"/>
    <w:rsid w:val="00863272"/>
    <w:rsid w:val="008B0F3E"/>
    <w:rsid w:val="00900C52"/>
    <w:rsid w:val="009068A7"/>
    <w:rsid w:val="00936E6A"/>
    <w:rsid w:val="0097181C"/>
    <w:rsid w:val="00A45E8E"/>
    <w:rsid w:val="00A6317D"/>
    <w:rsid w:val="00A95971"/>
    <w:rsid w:val="00AA40C2"/>
    <w:rsid w:val="00B6274E"/>
    <w:rsid w:val="00B7207E"/>
    <w:rsid w:val="00B76E8B"/>
    <w:rsid w:val="00BF2B6A"/>
    <w:rsid w:val="00CB2B1C"/>
    <w:rsid w:val="00D040BD"/>
    <w:rsid w:val="00D04AC8"/>
    <w:rsid w:val="00D5580F"/>
    <w:rsid w:val="00DB285F"/>
    <w:rsid w:val="00E85554"/>
    <w:rsid w:val="00EE6290"/>
    <w:rsid w:val="00F25723"/>
    <w:rsid w:val="00F973BE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B41"/>
  <w15:chartTrackingRefBased/>
  <w15:docId w15:val="{424B2A9E-31FA-4B15-98C2-67DEFD10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F5E"/>
    <w:rPr>
      <w:color w:val="808080"/>
    </w:rPr>
  </w:style>
  <w:style w:type="paragraph" w:styleId="ListParagraph">
    <w:name w:val="List Paragraph"/>
    <w:basedOn w:val="Normal"/>
    <w:uiPriority w:val="34"/>
    <w:qFormat/>
    <w:rsid w:val="005B7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ftp/arxiv/papers/1301/1301.736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dkesha</dc:creator>
  <cp:keywords/>
  <dc:description/>
  <cp:lastModifiedBy>sajibsen08@gmail.com</cp:lastModifiedBy>
  <cp:revision>2</cp:revision>
  <cp:lastPrinted>2016-10-06T02:30:00Z</cp:lastPrinted>
  <dcterms:created xsi:type="dcterms:W3CDTF">2018-11-02T00:42:00Z</dcterms:created>
  <dcterms:modified xsi:type="dcterms:W3CDTF">2018-11-02T00:42:00Z</dcterms:modified>
</cp:coreProperties>
</file>