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60373563"/>
        <w:docPartObj>
          <w:docPartGallery w:val="Cover Pages"/>
          <w:docPartUnique/>
        </w:docPartObj>
      </w:sdtPr>
      <w:sdtContent>
        <w:p w14:paraId="46BAB53B" w14:textId="56A0F75A" w:rsidR="000C06D5" w:rsidRDefault="000C06D5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C78323" wp14:editId="17FE7C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2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70C27F" w14:textId="3CF732A0" w:rsidR="000C06D5" w:rsidRDefault="00651AF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22-03-2023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C7832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jAYQyQAAKcEAQAOAAAAZHJzL2Uyb0RvYy54bWzsXduOIzeSfV9g/0GoxwXWrbwoJRWmPTB8&#13;&#10;wwKeGWNci3lWq1StwqgkraTuas/f7P7K/NieiCBTQTHIlEuyx92dfrCqWlEng5Ek40QwSP7hjx+e&#13;&#10;VoP3i93+cbN+fVN8MbwZLNbzzf3j+u3rm/++++4/JzeD/WG2vp+tNuvF65ufF/ubP3757//2h+ft&#13;&#10;7aLcLDer+8VuAJD1/vZ5+/pmeThsb1+92s+Xi6fZ/ovNdrHGlw+b3dPsgF93b1/d72bPQH9avSqH&#13;&#10;w+bV82Z3v91t5ov9Hv/6jXx58yXjPzws5oe/PDzsF4fB6vUNdDvw/3f8/zf0/1df/mF2+3Y32y4f&#13;&#10;506N2Qu0eJo9rvHQFuqb2WE2eLd7jKCeHue7zX7zcPhivnl6tXl4eJwvuA1oTTE8ac33u827Lbfl&#13;&#10;7e3z221rJpj2xE4vhp3/+f33u+1P2x93sMTz9i1swb9RWz487J7oE1oOPrDJfm5NtvhwGMzxj2Ux&#13;&#10;rUcNLDvHd9OiHI2LUow6X8Ly0d/Nl992/OUr/+BXgTrPW3SQ/dEG+8ts8NNytl2wafe3sMGPu8Hj&#13;&#10;/eub+mawnj2hm/51cfjn/63fvlttBjU1h54OsdZO+9s9THaukchG1SiyUdvS2e12tz98v9g8DeiH&#13;&#10;1zc79FvuTrP3P+wPeD5EvQg9dL9ZPd5/97ha8S80VhZfr3aD9zP08sMHfgH4i0BqtSbZ9Yb+SgDp&#13;&#10;X2Bj3xT+6fDzakFyq/VfFw8wCb1hVoQH5PEhs/l8sT4U8tVydr+QZ4+G+I/sRU/3avFvDEjID3h+&#13;&#10;i+0AvKSAeGyBcfL0pwsez+0fD3OKyR+3f8FP3qwP7R8/Pa43OwtghVa5J4u8N5KYhqz0ZnP/MzrM&#13;&#10;biOzyX47/+4Rr+2H2f7w42yH6QPDAVMivl1udv+4GTxjenl9s/+fd7Pd4maw+q81+u60qGuaj/iX&#13;&#10;ejQu8ctOf/NGf7N+9/T1Bu+2wGS6nfOPJH9Y+R8fdpunv2Em/Iqeiq9m6zme/fpmftj5X74+yLSH&#13;&#10;uXS++OorFsMctJ0dflj/tJ0TOFmJutndh7/NdlvXFw8Y6n/e+PEyuz3pkiJLf7nefPXusHl45P56&#13;&#10;tJOzH8auDKNffRBjoMkg/hFd9J//+3azftkgLuqmmYycizDnu9GoHI5Grrv42dKPU2e+5eZp8eNq&#13;&#10;dqDJJjIeDXn6535wPlxrcB4+vPmA8Xvsf1ccp+0YLSblZILfZJDih09ngDoGIGTg6BkbP6i+373b&#13;&#10;bgbc6ck//wL+MG5A2G4G4Al1WQyH0cgajsY1CRCTqKfFsConNLRmty2TmAybGqNbEIrJkWl4TlFU&#13;&#10;w6YcV4JRFXhM2QTD85RTJFo7DlvLGGFrSS+mSj9s5n/fD9abr5ez9dvFV/stXDfNpeRDTv8kIDSe&#13;&#10;5rT8qqgLaB83z089xbAej2E1NpBqnDJQCuLIulIgLRc5tdBvwLoQIsiE/R3R/MEPj+93iwEcohvG&#13;&#10;jneRxfdbNrfYtmVkMtqJkA3ePP9pcw/+NoMn4gnXz8qOw1bNtHE2bsqimZTckUEtHCktplUzdkyt&#13;&#10;mWL292zG48zfCVEjbbwnRE+4B03jLnHvmnKH9/TwtAIZ+I9Xg+HgeVCUjhe/bUXgzZXIckCMgDv8&#13;&#10;UQTdoRWppjYMunsrU4zKgQkEZtsKTWobCO1uZaphbQNhImiF0CYbCeOnFaqLsY2E194KJZGmSgj2&#13;&#10;sZEKbexxY+tUaHNjnkhAnWPxIjD5JKWVtnlKKW3zUZXQSds81Ze0yZVCGNdt55wtJZjAhPFh7Tos&#13;&#10;fgJZREApbHq72VPIRr0Xs+ydp8KQot6dEJY5665yM21eGEYhZM+a8sJoOAmPz0JGfyLh6VnC1GW4&#13;&#10;hec1Ea5GxM9rZOFaWZzXzMK1swgailcH67j3RBHhaQ5jBwLy+uaNzBng8fR66TXRj4NnOCFMOYMl&#13;&#10;nCnmFfr3p837xd2GJQ4ngTmedfx2tdZSFYYgLIWZxRnWf+0/tww2kSZj3siKsU6Aw6xwnpzMidDP&#13;&#10;P85/ymPHYjqM5yycbwRIGzmPFJqAjfxL9o/yn/JI6TmnQPPVZr8QbLI/P6R9J/QqleMIAvM2Tu4I&#13;&#10;3+mNupD3l0f/FJR8M9sv5Rn8fDLE7BYZpvU9/7RczO6/dT8fZo8r+ZlN5UI4SXkoZv2rBbk+fD2c&#13;&#10;Bq9XDFg59SGhvGvfbxeiYkgZjIenIjLvNRkPUgsTz3imw9FEGI1iPJO68KSyLsfDikk3XvvljAfT&#13;&#10;GvesI53RLpicVNnwbE0+yvMmTFktK5iQJ49RAu87tWEwG7Uw1djG0b53Sr7XUAczQovTJHC06y0g&#13;&#10;ZAIFbKdgOhC3TLMdKGMjBWynGCaMFNCdNJY2d8PcItYqpDtJtQKTp6ACm08SDdRGL+x3B/dxfDHl&#13;&#10;KAGkjZ7SSNtc9UmMgJ44GczwIyBOSaJaOIpYBByRnPNlPAtDhngWTR8v51miW6ua5xz+U7hHhW4P&#13;&#10;9jTNM5RGpDAXZdkOTa2E5qY9dvXC/MKHYo45S46WgYgpyqSehKtEbOodjX+Y/5SWwlWQap5A+y/9&#13;&#10;Z0/FdkGSs6dinaupfgnDMSy35EfzmcHFONi5NhdLped89qnEf56LYTl4Wl0x/RTnlk7JWFGOoxSV&#13;&#10;pgfsQGMYzcbIf1owmhqwQ49hNDEYE/OxcDQxqIgYxDiaFxSjFJAmBgUnsWIkTQwqTmJZKgVsrEwo&#13;&#10;FZCxGhkqu3mUZWjZpqT7YrUCNtZUlKYz9dI2HzFJNLBCq1Pu0MTSdp+k2qgtP62J25lYgemHTKkN&#13;&#10;xbTx4X9SFkOW+GixohrZfaLUXR0ZCOL6lm6UL2ntj76VQNM9nmBSaPoNFFXiFcDDqWeWTRJNv4Ni&#13;&#10;mGqpfgkF1hNSuum3ME68hFK/hGmdGkvkz1urIYdpDstKv4LxNNXKSr+B1Ous9AtIj4BK279MvEwq&#13;&#10;y2iVT4/MSluf8/BxnyVu1kKlJwwE2EexxNRD6aoWKj2LQYejWKKBdWj4RH+otd1TSNrseqbvQyU7&#13;&#10;if7phUrJyIrmYdD1O8y0kgPN5/VpomVxH8d0iGMks7iPBjrEMVhZ3Ic/HeIYkCweRIXJprrw5Q4z&#13;&#10;2jlNpRmN0DFpnSXumop56Sxx11TMPWeJu6ZifjlHnOYX0h1zyFnirql10NTLw2tSA+E1e+yXx9fS&#13;&#10;ltO0fRhPYq5Ee8feOv5L/+licBbCrOyM4r/1ny5+FWPAD2TFSkyqeCQ8T1bMrV/A2WXFRvJ+4V+z&#13;&#10;YhN5KEhaVqwYwqNBOeJfeUHyoiQIapUXdD3Kk69kjgB0ySEidy19z5vXfzozD92jwXWygmNpC2hM&#13;&#10;VgxrP9IF8o91De56H25a7Hq78PawXmdXEYt09Dvp5h1d2B4L/RLWFes0P/UlLAppjbwJj/9r500q&#13;&#10;VEZNZPzWkwZhjauT8XmTcVHTfEGFY4gBseLlnedFa1g1xVioN8P0oxeoNJ8mFjwZ8ZysRTD1t+w9&#13;&#10;gXLKpQ0UHb5wKBTrooOXhmI9A0ZHLiWtO8UwOnApKoqODRwYuG1UQRVEMY6OWkpeCDNwgoSJrU+Y&#13;&#10;LhkWtkJhtsRUKMiVjDhXYmmkLZ3QKLQ0hcIWkLZ1wkbBwtVkmDA2rVQcrU2pg9jaWCo4ykAbW6cw&#13;&#10;Q2IjBfmRyShh7yA7QjFwrBKxmVbtCSxgmqnU9k5opO2dtBKKO4+Po7yioZHu2w2vXRovDpWmRyAK&#13;&#10;fw0gbe1kVwpyIZQKiYGCTEid6txBIoQzlAaStnZyvIVpEHtOC7IgRUXZGcNKQRIEg8lsXWjvBJA2&#13;&#10;d2qC1PZW82yfbOiTDUJf+2RDVLb5ESQbLk4HYB6kbADNT1YygL4GD/Rxfqqq8UTMB5X+00X6gtXk&#13;&#10;I0vyQsw8u2JfFsM8nQ1ABQx+ISslUSrcUFZKsOD1slKuWBVeNi+GSRvNdH4hHbl7sXwDMLsTGJ6d&#13;&#10;i+4dVpdmjNXVTJk0ukwmhu0yvysH7nqXtLbDPaMjmSA5v45uluixfdDeB+3G1vFEsQMiUyNo50F4&#13;&#10;9aC9qbBJSYZmWRUFfuZI2gftZV3XfqvNFFttrlh4Gkfkp0F7g7XNk7heB+0FL4HFMJpw1xTdGDg6&#13;&#10;uCm52CHGwbzQhkkFgnITSAc3zLaLGEiz7RKL6SaQZtuyPhsDabZdcjGs0bQgdB/zEnSMFATvFW+O&#13;&#10;saBCcyfsHcTv2I5rt48cmDJnCksbfYQ3Y9qKSuKOWHXi/QVB/IjrOaw2asPTziysjBv20qZvCqqb&#13;&#10;MLDCMB7BvokVBPJASWAFtpcyh1ivIJYfTanE1tIrsH2R6BNBkcOI40sLS9sefdBuou7ydZMylza9&#13;&#10;1G0bLdSWr1DXYrYwCOlrLpWIoYKgvkwZKwjqSy4IMaD0JJMc00FULxVMBpTu8tj5mWigNnti8AS1&#13;&#10;DRSNu9fXR+N9NN5H46gvsDZR/iui8YvDa/JQFF/TALfi63DpMBVeu9KXOh/ekbui+KjdpO/Db//p&#13;&#10;wnBoBDHMhdlg0S3dgr1kxYhzAg3MJCtGi0wkB9aRl3NrvGAUeTkqxAIe2EJeDvssSQ5MoENOrHKc&#13;&#10;iL3R/KdbIHdL7vDgeTzsVWX90GtzITmsK2bJq+e2IMCrZtFqeHM0Fh4zK0b5eRLr6AEu3ICny6KF&#13;&#10;Xdibqw+k+0D6/EAao8AIpLkXXzuQxrEptVv9HqPAxm0KOO7gHJXVBOODV7+H0yvG0VKyphe2ozA6&#13;&#10;G0VjJfl5EINofssLcvEmUB1UlBTrxCia2iZQNK9lihyj6GACa+zgtVGLdCRB7DgG0WEEc2Ofb/2c&#13;&#10;NxBeTERgZ+Yhl9AQwiBf6l+In+v9p7hIWo/ulnLOpS3M9Bj+U7B63+KPx+t3pL10Rxq6o+FbmDZe&#13;&#10;27egWqoau+5fjKpKKqeOvgWuhXJw7FtQxXjNHC1RtJxvERqvJXTaivdgRLVZ2rVg1/9yEINo12KD&#13;&#10;aM/CJw7FIIFnkZzXaXO0Z+F8aoyiPYsNoj0L77+JQYKcrGRvTlUJMrLkoASlz93YYbuLXe9gNgmE&#13;&#10;ePvAxf6M4ivE1bD9y8Nq9Ac4qrbY37se/ykuSIQQ9uXCOBfttT3BQ/hPgZKQsKNkund5vcs7+0jr&#13;&#10;xLokOprh8jjfc22XN8K6JKWzMZBGzWSKIxVlvvTrkk05atclcYJkM7xONXE15ThmyqkJ7dVOY6qx&#13;&#10;JJy0iHZ8SRzt+2iSN3C076tGVOkKtFNvod0fNq2aQNr/VQW5UQNIe0BsMTWBtAss+VxCA0h7wYI3&#13;&#10;YhttC/xgCWdp6hS4QrxbWyui+u0iIC3B2Fja4iUv3Fl6aaPjxMkElrZ6yQuKFpa2e1HR4qRhrmBx&#13;&#10;ssI2ctPyQYXxNKWWNn09LG2oYG0SsbipVbA0WXNxuNHCoMaYK0ONBoYrkxy2W1Da8Fz4bkFpuze8&#13;&#10;QmZBBXZPjONS9/dmTKuJFpTu8YmOFey7Hte06m0gBeuSibEcLEsCI4GkuzunOOJZgSLpdkiMmYta&#13;&#10;OmmbJ7pnUGs85ioKC0mbPGGnYFEyaXHaGdJqzgUZRj8INlw3XJVvKEWp9BaK180NqGDDNUIq2+bB&#13;&#10;huuG2L8FpY0u5Q+WVtroKS9D1WNK9cTEV2urY5NeQi3d06sq0auwufD4xKJJjBpwy6NUiZoSs6/T&#13;&#10;oSit9kiH2nqNtCstUYtgY+neXuKcCtP0tJjUPrHA+Rk2ljZ9OaEKD+M14oh4hYWz32wsbfsK7sTG&#13;&#10;0rZP+QnaBtoqX3GxiKWWNj1Hy0bnojOdjlCp3tVoy6u+1YeYvyTETG45d6nHO6RiVESaFkevBLu9&#13;&#10;u+j02TQ6Ohej+6Rqx+56CQ/7Yv2PsVg/2QncovJlJwOk0V0HhtM6p7+T16IeicXks8RdB27TGvkO&#13;&#10;TL6H0OFdzkF3y/d37SHCHeiuqe01Ih3irqmj85rqzgO4a/eM59HdAX53mM5VUy/OfJHvodQXuRcr&#13;&#10;98Xfw8Q+Y5UqKjmV87kq/yk5KwS2/MLaXLX/2n86Mdo+iYfiXABpq//af4oYglIWQ9yZlyMiAzjE&#13;&#10;lHk5d6YC4sWsHCJFxkMsmJcjio/nIs7LyuG0RRJDDJcVw0oZi3VsUnF7EehSq6zx5E0grsqKuQ0o&#13;&#10;YPBZMTAfel8Y7blnyiMdk0HX9a/Tf8prlTGNOCaLJaZFjJKVEr26tHe1TogtsmC+WkdWmZP6N6CU&#13;&#10;9Do7ipNo4PFbz3dKMH2WA5fPKgcWz3Lg6Vk5MHSRaxmIt77/dIOLYgToB36dx5uAs5OcnE2ctApY&#13;&#10;M8t1jBkwYhbryKOnppu+UKgvFDq/UAjzkZHZ5v7+K2a2mylWc08Xc3E3oz9dtBqOp+0gvuiUDM4X&#13;&#10;8bShM9an8SBuQKQRrkV0GM7pqwgkCMEpajZQMJLb8JTTFRFKEHzzGYaxLnhJLUrBeasIRsfdvKnF&#13;&#10;UAazTwvDBw7KfKpbrWNu2Whv4AS5bKmiivQJM9kTSnZYSNrKyNQgpxAjBXZGiG8jaUtLGi1GCmzd&#13;&#10;0BYbS6fA2pz6ipG0uQskgm0kbfAEkDb4JKFRkMC2X3+Yvk7haGvbAyPIXVOmxBkIPu1zrhZLhoL2&#13;&#10;YnxaXIjC55spQT9CjHfBpUF0yAdiNeqWVqwmxNnTyVSkBgyiazysk2xNOGfHgfc0zQGqo1jf1eBj&#13;&#10;Qs3ySFcOWEzy9JVMQOqLn0jq7xh90UbLntz6TyG5rtICk1hWNyH0Ex95ewz/6bBYsfY4Rv+l/9Sx&#13;&#10;jX9F/ruetfas9XzWirFpsFaOlq/NWpvheHwsb582oKjMFH09Rj0t2xLEISI8Hypezlp5rGlydspa&#13;&#10;EWVnSKusv0cgmk1hYQ8l5RFKQKW4SD5C0UwqgaJpFJONCESTKOIaosmnRzUud3p487TnbXSBz3OJ&#13;&#10;uNbGfuL1ny7lge4B39IhFXpZj9BP4f0Ufv4UjtgonsJRNIIZ7dpTuCqpaybjSXsxs5/CcfiHn8Kb&#13;&#10;hu7XhQ4YsxfP4JySz03gqLLITOAUDkcQevqWm2sjDD19U84hwtCTd01FU7EeevI29dBzN9dwxRg6&#13;&#10;+iUHEOmhY1++9CLGCFINJkiQaCAvIiCfnhdJBpWwM6bsO79WkF9DswPWiz0UugMcFEx/cVDGvQT6&#13;&#10;eK/iP8U/4Tloa/uK/Zf+U4QkPupYcRIfhnyHDHaP4D/7WGXXX+D1xdPjfHdp7ThmOcPRMRm+uqOb&#13;&#10;4KhpPA9DBD+MRijMYf/iHZ0+iHoydgn4a3g6SR7kXF0hC8paRGcjycfEIIGz4wx7jKK9Hed9Y5jA&#13;&#10;33GKPYbRDo9T2jGMdnmoBUduNIbRPi9xcqz2ekCwcQK/hyJUyzqB50sjaTMX9pm/xH7alQG+5t1o&#13;&#10;WniMFaWhYxNRMqkFYmphAWlbk083cLStOQ0tpu69+kdbsHcxxUAv4cwvesLFJCOf+XWZ047qC5et&#13;&#10;RQFOjkGQ1piO3TBI8hrUcJwjRgMVaG3xlmcr/lNYi0tKd7CkPoj/lPfF4fr4t7dvd9uftkTjgh9x&#13;&#10;fbu7XJTWJYSbfL97t91IhEbSEPme/vZHkEC4bPrxh8387/vBevP1ErcuL77abxfzA/o1d/7TP2kf&#13;&#10;KH/vA+nNw8PgAy2WNG5U1BPc7etv9fQkpaiGTYlaK97VjftGR5OGSTrin+VfIoSmnk5R9sM0Z778&#13;&#10;9sNhMKdHjOsxVSXzxvBmPJ6epGWP1iENiYY977eDD0+rNX7a7l/fLA+H7e2rV/v5cvE021+DB9Kk&#13;&#10;EvPAX6XQApPN2Fl4VGALoZxifNw1X0wn7YUkRAmvl/EofE3H23vX2LvTpHXtE+hHEc1Q5EjLGEYz&#13;&#10;lGJEeWsDSHNB3MmJAxpjIM1QqiGxQQNIMxRg2Eiao9R8x7uBpAlhEklTQmDYOgWUEFfQmq0LOCFO&#13;&#10;tU1AnWPxgBQWfPyk0b6AFVK2yTB5wAr5IhALSNucWKEFpE2uzNTTws+XFlI34dwT5pWX80J3+h1m&#13;&#10;liybw0VzxL8wb2TFWCfIYVY4T07mxCQ7xHVp/FiM7izXxFxLXLPjUDsMIuKQed7667NDelmz1XY5&#13;&#10;G7yfrejwPPznmsdud/H1Cr4ZNtlvVo/33z2uVvQXq/XgmUrx6efgi/ZvBO7wQXKRv/wJ293+8M1s&#13;&#10;vxQcfgapNbvdbd6t7/mn5WJ2/637+TB7XMnP/PqgMdGJPVMn+unN5v5n0K3+uKEXHjdEW65j3vSr&#13;&#10;LPVX2CKJkx55dEymuOORn6J4k+TMmFXWVYNlJddfPcGdv9sfvl9snrhrv0eVE/eWtnDuyHgwuto0&#13;&#10;Cfu6OJN0yptcUXsqgUb7MY1ci6ZNKPlcDgwYzZqwz9LE0axpSpk4A0c7cN5mb+ijHXgxTigUcCbe&#13;&#10;aWogac4EZWyVAs5UgO2ZjQtIUxpLkyYUj9pQ2uDFmLKEhqUC0lSlOoC2OY57TUBpq6eQtNX5OH9L&#13;&#10;J231FJA2ulKo518fLf9KripiRqKJ8K4tgOR1Rbzpy+o3aSQTXaMeSNPksUTTWnE7fhtmuEQ3pC9y&#13;&#10;dMidojPNJ/vcljJMRlkw1hv2cCOHff3dhloQaoZJhu3WJUdb0omr4XS7bBuEh7krRZNPFamOc6p7&#13;&#10;StdTusPdh7/NdsgJMksVbup+QQbst0qFwUnGlA6+GiOBKDOyjz71uJe8Iw2R4BvPsQdvnv+0uV+8&#13;&#10;vpm9O2x4QvFcLEo2jobFsMJOQmAdKR0utUbsJXnCaTk8SRNisnspo5O5SbO1U0KHw7tElyMt1AwD&#13;&#10;53A8D2IUzS/GJTiBAaMJHe/ziWECbsGXzRg4mlowDYtxNLPAFUq2PqfMIobRvAJ1q2arAi5HBCWG&#13;&#10;CYgc8RPXqJ6f/BJ+crGPx4vhlTp08Je7eLrpCA5SVgeSjo8eRW5UxlJSzJEZd8lXUkzAUCmbc8ki&#13;&#10;dMoWrln8Skb75XmLPjNCnWH97unrDdJJmG0/9Svu6Vxww41yzU/gLJEpu9SNYuRUPjVSDsv6dEkJ&#13;&#10;63QTSsTKKf84k/CKuRHZfZ9zpU3tVggTrpSD9RhG+1I+xs7ACXypXJHGa3ZandCZ0pKSAaSdKe90&#13;&#10;dacKaCDtTUtevDGAtDfFQhjSEHHLAn/Kd3gbQIFDxVldJlLgUpERsxsXnEgJmpXACgwu19LFby5I&#13;&#10;jqDbJbC00eUYO6uJ2uoF11EZ1gpOpBxN+M42Qy9teFqCtO2lTd/IVXIxFs1UbQIQGtlYcGpHKbTO&#13;&#10;tn1wJmWBoitTr2BjbzNMtJGmlKNeknqLexcN9FZqJBdNGm3UtseVc7ZausvX45Ra2vSSWjS00pav&#13;&#10;psQijR4RHEvprsuLBnRwLmXF54paUJqu4zJDs4HBwZQlM2QLKrB7ossHJ1MWcptmbHbaHdq+HM7j&#13;&#10;xaYKTqYknuxUAjFqk9Wzpc9fHxM++Mm6SEwYEVb6hTZxoiiZV4LRQNjufOo8LwyzkLBfRcsLo+Ek&#13;&#10;7AvI88LoUSTs1/HywjRTknS7/tYh7tqIFfRzLEITHqOf10xHjO/aE586lHEtDfN46dfjmtoS6jw6&#13;&#10;TT6ke1tH3yHumtqui3aIu1cqUTt6Z4e4a6pcntspTlMB6d7y/Tz6R3pdHmyCdCsN8AtiMUlWdhxt&#13;&#10;5fpC0ZrfZ0b9p2R43fZ18JtsmEWnkuLtVB03zeMsJRaTtbpkZAdOwnK4JCT7VPANlgOjyMu5gk2w&#13;&#10;hbycawaYQIec9N3jROyN5j9daSeKOqm98OB5PBfxwjtn5Rynh+fNirkkObxqVsxdlwePmRWjA6TR&#13;&#10;BnjDrJgrdoWny4rJKO7j8b5S4V+d1saMZcTjPJFcOx5HzSbS1TIV4ChpBOc0Ro55bfwLZiYJx3F8&#13;&#10;XstEfHb8xXltmRd10KqDFOKSY54jtASmrJaRnnHp3pioe4yiKXLJR2yzZfWDdFySQNHsWI7SilB0&#13;&#10;SCKnh0ctgmnbFhHHjq2ig5GjVT5zgi2U7JLTf+CdwWbQOV5OZigig/eRDpYkDO7SvQ4pyo4QScmT&#13;&#10;it5D9Quvv4+FV8x+hodiinhtD1UMca6ucHjsQ62xpSP0UPrqPiSPr+eh5FBX7RZOPZTc5qwltIeS&#13;&#10;ZJwoe8wnY9JoZ3y5uo+jdQ2iHZQNov0TNjrgprsIJPBPkjQ7VUX7J+TVLBTtn8hVxjbR/kmu7otU&#13;&#10;CfLDkkk6VSXIDpObkwZ95m4umVyx80gXe0XaXwGvCNu/3CtK+Nlx5LAIdZzvRtrAJ7Y9wQew/lMC&#13;&#10;WUkEdWyx7B1n7zh/H44Tc67hOHnKvLbjRElS4Q4Ur/XuRr8/ErfcomjJxXa0EtsmUy8K7uj6NGzF&#13;&#10;l9SNdmun3nMM5TjWPDpH7T6TONqDcoQX42gPWjV8VkGsj3aicntcDKS9KI65sBum/Sj20yHmjIG0&#13;&#10;Iy2n5AQNC2lfikoUGynwpiUvHxpQgUOlW6lMrYLlVlooNtWi/FnLWcqyTGBpo6PrJbC01ekmRFsv&#13;&#10;bfdCjtGIX2Cw3FrJ/XGx5SmB2WpP5e92G7Xta14yN95isNyaamKw2ipLkRZU0NcTPStYbB2lWhgs&#13;&#10;tpa08cLoEMFaayO3S8bGQuWvMlZi4NAtCq1FcbWo/Q5LbfeUUtrqYz5I2zBVsNSaQApWWoFh60RL&#13;&#10;L63miZ5AYX0rM+YzKS2dgt5umzxYZ023Tps81brQ4rS6bemkLS5H2MSDJrwBUC5pi/tBfAOg0aVo&#13;&#10;r2NrqREfXm5oRQsNrRSuZjR7J1aVjkK4ltZuIK2VtFBcCWBppWeYmjdmW1ppq+OkgIRa2u4VF05Y&#13;&#10;WNruBa78tJuo+3rJR7QbWFRE3Dax5I1GRhvDGwB5P5aFpS1f4jgeU6/wBkA4S7Nv0VUiR70miTbS&#13;&#10;IlUrVST10ravOAVrtVHbngs6rCZq01dNgnngWqijWnLXb9zlgxsAoY9trfgGQEHqI1W7pMOOVNOB&#13;&#10;LbosYr7P91z7pGVcHvmuJen5IgNy5GTIz7biIWlIuieXLNMe65g3ZH8DIBXLWNVa/Q2ABypto1TZ&#13;&#10;dnZY0nEC5MZ4XQlOwUqh8ffofL7IILUt0cvlqyQQ2XJXbnuyz4z5T8mQ0fGM1ONx+INUkfmv/aeI&#13;&#10;ISplsa4tEAg5RU5OS0ovfLk1LQSM2eciVGQ8uoEwpx/CQJZDoJeXw+kP1FwEcVk599iuihW/9NDx&#13;&#10;VIqJ8FAEVtmHulIUBE1ZMQFDyHCOVEtA/Pv0n/JexRoIZLJY8g7Oe2LTUatEATDbIv+i/BWAsHDu&#13;&#10;vePqP36d7eFSvnn+U5qJNDGLdZ2o4or1QOazTwWNZzwQ9awcKLrIITWQawXoN8sV7X4Gr77/dKPQ&#13;&#10;XREB8pzFA21mvI56K1BiFuu4JNTPN6fP7Dcj4Z3ObvtjWn7DPb2gZ0aGnKeSXzFDPpoO6+HpOS0j&#13;&#10;nNMCdWgvEo5Ao0sFZYhflB+nVIMsj+WS44WcNqBFdDRPaZQYRCdRCsqhGCg6jqcoPkYJYnhKNRko&#13;&#10;OoLHXgQLRofv7iJBfom6STp654RVrI0O3YuKT0uOTRPkxKUyzFUJHNcWwow4b84xGhZkxPkQm1il&#13;&#10;IB8ODNtEwfYjJM0tG9ES5zFfgvSFaWwq1D9KUarY0Embu+BMsdU6bfAEkDa4u0gwem9BHpwy/bFC&#13;&#10;YRaclvQNfYItR/bACFLgCqZPuNhRWZ9wScWr9haTi4sm0PUp5KPebYV8Qr+950gFfMJxpbomGVEJ&#13;&#10;I8V6Vo5o0gQGf9V1kaBQdEyoWTAXch0vI/Nk1X8KaSUT4JlugCf19/s6wEmzLXDxZUfEJVId9Fya&#13;&#10;iUgj98DwFfmm9dwXNuu5L5/o/FudZwPfa3BfpjJX577YSURunAL1skStyElZZXAdYT1uo+/LuS8H&#13;&#10;1JoFYpC29IY8PCJ+7npH7qap7znXERIli1E09S258D9SRfMxrFVaKJqMMWWJQDQVO7bn0yMsl7tO&#13;&#10;vHnaU3iJ56SFf+rD3GfSrkeyJR1SvSPoywR/F2WClKQ0HAEzv6s7gmOZIG5IqCkVyLOvLxPUlxri&#13;&#10;mgWfNr3YD8QB+okbkAytdhTaDVDuIoIIEiBjTN8xhnYCJoZ2AVzxEWNoF0CZmEgP7QFqcgExho7E&#13;&#10;yY1EGDoOl0sBog1mQdrDBAmSHkdFPj1flFzuhZ3hHi46n+FiP4fuADeHPvDyANFFWNxLkl5OhKSv&#13;&#10;JYUk1DwrJGprDXxM5D8l7OvdZe8ufx/uEhzQcJe8xnp1d4mSQrfW2BQVeczQXY5xaAFcCJ9fdtWD&#13;&#10;QCUdot3hadzkVu61yKnHjEECl8mpbDmxRaNon8mZ7BhGe02+eMZQRrtNqemOAj3tOHHxDpLGsTba&#13;&#10;cyLRjaLGCEb7TiDYOIH3lDsWI6DAf6aRtJkLvmQxRtKG5nuHjKYFawZSjh8DaVPzmVkWkLY1MYPY&#13;&#10;RkH1PFEDB9Nzg482sX4xUUEv4Vw2Bt3FVIU7bpKFuFxwu6TqmYX/dIllDBqwN9yWk8vfktaQOvZf&#13;&#10;D+I/BcxV8nSJuVO0UOWUeyZNDHhmx6k4PUPqGVIXQzpeIchnk7c3LPK/P7+ls2jgi3ez7fJx/s3s&#13;&#10;MNO/81/cLsrNcrO6X+y+/H8AAAD//wMAUEsDBBQABgAIAAAAIQCoKLSW4AAAAAsBAAAPAAAAZHJz&#13;&#10;L2Rvd25yZXYueG1sTI/NTsMwEITvSLyDtZW4Uae0lCqNU6FGgAQHRMoDuPHmR43Xke2m4e1ZuMBl&#13;&#10;pNXszs6X7SbbixF96BwpWMwTEEiVMx01Cj4PT7cbECFqMrp3hAq+MMAuv77KdGrchT5wLGMjOIRC&#13;&#10;qhW0MQ6plKFq0eowdwMSe7XzVkcefSON1xcOt728S5K1tLoj/tDqAfctVqfybBW8FL54DWN8Tzbu&#13;&#10;ef9W9nV9KEelbmZTsWV53IKIOMW/C/hh4P6Qc7GjO5MJolfANPFX2Vuu7tcgjry0Wj4sQOaZ/M+Q&#13;&#10;fwMAAP//AwBQSwECLQAUAAYACAAAACEAtoM4kv4AAADhAQAAEwAAAAAAAAAAAAAAAAAAAAAAW0Nv&#13;&#10;bnRlbnRfVHlwZXNdLnhtbFBLAQItABQABgAIAAAAIQA4/SH/1gAAAJQBAAALAAAAAAAAAAAAAAAA&#13;&#10;AC8BAABfcmVscy8ucmVsc1BLAQItABQABgAIAAAAIQDkGjAYQyQAAKcEAQAOAAAAAAAAAAAAAAAA&#13;&#10;AC4CAABkcnMvZTJvRG9jLnhtbFBLAQItABQABgAIAAAAIQCoKLSW4AAAAAsBAAAPAAAAAAAAAAAA&#13;&#10;AAAAAJ0mAABkcnMvZG93bnJldi54bWxQSwUGAAAAAAQABADzAAAAqicAAAAA&#13;&#10;">
                    <v:rect id="Retângulo 4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/u2yQAAAN8AAAAPAAAAZHJzL2Rvd25yZXYueG1sRI/dagIx&#13;&#10;FITvC32HcAre1WxF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0Cf7t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lQHyAAAAN8AAAAPAAAAZHJzL2Rvd25yZXYueG1sRI/dasJA&#13;&#10;FITvBd9hOULvdBOL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AzrlQH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2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70C27F" w14:textId="3CF732A0" w:rsidR="000C06D5" w:rsidRDefault="00651AF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22-03-2023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JGaxgAAAN8AAAAPAAAAZHJzL2Rvd25yZXYueG1sRI/BasJA&#13;&#10;EIbvhb7DMoKXUjd6EImuIlaJPda09yE7JqnZ2ZBdY/TpOwehl4Gf4f9mvtVmcI3qqQu1ZwPTSQKK&#13;&#10;uPC25tLAd354X4AKEdli45kM3CnAZv36ssLU+ht/UX+KpRIIhxQNVDG2qdahqMhhmPiWWHZn3zmM&#13;&#10;ErtS2w5vAneNniXJXDusWS5U2NKuouJyujoD9pFnvndZuXv7+dyft9nimP0GY8aj4WMpY7sEFWmI&#13;&#10;/40n4mgNyMPiIy6g138AAAD//wMAUEsBAi0AFAAGAAgAAAAhANvh9svuAAAAhQEAABMAAAAAAAAA&#13;&#10;AAAAAAAAAAAAAFtDb250ZW50X1R5cGVzXS54bWxQSwECLQAUAAYACAAAACEAWvQsW78AAAAVAQAA&#13;&#10;CwAAAAAAAAAAAAAAAAAfAQAAX3JlbHMvLnJlbHNQSwECLQAUAAYACAAAACEARoSRmsYAAADf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bNsxgAAAN8AAAAPAAAAZHJzL2Rvd25yZXYueG1sRI9BawIx&#13;&#10;FITvBf9DeEJvNaug2NUoq2Lx0oO2P+B189ysbl6WJLrbf98UBC8DwzDfMMt1bxtxJx9qxwrGowwE&#13;&#10;cel0zZWC76/92xxEiMgaG8ek4JcCrFeDlyXm2nV8pPspViJBOOSowMTY5lKG0pDFMHItccrOzluM&#13;&#10;yfpKao9dgttGTrJsJi3WnBYMtrQ1VF5PN6vgpmfbj+m0v15+Olf48+emODij1Ouw3y2SFAsQkfr4&#13;&#10;bDwQB63gHf7/pC8gV38AAAD//wMAUEsBAi0AFAAGAAgAAAAhANvh9svuAAAAhQEAABMAAAAAAAAA&#13;&#10;AAAAAAAAAAAAAFtDb250ZW50X1R5cGVzXS54bWxQSwECLQAUAAYACAAAACEAWvQsW78AAAAVAQAA&#13;&#10;CwAAAAAAAAAAAAAAAAAfAQAAX3JlbHMvLnJlbHNQSwECLQAUAAYACAAAACEAAEWzbMYAAADf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StlyAAAAOAAAAAPAAAAZHJzL2Rvd25yZXYueG1sRI/BasJA&#13;&#10;EIbvQt9hmUJvutEWKdFVpKWgRRBjKfQ2ZKdJNDsbdleNb985CL0M/zDM9/PNl71r1YVCbDwbGI8y&#13;&#10;UMSltw1XBr4OH8NXUDEhW2w9k4EbRVguHgZzzK2/8p4uRaqUQDjmaKBOqcu1jmVNDuPId8Ry+/XB&#13;&#10;YZI1VNoGvArctXqSZVPtsGFpqLGjt5rKU3F2BnYvtyNuzm4/eT5km4Dbbv35/WPM02P/PpOxmoFK&#13;&#10;1Kf/jztibcVBFERIAujFHwAAAP//AwBQSwECLQAUAAYACAAAACEA2+H2y+4AAACFAQAAEwAAAAAA&#13;&#10;AAAAAAAAAAAAAAAAW0NvbnRlbnRfVHlwZXNdLnhtbFBLAQItABQABgAIAAAAIQBa9CxbvwAAABUB&#13;&#10;AAALAAAAAAAAAAAAAAAAAB8BAABfcmVscy8ucmVsc1BLAQItABQABgAIAAAAIQCMfStl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+6MxwAAAOAAAAAPAAAAZHJzL2Rvd25yZXYueG1sRI9Ba8JA&#13;&#10;EIXvBf/DMoK3ukkOUqKriFKaQy/all6H7JgEs7Mxu9XEX+8UCr085vGYb+atNoNr1ZX60Hg2kM4T&#13;&#10;UMSltw1XBj4/Xp9fQIWIbLH1TAZGCrBZT55WmFt/4wNdj7FSAuGQo4E6xi7XOpQ1OQxz3xFLdvK9&#13;&#10;wyi2r7Tt8SZw1+osSRbaYcNyocaOdjWV5+OPM/Bd3ZMuu8Q0ffsa5bF7Y4v30ZjZdNgvRbZLUJGG&#13;&#10;+L/xhyisdEjht5AMoNcPAAAA//8DAFBLAQItABQABgAIAAAAIQDb4fbL7gAAAIUBAAATAAAAAAAA&#13;&#10;AAAAAAAAAAAAAABbQ29udGVudF9UeXBlc10ueG1sUEsBAi0AFAAGAAgAAAAhAFr0LFu/AAAAFQEA&#13;&#10;AAsAAAAAAAAAAAAAAAAAHwEAAF9yZWxzLy5yZWxzUEsBAi0AFAAGAAgAAAAhAPHn7oz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ZMyxgAAAOAAAAAPAAAAZHJzL2Rvd25yZXYueG1sRI9NawIx&#13;&#10;EIbvBf9DGMGbZl2otatRRGkp9qQWwdt0M/tBN5Mlibr+eyMIvQwzvLzP8MyXnWnEhZyvLSsYjxIQ&#13;&#10;xLnVNZcKfg4fwykIH5A1NpZJwY08LBe9lzlm2l55R5d9KEWEsM9QQRVCm0np84oM+pFtiWNWWGcw&#13;&#10;xNOVUju8RrhpZJokE2mw5vihwpbWFeV/+7NRYCW5go5v9Xu6NZPvcPosXn+NUoN+t5nFsZqBCNSF&#13;&#10;/8YT8aWjQwoPobiAXNwBAAD//wMAUEsBAi0AFAAGAAgAAAAhANvh9svuAAAAhQEAABMAAAAAAAAA&#13;&#10;AAAAAAAAAAAAAFtDb250ZW50X1R5cGVzXS54bWxQSwECLQAUAAYACAAAACEAWvQsW78AAAAVAQAA&#13;&#10;CwAAAAAAAAAAAAAAAAAfAQAAX3JlbHMvLnJlbHNQSwECLQAUAAYACAAAACEA/SGTMs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OKuxQAAAOAAAAAPAAAAZHJzL2Rvd25yZXYueG1sRI/BagIx&#13;&#10;EIbvhb5DmEJvNdvaSlmNUhWhHqvW87gZN2E3kyVJdfv2RhC8DDP8/N/wTWa9a8WJQrSeFbwOChDE&#13;&#10;ldeWawW77erlE0RMyBpbz6TgnyLMpo8PEyy1P/MPnTapFhnCsUQFJqWulDJWhhzGge+Ic3b0wWHK&#13;&#10;Z6ilDnjOcNfKt6IYSYeW8weDHS0MVc3mzykIJs2b3UeYvzeL/Xp1sPbw661Sz0/9cpzH1xhEoj7d&#13;&#10;GzfEt84OQ7gK5QXk9AIAAP//AwBQSwECLQAUAAYACAAAACEA2+H2y+4AAACFAQAAEwAAAAAAAAAA&#13;&#10;AAAAAAAAAAAAW0NvbnRlbnRfVHlwZXNdLnhtbFBLAQItABQABgAIAAAAIQBa9CxbvwAAABUBAAAL&#13;&#10;AAAAAAAAAAAAAAAAAB8BAABfcmVscy8ucmVsc1BLAQItABQABgAIAAAAIQCVcOKu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kVpxQAAAOAAAAAPAAAAZHJzL2Rvd25yZXYueG1sRI/RagIx&#13;&#10;EEXfBf8hjNAXqdkWEVmNYit2fRPXfsCwGXcXk8mSpOv6941Q6Msww+We4ay3gzWiJx9axwreZhkI&#13;&#10;4srplmsF35fD6xJEiMgajWNS8KAA2814tMZcuzufqS9jLRKEQ44Kmhi7XMpQNWQxzFxHnLKr8xZj&#13;&#10;On0ttcd7glsj37NsIS22nD402NFnQ9Wt/LEKTDl1X5eO6lN/LJx5fBRX8oVSL5Nhv0pjtwIRaYj/&#13;&#10;jT/EUSeHOTyF0gJy8wsAAP//AwBQSwECLQAUAAYACAAAACEA2+H2y+4AAACFAQAAEwAAAAAAAAAA&#13;&#10;AAAAAAAAAAAAW0NvbnRlbnRfVHlwZXNdLnhtbFBLAQItABQABgAIAAAAIQBa9CxbvwAAABUBAAAL&#13;&#10;AAAAAAAAAAAAAAAAAB8BAABfcmVscy8ucmVsc1BLAQItABQABgAIAAAAIQAhWkVpxQAAAOAAAAAP&#13;&#10;AAAAAAAAAAAAAAAAAAcCAABkcnMvZG93bnJldi54bWxQSwUGAAAAAAMAAwC3AAAA+QIAAAAA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BXNxgAAAOAAAAAPAAAAZHJzL2Rvd25yZXYueG1sRI/BSgMx&#13;&#10;EIbvgu8QRvBmswotsm1aqkXwpNgK4m3YTJO1m0lI4mb79kYQvAwz/Pzf8K02kxvESDH1nhXczhoQ&#13;&#10;xJ3XPRsF74enm3sQKSNrHDyTgjMl2KwvL1bYal/4jcZ9NqJCOLWowOYcWilTZ8lhmvlAXLOjjw5z&#13;&#10;PaOROmKpcDfIu6ZZSIc91w8WAz1a6k77b6fgY2FKmBf7+RXKw9m87o4v0Y5KXV9Nu2Ud2yWITFP+&#13;&#10;b/whnnV1mMOvUF1Arn8AAAD//wMAUEsBAi0AFAAGAAgAAAAhANvh9svuAAAAhQEAABMAAAAAAAAA&#13;&#10;AAAAAAAAAAAAAFtDb250ZW50X1R5cGVzXS54bWxQSwECLQAUAAYACAAAACEAWvQsW78AAAAVAQAA&#13;&#10;CwAAAAAAAAAAAAAAAAAfAQAAX3JlbHMvLnJlbHNQSwECLQAUAAYACAAAACEAryAVzc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R+DygAAAOAAAAAPAAAAZHJzL2Rvd25yZXYueG1sRI/BasJA&#13;&#10;EIbvQt9hmUIvUjfmIBJdpVSqoghpWgq9TbPTJDQ7G7JbTXx6VxC8DDP8/N/wzZedqcWRWldZVjAe&#13;&#10;RSCIc6srLhR8frw9T0E4j6yxtkwKenKwXDwM5phoe+J3Oma+EAHCLkEFpfdNIqXLSzLoRrYhDtmv&#13;&#10;bQ36cLaF1C2eAtzUMo6iiTRYcfhQYkOvJeV/2b9RcNj5bx6m6U983qxX6/4r3qd9rNTTY7eahfEy&#13;&#10;A+Gp8/fGDbHVwWECV6GwgFxcAAAA//8DAFBLAQItABQABgAIAAAAIQDb4fbL7gAAAIUBAAATAAAA&#13;&#10;AAAAAAAAAAAAAAAAAABbQ29udGVudF9UeXBlc10ueG1sUEsBAi0AFAAGAAgAAAAhAFr0LFu/AAAA&#13;&#10;FQEAAAsAAAAAAAAAAAAAAAAAHwEAAF9yZWxzLy5yZWxzUEsBAi0AFAAGAAgAAAAhAGhlH4P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oslyQAAAOAAAAAPAAAAZHJzL2Rvd25yZXYueG1sRI/BasJA&#13;&#10;EIbvBd9hGaG3ulGklegq2qLVk5j2EG9DdpoNzc7G7Fbj27tCwcsww8//Dd9s0dlanKn1lWMFw0EC&#13;&#10;grhwuuJSwffX+mUCwgdkjbVjUnAlD4t572mGqXYXPtA5C6WIEPYpKjAhNKmUvjBk0Q9cQxyzH9da&#13;&#10;DPFsS6lbvES4reUoSV6lxYrjB4MNvRsqfrM/q+C03Oz053F83GeTQ74yp3wz2uVKPfe7j2kcyymI&#13;&#10;QF14NP4RWx0d3uAuFBeQ8xsAAAD//wMAUEsBAi0AFAAGAAgAAAAhANvh9svuAAAAhQEAABMAAAAA&#13;&#10;AAAAAAAAAAAAAAAAAFtDb250ZW50X1R5cGVzXS54bWxQSwECLQAUAAYACAAAACEAWvQsW78AAAAV&#13;&#10;AQAACwAAAAAAAAAAAAAAAAAfAQAAX3JlbHMvLnJlbHNQSwECLQAUAAYACAAAACEAxuaLJ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JfE+yQAAAOAAAAAPAAAAZHJzL2Rvd25yZXYueG1sRI9Ba8JA&#13;&#10;EIXvBf/DMoXe6qY9aI2uUhXBk1BjC96G7JjEZmfT3a2m/fWdQ8HLYx6P+WbebNG7Vl0oxMazgadh&#13;&#10;Boq49LbhysCh2Dy+gIoJ2WLrmQz8UITFfHA3w9z6K7/RZZ8qJRCOORqoU+pyrWNZk8M49B2xZCcf&#13;&#10;HCaxodI24FXgrtXPWTbSDhuWCzV2tKqp/Nx/OwPn7S8fd+Pl5qubcLOszsX7RyiMebjv11OR1ymo&#13;&#10;RH26bfwjtlY6yMdSSAbQ8z8AAAD//wMAUEsBAi0AFAAGAAgAAAAhANvh9svuAAAAhQEAABMAAAAA&#13;&#10;AAAAAAAAAAAAAAAAAFtDb250ZW50X1R5cGVzXS54bWxQSwECLQAUAAYACAAAACEAWvQsW78AAAAV&#13;&#10;AQAACwAAAAAAAAAAAAAAAAAfAQAAX3JlbHMvLnJlbHNQSwECLQAUAAYACAAAACEA+CXxPs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ZFHyQAAAOAAAAAPAAAAZHJzL2Rvd25yZXYueG1sRI9NawIx&#13;&#10;EIbvgv8hTKE3zdZDsatZsRaxFARre/E2bGY/7GayTaK7+uuNUOhlmOHlfYZnvuhNI87kfG1ZwdM4&#13;&#10;AUGcW11zqeD7az2agvABWWNjmRRcyMMiGw7mmGrb8Sed96EUEcI+RQVVCG0qpc8rMujHtiWOWWGd&#13;&#10;wRBPV0rtsItw08hJkjxLgzXHDxW2tKoo/9mfjALb5adXd2jwd3k0m2ux7SYf151Sjw/92yyO5QxE&#13;&#10;oD78N/4Q7zo6vMBdKC4gsxsAAAD//wMAUEsBAi0AFAAGAAgAAAAhANvh9svuAAAAhQEAABMAAAAA&#13;&#10;AAAAAAAAAAAAAAAAAFtDb250ZW50X1R5cGVzXS54bWxQSwECLQAUAAYACAAAACEAWvQsW78AAAAV&#13;&#10;AQAACwAAAAAAAAAAAAAAAAAfAQAAX3JlbHMvLnJlbHNQSwECLQAUAAYACAAAACEAyuWRR8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ojWygAAAOAAAAAPAAAAZHJzL2Rvd25yZXYueG1sRI9PawIx&#13;&#10;FMTvQr9DeEJvmtWDlNUoUrHtoWr9Bx4fm+futpuX7SaraT+9KRS8DAzD/IaZzIKpxIUaV1pWMOgn&#13;&#10;IIgzq0vOFRz2y94TCOeRNVaWScEPOZhNHzoTTLW98pYuO5+LCGGXooLC+zqV0mUFGXR9WxPH7Gwb&#13;&#10;gz7aJpe6wWuEm0oOk2QkDZYcFwqs6bmg7GvXGgXr1e9p8/rRLj/fg/luj+vwstoEpR67YTGOMh+D&#13;&#10;8BT8vfGPeNMKhgP4OxTPgJzeAAAA//8DAFBLAQItABQABgAIAAAAIQDb4fbL7gAAAIUBAAATAAAA&#13;&#10;AAAAAAAAAAAAAAAAAABbQ29udGVudF9UeXBlc10ueG1sUEsBAi0AFAAGAAgAAAAhAFr0LFu/AAAA&#13;&#10;FQEAAAsAAAAAAAAAAAAAAAAAHwEAAF9yZWxzLy5yZWxzUEsBAi0AFAAGAAgAAAAhAI6miNb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CUKxQAAAOAAAAAPAAAAZHJzL2Rvd25yZXYueG1sRI/disIw&#13;&#10;FITvBd8hHMEb0bQFZalGEX/Qq5WtPsChObbF5qQ0UevbG0HYm4FhmG+YxaoztXhQ6yrLCuJJBII4&#13;&#10;t7riQsHlvB//gHAeWWNtmRS8yMFq2e8tMNX2yX/0yHwhAoRdigpK75tUSpeXZNBNbEMcsqttDfpg&#13;&#10;20LqFp8BbmqZRNFMGqw4LJTY0Kak/JbdjYLsl+/NbsqX0/Y06sxhFpvrJlZqOOi28yDrOQhPnf9v&#13;&#10;fBFHrSBJ4HMonAG5fAMAAP//AwBQSwECLQAUAAYACAAAACEA2+H2y+4AAACFAQAAEwAAAAAAAAAA&#13;&#10;AAAAAAAAAAAAW0NvbnRlbnRfVHlwZXNdLnhtbFBLAQItABQABgAIAAAAIQBa9CxbvwAAABUBAAAL&#13;&#10;AAAAAAAAAAAAAAAAAB8BAABfcmVscy8ucmVsc1BLAQItABQABgAIAAAAIQBXnCUKxQAAAOAAAAAP&#13;&#10;AAAAAAAAAAAAAAAAAAcCAABkcnMvZG93bnJldi54bWxQSwUGAAAAAAMAAwC3AAAA+QIAAAAA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e72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WCewu+heAbk5gEAAP//AwBQSwECLQAUAAYACAAAACEA2+H2y+4AAACFAQAAEwAAAAAA&#13;&#10;AAAAAAAAAAAAAAAAW0NvbnRlbnRfVHlwZXNdLnhtbFBLAQItABQABgAIAAAAIQBa9CxbvwAAABUB&#13;&#10;AAALAAAAAAAAAAAAAAAAAB8BAABfcmVscy8ucmVsc1BLAQItABQABgAIAAAAIQBI5e72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nk2xQAAAOAAAAAPAAAAZHJzL2Rvd25yZXYueG1sRI9PawIx&#13;&#10;FMTvhX6H8AreauIiKqtRimIRoQf/3R+b52bp5mXZpO767Y0g9DIwDPMbZrHqXS1u1IbKs4bRUIEg&#13;&#10;LrypuNRwPm0/ZyBCRDZYeyYNdwqwWr6/LTA3vuMD3Y6xFAnCIUcNNsYmlzIUlhyGoW+IU3b1rcOY&#13;&#10;bFtK02KX4K6WmVIT6bDitGCxobWl4vf45zTwPguWu6DM5Gc2vk+/L2q0vWg9+Og38yRfcxCR+vjf&#13;&#10;eCF2RkM2huehdAbk8gEAAP//AwBQSwECLQAUAAYACAAAACEA2+H2y+4AAACFAQAAEwAAAAAAAAAA&#13;&#10;AAAAAAAAAAAAW0NvbnRlbnRfVHlwZXNdLnhtbFBLAQItABQABgAIAAAAIQBa9CxbvwAAABUBAAAL&#13;&#10;AAAAAAAAAAAAAAAAAB8BAABfcmVscy8ucmVsc1BLAQItABQABgAIAAAAIQBx2nk2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vBnyQAAAOAAAAAPAAAAZHJzL2Rvd25yZXYueG1sRI9Ba8JA&#13;&#10;FITvhf6H5RW81U0DSkiyilUK0kurrdDcHtnXJJh9G7Jbk/x7tyB4GRiG+YbJ16NpxYV611hW8DKP&#13;&#10;QBCXVjdcKfj+entOQDiPrLG1TAomcrBePT7kmGo78IEuR1+JAGGXooLa+y6V0pU1GXRz2xGH7Nf2&#13;&#10;Bn2wfSV1j0OAm1bGUbSUBhsOCzV2tK2pPB//jILu83U3bAv33pziZPTTaf9RVD9KzZ7GXRZkk4Hw&#13;&#10;NPp744bYawXxAv4PhTMgV1cAAAD//wMAUEsBAi0AFAAGAAgAAAAhANvh9svuAAAAhQEAABMAAAAA&#13;&#10;AAAAAAAAAAAAAAAAAFtDb250ZW50X1R5cGVzXS54bWxQSwECLQAUAAYACAAAACEAWvQsW78AAAAV&#13;&#10;AQAACwAAAAAAAAAAAAAAAAAfAQAAX3JlbHMvLnJlbHNQSwECLQAUAAYACAAAACEA2QLwZ8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QlbxgAAAOAAAAAPAAAAZHJzL2Rvd25yZXYueG1sRI9Pi8Iw&#13;&#10;FMTvwn6H8Ba8aWqFItUo4iIseBD/we7t2TzbYvNSkqjdb78RBC8DwzC/YWaLzjTiTs7XlhWMhgkI&#13;&#10;4sLqmksFx8N6MAHhA7LGxjIp+CMPi/lHb4a5tg/e0X0fShEh7HNUUIXQ5lL6oiKDfmhb4phdrDMY&#13;&#10;onWl1A4fEW4amSZJJg3WHBcqbGlVUXHd34yC02brWp3+rs/ZeHn4kXajaXdWqv/ZfU2jLKcgAnXh&#13;&#10;3XghvrWCNIPnoXgG5PwfAAD//wMAUEsBAi0AFAAGAAgAAAAhANvh9svuAAAAhQEAABMAAAAAAAAA&#13;&#10;AAAAAAAAAAAAAFtDb250ZW50X1R5cGVzXS54bWxQSwECLQAUAAYACAAAACEAWvQsW78AAAAVAQAA&#13;&#10;CwAAAAAAAAAAAAAAAAAfAQAAX3JlbHMvLnJlbHNQSwECLQAUAAYACAAAACEAAyEJW8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TxDyQAAAOAAAAAPAAAAZHJzL2Rvd25yZXYueG1sRI9Pa8JA&#13;&#10;FMTvhX6H5RW86cYgWqKriP+QFgTTXnp7ZJ/ZaPZtyK6a9tN3C0IvA8Mwv2Fmi87W4katrxwrGA4S&#13;&#10;EMSF0xWXCj4/tv1XED4ga6wdk4Jv8rCYPz/NMNPuzke65aEUEcI+QwUmhCaT0heGLPqBa4hjdnKt&#13;&#10;xRBtW0rd4j3CbS3TJBlLixXHBYMNrQwVl/xqFYxWb9efzSHV63zE+rx7N8PDl1Gq99Ktp1GWUxCB&#13;&#10;uvDfeCD2WkE6gb9D8QzI+S8AAAD//wMAUEsBAi0AFAAGAAgAAAAhANvh9svuAAAAhQEAABMAAAAA&#13;&#10;AAAAAAAAAAAAAAAAAFtDb250ZW50X1R5cGVzXS54bWxQSwECLQAUAAYACAAAACEAWvQsW78AAAAV&#13;&#10;AQAACwAAAAAAAAAAAAAAAAAfAQAAX3JlbHMvLnJlbHNQSwECLQAUAAYACAAAACEABPk8Q8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NGzxgAAAOAAAAAPAAAAZHJzL2Rvd25yZXYueG1sRI/BbsIw&#13;&#10;DIbvk3iHyEjcRgoaGxQCQgMkLjsMeADTmLaicUoTSnl7fJi0i6Vf1v/582LVuUq11ITSs4HRMAFF&#13;&#10;nHlbcm7gdNy9T0GFiGyx8kwGnhRgtey9LTC1/sG/1B5irgTCIUUDRYx1qnXICnIYhr4mlt3FNw6j&#13;&#10;xCbXtsGHwF2lx0nyqR2WLBcKrOm7oOx6uDvRwG2cfnzlN1q3k839eJ7tf8qZMYN+t5nLWM9BReri&#13;&#10;f+MPsbcGxmIsDwkF9PIFAAD//wMAUEsBAi0AFAAGAAgAAAAhANvh9svuAAAAhQEAABMAAAAAAAAA&#13;&#10;AAAAAAAAAAAAAFtDb250ZW50X1R5cGVzXS54bWxQSwECLQAUAAYACAAAACEAWvQsW78AAAAVAQAA&#13;&#10;CwAAAAAAAAAAAAAAAAAfAQAAX3JlbHMvLnJlbHNQSwECLQAUAAYACAAAACEA9kDRs8YAAADgAAAA&#13;&#10;DwAAAAAAAAAAAAAAAAAHAgAAZHJzL2Rvd25yZXYueG1sUEsFBgAAAAADAAMAtwAAAPoCAAAAAA=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Q7syQAAAOAAAAAPAAAAZHJzL2Rvd25yZXYueG1sRI9BawIx&#13;&#10;FITvBf9DeIIXqVk92LoaRWzFXorUhtLeHsnr7uLmZdnEdfvvm4LQy8AwzDfMatO7WnTUhsqzgukk&#13;&#10;A0FsvK24UKDf9/ePIEJEtlh7JgU/FGCzHtytMLf+ym/UnWIhEoRDjgrKGJtcymBKchgmviFO2bdv&#13;&#10;HcZk20LaFq8J7mo5y7K5dFhxWiixoV1J5ny6OAX02S1ej1+VeWD9rPUHXfTBjJUaDfunZZLtEkSk&#13;&#10;Pv43bogXq2C2gL9D6QzI9S8AAAD//wMAUEsBAi0AFAAGAAgAAAAhANvh9svuAAAAhQEAABMAAAAA&#13;&#10;AAAAAAAAAAAAAAAAAFtDb250ZW50X1R5cGVzXS54bWxQSwECLQAUAAYACAAAACEAWvQsW78AAAAV&#13;&#10;AQAACwAAAAAAAAAAAAAAAAAfAQAAX3JlbHMvLnJlbHNQSwECLQAUAAYACAAAACEAkqkO7M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34QxwAAAOAAAAAPAAAAZHJzL2Rvd25yZXYueG1sRI9NawIx&#13;&#10;EIbvBf9DGKG3mrWFUlajiFrwUmj9AI9DMm5WN5NlE3XbX985FHoZeBne5+WZzvvQqBt1qY5sYDwq&#13;&#10;QBHb6GquDOx3709voFJGdthEJgPflGA+GzxMsXTxzl902+ZKCYRTiQZ8zm2pdbKeAqZRbInld4pd&#13;&#10;wCyxq7Tr8C7w0OjnonjVAWuWBY8tLT3Zy/YaDNT+jB+HH5vwoNf7aM+fR02VMY/DfjWRs5iAytTn&#13;&#10;/8YfYuMMvIiCCIkM6NkvAAAA//8DAFBLAQItABQABgAIAAAAIQDb4fbL7gAAAIUBAAATAAAAAAAA&#13;&#10;AAAAAAAAAAAAAABbQ29udGVudF9UeXBlc10ueG1sUEsBAi0AFAAGAAgAAAAhAFr0LFu/AAAAFQEA&#13;&#10;AAsAAAAAAAAAAAAAAAAAHwEAAF9yZWxzLy5yZWxzUEsBAi0AFAAGAAgAAAAhAAQbfhD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qtZxwAAAOAAAAAPAAAAZHJzL2Rvd25yZXYueG1sRI9PawIx&#13;&#10;FMTvBb9DeEJvNbstiF2NopWCuCf/gNfXzXOzuHkJm6jbb28KBS8DwzC/YWaL3rbiRl1oHCvIRxkI&#13;&#10;4srphmsFx8P32wREiMgaW8ek4JcCLOaDlxkW2t15R7d9rEWCcChQgYnRF1KGypDFMHKeOGVn11mM&#13;&#10;yXa11B3eE9y28j3LxtJiw2nBoKcvQ9Vlf7UKypX5bOrdNi9Xcux/fHnaLI8npV6H/XqaZDkFEamP&#13;&#10;z8Y/YqMVfOTwdyidATl/AAAA//8DAFBLAQItABQABgAIAAAAIQDb4fbL7gAAAIUBAAATAAAAAAAA&#13;&#10;AAAAAAAAAAAAAABbQ29udGVudF9UeXBlc10ueG1sUEsBAi0AFAAGAAgAAAAhAFr0LFu/AAAAFQEA&#13;&#10;AAsAAAAAAAAAAAAAAAAAHwEAAF9yZWxzLy5yZWxzUEsBAi0AFAAGAAgAAAAhACvqq1n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E8053D" wp14:editId="181DA4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4AA563" w14:textId="59C9309B" w:rsidR="000C06D5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C06D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Karim Patatas</w:t>
                                    </w:r>
                                    <w:r w:rsidR="00DD764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Betânia Santos</w:t>
                                    </w:r>
                                  </w:sdtContent>
                                </w:sdt>
                              </w:p>
                              <w:p w14:paraId="2BB7B39D" w14:textId="046BB242" w:rsidR="000C06D5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B2D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A0</w:t>
                                    </w:r>
                                    <w:r w:rsidR="003A48E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42542</w:t>
                                    </w:r>
                                  </w:sdtContent>
                                </w:sdt>
                                <w:r w:rsidR="00DD764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A042807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E805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554AA563" w14:textId="59C9309B" w:rsidR="000C06D5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C06D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Karim Patatas</w:t>
                              </w:r>
                              <w:r w:rsidR="00DD764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Betânia Santos</w:t>
                              </w:r>
                            </w:sdtContent>
                          </w:sdt>
                        </w:p>
                        <w:p w14:paraId="2BB7B39D" w14:textId="046BB242" w:rsidR="000C06D5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B2D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A0</w:t>
                              </w:r>
                              <w:r w:rsidR="003A48E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42542</w:t>
                              </w:r>
                            </w:sdtContent>
                          </w:sdt>
                          <w:r w:rsidR="00DD764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A042807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400DDF" wp14:editId="6860F5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5B72C" w14:textId="5775EDBA" w:rsidR="000C06D5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D76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Relatório</w:t>
                                    </w:r>
                                  </w:sdtContent>
                                </w:sdt>
                              </w:p>
                              <w:p w14:paraId="1400F285" w14:textId="6749F395" w:rsidR="000C06D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D76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Unidade Curricular de Algoritmos e Estrutura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400DDF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5975B72C" w14:textId="5775EDBA" w:rsidR="000C06D5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D76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Relatório</w:t>
                              </w:r>
                            </w:sdtContent>
                          </w:sdt>
                        </w:p>
                        <w:p w14:paraId="1400F285" w14:textId="6749F395" w:rsidR="000C06D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D76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Unidade Curricular de Algoritmos e Estrutura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8AD9EE" w14:textId="075722DA" w:rsidR="000C06D5" w:rsidRDefault="000C06D5">
          <w:r>
            <w:br w:type="page"/>
          </w:r>
        </w:p>
      </w:sdtContent>
    </w:sdt>
    <w:p w14:paraId="50C19F84" w14:textId="2B343A32" w:rsidR="0057335F" w:rsidRDefault="00651AF4" w:rsidP="00651AF4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5DB9E65" wp14:editId="226AA3C9">
            <wp:simplePos x="0" y="0"/>
            <wp:positionH relativeFrom="column">
              <wp:posOffset>-1056281</wp:posOffset>
            </wp:positionH>
            <wp:positionV relativeFrom="paragraph">
              <wp:posOffset>473129</wp:posOffset>
            </wp:positionV>
            <wp:extent cx="7488555" cy="8769499"/>
            <wp:effectExtent l="0" t="0" r="4445" b="6350"/>
            <wp:wrapNone/>
            <wp:docPr id="1960926975" name="Imagem 1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26975" name="Imagem 1" descr="Uma imagem com texto, diagrama, Paralelo, Esque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66" cy="888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Esboço – Diagrama de Classes </w:t>
      </w:r>
      <w:proofErr w:type="spellStart"/>
      <w:r>
        <w:t>StarUML</w:t>
      </w:r>
      <w:proofErr w:type="spellEnd"/>
    </w:p>
    <w:p w14:paraId="350454AD" w14:textId="77777777" w:rsidR="00651AF4" w:rsidRDefault="00651AF4" w:rsidP="00651AF4"/>
    <w:p w14:paraId="38B78BDA" w14:textId="77777777" w:rsidR="00651AF4" w:rsidRDefault="00651AF4" w:rsidP="00651AF4"/>
    <w:p w14:paraId="78701434" w14:textId="77777777" w:rsidR="00651AF4" w:rsidRDefault="00651AF4" w:rsidP="00651AF4"/>
    <w:p w14:paraId="41E2E4B5" w14:textId="77777777" w:rsidR="00651AF4" w:rsidRDefault="00651AF4" w:rsidP="00651AF4"/>
    <w:p w14:paraId="422C057A" w14:textId="77777777" w:rsidR="00651AF4" w:rsidRDefault="00651AF4" w:rsidP="00651AF4"/>
    <w:p w14:paraId="41D21309" w14:textId="77777777" w:rsidR="00651AF4" w:rsidRDefault="00651AF4" w:rsidP="00651AF4"/>
    <w:p w14:paraId="7CBB01BD" w14:textId="77777777" w:rsidR="00651AF4" w:rsidRDefault="00651AF4" w:rsidP="00651AF4"/>
    <w:p w14:paraId="582FCB91" w14:textId="77777777" w:rsidR="00651AF4" w:rsidRDefault="00651AF4" w:rsidP="00651AF4"/>
    <w:p w14:paraId="158C0F6D" w14:textId="77777777" w:rsidR="00651AF4" w:rsidRDefault="00651AF4" w:rsidP="00651AF4"/>
    <w:p w14:paraId="4B04A825" w14:textId="77777777" w:rsidR="00651AF4" w:rsidRDefault="00651AF4" w:rsidP="00651AF4"/>
    <w:p w14:paraId="5CE3F8C3" w14:textId="77777777" w:rsidR="00651AF4" w:rsidRDefault="00651AF4" w:rsidP="00651AF4"/>
    <w:p w14:paraId="01169A03" w14:textId="77777777" w:rsidR="00651AF4" w:rsidRDefault="00651AF4" w:rsidP="00651AF4"/>
    <w:p w14:paraId="5157B75C" w14:textId="77777777" w:rsidR="00651AF4" w:rsidRDefault="00651AF4" w:rsidP="00651AF4"/>
    <w:p w14:paraId="1162BCD8" w14:textId="77777777" w:rsidR="00651AF4" w:rsidRDefault="00651AF4" w:rsidP="00651AF4"/>
    <w:p w14:paraId="78A1B304" w14:textId="77777777" w:rsidR="00651AF4" w:rsidRDefault="00651AF4" w:rsidP="00651AF4"/>
    <w:p w14:paraId="18AFA15E" w14:textId="77777777" w:rsidR="00651AF4" w:rsidRDefault="00651AF4" w:rsidP="00651AF4"/>
    <w:p w14:paraId="1A4FA497" w14:textId="77777777" w:rsidR="00651AF4" w:rsidRDefault="00651AF4" w:rsidP="00651AF4"/>
    <w:p w14:paraId="0824FDFC" w14:textId="77777777" w:rsidR="00651AF4" w:rsidRDefault="00651AF4" w:rsidP="00651AF4"/>
    <w:p w14:paraId="6E73B3C9" w14:textId="77777777" w:rsidR="00651AF4" w:rsidRDefault="00651AF4" w:rsidP="00651AF4"/>
    <w:p w14:paraId="0CB22000" w14:textId="77777777" w:rsidR="00651AF4" w:rsidRDefault="00651AF4" w:rsidP="00651AF4"/>
    <w:p w14:paraId="28BB38A9" w14:textId="77777777" w:rsidR="00651AF4" w:rsidRDefault="00651AF4" w:rsidP="00651AF4"/>
    <w:p w14:paraId="1BF0D7E1" w14:textId="77777777" w:rsidR="00651AF4" w:rsidRDefault="00651AF4" w:rsidP="00651AF4"/>
    <w:p w14:paraId="09230113" w14:textId="77777777" w:rsidR="00651AF4" w:rsidRDefault="00651AF4" w:rsidP="00651AF4"/>
    <w:p w14:paraId="032F1AFE" w14:textId="77777777" w:rsidR="00651AF4" w:rsidRDefault="00651AF4" w:rsidP="00651AF4"/>
    <w:p w14:paraId="3028DA77" w14:textId="77777777" w:rsidR="00651AF4" w:rsidRDefault="00651AF4" w:rsidP="00651AF4"/>
    <w:p w14:paraId="229E9C6E" w14:textId="77777777" w:rsidR="00651AF4" w:rsidRDefault="00651AF4" w:rsidP="00651AF4"/>
    <w:p w14:paraId="757A4873" w14:textId="77777777" w:rsidR="00651AF4" w:rsidRDefault="00651AF4" w:rsidP="00651AF4"/>
    <w:p w14:paraId="4414F9C6" w14:textId="77777777" w:rsidR="00651AF4" w:rsidRDefault="00651AF4" w:rsidP="00651AF4"/>
    <w:p w14:paraId="025375F9" w14:textId="0B8A1923" w:rsidR="00651AF4" w:rsidRDefault="00651AF4" w:rsidP="00651AF4">
      <w:pPr>
        <w:pStyle w:val="Ttulo1"/>
      </w:pPr>
      <w:r>
        <w:lastRenderedPageBreak/>
        <w:t>Assinatura dos Métodos da Camada de Serviço (Sistema)</w:t>
      </w:r>
    </w:p>
    <w:p w14:paraId="67231439" w14:textId="24F3CEEF" w:rsidR="00651AF4" w:rsidRPr="00651AF4" w:rsidRDefault="00651AF4" w:rsidP="00651AF4">
      <w:pPr>
        <w:rPr>
          <w:rStyle w:val="nfaseIntensa"/>
        </w:rPr>
      </w:pPr>
      <w:r w:rsidRPr="00651AF4">
        <w:rPr>
          <w:rStyle w:val="nfaseIntensa"/>
        </w:rPr>
        <w:t>Construtor:</w:t>
      </w:r>
    </w:p>
    <w:p w14:paraId="0FCB3CA0" w14:textId="6911B394" w:rsidR="00651AF4" w:rsidRDefault="00651AF4" w:rsidP="00651AF4">
      <w:pPr>
        <w:pStyle w:val="PargrafodaLista"/>
        <w:numPr>
          <w:ilvl w:val="0"/>
          <w:numId w:val="4"/>
        </w:num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proofErr w:type="gramStart"/>
      <w:r w:rsidRPr="00651AF4">
        <w:t>ServicoRegistroAuto</w:t>
      </w:r>
      <w:proofErr w:type="spellEnd"/>
      <w:r w:rsidRPr="00651AF4">
        <w:t>(</w:t>
      </w:r>
      <w:proofErr w:type="gramEnd"/>
      <w:r w:rsidRPr="00651AF4">
        <w:t>)</w:t>
      </w:r>
    </w:p>
    <w:p w14:paraId="6998BE63" w14:textId="77777777" w:rsidR="00651AF4" w:rsidRDefault="00651AF4" w:rsidP="00651AF4">
      <w:pPr>
        <w:rPr>
          <w:rStyle w:val="nfaseIntensa"/>
        </w:rPr>
      </w:pPr>
      <w:proofErr w:type="spellStart"/>
      <w:r w:rsidRPr="00651AF4">
        <w:rPr>
          <w:rStyle w:val="nfaseIntensa"/>
        </w:rPr>
        <w:t>Metodos</w:t>
      </w:r>
      <w:proofErr w:type="spellEnd"/>
      <w:r w:rsidRPr="00651AF4">
        <w:rPr>
          <w:rStyle w:val="nfaseIntensa"/>
        </w:rPr>
        <w:t xml:space="preserve"> Proprietário</w:t>
      </w:r>
    </w:p>
    <w:p w14:paraId="0CADFD45" w14:textId="58509262" w:rsidR="00651AF4" w:rsidRPr="00651AF4" w:rsidRDefault="00651AF4" w:rsidP="00651AF4">
      <w:pPr>
        <w:pStyle w:val="PargrafodaLista"/>
        <w:numPr>
          <w:ilvl w:val="0"/>
          <w:numId w:val="4"/>
        </w:numPr>
        <w:rPr>
          <w:i/>
          <w:iCs/>
          <w:color w:val="4472C4" w:themeColor="accent1"/>
        </w:r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void</w:t>
      </w:r>
      <w:proofErr w:type="spellEnd"/>
      <w:r w:rsidRPr="00651AF4">
        <w:t xml:space="preserve"> </w:t>
      </w:r>
      <w:proofErr w:type="spellStart"/>
      <w:proofErr w:type="gramStart"/>
      <w:r w:rsidRPr="00651AF4">
        <w:t>RegistrarProprietario</w:t>
      </w:r>
      <w:proofErr w:type="spellEnd"/>
      <w:r w:rsidRPr="00651AF4">
        <w:t>(</w:t>
      </w:r>
      <w:proofErr w:type="spellStart"/>
      <w:proofErr w:type="gramEnd"/>
      <w:r w:rsidRPr="00651AF4">
        <w:t>int</w:t>
      </w:r>
      <w:proofErr w:type="spellEnd"/>
      <w:r w:rsidRPr="00651AF4">
        <w:t xml:space="preserve"> </w:t>
      </w:r>
      <w:proofErr w:type="spellStart"/>
      <w:r w:rsidRPr="00651AF4">
        <w:t>nif</w:t>
      </w:r>
      <w:proofErr w:type="spellEnd"/>
      <w:r w:rsidRPr="00651AF4">
        <w:t xml:space="preserve">, </w:t>
      </w:r>
      <w:proofErr w:type="spellStart"/>
      <w:r w:rsidRPr="00651AF4">
        <w:t>string</w:t>
      </w:r>
      <w:proofErr w:type="spellEnd"/>
      <w:r w:rsidRPr="00651AF4">
        <w:t xml:space="preserve"> </w:t>
      </w:r>
      <w:proofErr w:type="spellStart"/>
      <w:r w:rsidRPr="00651AF4">
        <w:t>nomeCompleto</w:t>
      </w:r>
      <w:proofErr w:type="spellEnd"/>
      <w:r w:rsidRPr="00651AF4">
        <w:t xml:space="preserve">, </w:t>
      </w:r>
      <w:proofErr w:type="spellStart"/>
      <w:r w:rsidRPr="00651AF4">
        <w:t>string</w:t>
      </w:r>
      <w:proofErr w:type="spellEnd"/>
      <w:r w:rsidRPr="00651AF4">
        <w:t xml:space="preserve"> </w:t>
      </w:r>
      <w:proofErr w:type="spellStart"/>
      <w:r w:rsidRPr="00651AF4">
        <w:t>numeroContacto</w:t>
      </w:r>
      <w:proofErr w:type="spellEnd"/>
      <w:r w:rsidRPr="00651AF4">
        <w:t xml:space="preserve">, </w:t>
      </w:r>
      <w:proofErr w:type="spellStart"/>
      <w:r w:rsidRPr="00651AF4">
        <w:t>DateTime</w:t>
      </w:r>
      <w:proofErr w:type="spellEnd"/>
      <w:r w:rsidRPr="00651AF4">
        <w:t xml:space="preserve"> </w:t>
      </w:r>
      <w:proofErr w:type="spellStart"/>
      <w:r w:rsidRPr="00651AF4">
        <w:t>dataNascimento</w:t>
      </w:r>
      <w:proofErr w:type="spellEnd"/>
      <w:r w:rsidRPr="00651AF4">
        <w:t>)</w:t>
      </w:r>
    </w:p>
    <w:p w14:paraId="3CB69A7D" w14:textId="664D62F6" w:rsidR="00651AF4" w:rsidRPr="00651AF4" w:rsidRDefault="00651AF4" w:rsidP="00651AF4">
      <w:pPr>
        <w:pStyle w:val="PargrafodaLista"/>
        <w:numPr>
          <w:ilvl w:val="0"/>
          <w:numId w:val="4"/>
        </w:numPr>
        <w:rPr>
          <w:i/>
          <w:iCs/>
          <w:color w:val="4472C4" w:themeColor="accent1"/>
        </w:r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List</w:t>
      </w:r>
      <w:proofErr w:type="spellEnd"/>
      <w:r w:rsidRPr="00651AF4">
        <w:t>&lt;</w:t>
      </w:r>
      <w:proofErr w:type="spellStart"/>
      <w:r w:rsidRPr="00651AF4">
        <w:t>Proprietario</w:t>
      </w:r>
      <w:proofErr w:type="spellEnd"/>
      <w:r w:rsidRPr="00651AF4">
        <w:t xml:space="preserve">&gt; </w:t>
      </w:r>
      <w:proofErr w:type="spellStart"/>
      <w:proofErr w:type="gramStart"/>
      <w:r w:rsidRPr="00651AF4">
        <w:t>EncontrarProprietarioPorNome</w:t>
      </w:r>
      <w:proofErr w:type="spellEnd"/>
      <w:r w:rsidRPr="00651AF4">
        <w:t>(</w:t>
      </w:r>
      <w:proofErr w:type="spellStart"/>
      <w:proofErr w:type="gramEnd"/>
      <w:r w:rsidRPr="00651AF4">
        <w:t>string</w:t>
      </w:r>
      <w:proofErr w:type="spellEnd"/>
      <w:r w:rsidRPr="00651AF4">
        <w:t xml:space="preserve"> nome)</w:t>
      </w:r>
    </w:p>
    <w:p w14:paraId="747A3996" w14:textId="43791A96" w:rsidR="00651AF4" w:rsidRPr="00651AF4" w:rsidRDefault="00651AF4" w:rsidP="00651AF4">
      <w:pPr>
        <w:pStyle w:val="PargrafodaLista"/>
        <w:numPr>
          <w:ilvl w:val="0"/>
          <w:numId w:val="4"/>
        </w:numPr>
        <w:rPr>
          <w:i/>
          <w:iCs/>
          <w:color w:val="4472C4" w:themeColor="accent1"/>
        </w:r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void</w:t>
      </w:r>
      <w:proofErr w:type="spellEnd"/>
      <w:r w:rsidRPr="00651AF4">
        <w:t xml:space="preserve"> </w:t>
      </w:r>
      <w:proofErr w:type="spellStart"/>
      <w:proofErr w:type="gramStart"/>
      <w:r w:rsidRPr="00651AF4">
        <w:t>RegistrarFalecimentoProprietario</w:t>
      </w:r>
      <w:proofErr w:type="spellEnd"/>
      <w:r w:rsidRPr="00651AF4">
        <w:t>(</w:t>
      </w:r>
      <w:proofErr w:type="spellStart"/>
      <w:proofErr w:type="gramEnd"/>
      <w:r w:rsidRPr="00651AF4">
        <w:t>int</w:t>
      </w:r>
      <w:proofErr w:type="spellEnd"/>
      <w:r w:rsidRPr="00651AF4">
        <w:t xml:space="preserve"> </w:t>
      </w:r>
      <w:proofErr w:type="spellStart"/>
      <w:r w:rsidRPr="00651AF4">
        <w:t>nif</w:t>
      </w:r>
      <w:proofErr w:type="spellEnd"/>
      <w:r w:rsidRPr="00651AF4">
        <w:t>)</w:t>
      </w:r>
    </w:p>
    <w:p w14:paraId="46347D43" w14:textId="77777777" w:rsidR="00651AF4" w:rsidRPr="00651AF4" w:rsidRDefault="00651AF4" w:rsidP="00651AF4">
      <w:pPr>
        <w:pStyle w:val="PargrafodaLista"/>
        <w:numPr>
          <w:ilvl w:val="0"/>
          <w:numId w:val="4"/>
        </w:numPr>
        <w:rPr>
          <w:i/>
          <w:iCs/>
          <w:color w:val="4472C4" w:themeColor="accent1"/>
          <w:lang w:val="en-US"/>
        </w:rPr>
      </w:pPr>
      <w:r w:rsidRPr="00651AF4">
        <w:rPr>
          <w:lang w:val="en-US"/>
        </w:rPr>
        <w:t xml:space="preserve">public bool </w:t>
      </w:r>
      <w:proofErr w:type="spellStart"/>
      <w:proofErr w:type="gramStart"/>
      <w:r w:rsidRPr="00651AF4">
        <w:rPr>
          <w:lang w:val="en-US"/>
        </w:rPr>
        <w:t>RemoverProprietario</w:t>
      </w:r>
      <w:proofErr w:type="spellEnd"/>
      <w:r w:rsidRPr="00651AF4">
        <w:rPr>
          <w:lang w:val="en-US"/>
        </w:rPr>
        <w:t>(</w:t>
      </w:r>
      <w:proofErr w:type="gramEnd"/>
      <w:r w:rsidRPr="00651AF4">
        <w:rPr>
          <w:lang w:val="en-US"/>
        </w:rPr>
        <w:t xml:space="preserve">int </w:t>
      </w:r>
      <w:proofErr w:type="spellStart"/>
      <w:r w:rsidRPr="00651AF4">
        <w:rPr>
          <w:lang w:val="en-US"/>
        </w:rPr>
        <w:t>nif</w:t>
      </w:r>
      <w:proofErr w:type="spellEnd"/>
      <w:r w:rsidRPr="00651AF4">
        <w:rPr>
          <w:lang w:val="en-US"/>
        </w:rPr>
        <w:t>)</w:t>
      </w:r>
    </w:p>
    <w:p w14:paraId="52C09E5A" w14:textId="77777777" w:rsidR="00651AF4" w:rsidRPr="00651AF4" w:rsidRDefault="00651AF4" w:rsidP="00651AF4">
      <w:pPr>
        <w:pStyle w:val="PargrafodaLista"/>
        <w:numPr>
          <w:ilvl w:val="0"/>
          <w:numId w:val="4"/>
        </w:numPr>
        <w:rPr>
          <w:i/>
          <w:iCs/>
          <w:color w:val="4472C4" w:themeColor="accent1"/>
        </w:r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Proprietario</w:t>
      </w:r>
      <w:proofErr w:type="spellEnd"/>
      <w:r w:rsidRPr="00651AF4">
        <w:t xml:space="preserve"> </w:t>
      </w:r>
      <w:proofErr w:type="spellStart"/>
      <w:proofErr w:type="gramStart"/>
      <w:r w:rsidRPr="00651AF4">
        <w:t>ObterProprietario</w:t>
      </w:r>
      <w:proofErr w:type="spellEnd"/>
      <w:r w:rsidRPr="00651AF4">
        <w:t>(</w:t>
      </w:r>
      <w:proofErr w:type="spellStart"/>
      <w:proofErr w:type="gramEnd"/>
      <w:r w:rsidRPr="00651AF4">
        <w:t>int</w:t>
      </w:r>
      <w:proofErr w:type="spellEnd"/>
      <w:r w:rsidRPr="00651AF4">
        <w:t xml:space="preserve"> </w:t>
      </w:r>
      <w:proofErr w:type="spellStart"/>
      <w:r w:rsidRPr="00651AF4">
        <w:t>nif</w:t>
      </w:r>
      <w:proofErr w:type="spellEnd"/>
      <w:r w:rsidRPr="00651AF4">
        <w:t>)</w:t>
      </w:r>
    </w:p>
    <w:p w14:paraId="3B976B64" w14:textId="77777777" w:rsidR="00651AF4" w:rsidRPr="00651AF4" w:rsidRDefault="00651AF4" w:rsidP="00651AF4">
      <w:pPr>
        <w:pStyle w:val="PargrafodaLista"/>
        <w:numPr>
          <w:ilvl w:val="0"/>
          <w:numId w:val="4"/>
        </w:numPr>
        <w:rPr>
          <w:i/>
          <w:iCs/>
          <w:color w:val="4472C4" w:themeColor="accent1"/>
        </w:r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List</w:t>
      </w:r>
      <w:proofErr w:type="spellEnd"/>
      <w:r w:rsidRPr="00651AF4">
        <w:t>&lt;</w:t>
      </w:r>
      <w:proofErr w:type="spellStart"/>
      <w:r w:rsidRPr="00651AF4">
        <w:t>Proprietario</w:t>
      </w:r>
      <w:proofErr w:type="spellEnd"/>
      <w:r w:rsidRPr="00651AF4">
        <w:t xml:space="preserve">&gt; </w:t>
      </w:r>
      <w:proofErr w:type="spellStart"/>
      <w:proofErr w:type="gramStart"/>
      <w:r w:rsidRPr="00651AF4">
        <w:t>ObterTodosProprietarios</w:t>
      </w:r>
      <w:proofErr w:type="spellEnd"/>
      <w:r w:rsidRPr="00651AF4">
        <w:t>(</w:t>
      </w:r>
      <w:proofErr w:type="gramEnd"/>
      <w:r w:rsidRPr="00651AF4">
        <w:t>)</w:t>
      </w:r>
    </w:p>
    <w:p w14:paraId="10F0E00F" w14:textId="3AFFBEC2" w:rsidR="00651AF4" w:rsidRPr="00651AF4" w:rsidRDefault="00651AF4" w:rsidP="00651AF4">
      <w:pPr>
        <w:pStyle w:val="PargrafodaLista"/>
        <w:numPr>
          <w:ilvl w:val="0"/>
          <w:numId w:val="4"/>
        </w:numPr>
        <w:rPr>
          <w:rStyle w:val="nfaseIntensa"/>
        </w:r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bool</w:t>
      </w:r>
      <w:proofErr w:type="spellEnd"/>
      <w:r w:rsidRPr="00651AF4">
        <w:t xml:space="preserve"> </w:t>
      </w:r>
      <w:proofErr w:type="spellStart"/>
      <w:proofErr w:type="gramStart"/>
      <w:r w:rsidRPr="00651AF4">
        <w:t>ExisteProprietario</w:t>
      </w:r>
      <w:proofErr w:type="spellEnd"/>
      <w:r w:rsidRPr="00651AF4">
        <w:t>(</w:t>
      </w:r>
      <w:proofErr w:type="spellStart"/>
      <w:proofErr w:type="gramEnd"/>
      <w:r w:rsidRPr="00651AF4">
        <w:t>int</w:t>
      </w:r>
      <w:proofErr w:type="spellEnd"/>
      <w:r w:rsidRPr="00651AF4">
        <w:t xml:space="preserve"> </w:t>
      </w:r>
      <w:proofErr w:type="spellStart"/>
      <w:r w:rsidRPr="00651AF4">
        <w:t>nif</w:t>
      </w:r>
      <w:proofErr w:type="spellEnd"/>
      <w:r w:rsidRPr="00651AF4">
        <w:t>)</w:t>
      </w:r>
      <w:r w:rsidRPr="00651AF4">
        <w:br/>
      </w:r>
    </w:p>
    <w:p w14:paraId="6F3E9359" w14:textId="77777777" w:rsidR="00651AF4" w:rsidRDefault="00651AF4" w:rsidP="00651AF4">
      <w:pPr>
        <w:rPr>
          <w:rStyle w:val="nfaseIntensa"/>
        </w:rPr>
      </w:pPr>
      <w:proofErr w:type="spellStart"/>
      <w:r w:rsidRPr="00651AF4">
        <w:rPr>
          <w:rStyle w:val="nfaseIntensa"/>
        </w:rPr>
        <w:t>Metodos</w:t>
      </w:r>
      <w:proofErr w:type="spellEnd"/>
      <w:r w:rsidRPr="00651AF4">
        <w:rPr>
          <w:rStyle w:val="nfaseIntensa"/>
        </w:rPr>
        <w:t xml:space="preserve"> </w:t>
      </w:r>
      <w:proofErr w:type="gramStart"/>
      <w:r w:rsidRPr="00651AF4">
        <w:rPr>
          <w:rStyle w:val="nfaseIntensa"/>
        </w:rPr>
        <w:t>Veiculo</w:t>
      </w:r>
      <w:proofErr w:type="gramEnd"/>
    </w:p>
    <w:p w14:paraId="02DF0129" w14:textId="77777777" w:rsidR="00651AF4" w:rsidRDefault="00651AF4" w:rsidP="00651AF4">
      <w:pPr>
        <w:pStyle w:val="PargrafodaLista"/>
        <w:numPr>
          <w:ilvl w:val="0"/>
          <w:numId w:val="5"/>
        </w:num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void</w:t>
      </w:r>
      <w:proofErr w:type="spellEnd"/>
      <w:r w:rsidRPr="00651AF4">
        <w:t xml:space="preserve"> </w:t>
      </w:r>
      <w:proofErr w:type="spellStart"/>
      <w:proofErr w:type="gramStart"/>
      <w:r w:rsidRPr="00651AF4">
        <w:t>RegistrarVeiculo</w:t>
      </w:r>
      <w:proofErr w:type="spellEnd"/>
      <w:r w:rsidRPr="00651AF4">
        <w:t>(</w:t>
      </w:r>
      <w:proofErr w:type="spellStart"/>
      <w:proofErr w:type="gramEnd"/>
      <w:r w:rsidRPr="00651AF4">
        <w:t>string</w:t>
      </w:r>
      <w:proofErr w:type="spellEnd"/>
      <w:r w:rsidRPr="00651AF4">
        <w:t xml:space="preserve"> matricula, </w:t>
      </w:r>
      <w:proofErr w:type="spellStart"/>
      <w:r w:rsidRPr="00651AF4">
        <w:t>string</w:t>
      </w:r>
      <w:proofErr w:type="spellEnd"/>
      <w:r w:rsidRPr="00651AF4">
        <w:t xml:space="preserve"> marca, </w:t>
      </w:r>
      <w:proofErr w:type="spellStart"/>
      <w:r w:rsidRPr="00651AF4">
        <w:t>string</w:t>
      </w:r>
      <w:proofErr w:type="spellEnd"/>
      <w:r w:rsidRPr="00651AF4">
        <w:t xml:space="preserve"> modelo, </w:t>
      </w:r>
      <w:proofErr w:type="spellStart"/>
      <w:r w:rsidRPr="00651AF4">
        <w:t>int</w:t>
      </w:r>
      <w:proofErr w:type="spellEnd"/>
      <w:r w:rsidRPr="00651AF4">
        <w:t xml:space="preserve"> </w:t>
      </w:r>
      <w:proofErr w:type="spellStart"/>
      <w:r w:rsidRPr="00651AF4">
        <w:t>anoConstrucao</w:t>
      </w:r>
      <w:proofErr w:type="spellEnd"/>
      <w:r w:rsidRPr="00651AF4">
        <w:t xml:space="preserve">, </w:t>
      </w:r>
      <w:proofErr w:type="spellStart"/>
      <w:r w:rsidRPr="00651AF4">
        <w:t>DateTime</w:t>
      </w:r>
      <w:proofErr w:type="spellEnd"/>
      <w:r w:rsidRPr="00651AF4">
        <w:t xml:space="preserve"> </w:t>
      </w:r>
      <w:proofErr w:type="spellStart"/>
      <w:r w:rsidRPr="00651AF4">
        <w:t>dataInicioCirculacao</w:t>
      </w:r>
      <w:proofErr w:type="spellEnd"/>
      <w:r w:rsidRPr="00651AF4">
        <w:t xml:space="preserve">, </w:t>
      </w:r>
      <w:proofErr w:type="spellStart"/>
      <w:r w:rsidRPr="00651AF4">
        <w:t>string</w:t>
      </w:r>
      <w:proofErr w:type="spellEnd"/>
      <w:r w:rsidRPr="00651AF4">
        <w:t xml:space="preserve"> </w:t>
      </w:r>
      <w:proofErr w:type="spellStart"/>
      <w:r w:rsidRPr="00651AF4">
        <w:t>combustivel</w:t>
      </w:r>
      <w:proofErr w:type="spellEnd"/>
      <w:r w:rsidRPr="00651AF4">
        <w:t xml:space="preserve">, </w:t>
      </w:r>
      <w:proofErr w:type="spellStart"/>
      <w:r w:rsidRPr="00651AF4">
        <w:t>string</w:t>
      </w:r>
      <w:proofErr w:type="spellEnd"/>
      <w:r w:rsidRPr="00651AF4">
        <w:t xml:space="preserve"> cor, </w:t>
      </w:r>
      <w:proofErr w:type="spellStart"/>
      <w:r w:rsidRPr="00651AF4">
        <w:t>int</w:t>
      </w:r>
      <w:proofErr w:type="spellEnd"/>
      <w:r w:rsidRPr="00651AF4">
        <w:t xml:space="preserve"> lugares)</w:t>
      </w:r>
    </w:p>
    <w:p w14:paraId="2F3BB360" w14:textId="77777777" w:rsidR="00651AF4" w:rsidRDefault="00651AF4" w:rsidP="00651AF4">
      <w:pPr>
        <w:pStyle w:val="PargrafodaLista"/>
        <w:numPr>
          <w:ilvl w:val="0"/>
          <w:numId w:val="5"/>
        </w:num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void</w:t>
      </w:r>
      <w:proofErr w:type="spellEnd"/>
      <w:r w:rsidRPr="00651AF4">
        <w:t xml:space="preserve"> </w:t>
      </w:r>
      <w:proofErr w:type="spellStart"/>
      <w:proofErr w:type="gramStart"/>
      <w:r w:rsidRPr="00651AF4">
        <w:t>ComprarVeiculoNovo</w:t>
      </w:r>
      <w:proofErr w:type="spellEnd"/>
      <w:r w:rsidRPr="00651AF4">
        <w:t>(</w:t>
      </w:r>
      <w:proofErr w:type="spellStart"/>
      <w:proofErr w:type="gramEnd"/>
      <w:r w:rsidRPr="00651AF4">
        <w:t>int</w:t>
      </w:r>
      <w:proofErr w:type="spellEnd"/>
      <w:r w:rsidRPr="00651AF4">
        <w:t xml:space="preserve"> </w:t>
      </w:r>
      <w:proofErr w:type="spellStart"/>
      <w:r w:rsidRPr="00651AF4">
        <w:t>nifProprietario</w:t>
      </w:r>
      <w:proofErr w:type="spellEnd"/>
      <w:r w:rsidRPr="00651AF4">
        <w:t xml:space="preserve">, Veiculo </w:t>
      </w:r>
      <w:proofErr w:type="spellStart"/>
      <w:r w:rsidRPr="00651AF4">
        <w:t>veiculo</w:t>
      </w:r>
      <w:proofErr w:type="spellEnd"/>
      <w:r w:rsidRPr="00651AF4">
        <w:t>)</w:t>
      </w:r>
    </w:p>
    <w:p w14:paraId="66A41BCF" w14:textId="77777777" w:rsidR="00651AF4" w:rsidRDefault="00651AF4" w:rsidP="00651AF4">
      <w:pPr>
        <w:pStyle w:val="PargrafodaLista"/>
        <w:numPr>
          <w:ilvl w:val="0"/>
          <w:numId w:val="5"/>
        </w:num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void</w:t>
      </w:r>
      <w:proofErr w:type="spellEnd"/>
      <w:r w:rsidRPr="00651AF4">
        <w:t xml:space="preserve"> </w:t>
      </w:r>
      <w:proofErr w:type="spellStart"/>
      <w:proofErr w:type="gramStart"/>
      <w:r w:rsidRPr="00651AF4">
        <w:t>ComprarVeiculoEmSegundaMao</w:t>
      </w:r>
      <w:proofErr w:type="spellEnd"/>
      <w:r w:rsidRPr="00651AF4">
        <w:t>(</w:t>
      </w:r>
      <w:proofErr w:type="spellStart"/>
      <w:proofErr w:type="gramEnd"/>
      <w:r w:rsidRPr="00651AF4">
        <w:t>int</w:t>
      </w:r>
      <w:proofErr w:type="spellEnd"/>
      <w:r w:rsidRPr="00651AF4">
        <w:t xml:space="preserve"> </w:t>
      </w:r>
      <w:proofErr w:type="spellStart"/>
      <w:r w:rsidRPr="00651AF4">
        <w:t>nifComprador</w:t>
      </w:r>
      <w:proofErr w:type="spellEnd"/>
      <w:r w:rsidRPr="00651AF4">
        <w:t xml:space="preserve">, Veiculo </w:t>
      </w:r>
      <w:proofErr w:type="spellStart"/>
      <w:r w:rsidRPr="00651AF4">
        <w:t>veiculo</w:t>
      </w:r>
      <w:proofErr w:type="spellEnd"/>
      <w:r w:rsidRPr="00651AF4">
        <w:t>)</w:t>
      </w:r>
    </w:p>
    <w:p w14:paraId="4BD4D12E" w14:textId="77777777" w:rsidR="00651AF4" w:rsidRDefault="00651AF4" w:rsidP="00651AF4">
      <w:pPr>
        <w:pStyle w:val="PargrafodaLista"/>
        <w:numPr>
          <w:ilvl w:val="0"/>
          <w:numId w:val="5"/>
        </w:numPr>
        <w:rPr>
          <w:lang w:val="en-US"/>
        </w:rPr>
      </w:pPr>
      <w:r w:rsidRPr="00651AF4">
        <w:rPr>
          <w:lang w:val="en-US"/>
        </w:rPr>
        <w:t xml:space="preserve">public bool </w:t>
      </w:r>
      <w:proofErr w:type="spellStart"/>
      <w:proofErr w:type="gramStart"/>
      <w:r w:rsidRPr="00651AF4">
        <w:rPr>
          <w:lang w:val="en-US"/>
        </w:rPr>
        <w:t>RemoverVeiculo</w:t>
      </w:r>
      <w:proofErr w:type="spellEnd"/>
      <w:r w:rsidRPr="00651AF4">
        <w:rPr>
          <w:lang w:val="en-US"/>
        </w:rPr>
        <w:t>(</w:t>
      </w:r>
      <w:proofErr w:type="gramEnd"/>
      <w:r w:rsidRPr="00651AF4">
        <w:rPr>
          <w:lang w:val="en-US"/>
        </w:rPr>
        <w:t>string matricula)</w:t>
      </w:r>
    </w:p>
    <w:p w14:paraId="3B1023F1" w14:textId="77777777" w:rsidR="00651AF4" w:rsidRDefault="00651AF4" w:rsidP="00651AF4">
      <w:pPr>
        <w:pStyle w:val="PargrafodaLista"/>
        <w:numPr>
          <w:ilvl w:val="0"/>
          <w:numId w:val="5"/>
        </w:numPr>
      </w:pPr>
      <w:proofErr w:type="spellStart"/>
      <w:r w:rsidRPr="00651AF4">
        <w:t>public</w:t>
      </w:r>
      <w:proofErr w:type="spellEnd"/>
      <w:r w:rsidRPr="00651AF4">
        <w:t xml:space="preserve"> Veiculo </w:t>
      </w:r>
      <w:proofErr w:type="spellStart"/>
      <w:proofErr w:type="gramStart"/>
      <w:r w:rsidRPr="00651AF4">
        <w:t>ObterVeiculo</w:t>
      </w:r>
      <w:proofErr w:type="spellEnd"/>
      <w:r w:rsidRPr="00651AF4">
        <w:t>(</w:t>
      </w:r>
      <w:proofErr w:type="spellStart"/>
      <w:proofErr w:type="gramEnd"/>
      <w:r w:rsidRPr="00651AF4">
        <w:t>string</w:t>
      </w:r>
      <w:proofErr w:type="spellEnd"/>
      <w:r w:rsidRPr="00651AF4">
        <w:t xml:space="preserve"> matricula)</w:t>
      </w:r>
    </w:p>
    <w:p w14:paraId="38F445B8" w14:textId="77777777" w:rsidR="00651AF4" w:rsidRDefault="00651AF4" w:rsidP="00651AF4">
      <w:pPr>
        <w:pStyle w:val="PargrafodaLista"/>
        <w:numPr>
          <w:ilvl w:val="0"/>
          <w:numId w:val="5"/>
        </w:num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List</w:t>
      </w:r>
      <w:proofErr w:type="spellEnd"/>
      <w:r w:rsidRPr="00651AF4">
        <w:t xml:space="preserve">&lt;Veiculo&gt; </w:t>
      </w:r>
      <w:proofErr w:type="spellStart"/>
      <w:proofErr w:type="gramStart"/>
      <w:r w:rsidRPr="00651AF4">
        <w:t>ObterTodosVeiculos</w:t>
      </w:r>
      <w:proofErr w:type="spellEnd"/>
      <w:r w:rsidRPr="00651AF4">
        <w:t>(</w:t>
      </w:r>
      <w:proofErr w:type="gramEnd"/>
      <w:r w:rsidRPr="00651AF4">
        <w:t>)</w:t>
      </w:r>
    </w:p>
    <w:p w14:paraId="76426C43" w14:textId="77777777" w:rsidR="00651AF4" w:rsidRDefault="00651AF4" w:rsidP="00651AF4">
      <w:pPr>
        <w:pStyle w:val="PargrafodaLista"/>
        <w:numPr>
          <w:ilvl w:val="0"/>
          <w:numId w:val="5"/>
        </w:num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bool</w:t>
      </w:r>
      <w:proofErr w:type="spellEnd"/>
      <w:r w:rsidRPr="00651AF4">
        <w:t xml:space="preserve"> </w:t>
      </w:r>
      <w:proofErr w:type="spellStart"/>
      <w:proofErr w:type="gramStart"/>
      <w:r w:rsidRPr="00651AF4">
        <w:t>ExisteVeiculo</w:t>
      </w:r>
      <w:proofErr w:type="spellEnd"/>
      <w:r w:rsidRPr="00651AF4">
        <w:t>(</w:t>
      </w:r>
      <w:proofErr w:type="spellStart"/>
      <w:proofErr w:type="gramEnd"/>
      <w:r w:rsidRPr="00651AF4">
        <w:t>string</w:t>
      </w:r>
      <w:proofErr w:type="spellEnd"/>
      <w:r w:rsidRPr="00651AF4">
        <w:t xml:space="preserve"> matricula)</w:t>
      </w:r>
    </w:p>
    <w:p w14:paraId="2B2A4BFD" w14:textId="77777777" w:rsidR="007311E1" w:rsidRDefault="00651AF4" w:rsidP="00651AF4">
      <w:pPr>
        <w:pStyle w:val="PargrafodaLista"/>
        <w:numPr>
          <w:ilvl w:val="0"/>
          <w:numId w:val="5"/>
        </w:numPr>
      </w:pPr>
      <w:proofErr w:type="spellStart"/>
      <w:r w:rsidRPr="00651AF4">
        <w:t>public</w:t>
      </w:r>
      <w:proofErr w:type="spellEnd"/>
      <w:r w:rsidRPr="00651AF4">
        <w:t xml:space="preserve"> </w:t>
      </w:r>
      <w:proofErr w:type="spellStart"/>
      <w:r w:rsidRPr="00651AF4">
        <w:t>List</w:t>
      </w:r>
      <w:proofErr w:type="spellEnd"/>
      <w:r w:rsidRPr="00651AF4">
        <w:t xml:space="preserve">&lt;Veiculo&gt; </w:t>
      </w:r>
      <w:proofErr w:type="spellStart"/>
      <w:proofErr w:type="gramStart"/>
      <w:r w:rsidRPr="00651AF4">
        <w:t>EncontrarVeiculosPorModelo</w:t>
      </w:r>
      <w:proofErr w:type="spellEnd"/>
      <w:r w:rsidRPr="00651AF4">
        <w:t>(</w:t>
      </w:r>
      <w:proofErr w:type="spellStart"/>
      <w:proofErr w:type="gramEnd"/>
      <w:r w:rsidRPr="00651AF4">
        <w:t>string</w:t>
      </w:r>
      <w:proofErr w:type="spellEnd"/>
      <w:r w:rsidRPr="00651AF4">
        <w:t xml:space="preserve"> </w:t>
      </w:r>
      <w:proofErr w:type="spellStart"/>
      <w:r w:rsidRPr="00651AF4">
        <w:t>model</w:t>
      </w:r>
      <w:proofErr w:type="spellEnd"/>
      <w:r w:rsidRPr="00651AF4">
        <w:t>)</w:t>
      </w:r>
      <w:r w:rsidRPr="00651AF4">
        <w:br/>
      </w:r>
    </w:p>
    <w:p w14:paraId="70317E42" w14:textId="77777777" w:rsidR="007311E1" w:rsidRDefault="007311E1" w:rsidP="007311E1">
      <w:pPr>
        <w:rPr>
          <w:rStyle w:val="nfaseIntensa"/>
        </w:rPr>
      </w:pPr>
      <w:r w:rsidRPr="007311E1">
        <w:rPr>
          <w:rStyle w:val="nfaseIntensa"/>
        </w:rPr>
        <w:t xml:space="preserve">Métodos </w:t>
      </w:r>
      <w:proofErr w:type="spellStart"/>
      <w:r w:rsidRPr="007311E1">
        <w:rPr>
          <w:rStyle w:val="nfaseIntensa"/>
        </w:rPr>
        <w:t>HashTable</w:t>
      </w:r>
      <w:proofErr w:type="spellEnd"/>
    </w:p>
    <w:p w14:paraId="64765E7A" w14:textId="77777777" w:rsidR="007311E1" w:rsidRDefault="007311E1" w:rsidP="007311E1">
      <w:pPr>
        <w:pStyle w:val="PargrafodaLista"/>
        <w:numPr>
          <w:ilvl w:val="0"/>
          <w:numId w:val="8"/>
        </w:numPr>
        <w:rPr>
          <w:lang w:val="en-US"/>
        </w:rPr>
      </w:pPr>
      <w:r w:rsidRPr="007311E1">
        <w:rPr>
          <w:lang w:val="en-US"/>
        </w:rPr>
        <w:t xml:space="preserve">public </w:t>
      </w:r>
      <w:proofErr w:type="spellStart"/>
      <w:proofErr w:type="gramStart"/>
      <w:r w:rsidRPr="007311E1">
        <w:rPr>
          <w:lang w:val="en-US"/>
        </w:rPr>
        <w:t>MyHashTable</w:t>
      </w:r>
      <w:proofErr w:type="spellEnd"/>
      <w:r w:rsidRPr="007311E1">
        <w:rPr>
          <w:lang w:val="en-US"/>
        </w:rPr>
        <w:t>(</w:t>
      </w:r>
      <w:proofErr w:type="gramEnd"/>
      <w:r w:rsidRPr="007311E1">
        <w:rPr>
          <w:lang w:val="en-US"/>
        </w:rPr>
        <w:t>)</w:t>
      </w:r>
    </w:p>
    <w:p w14:paraId="7F4D6A51" w14:textId="77777777" w:rsidR="007311E1" w:rsidRDefault="007311E1" w:rsidP="007311E1">
      <w:pPr>
        <w:pStyle w:val="PargrafodaLista"/>
        <w:numPr>
          <w:ilvl w:val="0"/>
          <w:numId w:val="8"/>
        </w:numPr>
        <w:rPr>
          <w:lang w:val="en-US"/>
        </w:rPr>
      </w:pPr>
      <w:r w:rsidRPr="007311E1">
        <w:rPr>
          <w:lang w:val="en-US"/>
        </w:rPr>
        <w:t xml:space="preserve">public </w:t>
      </w:r>
      <w:proofErr w:type="spellStart"/>
      <w:r w:rsidRPr="007311E1">
        <w:rPr>
          <w:lang w:val="en-US"/>
        </w:rPr>
        <w:t>KeyValuePair</w:t>
      </w:r>
      <w:proofErr w:type="spellEnd"/>
      <w:r w:rsidRPr="007311E1">
        <w:rPr>
          <w:lang w:val="en-US"/>
        </w:rPr>
        <w:t>&lt;</w:t>
      </w:r>
      <w:proofErr w:type="spellStart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>, TValue</w:t>
      </w:r>
      <w:proofErr w:type="gramStart"/>
      <w:r w:rsidRPr="007311E1">
        <w:rPr>
          <w:lang w:val="en-US"/>
        </w:rPr>
        <w:t>&gt;[</w:t>
      </w:r>
      <w:proofErr w:type="gramEnd"/>
      <w:r w:rsidRPr="007311E1">
        <w:rPr>
          <w:lang w:val="en-US"/>
        </w:rPr>
        <w:t xml:space="preserve">] </w:t>
      </w:r>
      <w:proofErr w:type="spellStart"/>
      <w:r w:rsidRPr="007311E1">
        <w:rPr>
          <w:lang w:val="en-US"/>
        </w:rPr>
        <w:t>ObterTodos</w:t>
      </w:r>
      <w:proofErr w:type="spellEnd"/>
      <w:r w:rsidRPr="007311E1">
        <w:rPr>
          <w:lang w:val="en-US"/>
        </w:rPr>
        <w:t>()</w:t>
      </w:r>
    </w:p>
    <w:p w14:paraId="5D273E64" w14:textId="77777777" w:rsidR="007311E1" w:rsidRDefault="007311E1" w:rsidP="007311E1">
      <w:pPr>
        <w:pStyle w:val="PargrafodaLista"/>
        <w:numPr>
          <w:ilvl w:val="0"/>
          <w:numId w:val="8"/>
        </w:numPr>
        <w:rPr>
          <w:lang w:val="en-US"/>
        </w:rPr>
      </w:pPr>
      <w:r w:rsidRPr="007311E1">
        <w:rPr>
          <w:lang w:val="en-US"/>
        </w:rPr>
        <w:t xml:space="preserve">public void </w:t>
      </w:r>
      <w:proofErr w:type="spellStart"/>
      <w:proofErr w:type="gramStart"/>
      <w:r w:rsidRPr="007311E1">
        <w:rPr>
          <w:lang w:val="en-US"/>
        </w:rPr>
        <w:t>Adicionar</w:t>
      </w:r>
      <w:proofErr w:type="spellEnd"/>
      <w:r w:rsidRPr="007311E1">
        <w:rPr>
          <w:lang w:val="en-US"/>
        </w:rPr>
        <w:t>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key, TValue value)</w:t>
      </w:r>
    </w:p>
    <w:p w14:paraId="78B9DF0D" w14:textId="77777777" w:rsidR="007311E1" w:rsidRDefault="007311E1" w:rsidP="007311E1">
      <w:pPr>
        <w:pStyle w:val="PargrafodaLista"/>
        <w:numPr>
          <w:ilvl w:val="0"/>
          <w:numId w:val="8"/>
        </w:numPr>
        <w:rPr>
          <w:lang w:val="en-US"/>
        </w:rPr>
      </w:pPr>
      <w:r w:rsidRPr="007311E1">
        <w:rPr>
          <w:lang w:val="en-US"/>
        </w:rPr>
        <w:t xml:space="preserve">public bool </w:t>
      </w:r>
      <w:proofErr w:type="gramStart"/>
      <w:r w:rsidRPr="007311E1">
        <w:rPr>
          <w:lang w:val="en-US"/>
        </w:rPr>
        <w:t>Remover(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key)</w:t>
      </w:r>
    </w:p>
    <w:p w14:paraId="0BA77C3A" w14:textId="77777777" w:rsidR="007311E1" w:rsidRDefault="007311E1" w:rsidP="007311E1">
      <w:pPr>
        <w:pStyle w:val="PargrafodaLista"/>
        <w:numPr>
          <w:ilvl w:val="0"/>
          <w:numId w:val="8"/>
        </w:numPr>
        <w:rPr>
          <w:lang w:val="en-US"/>
        </w:rPr>
      </w:pPr>
      <w:r w:rsidRPr="007311E1">
        <w:rPr>
          <w:lang w:val="en-US"/>
        </w:rPr>
        <w:t xml:space="preserve">public TValue </w:t>
      </w:r>
      <w:proofErr w:type="spellStart"/>
      <w:proofErr w:type="gramStart"/>
      <w:r w:rsidRPr="007311E1">
        <w:rPr>
          <w:lang w:val="en-US"/>
        </w:rPr>
        <w:t>Obter</w:t>
      </w:r>
      <w:proofErr w:type="spellEnd"/>
      <w:r w:rsidRPr="007311E1">
        <w:rPr>
          <w:lang w:val="en-US"/>
        </w:rPr>
        <w:t>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key)</w:t>
      </w:r>
    </w:p>
    <w:p w14:paraId="6E642CB2" w14:textId="77777777" w:rsidR="007311E1" w:rsidRDefault="007311E1" w:rsidP="007311E1">
      <w:pPr>
        <w:pStyle w:val="PargrafodaLista"/>
        <w:numPr>
          <w:ilvl w:val="0"/>
          <w:numId w:val="8"/>
        </w:numPr>
        <w:rPr>
          <w:lang w:val="en-US"/>
        </w:rPr>
      </w:pPr>
      <w:r w:rsidRPr="007311E1">
        <w:rPr>
          <w:lang w:val="en-US"/>
        </w:rPr>
        <w:t xml:space="preserve">public bool </w:t>
      </w:r>
      <w:proofErr w:type="spellStart"/>
      <w:proofErr w:type="gramStart"/>
      <w:r w:rsidRPr="007311E1">
        <w:rPr>
          <w:lang w:val="en-US"/>
        </w:rPr>
        <w:t>ContainsKey</w:t>
      </w:r>
      <w:proofErr w:type="spellEnd"/>
      <w:r w:rsidRPr="007311E1">
        <w:rPr>
          <w:lang w:val="en-US"/>
        </w:rPr>
        <w:t>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key)</w:t>
      </w:r>
    </w:p>
    <w:p w14:paraId="4DE6A4FD" w14:textId="77777777" w:rsidR="007311E1" w:rsidRDefault="007311E1" w:rsidP="007311E1">
      <w:pPr>
        <w:pStyle w:val="PargrafodaLista"/>
        <w:numPr>
          <w:ilvl w:val="0"/>
          <w:numId w:val="8"/>
        </w:numPr>
        <w:rPr>
          <w:lang w:val="en-US"/>
        </w:rPr>
      </w:pPr>
      <w:r w:rsidRPr="007311E1">
        <w:rPr>
          <w:lang w:val="en-US"/>
        </w:rPr>
        <w:t xml:space="preserve">private int </w:t>
      </w:r>
      <w:proofErr w:type="spellStart"/>
      <w:proofErr w:type="gramStart"/>
      <w:r w:rsidRPr="007311E1">
        <w:rPr>
          <w:lang w:val="en-US"/>
        </w:rPr>
        <w:t>GetIndex</w:t>
      </w:r>
      <w:proofErr w:type="spellEnd"/>
      <w:r w:rsidRPr="007311E1">
        <w:rPr>
          <w:lang w:val="en-US"/>
        </w:rPr>
        <w:t>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key)</w:t>
      </w:r>
    </w:p>
    <w:p w14:paraId="053587C9" w14:textId="71A6D1F4" w:rsidR="007311E1" w:rsidRPr="007311E1" w:rsidRDefault="007311E1" w:rsidP="007311E1">
      <w:pPr>
        <w:rPr>
          <w:i/>
          <w:iCs/>
          <w:color w:val="4472C4" w:themeColor="accent1"/>
        </w:rPr>
      </w:pPr>
      <w:r w:rsidRPr="007311E1">
        <w:rPr>
          <w:rStyle w:val="nfaseIntensa"/>
        </w:rPr>
        <w:t xml:space="preserve">Métodos </w:t>
      </w:r>
      <w:proofErr w:type="spellStart"/>
      <w:r w:rsidRPr="007311E1">
        <w:rPr>
          <w:rStyle w:val="nfaseIntensa"/>
        </w:rPr>
        <w:t>LinkedList</w:t>
      </w:r>
      <w:proofErr w:type="spellEnd"/>
    </w:p>
    <w:p w14:paraId="61B6EE37" w14:textId="77777777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t>public</w:t>
      </w:r>
      <w:proofErr w:type="spellEnd"/>
      <w:r w:rsidRPr="007311E1">
        <w:t xml:space="preserve"> </w:t>
      </w:r>
      <w:proofErr w:type="spellStart"/>
      <w:r w:rsidRPr="007311E1">
        <w:t>void</w:t>
      </w:r>
      <w:proofErr w:type="spellEnd"/>
      <w:r w:rsidRPr="007311E1">
        <w:t xml:space="preserve"> </w:t>
      </w:r>
      <w:proofErr w:type="spellStart"/>
      <w:proofErr w:type="gramStart"/>
      <w:r w:rsidRPr="007311E1">
        <w:t>AdicionarFinal</w:t>
      </w:r>
      <w:proofErr w:type="spellEnd"/>
      <w:r w:rsidRPr="007311E1">
        <w:t>(</w:t>
      </w:r>
      <w:proofErr w:type="gramEnd"/>
      <w:r w:rsidRPr="007311E1">
        <w:t>T data)</w:t>
      </w:r>
      <w:proofErr w:type="spellStart"/>
    </w:p>
    <w:p w14:paraId="52FE2E6E" w14:textId="77777777" w:rsidR="007311E1" w:rsidRDefault="007311E1" w:rsidP="007311E1">
      <w:pPr>
        <w:pStyle w:val="PargrafodaLista"/>
        <w:numPr>
          <w:ilvl w:val="0"/>
          <w:numId w:val="9"/>
        </w:numPr>
      </w:pPr>
      <w:r w:rsidRPr="007311E1">
        <w:t>public</w:t>
      </w:r>
      <w:proofErr w:type="spellEnd"/>
      <w:r w:rsidRPr="007311E1">
        <w:t xml:space="preserve"> </w:t>
      </w:r>
      <w:proofErr w:type="spellStart"/>
      <w:r w:rsidRPr="007311E1">
        <w:t>void</w:t>
      </w:r>
      <w:proofErr w:type="spellEnd"/>
      <w:r w:rsidRPr="007311E1">
        <w:t xml:space="preserve"> </w:t>
      </w:r>
      <w:proofErr w:type="spellStart"/>
      <w:proofErr w:type="gramStart"/>
      <w:r w:rsidRPr="007311E1">
        <w:t>AdicionarAntes</w:t>
      </w:r>
      <w:proofErr w:type="spellEnd"/>
      <w:r w:rsidRPr="007311E1">
        <w:t>(</w:t>
      </w:r>
      <w:proofErr w:type="gramEnd"/>
      <w:r w:rsidRPr="007311E1">
        <w:t xml:space="preserve">T data, T </w:t>
      </w:r>
      <w:proofErr w:type="spellStart"/>
      <w:r w:rsidRPr="007311E1">
        <w:t>existingData</w:t>
      </w:r>
      <w:proofErr w:type="spellEnd"/>
      <w:r w:rsidRPr="007311E1">
        <w:t>)</w:t>
      </w:r>
    </w:p>
    <w:p w14:paraId="1B8D414A" w14:textId="77777777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t>public</w:t>
      </w:r>
      <w:proofErr w:type="spellEnd"/>
      <w:r w:rsidRPr="007311E1">
        <w:t xml:space="preserve"> </w:t>
      </w:r>
      <w:proofErr w:type="spellStart"/>
      <w:r w:rsidRPr="007311E1">
        <w:t>void</w:t>
      </w:r>
      <w:proofErr w:type="spellEnd"/>
      <w:r w:rsidRPr="007311E1">
        <w:t xml:space="preserve"> </w:t>
      </w:r>
      <w:proofErr w:type="spellStart"/>
      <w:proofErr w:type="gramStart"/>
      <w:r w:rsidRPr="007311E1">
        <w:t>AdicionarDepois</w:t>
      </w:r>
      <w:proofErr w:type="spellEnd"/>
      <w:r w:rsidRPr="007311E1">
        <w:t>(</w:t>
      </w:r>
      <w:proofErr w:type="gramEnd"/>
      <w:r w:rsidRPr="007311E1">
        <w:t xml:space="preserve">T data, T </w:t>
      </w:r>
      <w:proofErr w:type="spellStart"/>
      <w:r w:rsidRPr="007311E1">
        <w:t>existingData</w:t>
      </w:r>
      <w:proofErr w:type="spellEnd"/>
      <w:r w:rsidRPr="007311E1">
        <w:t>)</w:t>
      </w:r>
    </w:p>
    <w:p w14:paraId="4401E12F" w14:textId="77777777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t>public</w:t>
      </w:r>
      <w:proofErr w:type="spellEnd"/>
      <w:r w:rsidRPr="007311E1">
        <w:t xml:space="preserve"> </w:t>
      </w:r>
      <w:proofErr w:type="spellStart"/>
      <w:r w:rsidRPr="007311E1">
        <w:t>bool</w:t>
      </w:r>
      <w:proofErr w:type="spellEnd"/>
      <w:r w:rsidRPr="007311E1">
        <w:t xml:space="preserve"> </w:t>
      </w:r>
      <w:proofErr w:type="gramStart"/>
      <w:r w:rsidRPr="007311E1">
        <w:t>Remover(</w:t>
      </w:r>
      <w:proofErr w:type="spellStart"/>
      <w:proofErr w:type="gramEnd"/>
      <w:r w:rsidRPr="007311E1">
        <w:t>Func</w:t>
      </w:r>
      <w:proofErr w:type="spellEnd"/>
      <w:r w:rsidRPr="007311E1">
        <w:t xml:space="preserve">&lt;T, </w:t>
      </w:r>
      <w:proofErr w:type="spellStart"/>
      <w:r w:rsidRPr="007311E1">
        <w:t>bool</w:t>
      </w:r>
      <w:proofErr w:type="spellEnd"/>
      <w:r w:rsidRPr="007311E1">
        <w:t xml:space="preserve">&gt; </w:t>
      </w:r>
      <w:proofErr w:type="spellStart"/>
      <w:r w:rsidRPr="007311E1">
        <w:t>predicate</w:t>
      </w:r>
      <w:proofErr w:type="spellEnd"/>
      <w:r w:rsidRPr="007311E1">
        <w:t>)</w:t>
      </w:r>
    </w:p>
    <w:p w14:paraId="3A563FDF" w14:textId="77777777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t>public</w:t>
      </w:r>
      <w:proofErr w:type="spellEnd"/>
      <w:r w:rsidRPr="007311E1">
        <w:t xml:space="preserve"> </w:t>
      </w:r>
      <w:proofErr w:type="spellStart"/>
      <w:r w:rsidRPr="007311E1">
        <w:t>bool</w:t>
      </w:r>
      <w:proofErr w:type="spellEnd"/>
      <w:r w:rsidRPr="007311E1">
        <w:t xml:space="preserve"> </w:t>
      </w:r>
      <w:proofErr w:type="gramStart"/>
      <w:r w:rsidRPr="007311E1">
        <w:t>Contem(</w:t>
      </w:r>
      <w:proofErr w:type="spellStart"/>
      <w:proofErr w:type="gramEnd"/>
      <w:r w:rsidRPr="007311E1">
        <w:t>Func</w:t>
      </w:r>
      <w:proofErr w:type="spellEnd"/>
      <w:r w:rsidRPr="007311E1">
        <w:t xml:space="preserve">&lt;T, </w:t>
      </w:r>
      <w:proofErr w:type="spellStart"/>
      <w:r w:rsidRPr="007311E1">
        <w:t>bool</w:t>
      </w:r>
      <w:proofErr w:type="spellEnd"/>
      <w:r w:rsidRPr="007311E1">
        <w:t xml:space="preserve">&gt; </w:t>
      </w:r>
      <w:proofErr w:type="spellStart"/>
      <w:r w:rsidRPr="007311E1">
        <w:t>predicate</w:t>
      </w:r>
      <w:proofErr w:type="spellEnd"/>
      <w:r w:rsidRPr="007311E1">
        <w:t>)</w:t>
      </w:r>
    </w:p>
    <w:p w14:paraId="477AF54F" w14:textId="77777777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lastRenderedPageBreak/>
        <w:t>public</w:t>
      </w:r>
      <w:proofErr w:type="spellEnd"/>
      <w:r w:rsidRPr="007311E1">
        <w:t xml:space="preserve"> </w:t>
      </w:r>
      <w:proofErr w:type="spellStart"/>
      <w:r w:rsidRPr="007311E1">
        <w:t>void</w:t>
      </w:r>
      <w:proofErr w:type="spellEnd"/>
      <w:r w:rsidRPr="007311E1">
        <w:t xml:space="preserve"> </w:t>
      </w:r>
      <w:proofErr w:type="spellStart"/>
      <w:proofErr w:type="gramStart"/>
      <w:r w:rsidRPr="007311E1">
        <w:t>AdicionarInicio</w:t>
      </w:r>
      <w:proofErr w:type="spellEnd"/>
      <w:r w:rsidRPr="007311E1">
        <w:t>(</w:t>
      </w:r>
      <w:proofErr w:type="gramEnd"/>
      <w:r w:rsidRPr="007311E1">
        <w:t>T data)</w:t>
      </w:r>
    </w:p>
    <w:p w14:paraId="5FDBEC98" w14:textId="77777777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t>public</w:t>
      </w:r>
      <w:proofErr w:type="spellEnd"/>
      <w:r w:rsidRPr="007311E1">
        <w:t xml:space="preserve"> </w:t>
      </w:r>
      <w:proofErr w:type="spellStart"/>
      <w:r w:rsidRPr="007311E1">
        <w:t>void</w:t>
      </w:r>
      <w:proofErr w:type="spellEnd"/>
      <w:r w:rsidRPr="007311E1">
        <w:t xml:space="preserve"> </w:t>
      </w:r>
      <w:proofErr w:type="gramStart"/>
      <w:r w:rsidRPr="007311E1">
        <w:t>Limpar(</w:t>
      </w:r>
      <w:proofErr w:type="gramEnd"/>
      <w:r w:rsidRPr="007311E1">
        <w:t>)</w:t>
      </w:r>
    </w:p>
    <w:p w14:paraId="6BFB7D68" w14:textId="77777777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t>public</w:t>
      </w:r>
      <w:proofErr w:type="spellEnd"/>
      <w:r w:rsidRPr="007311E1">
        <w:t xml:space="preserve"> T </w:t>
      </w:r>
      <w:proofErr w:type="gramStart"/>
      <w:r w:rsidRPr="007311E1">
        <w:t>Obter(</w:t>
      </w:r>
      <w:proofErr w:type="spellStart"/>
      <w:proofErr w:type="gramEnd"/>
      <w:r w:rsidRPr="007311E1">
        <w:t>Func</w:t>
      </w:r>
      <w:proofErr w:type="spellEnd"/>
      <w:r w:rsidRPr="007311E1">
        <w:t xml:space="preserve">&lt;T, </w:t>
      </w:r>
      <w:proofErr w:type="spellStart"/>
      <w:r w:rsidRPr="007311E1">
        <w:t>bool</w:t>
      </w:r>
      <w:proofErr w:type="spellEnd"/>
      <w:r w:rsidRPr="007311E1">
        <w:t>&gt; predicado)</w:t>
      </w:r>
    </w:p>
    <w:p w14:paraId="70704CA1" w14:textId="2A06E8A8" w:rsidR="007311E1" w:rsidRDefault="007311E1" w:rsidP="007311E1">
      <w:pPr>
        <w:pStyle w:val="PargrafodaLista"/>
        <w:numPr>
          <w:ilvl w:val="0"/>
          <w:numId w:val="9"/>
        </w:numPr>
      </w:pPr>
      <w:proofErr w:type="spellStart"/>
      <w:r w:rsidRPr="007311E1">
        <w:t>public</w:t>
      </w:r>
      <w:proofErr w:type="spellEnd"/>
      <w:r w:rsidRPr="007311E1">
        <w:t xml:space="preserve"> </w:t>
      </w:r>
      <w:proofErr w:type="spellStart"/>
      <w:r w:rsidRPr="007311E1">
        <w:t>IEnumerator</w:t>
      </w:r>
      <w:proofErr w:type="spellEnd"/>
      <w:r w:rsidRPr="007311E1">
        <w:t xml:space="preserve"> </w:t>
      </w:r>
      <w:proofErr w:type="spellStart"/>
      <w:proofErr w:type="gramStart"/>
      <w:r w:rsidRPr="007311E1">
        <w:t>GetEnumerator</w:t>
      </w:r>
      <w:proofErr w:type="spellEnd"/>
      <w:r w:rsidRPr="007311E1">
        <w:t>(</w:t>
      </w:r>
      <w:proofErr w:type="gramEnd"/>
      <w:r w:rsidRPr="007311E1">
        <w:t>)</w:t>
      </w:r>
    </w:p>
    <w:p w14:paraId="4BA26930" w14:textId="6DE674C4" w:rsidR="007311E1" w:rsidRDefault="007311E1" w:rsidP="007311E1">
      <w:pPr>
        <w:rPr>
          <w:rStyle w:val="nfaseIntensa"/>
        </w:rPr>
      </w:pPr>
      <w:r w:rsidRPr="007311E1">
        <w:rPr>
          <w:rStyle w:val="nfaseIntensa"/>
        </w:rPr>
        <w:t xml:space="preserve">Métodos Interface </w:t>
      </w:r>
      <w:proofErr w:type="gramStart"/>
      <w:r w:rsidRPr="007311E1">
        <w:rPr>
          <w:rStyle w:val="nfaseIntensa"/>
        </w:rPr>
        <w:t>( Aplicada</w:t>
      </w:r>
      <w:proofErr w:type="gramEnd"/>
      <w:r w:rsidRPr="007311E1">
        <w:rPr>
          <w:rStyle w:val="nfaseIntensa"/>
        </w:rPr>
        <w:t xml:space="preserve"> nos dois </w:t>
      </w:r>
      <w:proofErr w:type="spellStart"/>
      <w:r w:rsidRPr="007311E1">
        <w:rPr>
          <w:rStyle w:val="nfaseIntensa"/>
        </w:rPr>
        <w:t>Repositorios</w:t>
      </w:r>
      <w:proofErr w:type="spellEnd"/>
      <w:r w:rsidRPr="007311E1">
        <w:rPr>
          <w:rStyle w:val="nfaseIntensa"/>
        </w:rPr>
        <w:t>)</w:t>
      </w:r>
    </w:p>
    <w:p w14:paraId="6CF82385" w14:textId="77777777" w:rsidR="007311E1" w:rsidRPr="007311E1" w:rsidRDefault="007311E1" w:rsidP="007311E1">
      <w:pPr>
        <w:pStyle w:val="PargrafodaLista"/>
        <w:numPr>
          <w:ilvl w:val="0"/>
          <w:numId w:val="11"/>
        </w:numPr>
        <w:rPr>
          <w:lang w:val="en-US"/>
        </w:rPr>
      </w:pPr>
      <w:r w:rsidRPr="007311E1">
        <w:rPr>
          <w:lang w:val="en-US"/>
        </w:rPr>
        <w:t xml:space="preserve">void </w:t>
      </w:r>
      <w:proofErr w:type="spellStart"/>
      <w:proofErr w:type="gramStart"/>
      <w:r w:rsidRPr="007311E1">
        <w:rPr>
          <w:lang w:val="en-US"/>
        </w:rPr>
        <w:t>Adicionar</w:t>
      </w:r>
      <w:proofErr w:type="spellEnd"/>
      <w:r w:rsidRPr="007311E1">
        <w:rPr>
          <w:lang w:val="en-US"/>
        </w:rPr>
        <w:t>(</w:t>
      </w:r>
      <w:proofErr w:type="gramEnd"/>
      <w:r w:rsidRPr="007311E1">
        <w:rPr>
          <w:lang w:val="en-US"/>
        </w:rPr>
        <w:t>T item);</w:t>
      </w:r>
    </w:p>
    <w:p w14:paraId="6C5982F1" w14:textId="77777777" w:rsidR="007311E1" w:rsidRPr="007311E1" w:rsidRDefault="007311E1" w:rsidP="007311E1">
      <w:pPr>
        <w:pStyle w:val="PargrafodaLista"/>
        <w:numPr>
          <w:ilvl w:val="0"/>
          <w:numId w:val="11"/>
        </w:numPr>
        <w:rPr>
          <w:lang w:val="en-US"/>
        </w:rPr>
      </w:pPr>
      <w:r w:rsidRPr="007311E1">
        <w:rPr>
          <w:lang w:val="en-US"/>
        </w:rPr>
        <w:t xml:space="preserve">bool </w:t>
      </w:r>
      <w:proofErr w:type="gramStart"/>
      <w:r w:rsidRPr="007311E1">
        <w:rPr>
          <w:lang w:val="en-US"/>
        </w:rPr>
        <w:t>Remover(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id);</w:t>
      </w:r>
    </w:p>
    <w:p w14:paraId="2E413223" w14:textId="77777777" w:rsidR="007311E1" w:rsidRPr="007311E1" w:rsidRDefault="007311E1" w:rsidP="007311E1">
      <w:pPr>
        <w:pStyle w:val="PargrafodaLista"/>
        <w:numPr>
          <w:ilvl w:val="0"/>
          <w:numId w:val="11"/>
        </w:numPr>
        <w:rPr>
          <w:lang w:val="en-US"/>
        </w:rPr>
      </w:pPr>
      <w:r w:rsidRPr="007311E1">
        <w:rPr>
          <w:lang w:val="en-US"/>
        </w:rPr>
        <w:t xml:space="preserve">T </w:t>
      </w:r>
      <w:proofErr w:type="spellStart"/>
      <w:proofErr w:type="gramStart"/>
      <w:r w:rsidRPr="007311E1">
        <w:rPr>
          <w:lang w:val="en-US"/>
        </w:rPr>
        <w:t>Obter</w:t>
      </w:r>
      <w:proofErr w:type="spellEnd"/>
      <w:r w:rsidRPr="007311E1">
        <w:rPr>
          <w:lang w:val="en-US"/>
        </w:rPr>
        <w:t>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id);</w:t>
      </w:r>
    </w:p>
    <w:p w14:paraId="342C3A19" w14:textId="667193D5" w:rsidR="007311E1" w:rsidRPr="007311E1" w:rsidRDefault="007311E1" w:rsidP="007311E1">
      <w:pPr>
        <w:pStyle w:val="PargrafodaLista"/>
        <w:numPr>
          <w:ilvl w:val="0"/>
          <w:numId w:val="11"/>
        </w:numPr>
        <w:rPr>
          <w:lang w:val="en-US"/>
        </w:rPr>
      </w:pPr>
      <w:r w:rsidRPr="007311E1">
        <w:rPr>
          <w:lang w:val="en-US"/>
        </w:rPr>
        <w:t xml:space="preserve">bool </w:t>
      </w:r>
      <w:proofErr w:type="spellStart"/>
      <w:proofErr w:type="gramStart"/>
      <w:r w:rsidRPr="007311E1">
        <w:rPr>
          <w:lang w:val="en-US"/>
        </w:rPr>
        <w:t>Existe</w:t>
      </w:r>
      <w:proofErr w:type="spellEnd"/>
      <w:r w:rsidRPr="007311E1">
        <w:rPr>
          <w:lang w:val="en-US"/>
        </w:rPr>
        <w:t>(</w:t>
      </w:r>
      <w:proofErr w:type="spellStart"/>
      <w:proofErr w:type="gramEnd"/>
      <w:r w:rsidRPr="007311E1">
        <w:rPr>
          <w:lang w:val="en-US"/>
        </w:rPr>
        <w:t>TKey</w:t>
      </w:r>
      <w:proofErr w:type="spellEnd"/>
      <w:r w:rsidRPr="007311E1">
        <w:rPr>
          <w:lang w:val="en-US"/>
        </w:rPr>
        <w:t xml:space="preserve"> id);</w:t>
      </w:r>
    </w:p>
    <w:p w14:paraId="65652D02" w14:textId="77777777" w:rsidR="007311E1" w:rsidRPr="007311E1" w:rsidRDefault="007311E1" w:rsidP="007311E1">
      <w:pPr>
        <w:rPr>
          <w:rStyle w:val="nfaseIntensa"/>
          <w:lang w:val="en-US"/>
        </w:rPr>
      </w:pPr>
    </w:p>
    <w:p w14:paraId="072B0A69" w14:textId="77777777" w:rsidR="00651AF4" w:rsidRPr="007311E1" w:rsidRDefault="00651AF4" w:rsidP="00651AF4">
      <w:pPr>
        <w:rPr>
          <w:lang w:val="en-US"/>
        </w:rPr>
      </w:pPr>
    </w:p>
    <w:sectPr w:rsidR="00651AF4" w:rsidRPr="007311E1" w:rsidSect="00A3357C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7588" w14:textId="77777777" w:rsidR="00297CD2" w:rsidRDefault="00297CD2" w:rsidP="00014F9F">
      <w:pPr>
        <w:spacing w:after="0" w:line="240" w:lineRule="auto"/>
      </w:pPr>
      <w:r>
        <w:separator/>
      </w:r>
    </w:p>
  </w:endnote>
  <w:endnote w:type="continuationSeparator" w:id="0">
    <w:p w14:paraId="39BC1D90" w14:textId="77777777" w:rsidR="00297CD2" w:rsidRDefault="00297CD2" w:rsidP="0001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204289953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5D687C6B" w14:textId="56818D7D" w:rsidR="00734544" w:rsidRDefault="0073454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4FEC8E" wp14:editId="697EA15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4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32D27C" w14:textId="77777777" w:rsidR="00734544" w:rsidRDefault="00734544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4FEC8E" id="Oval 34" o:spid="_x0000_s1057" style="position:absolute;margin-left:0;margin-top:0;width:49.35pt;height:49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2dE7gEAAMQDAAAOAAAAZHJzL2Uyb0RvYy54bWysU8Fu2zAMvQ/YPwi6L44DN+2MOEWXosOA&#13;&#10;bh3Q7QNkWbaFyaJGKbGzrx8lp2mw3YZdBFKkHvmenze302DYQaHXYCueL5acKSuh0bar+PdvD+9u&#13;&#10;OPNB2EYYsKriR+X57fbtm83oSrWCHkyjkBGI9eXoKt6H4Mos87JXg/ALcMpSsQUcRKAUu6xBMRL6&#13;&#10;YLLVcrnORsDGIUjlPd3ez0W+Tfhtq2R4aluvAjMVp91COjGddTyz7UaUHQrXa3laQ/zDFoPQloae&#13;&#10;oe5FEGyP+i+oQUsED21YSBgyaFstVeJAbPLlH2yee+FU4kLieHeWyf8/WPnl8Oy+Ylzdu0eQPzyz&#13;&#10;sOuF7dQdIoy9Eg2Ny6NQ2eh8eX4QE09PWT1+hoY+rdgHSBpMLQ4RkNixKUl9PEutpsAkXa5X6+vi&#13;&#10;ijNJpVMcJ4jy5bFDHz4qGFgMKq6M0c5HMUQpDo8+zN0vXWl/MLp50MakBLt6Z5AdBH34YrnObz4k&#13;&#10;CkTzss3Y2GwhPpsR400iGrlFG/kyTPVExRjW0ByJMsJsJDI+BT3gL85GMlHF/c+9QMWZ+WRJtvd5&#13;&#10;UUTXpaS4ul5RgpeV+rIirCSoisuAnM3JLsxe3TvUXU+z8qSAhTsSu9VJhde9TpuTVZKUJ1tHL17m&#13;&#10;qev159v+BgAA//8DAFBLAwQUAAYACAAAACEACsBRDt0AAAAIAQAADwAAAGRycy9kb3ducmV2Lnht&#13;&#10;bEyPQU/DMAyF70j8h8hIXBBLQAi2runEQLsxJMa0XbPGtBWJ0zXp1v17DBzg8izryc/vy2eDd+KA&#13;&#10;XWwCabgZKRBIZbANVRrW74vrMYiYDFnjAqGGE0aYFednuclsONIbHlapEhxCMTMa6pTaTMpY1uhN&#13;&#10;HIUWib2P0HmTeO0qaTtz5HDv5K1S99KbhvhDbVp8qrH8XPVeg3PL+DLZX73u+8V8vtks1eluq7S+&#13;&#10;vBiepyyPUxAJh/R3Ad8M3B8KLrYLPdkonAamST/K3mT8AGL3O2WRy/8AxRcAAAD//wMAUEsBAi0A&#13;&#10;FAAGAAgAAAAhALaDOJL+AAAA4QEAABMAAAAAAAAAAAAAAAAAAAAAAFtDb250ZW50X1R5cGVzXS54&#13;&#10;bWxQSwECLQAUAAYACAAAACEAOP0h/9YAAACUAQAACwAAAAAAAAAAAAAAAAAvAQAAX3JlbHMvLnJl&#13;&#10;bHNQSwECLQAUAAYACAAAACEAsudnRO4BAADEAwAADgAAAAAAAAAAAAAAAAAuAgAAZHJzL2Uyb0Rv&#13;&#10;Yy54bWxQSwECLQAUAAYACAAAACEACsBRDt0AAAAIAQAADwAAAAAAAAAAAAAAAABIBAAAZHJzL2Rv&#13;&#10;d25yZXYueG1sUEsFBgAAAAAEAAQA8wAAAFIFAAAAAA==&#13;&#10;" fillcolor="#40618b" stroked="f">
                      <v:textbox>
                        <w:txbxContent>
                          <w:p w14:paraId="5932D27C" w14:textId="77777777" w:rsidR="00734544" w:rsidRDefault="00734544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8FBC852" w14:textId="77777777" w:rsidR="00734544" w:rsidRDefault="007345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0C636" w14:textId="77777777" w:rsidR="00297CD2" w:rsidRDefault="00297CD2" w:rsidP="00014F9F">
      <w:pPr>
        <w:spacing w:after="0" w:line="240" w:lineRule="auto"/>
      </w:pPr>
      <w:r>
        <w:separator/>
      </w:r>
    </w:p>
  </w:footnote>
  <w:footnote w:type="continuationSeparator" w:id="0">
    <w:p w14:paraId="6238646B" w14:textId="77777777" w:rsidR="00297CD2" w:rsidRDefault="00297CD2" w:rsidP="0001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7072" w14:textId="77777777" w:rsidR="00014F9F" w:rsidRDefault="00014F9F" w:rsidP="00014F9F">
    <w:pPr>
      <w:pStyle w:val="Cabealho"/>
      <w:spacing w:line="360" w:lineRule="aut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0361750" wp14:editId="46292F5B">
          <wp:simplePos x="0" y="0"/>
          <wp:positionH relativeFrom="rightMargin">
            <wp:align>left</wp:align>
          </wp:positionH>
          <wp:positionV relativeFrom="paragraph">
            <wp:posOffset>-342900</wp:posOffset>
          </wp:positionV>
          <wp:extent cx="670560" cy="704588"/>
          <wp:effectExtent l="0" t="0" r="0" b="0"/>
          <wp:wrapNone/>
          <wp:docPr id="1173930354" name="Imagem 11739303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50A80FD" wp14:editId="6F0335F6">
          <wp:simplePos x="0" y="0"/>
          <wp:positionH relativeFrom="leftMargin">
            <wp:align>right</wp:align>
          </wp:positionH>
          <wp:positionV relativeFrom="paragraph">
            <wp:posOffset>-335280</wp:posOffset>
          </wp:positionV>
          <wp:extent cx="670560" cy="704588"/>
          <wp:effectExtent l="0" t="0" r="0" b="0"/>
          <wp:wrapNone/>
          <wp:docPr id="468250254" name="Imagem 4682502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A042542 – Karim </w:t>
    </w:r>
    <w:proofErr w:type="spellStart"/>
    <w:r>
      <w:t>Hussen</w:t>
    </w:r>
    <w:proofErr w:type="spellEnd"/>
    <w:r>
      <w:t xml:space="preserve"> Patatas </w:t>
    </w:r>
    <w:proofErr w:type="spellStart"/>
    <w:r>
      <w:t>Hassam</w:t>
    </w:r>
    <w:proofErr w:type="spellEnd"/>
    <w:r>
      <w:t xml:space="preserve"> </w:t>
    </w:r>
  </w:p>
  <w:p w14:paraId="2733A0FC" w14:textId="6DE6CF8F" w:rsidR="00DD7643" w:rsidRDefault="00DD7643" w:rsidP="00014F9F">
    <w:pPr>
      <w:pStyle w:val="Cabealho"/>
      <w:spacing w:line="360" w:lineRule="auto"/>
      <w:jc w:val="center"/>
    </w:pPr>
    <w:r>
      <w:t>A042807 – Betânia Ferreira dos Santos</w:t>
    </w:r>
  </w:p>
  <w:p w14:paraId="05897D22" w14:textId="13A31360" w:rsidR="003D521A" w:rsidRDefault="00014F9F" w:rsidP="003D521A">
    <w:pPr>
      <w:pStyle w:val="Cabealho"/>
      <w:spacing w:line="360" w:lineRule="auto"/>
      <w:jc w:val="center"/>
    </w:pPr>
    <w:r>
      <w:t xml:space="preserve">Licenciatura em Informática – UC: </w:t>
    </w:r>
    <w:r w:rsidR="00DD7643">
      <w:t>Algoritmos e Estruturas de Dados</w:t>
    </w:r>
  </w:p>
  <w:p w14:paraId="73C510EF" w14:textId="77777777" w:rsidR="00014F9F" w:rsidRDefault="00014F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0FC"/>
    <w:multiLevelType w:val="hybridMultilevel"/>
    <w:tmpl w:val="BDF03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AE9"/>
    <w:multiLevelType w:val="hybridMultilevel"/>
    <w:tmpl w:val="5CF46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0105"/>
    <w:multiLevelType w:val="hybridMultilevel"/>
    <w:tmpl w:val="A7FCF2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E2F06"/>
    <w:multiLevelType w:val="hybridMultilevel"/>
    <w:tmpl w:val="57D62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35DE7"/>
    <w:multiLevelType w:val="hybridMultilevel"/>
    <w:tmpl w:val="65D4F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A0402"/>
    <w:multiLevelType w:val="hybridMultilevel"/>
    <w:tmpl w:val="F5267C1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66545B"/>
    <w:multiLevelType w:val="hybridMultilevel"/>
    <w:tmpl w:val="EF7061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021DF"/>
    <w:multiLevelType w:val="hybridMultilevel"/>
    <w:tmpl w:val="65420B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46E4D"/>
    <w:multiLevelType w:val="hybridMultilevel"/>
    <w:tmpl w:val="45AA1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13CF2"/>
    <w:multiLevelType w:val="hybridMultilevel"/>
    <w:tmpl w:val="8ABCCB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05547"/>
    <w:multiLevelType w:val="hybridMultilevel"/>
    <w:tmpl w:val="99804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0839">
    <w:abstractNumId w:val="1"/>
  </w:num>
  <w:num w:numId="2" w16cid:durableId="1249731497">
    <w:abstractNumId w:val="8"/>
  </w:num>
  <w:num w:numId="3" w16cid:durableId="1902595710">
    <w:abstractNumId w:val="9"/>
  </w:num>
  <w:num w:numId="4" w16cid:durableId="910194520">
    <w:abstractNumId w:val="4"/>
  </w:num>
  <w:num w:numId="5" w16cid:durableId="11302739">
    <w:abstractNumId w:val="0"/>
  </w:num>
  <w:num w:numId="6" w16cid:durableId="2131051546">
    <w:abstractNumId w:val="6"/>
  </w:num>
  <w:num w:numId="7" w16cid:durableId="189073990">
    <w:abstractNumId w:val="7"/>
  </w:num>
  <w:num w:numId="8" w16cid:durableId="902103874">
    <w:abstractNumId w:val="5"/>
  </w:num>
  <w:num w:numId="9" w16cid:durableId="883297818">
    <w:abstractNumId w:val="2"/>
  </w:num>
  <w:num w:numId="10" w16cid:durableId="1391146610">
    <w:abstractNumId w:val="10"/>
  </w:num>
  <w:num w:numId="11" w16cid:durableId="1422677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17"/>
    <w:rsid w:val="00013D00"/>
    <w:rsid w:val="00014F9F"/>
    <w:rsid w:val="0009748E"/>
    <w:rsid w:val="000C06D5"/>
    <w:rsid w:val="000D05DE"/>
    <w:rsid w:val="001055BD"/>
    <w:rsid w:val="00114AB7"/>
    <w:rsid w:val="001F76C8"/>
    <w:rsid w:val="00206C04"/>
    <w:rsid w:val="0026340F"/>
    <w:rsid w:val="002679B4"/>
    <w:rsid w:val="00297CD2"/>
    <w:rsid w:val="002D05E0"/>
    <w:rsid w:val="002D68D2"/>
    <w:rsid w:val="003A48EA"/>
    <w:rsid w:val="003D521A"/>
    <w:rsid w:val="003D5EE8"/>
    <w:rsid w:val="00405728"/>
    <w:rsid w:val="004470A9"/>
    <w:rsid w:val="004D75A9"/>
    <w:rsid w:val="0057335F"/>
    <w:rsid w:val="006064FB"/>
    <w:rsid w:val="00627F62"/>
    <w:rsid w:val="00633CAF"/>
    <w:rsid w:val="00644BEC"/>
    <w:rsid w:val="00651AF4"/>
    <w:rsid w:val="007311E1"/>
    <w:rsid w:val="00734544"/>
    <w:rsid w:val="00787F28"/>
    <w:rsid w:val="00854495"/>
    <w:rsid w:val="008D7C9D"/>
    <w:rsid w:val="008F4BDA"/>
    <w:rsid w:val="009D003D"/>
    <w:rsid w:val="00A3357C"/>
    <w:rsid w:val="00A95B17"/>
    <w:rsid w:val="00AA79D0"/>
    <w:rsid w:val="00BD49EA"/>
    <w:rsid w:val="00C61AB9"/>
    <w:rsid w:val="00C65688"/>
    <w:rsid w:val="00CE4121"/>
    <w:rsid w:val="00D104F5"/>
    <w:rsid w:val="00D7604A"/>
    <w:rsid w:val="00DD6F68"/>
    <w:rsid w:val="00DD7643"/>
    <w:rsid w:val="00DE2B17"/>
    <w:rsid w:val="00DE454F"/>
    <w:rsid w:val="00E26A33"/>
    <w:rsid w:val="00E82DA6"/>
    <w:rsid w:val="00EF2F04"/>
    <w:rsid w:val="00F274B1"/>
    <w:rsid w:val="00FA1981"/>
    <w:rsid w:val="00FB2DE0"/>
    <w:rsid w:val="00F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D62E4"/>
  <w15:chartTrackingRefBased/>
  <w15:docId w15:val="{CCF661D9-5B40-42CF-821B-1E5A6E66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F4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14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4F9F"/>
  </w:style>
  <w:style w:type="paragraph" w:styleId="Rodap">
    <w:name w:val="footer"/>
    <w:basedOn w:val="Normal"/>
    <w:link w:val="RodapCarter"/>
    <w:uiPriority w:val="99"/>
    <w:unhideWhenUsed/>
    <w:rsid w:val="00014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4F9F"/>
  </w:style>
  <w:style w:type="paragraph" w:styleId="SemEspaamento">
    <w:name w:val="No Spacing"/>
    <w:link w:val="SemEspaamentoCarter"/>
    <w:uiPriority w:val="1"/>
    <w:qFormat/>
    <w:rsid w:val="000C06D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C06D5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A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D104F5"/>
    <w:pPr>
      <w:spacing w:after="0" w:line="240" w:lineRule="auto"/>
      <w:ind w:left="220" w:hanging="22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F4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F4BD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633CAF"/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33CAF"/>
    <w:pPr>
      <w:spacing w:after="0" w:line="240" w:lineRule="auto"/>
      <w:ind w:left="440" w:hanging="220"/>
    </w:pPr>
  </w:style>
  <w:style w:type="character" w:styleId="nfaseIntensa">
    <w:name w:val="Intense Emphasis"/>
    <w:basedOn w:val="Tipodeletrapredefinidodopargrafo"/>
    <w:uiPriority w:val="21"/>
    <w:qFormat/>
    <w:rsid w:val="00651AF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_SE\OneDrive%20-%20Maieutica\Documents\Modelos%20Personalizados%20do%20Office\UMAIA%20Trabalh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Arp14</b:Tag>
    <b:SourceType>Book</b:SourceType>
    <b:Guid>{8808E6B1-B788-4C98-B145-1757E9FB62B2}</b:Guid>
    <b:Author>
      <b:Author>
        <b:NameList>
          <b:Person>
            <b:Last>Arpaci-Dusseau</b:Last>
            <b:First>Andrea</b:First>
            <b:Middle>C.</b:Middle>
          </b:Person>
        </b:NameList>
      </b:Author>
    </b:Author>
    <b:Title>Operating Systems: Three Easy Pieces</b:Title>
    <b:Year>2014</b:Year>
    <b:City>Remzi H.</b:City>
    <b:Publisher>Arpaci-Dusseau Books</b:Publisher>
    <b:RefOrder>1</b:RefOrder>
  </b:Source>
  <b:Source>
    <b:Tag>Guo16</b:Tag>
    <b:SourceType>Book</b:SourceType>
    <b:Guid>{862F78BB-ED0D-468E-B16D-EDF3FECAE7E9}</b:Guid>
    <b:Author>
      <b:Author>
        <b:NameList>
          <b:Person>
            <b:Last>Guowang Miao</b:Last>
            <b:First>Jens</b:First>
            <b:Middle>Zander, Ki Won Sung, and Ben Slimane</b:Middle>
          </b:Person>
        </b:NameList>
      </b:Author>
    </b:Author>
    <b:Title>Fundamentals of Mobile Data Networks</b:Title>
    <b:Year>2016</b:Year>
    <b:City> Cambridge</b:City>
    <b:Publisher> Cambridge University Press</b:Publisher>
    <b:RefOrder>6</b:RefOrder>
  </b:Source>
  <b:Source>
    <b:Tag>Sta15</b:Tag>
    <b:SourceType>Book</b:SourceType>
    <b:Guid>{464BEA8A-2129-4BAE-8A45-6570941590D9}</b:Guid>
    <b:Author>
      <b:Author>
        <b:NameList>
          <b:Person>
            <b:Last>Stallings</b:Last>
            <b:First>William</b:First>
          </b:Person>
        </b:NameList>
      </b:Author>
    </b:Author>
    <b:Title>Operating Systems: Internals and Design Principles</b:Title>
    <b:Year>2015</b:Year>
    <b:City>Pearson</b:City>
    <b:Publisher> [S.l.]: Pearson</b:Publisher>
    <b:RefOrder>3</b:RefOrder>
  </b:Source>
  <b:Source>
    <b:Tag>dei23</b:Tag>
    <b:SourceType>InternetSite</b:SourceType>
    <b:Guid>{33619760-F58F-489A-8030-4D32BA053E23}</b:Guid>
    <b:Title>deinfo</b:Title>
    <b:Year>2023</b:Year>
    <b:InternetSiteTitle>uepg</b:InternetSiteTitle>
    <b:Month>03</b:Month>
    <b:Day>29</b:Day>
    <b:URL>https://deinfo.uepg.br/</b:URL>
    <b:RefOrder>7</b:RefOrder>
  </b:Source>
  <b:Source>
    <b:Tag>Kat22</b:Tag>
    <b:SourceType>InternetSite</b:SourceType>
    <b:Guid>{1E36B005-2CBD-460F-9381-5A27EFFB8CA8}</b:Guid>
    <b:Author>
      <b:Author>
        <b:NameList>
          <b:Person>
            <b:Last>Hanna</b:Last>
            <b:First>Katien</b:First>
            <b:Middle>Terrell</b:Middle>
          </b:Person>
        </b:NameList>
      </b:Author>
    </b:Author>
    <b:Title>techtarget</b:Title>
    <b:InternetSiteTitle>techtarget</b:InternetSiteTitle>
    <b:Year>2022</b:Year>
    <b:Month>06</b:Month>
    <b:URL>https://www.techtarget.com/whatis/definition/round-robin</b:URL>
    <b:RefOrder>5</b:RefOrder>
  </b:Source>
  <b:Source>
    <b:Tag>Tan15</b:Tag>
    <b:SourceType>BookSection</b:SourceType>
    <b:Guid>{C55F0636-53A5-40A3-9687-828C2C596A03}</b:Guid>
    <b:Title> Sistemas Operacionais Modernos</b:Title>
    <b:Year>2015</b:Year>
    <b:Author>
      <b:Author>
        <b:NameList>
          <b:Person>
            <b:Last>Tanenbaum</b:Last>
            <b:First>A.</b:First>
            <b:Middle>S.</b:Middle>
          </b:Person>
        </b:NameList>
      </b:Author>
    </b:Author>
    <b:Publisher>Pearson Education Brasil.</b:Publisher>
    <b:RefOrder>2</b:RefOrder>
  </b:Source>
  <b:Source>
    <b:Tag>Sil18</b:Tag>
    <b:SourceType>BookSection</b:SourceType>
    <b:Guid>{EA863AD2-A8BC-4B66-B1B9-FA6F8D5B5299}</b:Guid>
    <b:Author>
      <b:Author>
        <b:NameList>
          <b:Person>
            <b:Last>Silberschatz</b:Last>
            <b:First>A.,</b:First>
            <b:Middle>Galvin, P. B., &amp; Gagne, G.</b:Middle>
          </b:Person>
        </b:NameList>
      </b:Author>
    </b:Author>
    <b:Title> Operating System Concepts</b:Title>
    <b:Year>2018 </b:Year>
    <b:Publisher> Wiley</b:Publishe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995C2-0F3D-475E-8CA8-48CEA196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C:\Users\MC_SE\OneDrive - Maieutica\Documents\Modelos Personalizados do Office\UMAIA Trabalho.dotx</Template>
  <TotalTime>138</TotalTime>
  <Pages>4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>A042542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Unidade Curricular de Algoritmos e Estrutura de Dados</dc:subject>
  <dc:creator>Karim Patatas &amp; Betânia Santos</dc:creator>
  <cp:keywords/>
  <dc:description/>
  <cp:lastModifiedBy>Karim Hussen Patatas Hassam</cp:lastModifiedBy>
  <cp:revision>44</cp:revision>
  <dcterms:created xsi:type="dcterms:W3CDTF">2023-03-29T19:45:00Z</dcterms:created>
  <dcterms:modified xsi:type="dcterms:W3CDTF">2023-06-04T19:20:00Z</dcterms:modified>
</cp:coreProperties>
</file>