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Wifi：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"https://blog.csdn.net/weixin_42445727/article/details/94737103"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WIFI的AP（Access Point）和STA（Station）指什么_M2嵌入式-CSDN博客_accesspoint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"https://blog.csdn.net/niutianzhuang/article/details/79727977"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无线AP、WiFi、WLAN是什么关系？_清之我心的博客-CSDN博客_ap wifi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"https://blog.csdn.net/qq_36347513/article/details/115863228"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ESP32学习笔记（5）——WiFi接口使用(STA和AP模式)_Leung的博客-CSDN博客_esp32接口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"https://www.cnblogs.com/noticeable/p/7754633.html"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ESP32作为接入点AP - noticeable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ind w:left="0" w:leftChars="0" w:firstLine="420" w:firstLineChars="0"/>
        <w:jc w:val="center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SoftAP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95750" cy="400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72050" cy="5467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752725" cy="4572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76225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86175" cy="4191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95800" cy="4057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76675" cy="457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72025" cy="2905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628900" cy="4857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32985" cy="4102735"/>
            <wp:effectExtent l="0" t="0" r="571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524125" cy="3714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76800" cy="24574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838450" cy="4762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3866515"/>
            <wp:effectExtent l="0" t="0" r="571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43350" cy="25241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152775" cy="3810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33875" cy="28765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425450"/>
            <wp:effectExtent l="0" t="0" r="4445" b="127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7644130"/>
            <wp:effectExtent l="0" t="0" r="4445" b="139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64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990850" cy="5143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14825" cy="15144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72050" cy="3524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143500" cy="5706110"/>
            <wp:effectExtent l="0" t="0" r="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70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514850" cy="4286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610100" cy="35147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414655"/>
            <wp:effectExtent l="0" t="0" r="5715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00625" cy="79819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9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588010"/>
            <wp:effectExtent l="0" t="0" r="2540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91025" cy="37147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示例创建过程：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添加相应头文件：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"freertos/FreeRTOS.h"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"freertos/task.h"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"esp_system.h"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"esp_wifi.h"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"esp_event.h"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"esp_log.h"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"nvs_flash.h"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"lwip/err.h"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"lwip/sys.h"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创建并初始化wifi相关参数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//创建LwIP核心任务并初始化相关工作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ESP_ERROR_CHECK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esp_netif_init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创建系统事件任务并初始化应用程序事件的回调函数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ESP_ERROR_CHECK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esp_event_loop_create_default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创建具有TCP / IP堆栈的默认网络接口实例绑定AP。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esp_netif_create_default_wifi_ap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ESP_ERROR_CHECK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esp_event_handler_instance_register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(WIFI_EVENT,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                                              ESP_EVENT_ANY_ID,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wifi_event_handler,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//初始化Wi-Fi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//定义一个名为cfg的wifi_init_config_t结构体，wifi_init_config_t的参数可由menuconfig配置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wifi_init_config_t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cfg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WIFI_INIT_CONFIG_DEFAULT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//初始名为cfg的结构体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ESP_ERROR_CHECK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esp_wifi_init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cfg));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对wifi进行配置并启动wifi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//Wi-Fi配置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wifi_config_t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wifi_config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.ap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.ssid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EXAMPLE_ESP_WIFI_SSID,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.ssid_len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(EXAMPLE_ESP_WIFI_SSID),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.channel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EXAMPLE_ESP_WIFI_CHANNEL,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.password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EXAMPLE_ESP_WIFI_PASS,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.max_connection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EXAMPLE_MAX_STA_CONN,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.authmode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WIFI_AUTH_WPA_WPA2_PSK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注：EXAMPLE_ESP_WIFI_SSID：Wifi名字，由宏指定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EXAMPLE_ESP_WIFI_PASS：Wifi密码，由宏指定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#define EXAMPLE_ESP_WIFI_SSID      "Test_Wifi"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#define EXAMPLE_ESP_WIFI_PASS      "746169690"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CONFIG_ESP_WIFI_CHANNEL：Wifi通道，由宏指定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CONFIG_ESP_MAX_STA_CONN：Wifi最大连接数，由宏指定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#define CONFIG_ESP_WIFI_CHANNEL 1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#define CONFIG_ESP_MAX_STA_CONN 4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(EXAMPLE_ESP_WIFI_PASS)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wifi_config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ap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authmode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WIFI_AUTH_OPEN;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bookmarkStart w:id="0" w:name="OLE_LINK1"/>
      <w:r>
        <w:rPr>
          <w:rFonts w:hint="eastAsia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//设置模式为接入点（SoftAP）模式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ESP_ERROR_CHECK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esp_wifi_set_mode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(WIFI_MODE_AP));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//初始化接入点（SoftAP）模式的配置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ESP_ERROR_CHECK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esp_wifi_set_config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(WIFI_IF_AP,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wifi_config));</w:t>
      </w:r>
    </w:p>
    <w:bookmarkEnd w:id="0"/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ESP_ERROR_CHECK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esp_wifi_start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b w:val="0"/>
          <w:bCs w:val="0"/>
          <w:color w:val="ABB2BF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ABB2BF"/>
          <w:sz w:val="21"/>
          <w:szCs w:val="21"/>
          <w:lang w:val="en-US" w:eastAsia="zh-CN"/>
        </w:rPr>
        <w:t>//打印Wifi启动日志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ESP_LOGI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(TAG,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"wifi_init_softap finished. SSID: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 password: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 channel: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   EXAMPLE_ESP_WIFI_SSID, EXAMPLE_ESP_WIFI_PASS, EXAMPLE_ESP_WIFI_CHANNEL);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注:（一）和（二）均放在函数  void wifi_init_softap(void) 中，提升代码可读性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创建Wifi连接或断开的时间处理函数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//当有终端连接（WIFI_EVENT_AP_STACONNECTED）或断开（WIFI_EVENT_AP_STADISCONNECTED）时，触发以下函数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wifi_event_handler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 xml:space="preserve"> arg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esp_event_base_t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 xml:space="preserve"> event_base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int32_t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 xml:space="preserve"> event_id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 xml:space="preserve"> event_data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(event_id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WIFI_EVENT_AP_STACONNECTED)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wifi_event_ap_staconnected_t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event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wifi_event_ap_staconnected_t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 event_data;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ESP_LOGI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(TAG,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"station 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MACSTR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 join, AID=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MAC2STR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mac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(event_id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WIFI_EVENT_AP_STADISCONNECTED)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wifi_event_ap_stadisconnected_t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event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wifi_event_ap_stadisconnected_t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 event_data;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ESP_LOGI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(TAG,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"station 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MACSTR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 leave, AID=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MAC2STR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mac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}}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初始化NVS内存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//Initialize NVS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esp_err_t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ret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nvs_flash_init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(ret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ESP_ERR_NVS_NO_FREE_PAGES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ret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ESP_ERR_NVS_NEW_VERSION_FOUND)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ESP_ERROR_CHECK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nvs_flash_erase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ret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nvs_flash_init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ESP_ERROR_CHECK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(ret);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调用</w:t>
      </w:r>
      <w:r>
        <w:rPr>
          <w:rFonts w:hint="eastAsia"/>
          <w:lang w:val="en-US" w:eastAsia="zh-CN"/>
        </w:rPr>
        <w:t xml:space="preserve"> void wifi_init_softap(void)函数 启动Wifi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ESP_LOGI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(TAG,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"ESP_WIFI_MODE_AP"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wifi_init_softap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完整示例代码：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"freertos/FreeRTOS.h"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"freertos/task.h"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"esp_system.h"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"esp_wifi.h"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"esp_event.h"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"esp_log.h"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"nvs_flash.h"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"lwip/err.h"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"lwip/sys.h"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/* The examples use WiFi configuration that you can set via project configuration menu.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If you'd rather not, just change the below entries to strings with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the config you want - ie #define EXAMPLE_WIFI_SSID "mywifissid"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#define EXAMPLE_ESP_WIFI_SSID      CONFIG_ESP_WIFI_SSID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#define EXAMPLE_ESP_WIFI_PASS      CONFIG_ESP_WIFI_PASSWORD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EXAMPLE_ESP_WIFI_SSID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    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"Test_Wifi"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EXAMPLE_ESP_WIFI_PASS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    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"746169690"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#define EXAMPLE_ESP_WIFI_CHANNEL   CONFIG_ESP_WIFI_CHANNEL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#define EXAMPLE_MAX_STA_CONN       CONFIG_ESP_MAX_STA_CONN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TAG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"wifi softAP"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//当有终端连接（WIFI_EVENT_AP_STACONNECTED）或断开（WIFI_EVENT_AP_STADISCONNECTED）时，触发以下函数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wifi_event_handler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 xml:space="preserve"> arg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esp_event_base_t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 xml:space="preserve"> event_base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int32_t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 xml:space="preserve"> event_id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 xml:space="preserve"> event_data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(event_id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WIFI_EVENT_AP_STACONNECTED)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wifi_event_ap_staconnected_t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event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wifi_event_ap_staconnected_t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 event_data;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ESP_LOGI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(TAG,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"station 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MACSTR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 join, AID=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MAC2STR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mac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(event_id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WIFI_EVENT_AP_STADISCONNECTED)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wifi_event_ap_stadisconnected_t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event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wifi_event_ap_stadisconnected_t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 event_data;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ESP_LOGI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(TAG,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"station 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MACSTR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 leave, AID=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MAC2STR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mac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wifi_init_softap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//创建LwIP核心任务并初始化相关工作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ESP_ERROR_CHECK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esp_netif_init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创建系统事件任务并初始化应用程序事件的回调函数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ESP_ERROR_CHECK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esp_event_loop_create_default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创建具有TCP / IP堆栈的默认网络接口实例绑定AP。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esp_netif_create_default_wifi_ap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ESP_ERROR_CHECK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esp_event_handler_instance_register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(WIFI_EVENT,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                                              ESP_EVENT_ANY_ID,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wifi_event_handler,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//初始化Wi-Fi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wifi_init_config_t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cfg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WIFI_INIT_CONFIG_DEFAULT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ESP_ERROR_CHECK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esp_wifi_init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cfg));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//Wi-Fi配置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wifi_config_t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wifi_config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.ap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.ssid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EXAMPLE_ESP_WIFI_SSID,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.ssid_len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(EXAMPLE_ESP_WIFI_SSID),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.channel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EXAMPLE_ESP_WIFI_CHANNEL,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.password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EXAMPLE_ESP_WIFI_PASS,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.max_connection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EXAMPLE_MAX_STA_CONN,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.authmode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WIFI_AUTH_WPA_WPA2_PSK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(EXAMPLE_ESP_WIFI_PASS)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wifi_config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ap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authmode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WIFI_AUTH_OPEN;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ESP_ERROR_CHECK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esp_wifi_set_mode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(WIFI_MODE_AP));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ESP_ERROR_CHECK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esp_wifi_set_config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(WIFI_IF_AP,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wifi_config));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//Wi-Fi启动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ESP_ERROR_CHECK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esp_wifi_start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ESP_LOGI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(TAG,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"wifi_init_softap finished. SSID: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 password: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 channel: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   EXAMPLE_ESP_WIFI_SSID, EXAMPLE_ESP_WIFI_PASS, EXAMPLE_ESP_WIFI_CHANNEL);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app_main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//Initialize NVS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esp_err_t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ret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nvs_flash_init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(ret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ESP_ERR_NVS_NO_FREE_PAGES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ret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ESP_ERR_NVS_NEW_VERSION_FOUND)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ESP_ERROR_CHECK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nvs_flash_erase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ret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nvs_flash_init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ESP_ERROR_CHECK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(ret);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ESP_LOGI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(TAG,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"ESP_WIFI_MODE_AP"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wifi_init_softap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" w:name="_GoBack"/>
      <w:bookmarkEnd w:id="1"/>
    </w:p>
    <w:p>
      <w:pPr>
        <w:numPr>
          <w:ilvl w:val="0"/>
          <w:numId w:val="1"/>
        </w:numPr>
        <w:ind w:left="0" w:leftChars="0" w:firstLine="420" w:firstLineChars="0"/>
        <w:jc w:val="center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Station</w:t>
      </w:r>
    </w:p>
    <w:p>
      <w:pPr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"https://blog.csdn.net/qq_42900996/article/details/116132421"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ESP32入门基础之ESP32作为 WIFI Station_while（1）-CSDN博客_esp32 wifi中继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ESP32 idf4.4 自带例程：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/* WiFi station Example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This example code is in the Public Domain (or CC0 licensed, at your option.)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Unless required by applicable law or agreed to in writing, this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software is distributed on an "AS IS" BASIS, WITHOUT WARRANTIES OR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CONDITIONS OF ANY KIND, either express or implied.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"freertos/FreeRTOS.h"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"freertos/task.h"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"freertos/event_groups.h"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"esp_system.h"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"esp_wifi.h"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"esp_event.h"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"esp_log.h"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"nvs_flash.h"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"lwip/err.h"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"lwip/sys.h"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/* The examples use WiFi configuration that you can set via project configuration menu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If you'd rather not, just change the below entries to strings with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the config you want - ie #define EXAMPLE_WIFI_SSID "mywifissid"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#define EXAMPLE_ESP_WIFI_SSID      CONFIG_ESP_WIFI_SSID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#define EXAMPLE_ESP_WIFI_PASS      CONFIG_ESP_WIFI_PASSWORD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EXAMPLE_ESP_WIFI_SSID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"CDTAC-3F"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EXAMPLE_ESP_WIFI_PASS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"CDTAC20170417"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EXAMPLE_ESP_MAXIMUM_RETRY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CONFIG_ESP_MAXIMUM_RETRY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/* FreeRTOS event group to signal when we are connected*/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EventGroupHandle_t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s_wifi_event_group;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/* The event group allows multiple bits for each event, but we only care about two events: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* - we are connected to the AP with an IP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* - we failed to connect after the maximum amount of retries */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WIFI_CONNECTED_BIT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BIT0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WIFI_FAIL_BIT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BIT1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TAG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"wifi station"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s_retry_num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event_handler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esp_event_base_t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 xml:space="preserve"> event_base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int32_t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 xml:space="preserve"> event_id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event_data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(event_base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WIFI_EVENT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event_id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WIFI_EVENT_STA_START)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esp_wifi_connect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(event_base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WIFI_EVENT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event_id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WIFI_EVENT_STA_DISCONNECTED)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(s_retry_num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EXAMPLE_ESP_MAXIMUM_RETRY)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esp_wifi_connect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  s_retry_num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ESP_LOGI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(TAG,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"retry to connect to the AP"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xEventGroupSetBits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(s_wifi_event_group, WIFI_FAIL_BIT);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ESP_LOGI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(TAG,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"connect to the AP fail"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(event_base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IP_EVENT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event_id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IP_EVENT_STA_GOT_IP)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ip_event_got_ip_t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event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ip_event_got_ip_t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)event_data;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ESP_LOGI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(TAG,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"got ip:"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IPSTR,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IP2STR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ip_info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s_retry_num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xEventGroupSetBits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(s_wifi_event_group, WIFI_CONNECTED_BIT);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wifi_init_sta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s_wifi_event_group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xEventGroupCreate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//作用暂时未知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 s1.1：主任务通过调用函数 esp_netif_init() 创建一个 LwIP 核心任务，并初始化 LwIP 相关工作。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 s1.2：主任务通过调用函数 esp_event_loop_create() 创建一个系统事件任务，并初始化应用程序事件的回调函数。在此情况下，该回调函数唯一的动作就是将事件中继到应用程序任务中。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 s1.3：主任务通过调用函数 esp_netif_create_default_wifi_sta() 创建有 TCP/IP 堆栈的默认网络接口实例绑定 station。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 s1.4：主任务通过调用函数 esp_wifi_init() 创建 Wi-Fi 驱动程序任务，并初始化 Wi-Fi 驱动程序。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 s1.5：主任务通过调用 OS API 创建应用程序任务。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//创建LwIP核心任务并初始化相关工作（初始化底层TCP/IP栈。）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ESP_ERROR_CHECK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esp_netif_init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创建系统事件任务并初始化应用程序事件的回调函数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ESP_ERROR_CHECK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esp_event_loop_create_default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//创建默认的WIFI STA。在任何初始化错误的情况下，这个API中止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esp_netif_create_default_wifi_sta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//定义一个名为cfg的wifi_init_config_t结构体，wifi_init_config_t的参数可由menuconfig配置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wifi_init_config_t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cfg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WIFI_INIT_CONFIG_DEFAULT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//初始名为cfg的结构体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ESP_ERROR_CHECK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esp_wifi_init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cfg));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//定义一个叫instance_any_id的句柄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esp_event_handler_instance_t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instance_any_id;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//定义一个叫instance_got_ip的句柄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esp_event_handler_instance_t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instance_got_ip;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ESP_ERROR_CHECK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esp_event_handler_instance_register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(WIFI_EVENT,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                                              ESP_EVENT_ANY_ID,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event_handler,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instance_any_id));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ESP_ERROR_CHECK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esp_event_handler_instance_register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(IP_EVENT,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                                              IP_EVENT_STA_GOT_IP,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event_handler,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instance_got_ip));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//初始化wifi的配置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wifi_config_t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wifi_config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.sta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.ssid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EXAMPLE_ESP_WIFI_SSID,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.password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EXAMPLE_ESP_WIFI_PASS,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/* Setting a password implies station will connect to all security modes including WEP/WPA.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         * However these modes are deprecated and not advisable to be used. Incase your Access point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         * doesn't support WPA2, these mode can be enabled by commenting below line */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threshold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authmode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WIFI_AUTH_WPA2_PSK,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.pmf_cfg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    .capable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    .required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//设置模式为站（station）模式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ESP_ERROR_CHECK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esp_wifi_set_mode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(WIFI_MODE_STA));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//初始化Station模式的Wifi配置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ESP_ERROR_CHECK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esp_wifi_set_config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(WIFI_IF_STA,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wifi_config));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//启动wifi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ESP_ERROR_CHECK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esp_wifi_start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ESP_LOGI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(TAG,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"wifi_init_sta finished."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/* Waiting until either the connection is established (WIFI_CONNECTED_BIT) or connection failed for the maximum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 * number of re-tries (WIFI_FAIL_BIT). The bits are set by event_handler() (see above) */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EventBits_t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bits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xEventGroupWaitBits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(s_wifi_event_group,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                               WIFI_CONNECTED_BIT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WIFI_FAIL_BIT,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                                 pdFALSE,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                                 pdFALSE,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                                 portMAX_DELAY);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/* xEventGroupWaitBits() returns the bits before the call returned, hence we can test which event actually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 * happened. */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(bits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WIFI_CONNECTED_BIT)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ESP_LOGI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(TAG,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"connected to ap SSID: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 password: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       EXAMPLE_ESP_WIFI_SSID, EXAMPLE_ESP_WIFI_PASS);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(bits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WIFI_FAIL_BIT)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ESP_LOGI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(TAG,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"Failed to connect to SSID: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, password: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       EXAMPLE_ESP_WIFI_SSID, EXAMPLE_ESP_WIFI_PASS);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ESP_LOGE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(TAG,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"UNEXPECTED EVENT"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/* The event will not be processed after unregister */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ESP_ERROR_CHECK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esp_event_handler_instance_unregister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(IP_EVENT, IP_EVENT_STA_GOT_IP, instance_got_ip));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ESP_ERROR_CHECK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esp_event_handler_instance_unregister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(WIFI_EVENT, ESP_EVENT_ANY_ID, instance_any_id));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vEventGroupDelete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(s_wifi_event_group);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app_main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Initialize NVS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esp_err_t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ret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nvs_flash_init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(ret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ESP_ERR_NVS_NO_FREE_PAGES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ret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ESP_ERR_NVS_NEW_VERSION_FOUND)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ESP_ERROR_CHECK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nvs_flash_erase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ret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nvs_flash_init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ESP_ERROR_CHECK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(ret);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ESP_LOGI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(TAG,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"ESP_WIFI_MODE_STA"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wifi_init_sta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center"/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Wifi-Easyconnect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"https://blog.csdn.net/qq_23087099/article/details/116765256"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学一点Wi-Fi：DPP（WiFi Easy Connect）_NIMEI583的博客-CSDN博客_dpp协议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C625F2"/>
    <w:multiLevelType w:val="singleLevel"/>
    <w:tmpl w:val="93C625F2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F3D999FB"/>
    <w:multiLevelType w:val="singleLevel"/>
    <w:tmpl w:val="F3D999FB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A12825"/>
    <w:rsid w:val="19E46C52"/>
    <w:rsid w:val="20C53DD2"/>
    <w:rsid w:val="27674E56"/>
    <w:rsid w:val="3DB12CF2"/>
    <w:rsid w:val="410F6EEE"/>
    <w:rsid w:val="41AA07A5"/>
    <w:rsid w:val="425C3D6A"/>
    <w:rsid w:val="474417C9"/>
    <w:rsid w:val="55BE109B"/>
    <w:rsid w:val="59A87812"/>
    <w:rsid w:val="62940069"/>
    <w:rsid w:val="7F5C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2022-02-15T06:06:00Z</dcterms:created>
  <dc:creator>AUTO_1</dc:creator>
  <cp:lastModifiedBy>̶长̶鱼̶</cp:lastModifiedBy>
  <dcterms:modified xsi:type="dcterms:W3CDTF">2022-02-17T03:34:45Z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5F825BCE434446768B229421BDE9BA25</vt:lpwstr>
  </property>
</Properties>
</file>