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A5D7D" w14:textId="77777777" w:rsidR="00846907" w:rsidRPr="00846907" w:rsidRDefault="00846907" w:rsidP="00DC67ED">
      <w:pPr>
        <w:pStyle w:val="Heading4"/>
        <w:shd w:val="clear" w:color="auto" w:fill="FFFFFF"/>
        <w:spacing w:before="0" w:beforeAutospacing="0" w:after="0" w:afterAutospacing="0"/>
        <w:rPr>
          <w:color w:val="6A6C6F"/>
          <w:sz w:val="28"/>
          <w:szCs w:val="28"/>
        </w:rPr>
      </w:pPr>
    </w:p>
    <w:p w14:paraId="58915256" w14:textId="77777777" w:rsidR="00846907" w:rsidRPr="00846907" w:rsidRDefault="00846907">
      <w:pPr>
        <w:rPr>
          <w:rFonts w:ascii="Times New Roman" w:hAnsi="Times New Roman" w:cs="Times New Roman"/>
          <w:sz w:val="28"/>
          <w:szCs w:val="28"/>
        </w:rPr>
      </w:pPr>
    </w:p>
    <w:p w14:paraId="5A10837C" w14:textId="77777777" w:rsidR="00846907" w:rsidRPr="00846907" w:rsidRDefault="00846907" w:rsidP="00846907">
      <w:pPr>
        <w:pStyle w:val="Heading4"/>
        <w:shd w:val="clear" w:color="auto" w:fill="FFFFFF"/>
        <w:spacing w:after="0"/>
        <w:ind w:left="360"/>
        <w:rPr>
          <w:color w:val="6A6C6F"/>
          <w:sz w:val="28"/>
          <w:szCs w:val="28"/>
        </w:rPr>
      </w:pPr>
    </w:p>
    <w:p w14:paraId="46910882" w14:textId="10B2E7DD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46907">
        <w:rPr>
          <w:rFonts w:ascii="Times New Roman" w:hAnsi="Times New Roman" w:cs="Times New Roman"/>
          <w:sz w:val="28"/>
          <w:szCs w:val="28"/>
        </w:rPr>
        <w:t>Access</w:t>
      </w:r>
      <w:r w:rsidR="003C18E2">
        <w:rPr>
          <w:rFonts w:ascii="Times New Roman" w:hAnsi="Times New Roman" w:cs="Times New Roman"/>
          <w:sz w:val="28"/>
          <w:szCs w:val="28"/>
        </w:rPr>
        <w:t>:Truy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cập</w:t>
      </w:r>
      <w:proofErr w:type="spellEnd"/>
    </w:p>
    <w:p w14:paraId="4500429C" w14:textId="373A036C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alphanumeric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keys</w:t>
      </w:r>
      <w:r w:rsidR="003C18E2">
        <w:rPr>
          <w:rFonts w:ascii="Times New Roman" w:hAnsi="Times New Roman" w:cs="Times New Roman"/>
          <w:sz w:val="28"/>
          <w:szCs w:val="28"/>
        </w:rPr>
        <w:t>:Phím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chữ</w:t>
      </w:r>
      <w:proofErr w:type="spellEnd"/>
    </w:p>
    <w:p w14:paraId="36083D47" w14:textId="540D51EE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 xml:space="preserve">App </w:t>
      </w:r>
      <w:proofErr w:type="spellStart"/>
      <w:r w:rsidRPr="00846907">
        <w:rPr>
          <w:color w:val="6A6C6F"/>
          <w:sz w:val="28"/>
          <w:szCs w:val="28"/>
        </w:rPr>
        <w:t>designer</w:t>
      </w:r>
      <w:proofErr w:type="gramStart"/>
      <w:r w:rsidR="003C18E2">
        <w:rPr>
          <w:color w:val="6A6C6F"/>
          <w:sz w:val="28"/>
          <w:szCs w:val="28"/>
        </w:rPr>
        <w:t>:Thiết</w:t>
      </w:r>
      <w:proofErr w:type="spellEnd"/>
      <w:proofErr w:type="gram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kế</w:t>
      </w:r>
      <w:proofErr w:type="spellEnd"/>
      <w:r w:rsidR="003C18E2">
        <w:rPr>
          <w:color w:val="6A6C6F"/>
          <w:sz w:val="28"/>
          <w:szCs w:val="28"/>
        </w:rPr>
        <w:t xml:space="preserve"> app</w:t>
      </w:r>
    </w:p>
    <w:p w14:paraId="7523A821" w14:textId="132551FF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 xml:space="preserve">Application </w:t>
      </w:r>
      <w:proofErr w:type="spellStart"/>
      <w:r w:rsidRPr="00846907">
        <w:rPr>
          <w:color w:val="6A6C6F"/>
          <w:sz w:val="28"/>
          <w:szCs w:val="28"/>
        </w:rPr>
        <w:t>software</w:t>
      </w:r>
      <w:proofErr w:type="gramStart"/>
      <w:r w:rsidR="003C18E2">
        <w:rPr>
          <w:color w:val="6A6C6F"/>
          <w:sz w:val="28"/>
          <w:szCs w:val="28"/>
        </w:rPr>
        <w:t>:Phần</w:t>
      </w:r>
      <w:proofErr w:type="spellEnd"/>
      <w:proofErr w:type="gram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mềm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ứng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dụng</w:t>
      </w:r>
      <w:proofErr w:type="spellEnd"/>
    </w:p>
    <w:p w14:paraId="73F5E3EF" w14:textId="2EE431C5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Arithmetic Logic Unit (ALU)</w:t>
      </w:r>
      <w:r w:rsidR="003C18E2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3B364208" w14:textId="170FFBB6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arrow key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mũi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2B9010A3" w14:textId="433E721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aspect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ratio</w:t>
      </w:r>
      <w:r w:rsidR="003C18E2">
        <w:rPr>
          <w:rFonts w:ascii="Times New Roman" w:hAnsi="Times New Roman" w:cs="Times New Roman"/>
          <w:sz w:val="28"/>
          <w:szCs w:val="28"/>
        </w:rPr>
        <w:t>:Tỷ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14:paraId="50DB0DFD" w14:textId="51175B36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barcode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reader</w:t>
      </w:r>
      <w:r w:rsidR="003C18E2">
        <w:rPr>
          <w:rFonts w:ascii="Times New Roman" w:hAnsi="Times New Roman" w:cs="Times New Roman"/>
          <w:sz w:val="28"/>
          <w:szCs w:val="28"/>
        </w:rPr>
        <w:t>:đầu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vạch</w:t>
      </w:r>
      <w:proofErr w:type="spellEnd"/>
    </w:p>
    <w:p w14:paraId="7EB47567" w14:textId="698B50A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46907">
        <w:rPr>
          <w:rFonts w:ascii="Times New Roman" w:hAnsi="Times New Roman" w:cs="Times New Roman"/>
          <w:sz w:val="28"/>
          <w:szCs w:val="28"/>
        </w:rPr>
        <w:t>Bus</w:t>
      </w:r>
      <w:r w:rsidR="003C18E2">
        <w:rPr>
          <w:rFonts w:ascii="Times New Roman" w:hAnsi="Times New Roman" w:cs="Times New Roman"/>
          <w:sz w:val="28"/>
          <w:szCs w:val="28"/>
        </w:rPr>
        <w:t>:Đường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6C08F018" w14:textId="304DC85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Bus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speed</w:t>
      </w:r>
      <w:r w:rsidR="003C18E2">
        <w:rPr>
          <w:rFonts w:ascii="Times New Roman" w:hAnsi="Times New Roman" w:cs="Times New Roman"/>
          <w:sz w:val="28"/>
          <w:szCs w:val="28"/>
        </w:rPr>
        <w:t>:Tốc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2DEFB657" w14:textId="5BEACBD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Cache</w:t>
      </w:r>
      <w:r w:rsidR="003C18E2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đệm</w:t>
      </w:r>
      <w:proofErr w:type="spellEnd"/>
    </w:p>
    <w:p w14:paraId="6032F78D" w14:textId="30522F3C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Camcorder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quay</w:t>
      </w:r>
    </w:p>
    <w:p w14:paraId="1E4FD529" w14:textId="075DB0BE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Carry out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14:paraId="77B13FD0" w14:textId="65E76572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Clock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speed</w:t>
      </w:r>
      <w:r w:rsidR="003C18E2">
        <w:rPr>
          <w:rFonts w:ascii="Times New Roman" w:hAnsi="Times New Roman" w:cs="Times New Roman"/>
          <w:sz w:val="28"/>
          <w:szCs w:val="28"/>
        </w:rPr>
        <w:t>:Tốc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nhịp</w:t>
      </w:r>
      <w:proofErr w:type="spellEnd"/>
    </w:p>
    <w:p w14:paraId="65E9F80F" w14:textId="56CFB713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Color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depth</w:t>
      </w:r>
      <w:r w:rsidR="003C18E2">
        <w:rPr>
          <w:rFonts w:ascii="Times New Roman" w:hAnsi="Times New Roman" w:cs="Times New Roman"/>
          <w:sz w:val="28"/>
          <w:szCs w:val="28"/>
        </w:rPr>
        <w:t>:Độ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sắc</w:t>
      </w:r>
      <w:proofErr w:type="spellEnd"/>
    </w:p>
    <w:p w14:paraId="5BDE4E0F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Communications and Computer Networks</w:t>
      </w:r>
    </w:p>
    <w:p w14:paraId="7A6583E4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Computer science</w:t>
      </w:r>
    </w:p>
    <w:p w14:paraId="2381B7FE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Computer security specialist</w:t>
      </w:r>
    </w:p>
    <w:p w14:paraId="427C4FFC" w14:textId="51329B6B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Contain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chứa</w:t>
      </w:r>
      <w:proofErr w:type="spellEnd"/>
    </w:p>
    <w:p w14:paraId="36153FAE" w14:textId="1F6E3053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control unit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khiển</w:t>
      </w:r>
      <w:proofErr w:type="spellEnd"/>
    </w:p>
    <w:p w14:paraId="6838B479" w14:textId="2255158F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Convert</w:t>
      </w:r>
      <w:r w:rsidR="003C18E2">
        <w:rPr>
          <w:color w:val="6A6C6F"/>
          <w:sz w:val="28"/>
          <w:szCs w:val="28"/>
        </w:rPr>
        <w:t xml:space="preserve">: </w:t>
      </w:r>
      <w:proofErr w:type="spellStart"/>
      <w:r w:rsidR="003C18E2">
        <w:rPr>
          <w:color w:val="6A6C6F"/>
          <w:sz w:val="28"/>
          <w:szCs w:val="28"/>
        </w:rPr>
        <w:t>Chuyển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đổi</w:t>
      </w:r>
      <w:proofErr w:type="spellEnd"/>
    </w:p>
    <w:p w14:paraId="627083FC" w14:textId="7650248F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cursor control key</w:t>
      </w:r>
      <w:r w:rsidR="003C18E2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trỏ</w:t>
      </w:r>
      <w:proofErr w:type="spellEnd"/>
    </w:p>
    <w:p w14:paraId="11844852" w14:textId="6890A84C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Data processing</w:t>
      </w:r>
      <w:r w:rsidR="003C18E2">
        <w:rPr>
          <w:color w:val="6A6C6F"/>
          <w:sz w:val="28"/>
          <w:szCs w:val="28"/>
        </w:rPr>
        <w:t xml:space="preserve">: </w:t>
      </w:r>
      <w:proofErr w:type="spellStart"/>
      <w:r w:rsidR="003C18E2">
        <w:rPr>
          <w:color w:val="6A6C6F"/>
          <w:sz w:val="28"/>
          <w:szCs w:val="28"/>
        </w:rPr>
        <w:t>Xử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lý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dữ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liệu</w:t>
      </w:r>
      <w:proofErr w:type="spellEnd"/>
    </w:p>
    <w:p w14:paraId="1AD7293D" w14:textId="45C4FB1B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Data transfer</w:t>
      </w:r>
      <w:r w:rsidR="003C18E2">
        <w:rPr>
          <w:color w:val="6A6C6F"/>
          <w:sz w:val="28"/>
          <w:szCs w:val="28"/>
        </w:rPr>
        <w:t xml:space="preserve">: </w:t>
      </w:r>
      <w:proofErr w:type="spellStart"/>
      <w:r w:rsidR="003C18E2">
        <w:rPr>
          <w:color w:val="6A6C6F"/>
          <w:sz w:val="28"/>
          <w:szCs w:val="28"/>
        </w:rPr>
        <w:t>Chuyển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đổi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dữ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liệu</w:t>
      </w:r>
      <w:proofErr w:type="spellEnd"/>
    </w:p>
    <w:p w14:paraId="4B55CC85" w14:textId="4EA17D54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Database administrator</w:t>
      </w:r>
      <w:r w:rsidR="003C18E2">
        <w:rPr>
          <w:color w:val="6A6C6F"/>
          <w:sz w:val="28"/>
          <w:szCs w:val="28"/>
        </w:rPr>
        <w:t xml:space="preserve">: </w:t>
      </w:r>
      <w:proofErr w:type="spellStart"/>
      <w:r w:rsidR="003C18E2">
        <w:rPr>
          <w:color w:val="6A6C6F"/>
          <w:sz w:val="28"/>
          <w:szCs w:val="28"/>
        </w:rPr>
        <w:t>Người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quản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trị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mạng</w:t>
      </w:r>
      <w:proofErr w:type="spellEnd"/>
    </w:p>
    <w:p w14:paraId="3593EF78" w14:textId="742BBCCC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Decode</w:t>
      </w:r>
      <w:r w:rsidR="003C18E2">
        <w:rPr>
          <w:color w:val="6A6C6F"/>
          <w:sz w:val="28"/>
          <w:szCs w:val="28"/>
        </w:rPr>
        <w:t xml:space="preserve">: </w:t>
      </w:r>
      <w:proofErr w:type="spellStart"/>
      <w:r w:rsidR="003C18E2">
        <w:rPr>
          <w:color w:val="6A6C6F"/>
          <w:sz w:val="28"/>
          <w:szCs w:val="28"/>
        </w:rPr>
        <w:t>giải</w:t>
      </w:r>
      <w:proofErr w:type="spell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mã</w:t>
      </w:r>
      <w:proofErr w:type="spellEnd"/>
    </w:p>
    <w:p w14:paraId="0756B0AE" w14:textId="3165E6BB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dedicated </w:t>
      </w:r>
      <w:proofErr w:type="spellStart"/>
      <w:r w:rsidRPr="00846907">
        <w:rPr>
          <w:rFonts w:ascii="Times New Roman" w:hAnsi="Times New Roman" w:cs="Times New Roman"/>
          <w:sz w:val="28"/>
          <w:szCs w:val="28"/>
        </w:rPr>
        <w:t>key</w:t>
      </w:r>
      <w:r w:rsidR="003C18E2">
        <w:rPr>
          <w:rFonts w:ascii="Times New Roman" w:hAnsi="Times New Roman" w:cs="Times New Roman"/>
          <w:sz w:val="28"/>
          <w:szCs w:val="28"/>
        </w:rPr>
        <w:t>:phím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23C4ADC6" w14:textId="25D38ECA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Digital camera</w:t>
      </w:r>
    </w:p>
    <w:p w14:paraId="4B4B3F00" w14:textId="2FFA7A8D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proofErr w:type="gramStart"/>
      <w:r w:rsidRPr="00846907">
        <w:rPr>
          <w:color w:val="6A6C6F"/>
          <w:sz w:val="28"/>
          <w:szCs w:val="28"/>
        </w:rPr>
        <w:t>digital</w:t>
      </w:r>
      <w:proofErr w:type="gramEnd"/>
      <w:r w:rsidRPr="00846907">
        <w:rPr>
          <w:color w:val="6A6C6F"/>
          <w:sz w:val="28"/>
          <w:szCs w:val="28"/>
        </w:rPr>
        <w:t xml:space="preserve"> photographer</w:t>
      </w:r>
    </w:p>
    <w:p w14:paraId="20BCB41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Double click</w:t>
      </w:r>
    </w:p>
    <w:p w14:paraId="025504EA" w14:textId="1E3D1DCF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Drag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kéo,rê</w:t>
      </w:r>
      <w:proofErr w:type="spellEnd"/>
    </w:p>
    <w:p w14:paraId="12AA277A" w14:textId="770AF806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proofErr w:type="spellStart"/>
      <w:r w:rsidRPr="00846907">
        <w:rPr>
          <w:color w:val="6A6C6F"/>
          <w:sz w:val="28"/>
          <w:szCs w:val="28"/>
        </w:rPr>
        <w:lastRenderedPageBreak/>
        <w:t>Encode</w:t>
      </w:r>
      <w:proofErr w:type="gramStart"/>
      <w:r w:rsidR="003C18E2">
        <w:rPr>
          <w:color w:val="6A6C6F"/>
          <w:sz w:val="28"/>
          <w:szCs w:val="28"/>
        </w:rPr>
        <w:t>:mã</w:t>
      </w:r>
      <w:proofErr w:type="spellEnd"/>
      <w:proofErr w:type="gramEnd"/>
      <w:r w:rsidR="003C18E2">
        <w:rPr>
          <w:color w:val="6A6C6F"/>
          <w:sz w:val="28"/>
          <w:szCs w:val="28"/>
        </w:rPr>
        <w:t xml:space="preserve"> </w:t>
      </w:r>
      <w:proofErr w:type="spellStart"/>
      <w:r w:rsidR="003C18E2">
        <w:rPr>
          <w:color w:val="6A6C6F"/>
          <w:sz w:val="28"/>
          <w:szCs w:val="28"/>
        </w:rPr>
        <w:t>hóa</w:t>
      </w:r>
      <w:proofErr w:type="spellEnd"/>
    </w:p>
    <w:p w14:paraId="24B93C14" w14:textId="534A3EF9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execute </w:t>
      </w:r>
      <w:r w:rsidR="003C18E2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hiện</w:t>
      </w:r>
      <w:proofErr w:type="spellEnd"/>
    </w:p>
    <w:p w14:paraId="7142A40E" w14:textId="6772B033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flat-screen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phẳng</w:t>
      </w:r>
      <w:proofErr w:type="spellEnd"/>
    </w:p>
    <w:p w14:paraId="249C904B" w14:textId="33FD1E23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function key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phím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2558539B" w14:textId="3141951D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Grab</w:t>
      </w:r>
      <w:r w:rsidR="003C18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="003C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8E2">
        <w:rPr>
          <w:rFonts w:ascii="Times New Roman" w:hAnsi="Times New Roman" w:cs="Times New Roman"/>
          <w:sz w:val="28"/>
          <w:szCs w:val="28"/>
        </w:rPr>
        <w:t>lấy</w:t>
      </w:r>
      <w:proofErr w:type="spellEnd"/>
    </w:p>
    <w:p w14:paraId="488C2A4A" w14:textId="30B7BB0B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proofErr w:type="gramStart"/>
      <w:r w:rsidRPr="00846907">
        <w:rPr>
          <w:color w:val="6A6C6F"/>
          <w:sz w:val="28"/>
          <w:szCs w:val="28"/>
        </w:rPr>
        <w:t>graphic</w:t>
      </w:r>
      <w:proofErr w:type="gramEnd"/>
      <w:r w:rsidRPr="00846907">
        <w:rPr>
          <w:color w:val="6A6C6F"/>
          <w:sz w:val="28"/>
          <w:szCs w:val="28"/>
        </w:rPr>
        <w:t xml:space="preserve"> artist</w:t>
      </w:r>
      <w:r w:rsidR="003C18E2">
        <w:rPr>
          <w:color w:val="6A6C6F"/>
          <w:sz w:val="28"/>
          <w:szCs w:val="28"/>
        </w:rPr>
        <w:t xml:space="preserve">: </w:t>
      </w:r>
      <w:proofErr w:type="spellStart"/>
      <w:r w:rsidR="00A35126">
        <w:rPr>
          <w:color w:val="6A6C6F"/>
          <w:sz w:val="28"/>
          <w:szCs w:val="28"/>
        </w:rPr>
        <w:t>Thiết</w:t>
      </w:r>
      <w:proofErr w:type="spellEnd"/>
      <w:r w:rsidR="00A35126">
        <w:rPr>
          <w:color w:val="6A6C6F"/>
          <w:sz w:val="28"/>
          <w:szCs w:val="28"/>
        </w:rPr>
        <w:t xml:space="preserve"> </w:t>
      </w:r>
      <w:proofErr w:type="spellStart"/>
      <w:r w:rsidR="00A35126">
        <w:rPr>
          <w:color w:val="6A6C6F"/>
          <w:sz w:val="28"/>
          <w:szCs w:val="28"/>
        </w:rPr>
        <w:t>kế</w:t>
      </w:r>
      <w:proofErr w:type="spellEnd"/>
      <w:r w:rsidR="00A35126">
        <w:rPr>
          <w:color w:val="6A6C6F"/>
          <w:sz w:val="28"/>
          <w:szCs w:val="28"/>
        </w:rPr>
        <w:t xml:space="preserve"> </w:t>
      </w:r>
      <w:proofErr w:type="spellStart"/>
      <w:r w:rsidR="00A35126">
        <w:rPr>
          <w:color w:val="6A6C6F"/>
          <w:sz w:val="28"/>
          <w:szCs w:val="28"/>
        </w:rPr>
        <w:t>đồ</w:t>
      </w:r>
      <w:proofErr w:type="spellEnd"/>
      <w:r w:rsidR="00A35126">
        <w:rPr>
          <w:color w:val="6A6C6F"/>
          <w:sz w:val="28"/>
          <w:szCs w:val="28"/>
        </w:rPr>
        <w:t xml:space="preserve"> </w:t>
      </w:r>
      <w:proofErr w:type="spellStart"/>
      <w:r w:rsidR="00A35126">
        <w:rPr>
          <w:color w:val="6A6C6F"/>
          <w:sz w:val="28"/>
          <w:szCs w:val="28"/>
        </w:rPr>
        <w:t>họa</w:t>
      </w:r>
      <w:proofErr w:type="spellEnd"/>
    </w:p>
    <w:p w14:paraId="443F2F93" w14:textId="7D5FFEA8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Graphics tablet</w:t>
      </w:r>
      <w:r w:rsidR="00A3512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35126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A35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12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A35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12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A35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12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A35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126">
        <w:rPr>
          <w:rFonts w:ascii="Times New Roman" w:hAnsi="Times New Roman" w:cs="Times New Roman"/>
          <w:sz w:val="28"/>
          <w:szCs w:val="28"/>
        </w:rPr>
        <w:t>họa</w:t>
      </w:r>
      <w:proofErr w:type="spellEnd"/>
    </w:p>
    <w:p w14:paraId="4710FA4F" w14:textId="73195B75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Hard disk capacity</w:t>
      </w:r>
      <w:r w:rsidR="00A35126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GoBack"/>
      <w:bookmarkEnd w:id="0"/>
    </w:p>
    <w:p w14:paraId="715F95B8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Hard drive = hard disk</w:t>
      </w:r>
    </w:p>
    <w:p w14:paraId="7AFF98B2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Hardware</w:t>
      </w:r>
    </w:p>
    <w:p w14:paraId="3A91D163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Hardware engineer</w:t>
      </w:r>
    </w:p>
    <w:p w14:paraId="071A8C06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Heat sink</w:t>
      </w:r>
    </w:p>
    <w:p w14:paraId="207A797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Helpdesk supervisor</w:t>
      </w:r>
    </w:p>
    <w:p w14:paraId="1593191C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High-Definition Multimedia Interface (HDMI) cable</w:t>
      </w:r>
    </w:p>
    <w:p w14:paraId="47370E34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Hold (data)</w:t>
      </w:r>
    </w:p>
    <w:p w14:paraId="2628C239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Image and graphic design</w:t>
      </w:r>
    </w:p>
    <w:p w14:paraId="04AFDCAD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Information security</w:t>
      </w:r>
    </w:p>
    <w:p w14:paraId="69B195C3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Information system</w:t>
      </w:r>
    </w:p>
    <w:p w14:paraId="5CCB4D87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Information Technology</w:t>
      </w:r>
    </w:p>
    <w:p w14:paraId="7E6A1F43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Input devices</w:t>
      </w:r>
    </w:p>
    <w:p w14:paraId="483E4AC5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Instruction</w:t>
      </w:r>
    </w:p>
    <w:p w14:paraId="18C7441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Instructional designer</w:t>
      </w:r>
    </w:p>
    <w:p w14:paraId="2F8C7FCC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integrated circuit</w:t>
      </w:r>
    </w:p>
    <w:p w14:paraId="3C0F9398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IP (Internet Protocol) address</w:t>
      </w:r>
    </w:p>
    <w:p w14:paraId="3C9E09EE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Keyboard</w:t>
      </w:r>
    </w:p>
    <w:p w14:paraId="15EFD5E4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LCD – liquid crystal display</w:t>
      </w:r>
    </w:p>
    <w:p w14:paraId="2CED4AEB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left mouse button</w:t>
      </w:r>
    </w:p>
    <w:p w14:paraId="265FF0F7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Light pen</w:t>
      </w:r>
    </w:p>
    <w:p w14:paraId="49ABF42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Mainframe</w:t>
      </w:r>
    </w:p>
    <w:p w14:paraId="64C2F78D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Mathematical calculation</w:t>
      </w:r>
    </w:p>
    <w:p w14:paraId="269FC59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Memory size</w:t>
      </w:r>
    </w:p>
    <w:p w14:paraId="5A6B5AB6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Microphone</w:t>
      </w:r>
    </w:p>
    <w:p w14:paraId="6383EECD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Monitor</w:t>
      </w:r>
    </w:p>
    <w:p w14:paraId="576D23E2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Motherboard</w:t>
      </w:r>
    </w:p>
    <w:p w14:paraId="11068725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Mouse</w:t>
      </w:r>
    </w:p>
    <w:p w14:paraId="427B5B73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lastRenderedPageBreak/>
        <w:t>Multimedia technology</w:t>
      </w:r>
    </w:p>
    <w:p w14:paraId="11702FC9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Network administrator</w:t>
      </w:r>
    </w:p>
    <w:p w14:paraId="17E5DFCE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Network card</w:t>
      </w:r>
    </w:p>
    <w:p w14:paraId="68C794A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numeric keypad</w:t>
      </w:r>
    </w:p>
    <w:p w14:paraId="4B9E10E6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Operate</w:t>
      </w:r>
    </w:p>
    <w:p w14:paraId="09FB1FAD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optical drive</w:t>
      </w:r>
    </w:p>
    <w:p w14:paraId="01FAD458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Optical drive speed</w:t>
      </w:r>
    </w:p>
    <w:p w14:paraId="0EB0D2B1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Output devices</w:t>
      </w:r>
    </w:p>
    <w:p w14:paraId="308F95EA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Palm rest</w:t>
      </w:r>
    </w:p>
    <w:p w14:paraId="0F76F2AD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Perform</w:t>
      </w:r>
    </w:p>
    <w:p w14:paraId="614880F5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Perform (computer tasks)</w:t>
      </w:r>
    </w:p>
    <w:p w14:paraId="358813FE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Permanently</w:t>
      </w:r>
    </w:p>
    <w:p w14:paraId="4073BAB6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Ping test</w:t>
      </w:r>
    </w:p>
    <w:p w14:paraId="32CE9DE0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plasma screen</w:t>
      </w:r>
    </w:p>
    <w:p w14:paraId="3B8B7856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Portable</w:t>
      </w:r>
    </w:p>
    <w:p w14:paraId="70944C89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Power supply</w:t>
      </w:r>
    </w:p>
    <w:p w14:paraId="0449270C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Printer</w:t>
      </w:r>
    </w:p>
    <w:p w14:paraId="056BB3D5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Process</w:t>
      </w:r>
    </w:p>
    <w:p w14:paraId="0FDE95E6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 xml:space="preserve"> Processor</w:t>
      </w:r>
    </w:p>
    <w:p w14:paraId="69294FC6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Processor speed</w:t>
      </w:r>
    </w:p>
    <w:p w14:paraId="70E65A1C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proofErr w:type="gramStart"/>
      <w:r w:rsidRPr="00846907">
        <w:rPr>
          <w:color w:val="6A6C6F"/>
          <w:sz w:val="28"/>
          <w:szCs w:val="28"/>
        </w:rPr>
        <w:t>production</w:t>
      </w:r>
      <w:proofErr w:type="gramEnd"/>
      <w:r w:rsidRPr="00846907">
        <w:rPr>
          <w:color w:val="6A6C6F"/>
          <w:sz w:val="28"/>
          <w:szCs w:val="28"/>
        </w:rPr>
        <w:t xml:space="preserve"> assistant</w:t>
      </w:r>
    </w:p>
    <w:p w14:paraId="501BD5B0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Programming software</w:t>
      </w:r>
    </w:p>
    <w:p w14:paraId="56E1A1F8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Project manager</w:t>
      </w:r>
    </w:p>
    <w:p w14:paraId="290F898D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Projector</w:t>
      </w:r>
    </w:p>
    <w:p w14:paraId="541CB39F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Quality insurance</w:t>
      </w:r>
    </w:p>
    <w:p w14:paraId="6C23CCF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RAM modules</w:t>
      </w:r>
    </w:p>
    <w:p w14:paraId="347A7F96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Refresh rate</w:t>
      </w:r>
    </w:p>
    <w:p w14:paraId="5A7D7A54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register</w:t>
      </w:r>
    </w:p>
    <w:p w14:paraId="1ACAC461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Resolution</w:t>
      </w:r>
    </w:p>
    <w:p w14:paraId="6FDC8B3C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Response time</w:t>
      </w:r>
    </w:p>
    <w:p w14:paraId="7AD6805E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Retrieve</w:t>
      </w:r>
    </w:p>
    <w:p w14:paraId="120794DB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right mouse button</w:t>
      </w:r>
    </w:p>
    <w:p w14:paraId="47E64F07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Scanner</w:t>
      </w:r>
    </w:p>
    <w:p w14:paraId="6972A598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screen size</w:t>
      </w:r>
    </w:p>
    <w:p w14:paraId="6E47A131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scroll wheel</w:t>
      </w:r>
    </w:p>
    <w:p w14:paraId="4CFFC0FF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lastRenderedPageBreak/>
        <w:t>Select</w:t>
      </w:r>
    </w:p>
    <w:p w14:paraId="0A9BDB92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Server</w:t>
      </w:r>
    </w:p>
    <w:p w14:paraId="184316D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Set up</w:t>
      </w:r>
    </w:p>
    <w:p w14:paraId="60D0867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Software</w:t>
      </w:r>
    </w:p>
    <w:p w14:paraId="3AC3FBFE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Software developer (software engineer)</w:t>
      </w:r>
    </w:p>
    <w:p w14:paraId="0BA71AEA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Software engineering</w:t>
      </w:r>
    </w:p>
    <w:p w14:paraId="24C03C1B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Speaker</w:t>
      </w:r>
    </w:p>
    <w:p w14:paraId="7DCE9B04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Storage capacity</w:t>
      </w:r>
    </w:p>
    <w:p w14:paraId="7A1DE608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Storage devices</w:t>
      </w:r>
    </w:p>
    <w:p w14:paraId="680EAB3A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Support technician (helpdesk technician)</w:t>
      </w:r>
    </w:p>
    <w:p w14:paraId="15CBC6AF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Synchronous dynamic random access memory(SDRAM)</w:t>
      </w:r>
    </w:p>
    <w:p w14:paraId="4591EFA8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System analyst</w:t>
      </w:r>
    </w:p>
    <w:p w14:paraId="0AA3CFD5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system clock</w:t>
      </w:r>
    </w:p>
    <w:p w14:paraId="4968E30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system fan</w:t>
      </w:r>
    </w:p>
    <w:p w14:paraId="57D9D29D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System software</w:t>
      </w:r>
    </w:p>
    <w:p w14:paraId="5A71B9C9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Technical support</w:t>
      </w:r>
    </w:p>
    <w:p w14:paraId="57F12B4F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Temporarily</w:t>
      </w:r>
    </w:p>
    <w:p w14:paraId="5A1766FD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Tester</w:t>
      </w:r>
    </w:p>
    <w:p w14:paraId="4ED6EA5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Touch screen</w:t>
      </w:r>
    </w:p>
    <w:p w14:paraId="25E85A01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Touchpad</w:t>
      </w:r>
    </w:p>
    <w:p w14:paraId="5DD1A8C3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transfer</w:t>
      </w:r>
    </w:p>
    <w:p w14:paraId="4F4416D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proofErr w:type="gramStart"/>
      <w:r w:rsidRPr="00846907">
        <w:rPr>
          <w:color w:val="6A6C6F"/>
          <w:sz w:val="28"/>
          <w:szCs w:val="28"/>
        </w:rPr>
        <w:t>transmit</w:t>
      </w:r>
      <w:proofErr w:type="gramEnd"/>
    </w:p>
    <w:p w14:paraId="022DBD7C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video graphics adapter (VGA) cable</w:t>
      </w:r>
    </w:p>
    <w:p w14:paraId="2FCADD12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Web administration</w:t>
      </w:r>
    </w:p>
    <w:p w14:paraId="148FB6AA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Web designer/ developer</w:t>
      </w:r>
    </w:p>
    <w:p w14:paraId="685F47EF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Web development</w:t>
      </w:r>
    </w:p>
    <w:p w14:paraId="2A579429" w14:textId="77777777" w:rsidR="00846907" w:rsidRPr="00846907" w:rsidRDefault="00846907" w:rsidP="008469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6907">
        <w:rPr>
          <w:rFonts w:ascii="Times New Roman" w:hAnsi="Times New Roman" w:cs="Times New Roman"/>
          <w:sz w:val="28"/>
          <w:szCs w:val="28"/>
        </w:rPr>
        <w:t>Webcam</w:t>
      </w:r>
    </w:p>
    <w:p w14:paraId="7CDBB7CA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Webmaster</w:t>
      </w:r>
    </w:p>
    <w:p w14:paraId="1426CADA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Word processing</w:t>
      </w:r>
    </w:p>
    <w:p w14:paraId="2F40DA73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Workload</w:t>
      </w:r>
    </w:p>
    <w:p w14:paraId="66092BAB" w14:textId="77777777" w:rsidR="00846907" w:rsidRPr="00846907" w:rsidRDefault="00846907" w:rsidP="00DC67ED">
      <w:pPr>
        <w:pStyle w:val="Heading4"/>
        <w:numPr>
          <w:ilvl w:val="0"/>
          <w:numId w:val="3"/>
        </w:numPr>
        <w:shd w:val="clear" w:color="auto" w:fill="FFFFFF"/>
        <w:spacing w:after="0"/>
        <w:rPr>
          <w:color w:val="6A6C6F"/>
          <w:sz w:val="28"/>
          <w:szCs w:val="28"/>
        </w:rPr>
      </w:pPr>
      <w:r w:rsidRPr="00846907">
        <w:rPr>
          <w:color w:val="6A6C6F"/>
          <w:sz w:val="28"/>
          <w:szCs w:val="28"/>
        </w:rPr>
        <w:t>Workstation</w:t>
      </w:r>
    </w:p>
    <w:sectPr w:rsidR="00846907" w:rsidRPr="0084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659C4"/>
    <w:multiLevelType w:val="hybridMultilevel"/>
    <w:tmpl w:val="F23EC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80193"/>
    <w:multiLevelType w:val="hybridMultilevel"/>
    <w:tmpl w:val="16120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FD5789"/>
    <w:multiLevelType w:val="hybridMultilevel"/>
    <w:tmpl w:val="E76A8B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ED"/>
    <w:rsid w:val="00047DE5"/>
    <w:rsid w:val="003C18E2"/>
    <w:rsid w:val="00846907"/>
    <w:rsid w:val="00A35126"/>
    <w:rsid w:val="00DC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47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6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67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C6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C6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67E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C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Quang Lâm</dc:creator>
  <cp:keywords/>
  <dc:description/>
  <cp:lastModifiedBy>LU SEN</cp:lastModifiedBy>
  <cp:revision>3</cp:revision>
  <dcterms:created xsi:type="dcterms:W3CDTF">2023-03-26T15:40:00Z</dcterms:created>
  <dcterms:modified xsi:type="dcterms:W3CDTF">2023-03-28T05:05:00Z</dcterms:modified>
</cp:coreProperties>
</file>