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SecretDetection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SecretDetection是比瓴科技ASOC平台中的一项安全能力，研发人员把相关的引擎提取出来，用于进行凭证检测。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程序可以进行全平台快速编译，速度快，并发高，程序体积小，运行稳定，可以通过命令行方式对目标目录进行凭证扫描。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我们通常执行SecretDetection.exe detect命令，-h可以查看程序的帮助信息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SecretDetection.exe -h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01875"/>
            <wp:effectExtent l="0" t="0" r="63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SecretDetection.exe detect -h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39925"/>
            <wp:effectExtent l="0" t="0" r="444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扫描并保存结果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比如，我们扫描特定目录，并将结果以csv格式保存在a.csv文件中。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运行命令:SecretDetection.exe detect -s C:\Users\ranja\Videos\testdata -v -r a.csv -f 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我们查看a.csv，如图：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如果目标目录中有.git目录，则会有git log等提交者、commit等相关信息：</w:t>
      </w:r>
    </w:p>
    <w:p>
      <w:r>
        <w:drawing>
          <wp:inline distT="0" distB="0" distL="114300" distR="114300">
            <wp:extent cx="5267960" cy="2230755"/>
            <wp:effectExtent l="0" t="0" r="508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如果目标目录不存在.git目录，则不会有相关信息，如下：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55395"/>
            <wp:effectExtent l="0" t="0" r="7620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除了csv格式，也可以将结果以json格式保存。</w:t>
      </w:r>
    </w:p>
    <w:p>
      <w:r>
        <w:rPr>
          <w:rFonts w:hint="eastAsia"/>
          <w:lang w:val="en-US" w:eastAsia="zh-CN"/>
        </w:rPr>
        <w:t>执行命令: SecretDetection.exe detect -s C:\Users\ranja\Videos\testdata  -r a.json -f json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07005" cy="2537460"/>
            <wp:effectExtent l="0" t="0" r="571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扫描git仓库或者非git仓库以及主机缺失git命令处理情况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给程序指定 detect -s 参数即可进行扫描特定目录，如SecretDetection.exe detect -s 目标目录。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如果目标目录下存在.git目录（即git仓库），则程序会运行git log和git diff命令获取该仓库的git信息，如commit记录、不同文件的提交人等信息，如上图中可以看到某个文件由某个人提交这种信息。此过程中的程序不会连接git地址，仅仅是本地运行git log和git diff命令，不会产生任何流量。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但是获取上述信息，需要主机上提前安装有git，并有git命令。否则会运行失败。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对于这种情况，SecretDetection.exe扫描的目标目录下如果没有.git目录（即非git仓库），则程序不会调用主机的git命令。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对于主机没有git命令，但是还要扫描本地git仓库的情况，可以删除掉.git目录再使用SecretDetection命令进行扫描，这样SecretDetection会进行不调用git命令的凭证扫描。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7390B"/>
    <w:multiLevelType w:val="multilevel"/>
    <w:tmpl w:val="3897390B"/>
    <w:lvl w:ilvl="0" w:tentative="0">
      <w:start w:val="1"/>
      <w:numFmt w:val="chineseCountingThousand"/>
      <w:lvlText w:val="%1. 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hNDYxNTM2MWJjYTlmMTk0NjA2MTAxZDJmNjUzYzgifQ=="/>
  </w:docVars>
  <w:rsids>
    <w:rsidRoot w:val="00172A27"/>
    <w:rsid w:val="0026577B"/>
    <w:rsid w:val="00411CA3"/>
    <w:rsid w:val="00704336"/>
    <w:rsid w:val="00773916"/>
    <w:rsid w:val="00B26DFE"/>
    <w:rsid w:val="00F2742C"/>
    <w:rsid w:val="010A6538"/>
    <w:rsid w:val="01722330"/>
    <w:rsid w:val="01B53A25"/>
    <w:rsid w:val="01B6221C"/>
    <w:rsid w:val="01C012ED"/>
    <w:rsid w:val="01F33470"/>
    <w:rsid w:val="023D46EC"/>
    <w:rsid w:val="02532161"/>
    <w:rsid w:val="02535CBD"/>
    <w:rsid w:val="025E3202"/>
    <w:rsid w:val="02690F96"/>
    <w:rsid w:val="02DC5CB3"/>
    <w:rsid w:val="030D40BE"/>
    <w:rsid w:val="035717DD"/>
    <w:rsid w:val="035D066D"/>
    <w:rsid w:val="03601839"/>
    <w:rsid w:val="03DB240E"/>
    <w:rsid w:val="03F67248"/>
    <w:rsid w:val="04277401"/>
    <w:rsid w:val="046F0E1D"/>
    <w:rsid w:val="04A647CA"/>
    <w:rsid w:val="04DF5F2E"/>
    <w:rsid w:val="05253698"/>
    <w:rsid w:val="05377B18"/>
    <w:rsid w:val="05BC001D"/>
    <w:rsid w:val="061B11E8"/>
    <w:rsid w:val="063127B9"/>
    <w:rsid w:val="06BE6F08"/>
    <w:rsid w:val="06CA4402"/>
    <w:rsid w:val="07372051"/>
    <w:rsid w:val="07BB5D1B"/>
    <w:rsid w:val="0808754A"/>
    <w:rsid w:val="086663BF"/>
    <w:rsid w:val="087D1CE6"/>
    <w:rsid w:val="089D7C92"/>
    <w:rsid w:val="08BA6A96"/>
    <w:rsid w:val="08DD2784"/>
    <w:rsid w:val="08FC0E5C"/>
    <w:rsid w:val="08FC3ABD"/>
    <w:rsid w:val="097A4477"/>
    <w:rsid w:val="0992531D"/>
    <w:rsid w:val="09945539"/>
    <w:rsid w:val="09B07E99"/>
    <w:rsid w:val="09B2776D"/>
    <w:rsid w:val="09EF276F"/>
    <w:rsid w:val="0A1E12A6"/>
    <w:rsid w:val="0A5D1DCF"/>
    <w:rsid w:val="0A71587A"/>
    <w:rsid w:val="0AC413A1"/>
    <w:rsid w:val="0AC46EE8"/>
    <w:rsid w:val="0AE71648"/>
    <w:rsid w:val="0B3F3282"/>
    <w:rsid w:val="0B6D6042"/>
    <w:rsid w:val="0BB93035"/>
    <w:rsid w:val="0C564D28"/>
    <w:rsid w:val="0C6426DF"/>
    <w:rsid w:val="0CE42333"/>
    <w:rsid w:val="0D0D5EAF"/>
    <w:rsid w:val="0D186481"/>
    <w:rsid w:val="0D2E7A52"/>
    <w:rsid w:val="0D3B5CAB"/>
    <w:rsid w:val="0D417786"/>
    <w:rsid w:val="0D576FA9"/>
    <w:rsid w:val="0DD203DE"/>
    <w:rsid w:val="0DE620DB"/>
    <w:rsid w:val="0DFA16E3"/>
    <w:rsid w:val="0DFA5B87"/>
    <w:rsid w:val="0E093F77"/>
    <w:rsid w:val="0E236E8B"/>
    <w:rsid w:val="0E4017EB"/>
    <w:rsid w:val="0E415563"/>
    <w:rsid w:val="0E574D87"/>
    <w:rsid w:val="0E72571D"/>
    <w:rsid w:val="0E730307"/>
    <w:rsid w:val="0E811E04"/>
    <w:rsid w:val="0E975183"/>
    <w:rsid w:val="0EA578A0"/>
    <w:rsid w:val="0EC96381"/>
    <w:rsid w:val="0EF3399D"/>
    <w:rsid w:val="0F203DE2"/>
    <w:rsid w:val="0F384BB8"/>
    <w:rsid w:val="0FA22032"/>
    <w:rsid w:val="0FAB4DAA"/>
    <w:rsid w:val="0FDD12BC"/>
    <w:rsid w:val="0FEB39D9"/>
    <w:rsid w:val="10234F21"/>
    <w:rsid w:val="106A6FF4"/>
    <w:rsid w:val="10765998"/>
    <w:rsid w:val="10857989"/>
    <w:rsid w:val="109951E3"/>
    <w:rsid w:val="10F43670"/>
    <w:rsid w:val="11032FA4"/>
    <w:rsid w:val="119B31DD"/>
    <w:rsid w:val="11B90562"/>
    <w:rsid w:val="11C049F1"/>
    <w:rsid w:val="11C24C0D"/>
    <w:rsid w:val="11D31F6B"/>
    <w:rsid w:val="11D706B9"/>
    <w:rsid w:val="11ED5EAE"/>
    <w:rsid w:val="122F22A3"/>
    <w:rsid w:val="123C05F5"/>
    <w:rsid w:val="125C0BBE"/>
    <w:rsid w:val="12696E37"/>
    <w:rsid w:val="12906AB9"/>
    <w:rsid w:val="12A3515F"/>
    <w:rsid w:val="12C63406"/>
    <w:rsid w:val="12EF3EDA"/>
    <w:rsid w:val="12F1528F"/>
    <w:rsid w:val="130059ED"/>
    <w:rsid w:val="13286CF2"/>
    <w:rsid w:val="133C19DC"/>
    <w:rsid w:val="1351449B"/>
    <w:rsid w:val="13675A6C"/>
    <w:rsid w:val="1369556C"/>
    <w:rsid w:val="13702B73"/>
    <w:rsid w:val="139C47A2"/>
    <w:rsid w:val="13B54A2A"/>
    <w:rsid w:val="13CE7899"/>
    <w:rsid w:val="14170983"/>
    <w:rsid w:val="14187963"/>
    <w:rsid w:val="141A2ADF"/>
    <w:rsid w:val="144B713C"/>
    <w:rsid w:val="14522278"/>
    <w:rsid w:val="145F04F1"/>
    <w:rsid w:val="14847F58"/>
    <w:rsid w:val="14887EA8"/>
    <w:rsid w:val="148A7C64"/>
    <w:rsid w:val="14A625C4"/>
    <w:rsid w:val="14CB202B"/>
    <w:rsid w:val="14D82643"/>
    <w:rsid w:val="14D94748"/>
    <w:rsid w:val="14DE74EE"/>
    <w:rsid w:val="14E60C13"/>
    <w:rsid w:val="15325C06"/>
    <w:rsid w:val="155A34EB"/>
    <w:rsid w:val="157D1577"/>
    <w:rsid w:val="1582093B"/>
    <w:rsid w:val="15942975"/>
    <w:rsid w:val="15CE1DD3"/>
    <w:rsid w:val="15D46CBD"/>
    <w:rsid w:val="163C4D3C"/>
    <w:rsid w:val="16461969"/>
    <w:rsid w:val="165430C5"/>
    <w:rsid w:val="16AD19E8"/>
    <w:rsid w:val="17377504"/>
    <w:rsid w:val="173B46AC"/>
    <w:rsid w:val="17620A24"/>
    <w:rsid w:val="1791130A"/>
    <w:rsid w:val="17944956"/>
    <w:rsid w:val="17A70B2D"/>
    <w:rsid w:val="18115FA7"/>
    <w:rsid w:val="18291542"/>
    <w:rsid w:val="187C5B16"/>
    <w:rsid w:val="18814EDA"/>
    <w:rsid w:val="188E75F7"/>
    <w:rsid w:val="18A94431"/>
    <w:rsid w:val="196547FC"/>
    <w:rsid w:val="19831126"/>
    <w:rsid w:val="19F3005A"/>
    <w:rsid w:val="1A0C111B"/>
    <w:rsid w:val="1A253F8B"/>
    <w:rsid w:val="1A74757B"/>
    <w:rsid w:val="1AB178DD"/>
    <w:rsid w:val="1B570174"/>
    <w:rsid w:val="1B610FF3"/>
    <w:rsid w:val="1B684130"/>
    <w:rsid w:val="1B965141"/>
    <w:rsid w:val="1B99253B"/>
    <w:rsid w:val="1C204A0A"/>
    <w:rsid w:val="1C511106"/>
    <w:rsid w:val="1C6B037B"/>
    <w:rsid w:val="1C733010"/>
    <w:rsid w:val="1C940F54"/>
    <w:rsid w:val="1CFF0AC4"/>
    <w:rsid w:val="1D2C4385"/>
    <w:rsid w:val="1D67052F"/>
    <w:rsid w:val="1D6B6159"/>
    <w:rsid w:val="1D7768AC"/>
    <w:rsid w:val="1DB67F39"/>
    <w:rsid w:val="1E3B1FCF"/>
    <w:rsid w:val="1E786D7F"/>
    <w:rsid w:val="1EE066D3"/>
    <w:rsid w:val="1F262BDA"/>
    <w:rsid w:val="1F2667DB"/>
    <w:rsid w:val="1FA53BA4"/>
    <w:rsid w:val="1FD55B0C"/>
    <w:rsid w:val="1FDF698A"/>
    <w:rsid w:val="20713A86"/>
    <w:rsid w:val="208732AA"/>
    <w:rsid w:val="209239FD"/>
    <w:rsid w:val="20AC2D10"/>
    <w:rsid w:val="20C462AC"/>
    <w:rsid w:val="20FB77F4"/>
    <w:rsid w:val="210B5C89"/>
    <w:rsid w:val="212B685C"/>
    <w:rsid w:val="212C533D"/>
    <w:rsid w:val="213A47C0"/>
    <w:rsid w:val="21414FAB"/>
    <w:rsid w:val="216B6728"/>
    <w:rsid w:val="21ED3816"/>
    <w:rsid w:val="21F26E49"/>
    <w:rsid w:val="22163164"/>
    <w:rsid w:val="223034CD"/>
    <w:rsid w:val="2265586D"/>
    <w:rsid w:val="22833661"/>
    <w:rsid w:val="22A61890"/>
    <w:rsid w:val="22BF31CF"/>
    <w:rsid w:val="231A0405"/>
    <w:rsid w:val="2329645F"/>
    <w:rsid w:val="23353491"/>
    <w:rsid w:val="237F64BA"/>
    <w:rsid w:val="238E2BA1"/>
    <w:rsid w:val="23902475"/>
    <w:rsid w:val="239C6435"/>
    <w:rsid w:val="23AB426C"/>
    <w:rsid w:val="23DD1433"/>
    <w:rsid w:val="240A5678"/>
    <w:rsid w:val="246E731A"/>
    <w:rsid w:val="249E6E14"/>
    <w:rsid w:val="24DE1906"/>
    <w:rsid w:val="253634F0"/>
    <w:rsid w:val="256718FC"/>
    <w:rsid w:val="257A33DD"/>
    <w:rsid w:val="261F3F85"/>
    <w:rsid w:val="26296BB1"/>
    <w:rsid w:val="267E514F"/>
    <w:rsid w:val="268838D8"/>
    <w:rsid w:val="268877A1"/>
    <w:rsid w:val="26D905D7"/>
    <w:rsid w:val="26F40F6D"/>
    <w:rsid w:val="27674DD6"/>
    <w:rsid w:val="27693709"/>
    <w:rsid w:val="276C6F54"/>
    <w:rsid w:val="277E4470"/>
    <w:rsid w:val="27DA4607"/>
    <w:rsid w:val="27E86D24"/>
    <w:rsid w:val="280D0539"/>
    <w:rsid w:val="282202E6"/>
    <w:rsid w:val="283A6E54"/>
    <w:rsid w:val="284321AC"/>
    <w:rsid w:val="28A770F0"/>
    <w:rsid w:val="28CA642A"/>
    <w:rsid w:val="28D948BF"/>
    <w:rsid w:val="29080D00"/>
    <w:rsid w:val="29234F51"/>
    <w:rsid w:val="2929006F"/>
    <w:rsid w:val="296E3259"/>
    <w:rsid w:val="29AC5B2F"/>
    <w:rsid w:val="29C966E1"/>
    <w:rsid w:val="2A102562"/>
    <w:rsid w:val="2A27165A"/>
    <w:rsid w:val="2A372A7E"/>
    <w:rsid w:val="2A383867"/>
    <w:rsid w:val="2A3B5A31"/>
    <w:rsid w:val="2A4E308A"/>
    <w:rsid w:val="2A726534"/>
    <w:rsid w:val="2AA75275"/>
    <w:rsid w:val="2AEF03C9"/>
    <w:rsid w:val="2B006133"/>
    <w:rsid w:val="2B231E21"/>
    <w:rsid w:val="2B4E5BC6"/>
    <w:rsid w:val="2B676177"/>
    <w:rsid w:val="2B82123D"/>
    <w:rsid w:val="2B936FA7"/>
    <w:rsid w:val="2B9745F1"/>
    <w:rsid w:val="2BF85ECC"/>
    <w:rsid w:val="2C6A5DCC"/>
    <w:rsid w:val="2C842D93"/>
    <w:rsid w:val="2CAD41FA"/>
    <w:rsid w:val="2D1977F6"/>
    <w:rsid w:val="2D1B36F8"/>
    <w:rsid w:val="2D26209C"/>
    <w:rsid w:val="2D3A1247"/>
    <w:rsid w:val="2D7E5A35"/>
    <w:rsid w:val="2DA90D03"/>
    <w:rsid w:val="2DAF5BEE"/>
    <w:rsid w:val="2DBB27E5"/>
    <w:rsid w:val="2DCA2A28"/>
    <w:rsid w:val="2DFD104F"/>
    <w:rsid w:val="2E344345"/>
    <w:rsid w:val="2E4D5C96"/>
    <w:rsid w:val="2E9013FA"/>
    <w:rsid w:val="2ED718A0"/>
    <w:rsid w:val="2F454A5C"/>
    <w:rsid w:val="2F972DDE"/>
    <w:rsid w:val="2FBB6ACC"/>
    <w:rsid w:val="2FC02334"/>
    <w:rsid w:val="2FDE7F14"/>
    <w:rsid w:val="2FEA5603"/>
    <w:rsid w:val="30066BDD"/>
    <w:rsid w:val="3034687E"/>
    <w:rsid w:val="30C85944"/>
    <w:rsid w:val="3103512B"/>
    <w:rsid w:val="311A3CC6"/>
    <w:rsid w:val="314378AE"/>
    <w:rsid w:val="3178214B"/>
    <w:rsid w:val="318850D4"/>
    <w:rsid w:val="31B00187"/>
    <w:rsid w:val="32075FF9"/>
    <w:rsid w:val="3216448E"/>
    <w:rsid w:val="322841C1"/>
    <w:rsid w:val="325356E2"/>
    <w:rsid w:val="32A221C5"/>
    <w:rsid w:val="32E4633A"/>
    <w:rsid w:val="3337290D"/>
    <w:rsid w:val="333A41AC"/>
    <w:rsid w:val="334212B2"/>
    <w:rsid w:val="334E7C57"/>
    <w:rsid w:val="335C7FF4"/>
    <w:rsid w:val="33CA3815"/>
    <w:rsid w:val="33D463AE"/>
    <w:rsid w:val="33DB773D"/>
    <w:rsid w:val="33F00F10"/>
    <w:rsid w:val="340824FC"/>
    <w:rsid w:val="34367069"/>
    <w:rsid w:val="343C5A69"/>
    <w:rsid w:val="34A1787D"/>
    <w:rsid w:val="34B34216"/>
    <w:rsid w:val="34EC7728"/>
    <w:rsid w:val="35344CE0"/>
    <w:rsid w:val="3542559A"/>
    <w:rsid w:val="35441312"/>
    <w:rsid w:val="354B08F2"/>
    <w:rsid w:val="359B1849"/>
    <w:rsid w:val="35E86141"/>
    <w:rsid w:val="36296FC3"/>
    <w:rsid w:val="36962041"/>
    <w:rsid w:val="36D84407"/>
    <w:rsid w:val="36E52680"/>
    <w:rsid w:val="37695060"/>
    <w:rsid w:val="37734130"/>
    <w:rsid w:val="37B54749"/>
    <w:rsid w:val="38AD44D4"/>
    <w:rsid w:val="38B36F6B"/>
    <w:rsid w:val="38F1531F"/>
    <w:rsid w:val="39240CC5"/>
    <w:rsid w:val="395104A1"/>
    <w:rsid w:val="39A044AF"/>
    <w:rsid w:val="39A40057"/>
    <w:rsid w:val="39A538E4"/>
    <w:rsid w:val="39B20F40"/>
    <w:rsid w:val="39B90520"/>
    <w:rsid w:val="3A083DC5"/>
    <w:rsid w:val="3A145757"/>
    <w:rsid w:val="3A211C22"/>
    <w:rsid w:val="3AA60379"/>
    <w:rsid w:val="3B037579"/>
    <w:rsid w:val="3B424545"/>
    <w:rsid w:val="3B5D3B5C"/>
    <w:rsid w:val="3B9A7EDD"/>
    <w:rsid w:val="3BC211E2"/>
    <w:rsid w:val="3BE339CA"/>
    <w:rsid w:val="3BF21AC7"/>
    <w:rsid w:val="3C096E11"/>
    <w:rsid w:val="3C2D2B00"/>
    <w:rsid w:val="3C4F62C3"/>
    <w:rsid w:val="3C6F6579"/>
    <w:rsid w:val="3CF17FD1"/>
    <w:rsid w:val="3D1141CF"/>
    <w:rsid w:val="3D233F03"/>
    <w:rsid w:val="3D346110"/>
    <w:rsid w:val="3D87623F"/>
    <w:rsid w:val="3D983867"/>
    <w:rsid w:val="3DB01C3A"/>
    <w:rsid w:val="3DCB7C8B"/>
    <w:rsid w:val="3DE16BBD"/>
    <w:rsid w:val="3DE85B3D"/>
    <w:rsid w:val="3E0E070F"/>
    <w:rsid w:val="3E4B1963"/>
    <w:rsid w:val="3E952BDE"/>
    <w:rsid w:val="3EAD617A"/>
    <w:rsid w:val="3EB0705D"/>
    <w:rsid w:val="3EDC080D"/>
    <w:rsid w:val="3F275F2C"/>
    <w:rsid w:val="3F566811"/>
    <w:rsid w:val="3F60143E"/>
    <w:rsid w:val="3FC7789F"/>
    <w:rsid w:val="402E5098"/>
    <w:rsid w:val="404C7F12"/>
    <w:rsid w:val="405E3BCF"/>
    <w:rsid w:val="40B01F51"/>
    <w:rsid w:val="40BD468F"/>
    <w:rsid w:val="40D0129F"/>
    <w:rsid w:val="40DF167D"/>
    <w:rsid w:val="410B7187"/>
    <w:rsid w:val="41322966"/>
    <w:rsid w:val="418920C4"/>
    <w:rsid w:val="41C04416"/>
    <w:rsid w:val="426D462E"/>
    <w:rsid w:val="42CE4911"/>
    <w:rsid w:val="42D71A17"/>
    <w:rsid w:val="42F425C9"/>
    <w:rsid w:val="42FA0165"/>
    <w:rsid w:val="433B5FB3"/>
    <w:rsid w:val="436239D7"/>
    <w:rsid w:val="4391606A"/>
    <w:rsid w:val="43963680"/>
    <w:rsid w:val="43AC2EA4"/>
    <w:rsid w:val="43DB5537"/>
    <w:rsid w:val="43DE4367"/>
    <w:rsid w:val="44114AB5"/>
    <w:rsid w:val="44444E8A"/>
    <w:rsid w:val="444A7FC7"/>
    <w:rsid w:val="444C1F91"/>
    <w:rsid w:val="44D02BC2"/>
    <w:rsid w:val="45262A00"/>
    <w:rsid w:val="456B28EB"/>
    <w:rsid w:val="458A0FC3"/>
    <w:rsid w:val="45AB1D5B"/>
    <w:rsid w:val="45AF4585"/>
    <w:rsid w:val="45C91359"/>
    <w:rsid w:val="45D109A0"/>
    <w:rsid w:val="463312B3"/>
    <w:rsid w:val="46AD4F74"/>
    <w:rsid w:val="46AE0CE1"/>
    <w:rsid w:val="46DD5122"/>
    <w:rsid w:val="46EE5581"/>
    <w:rsid w:val="46F96400"/>
    <w:rsid w:val="475A6773"/>
    <w:rsid w:val="47BD0AC1"/>
    <w:rsid w:val="47DB3D58"/>
    <w:rsid w:val="48070200"/>
    <w:rsid w:val="483B0352"/>
    <w:rsid w:val="488E632D"/>
    <w:rsid w:val="48EE7ABB"/>
    <w:rsid w:val="48F50E49"/>
    <w:rsid w:val="49EF7646"/>
    <w:rsid w:val="4A413C1A"/>
    <w:rsid w:val="4AC42881"/>
    <w:rsid w:val="4AD827D0"/>
    <w:rsid w:val="4AEC1DD8"/>
    <w:rsid w:val="4B3519D1"/>
    <w:rsid w:val="4B4C0AC8"/>
    <w:rsid w:val="4B5679FE"/>
    <w:rsid w:val="4B6B0F4E"/>
    <w:rsid w:val="4BF239AD"/>
    <w:rsid w:val="4C0F5D7E"/>
    <w:rsid w:val="4C43011D"/>
    <w:rsid w:val="4C545E87"/>
    <w:rsid w:val="4C5B03BF"/>
    <w:rsid w:val="4C5C4D3B"/>
    <w:rsid w:val="4C6562E6"/>
    <w:rsid w:val="4C971F2C"/>
    <w:rsid w:val="4CAA5AA7"/>
    <w:rsid w:val="4CB93F3C"/>
    <w:rsid w:val="4D0F7FFF"/>
    <w:rsid w:val="4D534390"/>
    <w:rsid w:val="4D596F58"/>
    <w:rsid w:val="4D630431"/>
    <w:rsid w:val="4D897DB2"/>
    <w:rsid w:val="4DCE075F"/>
    <w:rsid w:val="4E237D91"/>
    <w:rsid w:val="4E41243B"/>
    <w:rsid w:val="4E8A018E"/>
    <w:rsid w:val="4EF83441"/>
    <w:rsid w:val="4F0E2171"/>
    <w:rsid w:val="4F1813ED"/>
    <w:rsid w:val="4F5B752C"/>
    <w:rsid w:val="4F9C3DCC"/>
    <w:rsid w:val="4F9F566B"/>
    <w:rsid w:val="50353D78"/>
    <w:rsid w:val="50665DE2"/>
    <w:rsid w:val="5098324A"/>
    <w:rsid w:val="50B52B66"/>
    <w:rsid w:val="50C3182D"/>
    <w:rsid w:val="50EC0D83"/>
    <w:rsid w:val="51037E7B"/>
    <w:rsid w:val="51114346"/>
    <w:rsid w:val="51355A3A"/>
    <w:rsid w:val="51361FFF"/>
    <w:rsid w:val="51603D6B"/>
    <w:rsid w:val="51695F30"/>
    <w:rsid w:val="518014CC"/>
    <w:rsid w:val="518F7371"/>
    <w:rsid w:val="51ED1C6D"/>
    <w:rsid w:val="51F223CA"/>
    <w:rsid w:val="51F2310A"/>
    <w:rsid w:val="51F55A16"/>
    <w:rsid w:val="522B58DB"/>
    <w:rsid w:val="52595FA5"/>
    <w:rsid w:val="52727066"/>
    <w:rsid w:val="52AA4A52"/>
    <w:rsid w:val="52B677F4"/>
    <w:rsid w:val="52C8137C"/>
    <w:rsid w:val="531F47F1"/>
    <w:rsid w:val="532C190B"/>
    <w:rsid w:val="532F31A9"/>
    <w:rsid w:val="534C78B7"/>
    <w:rsid w:val="538E6122"/>
    <w:rsid w:val="539D45B7"/>
    <w:rsid w:val="53EC2E48"/>
    <w:rsid w:val="540006A2"/>
    <w:rsid w:val="54102FDB"/>
    <w:rsid w:val="542D2E17"/>
    <w:rsid w:val="543D36A4"/>
    <w:rsid w:val="5483555B"/>
    <w:rsid w:val="54C3004D"/>
    <w:rsid w:val="54D65A5F"/>
    <w:rsid w:val="54ED6E78"/>
    <w:rsid w:val="54F12F9E"/>
    <w:rsid w:val="54FB1595"/>
    <w:rsid w:val="5512068D"/>
    <w:rsid w:val="553E76D4"/>
    <w:rsid w:val="55943798"/>
    <w:rsid w:val="559A7000"/>
    <w:rsid w:val="55B300C2"/>
    <w:rsid w:val="55CA6BD2"/>
    <w:rsid w:val="55F3699A"/>
    <w:rsid w:val="561F7505"/>
    <w:rsid w:val="56786C15"/>
    <w:rsid w:val="567C6706"/>
    <w:rsid w:val="569F6CEC"/>
    <w:rsid w:val="56C37E91"/>
    <w:rsid w:val="5764441A"/>
    <w:rsid w:val="57995095"/>
    <w:rsid w:val="579D6934"/>
    <w:rsid w:val="57A203EE"/>
    <w:rsid w:val="57A557E8"/>
    <w:rsid w:val="57E0084A"/>
    <w:rsid w:val="57E92097"/>
    <w:rsid w:val="58006EC2"/>
    <w:rsid w:val="5806097D"/>
    <w:rsid w:val="582076D1"/>
    <w:rsid w:val="586B689E"/>
    <w:rsid w:val="58B32187"/>
    <w:rsid w:val="58B73A25"/>
    <w:rsid w:val="58C83E84"/>
    <w:rsid w:val="58F5454D"/>
    <w:rsid w:val="59345076"/>
    <w:rsid w:val="596A0A97"/>
    <w:rsid w:val="59C52172"/>
    <w:rsid w:val="5A0709DC"/>
    <w:rsid w:val="5A174CB7"/>
    <w:rsid w:val="5A275FEF"/>
    <w:rsid w:val="5A3D61AC"/>
    <w:rsid w:val="5A533C21"/>
    <w:rsid w:val="5A5D684E"/>
    <w:rsid w:val="5A7616BE"/>
    <w:rsid w:val="5ADA39FB"/>
    <w:rsid w:val="5B0F5D9A"/>
    <w:rsid w:val="5B503CBD"/>
    <w:rsid w:val="5B623E0F"/>
    <w:rsid w:val="5B7E0ACC"/>
    <w:rsid w:val="5B920779"/>
    <w:rsid w:val="5BB406F0"/>
    <w:rsid w:val="5C053504"/>
    <w:rsid w:val="5C0624A7"/>
    <w:rsid w:val="5C4B0DEC"/>
    <w:rsid w:val="5C643EC4"/>
    <w:rsid w:val="5C9F4EFC"/>
    <w:rsid w:val="5CBF559E"/>
    <w:rsid w:val="5CC901CB"/>
    <w:rsid w:val="5CEE5E83"/>
    <w:rsid w:val="5D081262"/>
    <w:rsid w:val="5D283143"/>
    <w:rsid w:val="5D431D2B"/>
    <w:rsid w:val="5D6323CD"/>
    <w:rsid w:val="5D9407D9"/>
    <w:rsid w:val="5D9E3405"/>
    <w:rsid w:val="5DCA7D57"/>
    <w:rsid w:val="5E082F75"/>
    <w:rsid w:val="5E113BD7"/>
    <w:rsid w:val="5E192A8C"/>
    <w:rsid w:val="5E435D5B"/>
    <w:rsid w:val="5E465887"/>
    <w:rsid w:val="5E5A37D0"/>
    <w:rsid w:val="5E736640"/>
    <w:rsid w:val="5EF77271"/>
    <w:rsid w:val="5F623DF0"/>
    <w:rsid w:val="5F730BF4"/>
    <w:rsid w:val="5F7C1524"/>
    <w:rsid w:val="5F92711A"/>
    <w:rsid w:val="5F9F3465"/>
    <w:rsid w:val="5FE570CA"/>
    <w:rsid w:val="60123C37"/>
    <w:rsid w:val="60161739"/>
    <w:rsid w:val="605E6E7C"/>
    <w:rsid w:val="60635419"/>
    <w:rsid w:val="60911000"/>
    <w:rsid w:val="60A96349"/>
    <w:rsid w:val="60D66C58"/>
    <w:rsid w:val="60DB227B"/>
    <w:rsid w:val="60E45C7D"/>
    <w:rsid w:val="60FD6C14"/>
    <w:rsid w:val="611063C8"/>
    <w:rsid w:val="61141E2A"/>
    <w:rsid w:val="61406582"/>
    <w:rsid w:val="61646714"/>
    <w:rsid w:val="61954B1F"/>
    <w:rsid w:val="61B825BC"/>
    <w:rsid w:val="61D373F6"/>
    <w:rsid w:val="620677CB"/>
    <w:rsid w:val="62195750"/>
    <w:rsid w:val="62377F97"/>
    <w:rsid w:val="62531907"/>
    <w:rsid w:val="627732CB"/>
    <w:rsid w:val="629E4A8C"/>
    <w:rsid w:val="62C90F25"/>
    <w:rsid w:val="630737FB"/>
    <w:rsid w:val="6311467A"/>
    <w:rsid w:val="632E6FDA"/>
    <w:rsid w:val="63957059"/>
    <w:rsid w:val="63CE4319"/>
    <w:rsid w:val="63D25BB7"/>
    <w:rsid w:val="63F773CC"/>
    <w:rsid w:val="64061D04"/>
    <w:rsid w:val="640970FF"/>
    <w:rsid w:val="643B7C00"/>
    <w:rsid w:val="647C5B23"/>
    <w:rsid w:val="64B17EC2"/>
    <w:rsid w:val="64B92BA0"/>
    <w:rsid w:val="64EA6F49"/>
    <w:rsid w:val="64EF23CA"/>
    <w:rsid w:val="6543275A"/>
    <w:rsid w:val="65670581"/>
    <w:rsid w:val="65994B7C"/>
    <w:rsid w:val="65E71490"/>
    <w:rsid w:val="65F31E15"/>
    <w:rsid w:val="6600306E"/>
    <w:rsid w:val="66680A54"/>
    <w:rsid w:val="666D7E19"/>
    <w:rsid w:val="667C4500"/>
    <w:rsid w:val="66886A01"/>
    <w:rsid w:val="66A852F5"/>
    <w:rsid w:val="66B94E0C"/>
    <w:rsid w:val="66CF63DE"/>
    <w:rsid w:val="66F422E8"/>
    <w:rsid w:val="66F8024A"/>
    <w:rsid w:val="67252C8D"/>
    <w:rsid w:val="67256946"/>
    <w:rsid w:val="674E7C4A"/>
    <w:rsid w:val="675039C2"/>
    <w:rsid w:val="6787315C"/>
    <w:rsid w:val="67C95523"/>
    <w:rsid w:val="67E22141"/>
    <w:rsid w:val="680753E2"/>
    <w:rsid w:val="683E1A6D"/>
    <w:rsid w:val="685272C6"/>
    <w:rsid w:val="691602F4"/>
    <w:rsid w:val="694110E9"/>
    <w:rsid w:val="694C640B"/>
    <w:rsid w:val="6A2F7819"/>
    <w:rsid w:val="6A3824EC"/>
    <w:rsid w:val="6A4E5261"/>
    <w:rsid w:val="6A5F216E"/>
    <w:rsid w:val="6A5F3F1C"/>
    <w:rsid w:val="6A771266"/>
    <w:rsid w:val="6A7E0847"/>
    <w:rsid w:val="6AE33641"/>
    <w:rsid w:val="6AEE00C8"/>
    <w:rsid w:val="6B2E19AA"/>
    <w:rsid w:val="6BD57B47"/>
    <w:rsid w:val="6BE96194"/>
    <w:rsid w:val="6C00528B"/>
    <w:rsid w:val="6C906913"/>
    <w:rsid w:val="6CC85DA9"/>
    <w:rsid w:val="6CFC1EF7"/>
    <w:rsid w:val="6D0019E7"/>
    <w:rsid w:val="6D142D9C"/>
    <w:rsid w:val="6D6655C2"/>
    <w:rsid w:val="6D9E4D5C"/>
    <w:rsid w:val="6DD864C0"/>
    <w:rsid w:val="6DDB5FB0"/>
    <w:rsid w:val="6E1119D2"/>
    <w:rsid w:val="6E62222D"/>
    <w:rsid w:val="6EA2262A"/>
    <w:rsid w:val="6ED157E0"/>
    <w:rsid w:val="6F0E4C86"/>
    <w:rsid w:val="6F2E3EBD"/>
    <w:rsid w:val="6F4A519B"/>
    <w:rsid w:val="6F524050"/>
    <w:rsid w:val="6F5A5A76"/>
    <w:rsid w:val="6FDB70A5"/>
    <w:rsid w:val="701E2184"/>
    <w:rsid w:val="70303F4C"/>
    <w:rsid w:val="704E2191"/>
    <w:rsid w:val="705838E8"/>
    <w:rsid w:val="706C6F81"/>
    <w:rsid w:val="707F70C6"/>
    <w:rsid w:val="70991387"/>
    <w:rsid w:val="70B054D2"/>
    <w:rsid w:val="70BA00FF"/>
    <w:rsid w:val="7137174F"/>
    <w:rsid w:val="715916C6"/>
    <w:rsid w:val="718D766C"/>
    <w:rsid w:val="71924BD7"/>
    <w:rsid w:val="72192C03"/>
    <w:rsid w:val="722D6C76"/>
    <w:rsid w:val="729D1A86"/>
    <w:rsid w:val="72C32985"/>
    <w:rsid w:val="72D1172F"/>
    <w:rsid w:val="735D59A9"/>
    <w:rsid w:val="73635FE1"/>
    <w:rsid w:val="73C3551C"/>
    <w:rsid w:val="73EB05CF"/>
    <w:rsid w:val="74687E72"/>
    <w:rsid w:val="74762A96"/>
    <w:rsid w:val="7516167C"/>
    <w:rsid w:val="760A11E0"/>
    <w:rsid w:val="76EA1CE1"/>
    <w:rsid w:val="776B3F01"/>
    <w:rsid w:val="777F175A"/>
    <w:rsid w:val="77980A6E"/>
    <w:rsid w:val="77AD6BD4"/>
    <w:rsid w:val="77CB0E43"/>
    <w:rsid w:val="77E12415"/>
    <w:rsid w:val="7859644F"/>
    <w:rsid w:val="78770683"/>
    <w:rsid w:val="78BE4504"/>
    <w:rsid w:val="78D308AD"/>
    <w:rsid w:val="78E21FA1"/>
    <w:rsid w:val="792F71B0"/>
    <w:rsid w:val="7981470F"/>
    <w:rsid w:val="79A90D10"/>
    <w:rsid w:val="79B325B0"/>
    <w:rsid w:val="79BF6786"/>
    <w:rsid w:val="79C525E5"/>
    <w:rsid w:val="79D02741"/>
    <w:rsid w:val="7A0D74F1"/>
    <w:rsid w:val="7A3B22B0"/>
    <w:rsid w:val="7A715CD2"/>
    <w:rsid w:val="7A765096"/>
    <w:rsid w:val="7A796935"/>
    <w:rsid w:val="7A99620F"/>
    <w:rsid w:val="7AD02375"/>
    <w:rsid w:val="7B2A5E81"/>
    <w:rsid w:val="7BDD1E8F"/>
    <w:rsid w:val="7C013085"/>
    <w:rsid w:val="7C044924"/>
    <w:rsid w:val="7C077F70"/>
    <w:rsid w:val="7C0B7A60"/>
    <w:rsid w:val="7C8B294F"/>
    <w:rsid w:val="7C8F0691"/>
    <w:rsid w:val="7C9712F4"/>
    <w:rsid w:val="7CCA791B"/>
    <w:rsid w:val="7CE00EED"/>
    <w:rsid w:val="7CF404F4"/>
    <w:rsid w:val="7D0D7808"/>
    <w:rsid w:val="7D43322A"/>
    <w:rsid w:val="7D4D5E56"/>
    <w:rsid w:val="7D625DA6"/>
    <w:rsid w:val="7D7653AD"/>
    <w:rsid w:val="7D954201"/>
    <w:rsid w:val="7DC10D1E"/>
    <w:rsid w:val="7DD81BC4"/>
    <w:rsid w:val="7E097FCF"/>
    <w:rsid w:val="7E2748F9"/>
    <w:rsid w:val="7E2D63B4"/>
    <w:rsid w:val="7E3A63DB"/>
    <w:rsid w:val="7E3F7E95"/>
    <w:rsid w:val="7E514384"/>
    <w:rsid w:val="7E88183C"/>
    <w:rsid w:val="7F182BC0"/>
    <w:rsid w:val="7F1E3F4E"/>
    <w:rsid w:val="7F841C19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1843</Words>
  <Characters>2370</Characters>
  <Lines>0</Lines>
  <Paragraphs>0</Paragraphs>
  <TotalTime>35</TotalTime>
  <ScaleCrop>false</ScaleCrop>
  <LinksUpToDate>false</LinksUpToDate>
  <CharactersWithSpaces>2414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2022-11-04T01:37:00Z</dcterms:created>
  <dc:creator>Administrator</dc:creator>
  <cp:lastModifiedBy>SYG～Take me higher</cp:lastModifiedBy>
  <dcterms:modified xsi:type="dcterms:W3CDTF">2022-11-08T07:26:06Z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FDA9DE76F70B49FF8636EBB7F72450C1</vt:lpwstr>
  </property>
</Properties>
</file>