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9BF1" w14:textId="615732F9" w:rsidR="00362FE3" w:rsidRDefault="00A74BD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97116803"/>
      <w:r>
        <w:rPr>
          <w:rFonts w:ascii="Times New Roman" w:hAnsi="Times New Roman" w:cs="Times New Roman"/>
          <w:sz w:val="24"/>
          <w:szCs w:val="24"/>
        </w:rPr>
        <w:t xml:space="preserve">Team 1 – Quiz (Week Number: </w:t>
      </w:r>
      <w:r w:rsidR="003C5777">
        <w:rPr>
          <w:rFonts w:ascii="Times New Roman" w:hAnsi="Times New Roman" w:cs="Times New Roman"/>
          <w:sz w:val="24"/>
          <w:szCs w:val="24"/>
        </w:rPr>
        <w:t>10</w:t>
      </w:r>
      <w:r w:rsidR="00DC7C63">
        <w:rPr>
          <w:rFonts w:ascii="Times New Roman" w:hAnsi="Times New Roman" w:cs="Times New Roman"/>
          <w:sz w:val="24"/>
          <w:szCs w:val="24"/>
        </w:rPr>
        <w:t>)</w:t>
      </w:r>
    </w:p>
    <w:p w14:paraId="4CDD3EFE" w14:textId="71B62669" w:rsidR="00362FE3" w:rsidRDefault="00DC7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Lecture Topic:</w:t>
      </w:r>
      <w:r>
        <w:rPr>
          <w:rFonts w:ascii="Times New Roman" w:hAnsi="Times New Roman" w:cs="Times New Roman"/>
          <w:b/>
          <w:color w:val="3E3F68"/>
          <w:sz w:val="24"/>
          <w:szCs w:val="24"/>
          <w:lang w:val="en-IN"/>
        </w:rPr>
        <w:t xml:space="preserve"> </w:t>
      </w:r>
      <w:r w:rsidR="00A74BDA">
        <w:rPr>
          <w:rFonts w:ascii="Times New Roman" w:hAnsi="Times New Roman" w:cs="Times New Roman"/>
          <w:b/>
          <w:sz w:val="24"/>
          <w:szCs w:val="24"/>
        </w:rPr>
        <w:t>Architectural Design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14"/>
        <w:gridCol w:w="6103"/>
        <w:gridCol w:w="2513"/>
      </w:tblGrid>
      <w:tr w:rsidR="00362FE3" w14:paraId="0F802E20" w14:textId="77777777" w:rsidTr="00B53B55">
        <w:tc>
          <w:tcPr>
            <w:tcW w:w="715" w:type="dxa"/>
          </w:tcPr>
          <w:p w14:paraId="5EC66206" w14:textId="6150D46F" w:rsidR="00362FE3" w:rsidRDefault="00DC7C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120" w:type="dxa"/>
          </w:tcPr>
          <w:p w14:paraId="7BAB7284" w14:textId="77777777" w:rsidR="00362FE3" w:rsidRDefault="00DC7C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Quiz Questions</w:t>
            </w:r>
          </w:p>
        </w:tc>
        <w:tc>
          <w:tcPr>
            <w:tcW w:w="2515" w:type="dxa"/>
          </w:tcPr>
          <w:p w14:paraId="7B553932" w14:textId="77777777" w:rsidR="00362FE3" w:rsidRDefault="00DC7C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Student/Author Name</w:t>
            </w:r>
          </w:p>
        </w:tc>
      </w:tr>
      <w:tr w:rsidR="00362FE3" w14:paraId="7ABA7CCF" w14:textId="77777777" w:rsidTr="00B53B55">
        <w:tc>
          <w:tcPr>
            <w:tcW w:w="715" w:type="dxa"/>
          </w:tcPr>
          <w:p w14:paraId="437637F3" w14:textId="77777777" w:rsidR="00362FE3" w:rsidRDefault="00362F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97116375"/>
          </w:p>
        </w:tc>
        <w:tc>
          <w:tcPr>
            <w:tcW w:w="6120" w:type="dxa"/>
          </w:tcPr>
          <w:p w14:paraId="2881C1FC" w14:textId="77777777" w:rsidR="009D5FA3" w:rsidRDefault="009D5F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00167459"/>
            <w:r>
              <w:rPr>
                <w:rFonts w:ascii="Times New Roman" w:hAnsi="Times New Roman" w:cs="Times New Roman"/>
                <w:sz w:val="24"/>
                <w:szCs w:val="24"/>
              </w:rPr>
              <w:t>List the system architect roles?</w:t>
            </w:r>
          </w:p>
          <w:p w14:paraId="294D3334" w14:textId="2C7DC9C1" w:rsidR="00AD6DDA" w:rsidRDefault="00AD6D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00167765"/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>When to document an application architecture?</w:t>
            </w:r>
            <w:bookmarkEnd w:id="3"/>
          </w:p>
        </w:tc>
        <w:tc>
          <w:tcPr>
            <w:tcW w:w="2515" w:type="dxa"/>
          </w:tcPr>
          <w:p w14:paraId="11B22823" w14:textId="77777777" w:rsidR="00362FE3" w:rsidRDefault="00DC7C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Daksh Rawat</w:t>
            </w:r>
          </w:p>
        </w:tc>
      </w:tr>
      <w:bookmarkEnd w:id="1"/>
      <w:tr w:rsidR="00362FE3" w14:paraId="269FA382" w14:textId="77777777" w:rsidTr="00B53B55">
        <w:tc>
          <w:tcPr>
            <w:tcW w:w="715" w:type="dxa"/>
          </w:tcPr>
          <w:p w14:paraId="5F5316F2" w14:textId="77777777" w:rsidR="00362FE3" w:rsidRDefault="00362F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14:paraId="11A42499" w14:textId="20154F2C" w:rsidR="00362FE3" w:rsidRDefault="00362FE3" w:rsidP="00842B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14:paraId="611CBD86" w14:textId="77777777" w:rsidR="00362FE3" w:rsidRDefault="00DC7C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Avni Mitawalkar</w:t>
            </w:r>
          </w:p>
        </w:tc>
      </w:tr>
      <w:tr w:rsidR="00362FE3" w14:paraId="2E3C2052" w14:textId="77777777" w:rsidTr="00B53B55">
        <w:tc>
          <w:tcPr>
            <w:tcW w:w="715" w:type="dxa"/>
          </w:tcPr>
          <w:p w14:paraId="5550864C" w14:textId="77777777" w:rsidR="00362FE3" w:rsidRDefault="00362F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14:paraId="0D3CE3CF" w14:textId="6C8B20B3" w:rsidR="00430B0D" w:rsidRDefault="00430B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14:paraId="73FC39A3" w14:textId="77777777" w:rsidR="00362FE3" w:rsidRDefault="00DC7C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Nikita Jarile</w:t>
            </w:r>
          </w:p>
        </w:tc>
      </w:tr>
      <w:tr w:rsidR="00362FE3" w14:paraId="03619348" w14:textId="77777777" w:rsidTr="00B53B55">
        <w:tc>
          <w:tcPr>
            <w:tcW w:w="715" w:type="dxa"/>
          </w:tcPr>
          <w:p w14:paraId="53B0B83D" w14:textId="77777777" w:rsidR="00362FE3" w:rsidRDefault="00362F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14:paraId="687FE6E1" w14:textId="77777777" w:rsidR="00362FE3" w:rsidRDefault="00A74BDA" w:rsidP="00430B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Architecture?</w:t>
            </w:r>
          </w:p>
          <w:p w14:paraId="5158BBFF" w14:textId="7A1E5673" w:rsidR="00A74BDA" w:rsidRDefault="00A74BDA" w:rsidP="00430B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Architectural Design?</w:t>
            </w:r>
          </w:p>
          <w:p w14:paraId="65DA36EC" w14:textId="7A881348" w:rsidR="00A74BDA" w:rsidRPr="00430B0D" w:rsidRDefault="00A74BDA" w:rsidP="00430B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four Perspectives of Architectural Design?</w:t>
            </w:r>
          </w:p>
        </w:tc>
        <w:tc>
          <w:tcPr>
            <w:tcW w:w="2515" w:type="dxa"/>
          </w:tcPr>
          <w:p w14:paraId="7F79EC0C" w14:textId="77777777" w:rsidR="00362FE3" w:rsidRDefault="00DC7C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Divya Kotapati</w:t>
            </w:r>
          </w:p>
        </w:tc>
      </w:tr>
      <w:tr w:rsidR="00362FE3" w14:paraId="3557AA6F" w14:textId="77777777" w:rsidTr="00B53B55">
        <w:tc>
          <w:tcPr>
            <w:tcW w:w="715" w:type="dxa"/>
          </w:tcPr>
          <w:p w14:paraId="515BDBA4" w14:textId="77777777" w:rsidR="00362FE3" w:rsidRDefault="00362F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14:paraId="4C05FC0B" w14:textId="30907DA2" w:rsidR="00362FE3" w:rsidRDefault="00362FE3" w:rsidP="00B53B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14:paraId="1CA30731" w14:textId="77777777" w:rsidR="00362FE3" w:rsidRDefault="00DC7C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Sanket Koli </w:t>
            </w:r>
          </w:p>
        </w:tc>
      </w:tr>
      <w:tr w:rsidR="00362FE3" w14:paraId="0DC9AEF4" w14:textId="77777777" w:rsidTr="00B53B55">
        <w:tc>
          <w:tcPr>
            <w:tcW w:w="715" w:type="dxa"/>
          </w:tcPr>
          <w:p w14:paraId="7F3230AC" w14:textId="77777777" w:rsidR="00362FE3" w:rsidRDefault="00362F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14:paraId="75B49DA9" w14:textId="32307071" w:rsidR="00362FE3" w:rsidRDefault="00362F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14:paraId="2D115A80" w14:textId="77777777" w:rsidR="00362FE3" w:rsidRDefault="00DC7C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 Wang</w:t>
            </w:r>
          </w:p>
        </w:tc>
      </w:tr>
      <w:tr w:rsidR="00220D87" w14:paraId="3ADE90A3" w14:textId="77777777" w:rsidTr="00B53B55">
        <w:trPr>
          <w:trHeight w:val="818"/>
        </w:trPr>
        <w:tc>
          <w:tcPr>
            <w:tcW w:w="715" w:type="dxa"/>
          </w:tcPr>
          <w:p w14:paraId="0D4980F0" w14:textId="77777777" w:rsidR="00220D87" w:rsidRDefault="00220D87" w:rsidP="00220D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14:paraId="57E436CD" w14:textId="0756688F" w:rsidR="00220D87" w:rsidRPr="00B53B55" w:rsidRDefault="00220D87" w:rsidP="00220D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515" w:type="dxa"/>
          </w:tcPr>
          <w:p w14:paraId="6917387A" w14:textId="77777777" w:rsidR="00220D87" w:rsidRDefault="00220D87" w:rsidP="00220D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Manoj Srinivasu</w:t>
            </w:r>
          </w:p>
        </w:tc>
      </w:tr>
      <w:bookmarkEnd w:id="0"/>
    </w:tbl>
    <w:p w14:paraId="075FA1C6" w14:textId="77777777" w:rsidR="00362FE3" w:rsidRDefault="00362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CDD343" w14:textId="77777777" w:rsidR="00362FE3" w:rsidRDefault="00362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2EA33B" w14:textId="77777777" w:rsidR="00362FE3" w:rsidRDefault="00362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38EBDF" w14:textId="77777777" w:rsidR="00362FE3" w:rsidRDefault="00362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BD90E6" w14:textId="77777777" w:rsidR="00362FE3" w:rsidRDefault="00362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6C7497" w14:textId="77777777" w:rsidR="00362FE3" w:rsidRDefault="00362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C17EB3" w14:textId="77777777" w:rsidR="00362FE3" w:rsidRDefault="00362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267B8F" w14:textId="77777777" w:rsidR="00362FE3" w:rsidRDefault="00362FE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6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F8722" w14:textId="77777777" w:rsidR="00515A1F" w:rsidRDefault="00515A1F">
      <w:pPr>
        <w:spacing w:line="240" w:lineRule="auto"/>
      </w:pPr>
      <w:r>
        <w:separator/>
      </w:r>
    </w:p>
  </w:endnote>
  <w:endnote w:type="continuationSeparator" w:id="0">
    <w:p w14:paraId="27C47D74" w14:textId="77777777" w:rsidR="00515A1F" w:rsidRDefault="00515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1C781" w14:textId="77777777" w:rsidR="00515A1F" w:rsidRDefault="00515A1F">
      <w:pPr>
        <w:spacing w:after="0"/>
      </w:pPr>
      <w:r>
        <w:separator/>
      </w:r>
    </w:p>
  </w:footnote>
  <w:footnote w:type="continuationSeparator" w:id="0">
    <w:p w14:paraId="2B7161B0" w14:textId="77777777" w:rsidR="00515A1F" w:rsidRDefault="00515A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34C7"/>
    <w:multiLevelType w:val="multilevel"/>
    <w:tmpl w:val="118B34C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F3CFF"/>
    <w:multiLevelType w:val="multilevel"/>
    <w:tmpl w:val="386F3CFF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6816073">
    <w:abstractNumId w:val="0"/>
  </w:num>
  <w:num w:numId="2" w16cid:durableId="1584490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69"/>
    <w:rsid w:val="00220D87"/>
    <w:rsid w:val="002B681A"/>
    <w:rsid w:val="002C55A3"/>
    <w:rsid w:val="00362FE3"/>
    <w:rsid w:val="003B3A42"/>
    <w:rsid w:val="003C5777"/>
    <w:rsid w:val="00430B0D"/>
    <w:rsid w:val="00515A1F"/>
    <w:rsid w:val="00551579"/>
    <w:rsid w:val="00585F01"/>
    <w:rsid w:val="005A3B3E"/>
    <w:rsid w:val="005B4F6F"/>
    <w:rsid w:val="005E27B6"/>
    <w:rsid w:val="006E3EAC"/>
    <w:rsid w:val="00780E7F"/>
    <w:rsid w:val="007A3D69"/>
    <w:rsid w:val="00842B1F"/>
    <w:rsid w:val="008C7046"/>
    <w:rsid w:val="009D5FA3"/>
    <w:rsid w:val="00A15A65"/>
    <w:rsid w:val="00A74BDA"/>
    <w:rsid w:val="00A941DE"/>
    <w:rsid w:val="00AD1816"/>
    <w:rsid w:val="00AD50F8"/>
    <w:rsid w:val="00AD6DDA"/>
    <w:rsid w:val="00B00E7C"/>
    <w:rsid w:val="00B53B55"/>
    <w:rsid w:val="00C46591"/>
    <w:rsid w:val="00C625B6"/>
    <w:rsid w:val="00DC6545"/>
    <w:rsid w:val="00DC7C63"/>
    <w:rsid w:val="00E33B07"/>
    <w:rsid w:val="00ED5E64"/>
    <w:rsid w:val="00F43945"/>
    <w:rsid w:val="00F44B87"/>
    <w:rsid w:val="3963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500F"/>
  <w15:docId w15:val="{FBB981C9-5C19-2C49-908D-3F51C108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ycvfc@yahoo.com</dc:creator>
  <cp:lastModifiedBy>Rawat, Mr. Daksh Suraj</cp:lastModifiedBy>
  <cp:revision>4</cp:revision>
  <dcterms:created xsi:type="dcterms:W3CDTF">2022-04-06T21:10:00Z</dcterms:created>
  <dcterms:modified xsi:type="dcterms:W3CDTF">2022-04-07T00:02:00Z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EF86E9D5E4F34EB582969C0B72C82C10</vt:lpwstr>
  </property>
</Properties>
</file>