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B78B" w14:textId="2F513594" w:rsidR="00A941DE" w:rsidRPr="00097193" w:rsidRDefault="007A3D69" w:rsidP="007A3D69">
      <w:pPr>
        <w:jc w:val="center"/>
        <w:rPr>
          <w:sz w:val="32"/>
          <w:szCs w:val="32"/>
        </w:rPr>
      </w:pPr>
      <w:r w:rsidRPr="00097193">
        <w:rPr>
          <w:sz w:val="32"/>
          <w:szCs w:val="32"/>
        </w:rPr>
        <w:t xml:space="preserve">Team </w:t>
      </w:r>
      <w:r w:rsidR="002A7319" w:rsidRPr="00097193">
        <w:rPr>
          <w:sz w:val="32"/>
          <w:szCs w:val="32"/>
        </w:rPr>
        <w:t>1</w:t>
      </w:r>
      <w:r w:rsidRPr="00097193">
        <w:rPr>
          <w:sz w:val="32"/>
          <w:szCs w:val="32"/>
        </w:rPr>
        <w:t xml:space="preserve"> – Quiz (</w:t>
      </w:r>
      <w:r w:rsidR="00C35805" w:rsidRPr="007A3D69">
        <w:rPr>
          <w:sz w:val="32"/>
          <w:szCs w:val="32"/>
        </w:rPr>
        <w:t xml:space="preserve">week </w:t>
      </w:r>
      <w:r w:rsidR="00734CCD" w:rsidRPr="007A3D69">
        <w:rPr>
          <w:sz w:val="32"/>
          <w:szCs w:val="32"/>
        </w:rPr>
        <w:t>number</w:t>
      </w:r>
      <w:r w:rsidR="00734CCD" w:rsidRPr="00097193">
        <w:rPr>
          <w:sz w:val="32"/>
          <w:szCs w:val="32"/>
        </w:rPr>
        <w:t>:</w:t>
      </w:r>
      <w:r w:rsidR="00C35805">
        <w:rPr>
          <w:sz w:val="32"/>
          <w:szCs w:val="32"/>
        </w:rPr>
        <w:t xml:space="preserve"> </w:t>
      </w:r>
      <w:r w:rsidR="00FB5D0C">
        <w:rPr>
          <w:sz w:val="32"/>
          <w:szCs w:val="32"/>
        </w:rPr>
        <w:t>2</w:t>
      </w:r>
      <w:r w:rsidRPr="00097193">
        <w:rPr>
          <w:sz w:val="32"/>
          <w:szCs w:val="32"/>
        </w:rPr>
        <w:t>)</w:t>
      </w:r>
    </w:p>
    <w:p w14:paraId="14FBA1AE" w14:textId="764D5C43" w:rsidR="007A3D69" w:rsidRPr="00097193" w:rsidRDefault="007A3D69" w:rsidP="001E636A">
      <w:pPr>
        <w:jc w:val="center"/>
        <w:rPr>
          <w:sz w:val="28"/>
          <w:szCs w:val="28"/>
        </w:rPr>
      </w:pPr>
      <w:r w:rsidRPr="00097193">
        <w:rPr>
          <w:sz w:val="28"/>
          <w:szCs w:val="28"/>
        </w:rPr>
        <w:t>Lecture Topic</w:t>
      </w:r>
      <w:r w:rsidR="001E636A" w:rsidRPr="00097193">
        <w:rPr>
          <w:sz w:val="28"/>
          <w:szCs w:val="28"/>
        </w:rPr>
        <w:t>: Software Processes</w:t>
      </w:r>
    </w:p>
    <w:tbl>
      <w:tblPr>
        <w:tblStyle w:val="TableGrid"/>
        <w:tblW w:w="0" w:type="auto"/>
        <w:tblLook w:val="04A0" w:firstRow="1" w:lastRow="0" w:firstColumn="1" w:lastColumn="0" w:noHBand="0" w:noVBand="1"/>
      </w:tblPr>
      <w:tblGrid>
        <w:gridCol w:w="715"/>
        <w:gridCol w:w="5400"/>
        <w:gridCol w:w="3235"/>
      </w:tblGrid>
      <w:tr w:rsidR="007A3D69" w:rsidRPr="00097193" w14:paraId="2D70A888" w14:textId="77777777" w:rsidTr="008E70BE">
        <w:tc>
          <w:tcPr>
            <w:tcW w:w="715" w:type="dxa"/>
          </w:tcPr>
          <w:p w14:paraId="2EC09379" w14:textId="50E26C6D" w:rsidR="007A3D69" w:rsidRPr="00097193" w:rsidRDefault="007A3D69" w:rsidP="007A3D69">
            <w:pPr>
              <w:jc w:val="center"/>
              <w:rPr>
                <w:b/>
                <w:bCs/>
                <w:sz w:val="28"/>
                <w:szCs w:val="28"/>
              </w:rPr>
            </w:pPr>
            <w:r w:rsidRPr="00097193">
              <w:rPr>
                <w:b/>
                <w:bCs/>
                <w:sz w:val="28"/>
                <w:szCs w:val="28"/>
              </w:rPr>
              <w:t>No</w:t>
            </w:r>
          </w:p>
        </w:tc>
        <w:tc>
          <w:tcPr>
            <w:tcW w:w="5400" w:type="dxa"/>
          </w:tcPr>
          <w:p w14:paraId="2CE643A1" w14:textId="38821AC4" w:rsidR="007A3D69" w:rsidRPr="00097193" w:rsidRDefault="007A3D69" w:rsidP="007A3D69">
            <w:pPr>
              <w:jc w:val="center"/>
              <w:rPr>
                <w:b/>
                <w:bCs/>
                <w:sz w:val="28"/>
                <w:szCs w:val="28"/>
              </w:rPr>
            </w:pPr>
            <w:r w:rsidRPr="00097193">
              <w:rPr>
                <w:b/>
                <w:bCs/>
                <w:sz w:val="28"/>
                <w:szCs w:val="28"/>
              </w:rPr>
              <w:t>Quiz Question</w:t>
            </w:r>
            <w:r w:rsidR="003B3A42" w:rsidRPr="00097193">
              <w:rPr>
                <w:b/>
                <w:bCs/>
                <w:sz w:val="28"/>
                <w:szCs w:val="28"/>
              </w:rPr>
              <w:t>s</w:t>
            </w:r>
          </w:p>
        </w:tc>
        <w:tc>
          <w:tcPr>
            <w:tcW w:w="3235" w:type="dxa"/>
          </w:tcPr>
          <w:p w14:paraId="18BD3395" w14:textId="0138C684" w:rsidR="007A3D69" w:rsidRPr="00097193" w:rsidRDefault="007A3D69" w:rsidP="007A3D69">
            <w:pPr>
              <w:jc w:val="center"/>
              <w:rPr>
                <w:b/>
                <w:bCs/>
                <w:sz w:val="28"/>
                <w:szCs w:val="28"/>
              </w:rPr>
            </w:pPr>
            <w:r w:rsidRPr="00097193">
              <w:rPr>
                <w:b/>
                <w:bCs/>
                <w:sz w:val="28"/>
                <w:szCs w:val="28"/>
              </w:rPr>
              <w:t>Student/Author Name</w:t>
            </w:r>
          </w:p>
        </w:tc>
      </w:tr>
      <w:tr w:rsidR="00824437" w:rsidRPr="00097193" w14:paraId="20DC2DEA" w14:textId="77777777" w:rsidTr="008E70BE">
        <w:tc>
          <w:tcPr>
            <w:tcW w:w="715" w:type="dxa"/>
          </w:tcPr>
          <w:p w14:paraId="55FE353C" w14:textId="32C00979" w:rsidR="00824437" w:rsidRPr="00097193" w:rsidRDefault="00824437" w:rsidP="00824437">
            <w:pPr>
              <w:jc w:val="center"/>
            </w:pPr>
            <w:r w:rsidRPr="00097193">
              <w:t>1</w:t>
            </w:r>
          </w:p>
        </w:tc>
        <w:tc>
          <w:tcPr>
            <w:tcW w:w="5400" w:type="dxa"/>
          </w:tcPr>
          <w:p w14:paraId="144D11BF" w14:textId="59FB50DD" w:rsidR="00824437" w:rsidRPr="00097193" w:rsidRDefault="00CE6794" w:rsidP="00824437">
            <w:pPr>
              <w:jc w:val="center"/>
            </w:pPr>
            <w:r w:rsidRPr="00097193">
              <w:t>1-2</w:t>
            </w:r>
          </w:p>
        </w:tc>
        <w:tc>
          <w:tcPr>
            <w:tcW w:w="3235" w:type="dxa"/>
          </w:tcPr>
          <w:p w14:paraId="6BAE82C8" w14:textId="6CC5BB87" w:rsidR="00824437" w:rsidRPr="00097193" w:rsidRDefault="00824437" w:rsidP="00824437">
            <w:pPr>
              <w:jc w:val="center"/>
            </w:pPr>
            <w:r w:rsidRPr="00097193">
              <w:t>Daksh Rawat</w:t>
            </w:r>
          </w:p>
        </w:tc>
      </w:tr>
      <w:tr w:rsidR="00CE6794" w:rsidRPr="00097193" w14:paraId="43E52228" w14:textId="77777777" w:rsidTr="008E70BE">
        <w:tc>
          <w:tcPr>
            <w:tcW w:w="715" w:type="dxa"/>
          </w:tcPr>
          <w:p w14:paraId="39DA3C34" w14:textId="114DB8CF" w:rsidR="00CE6794" w:rsidRPr="00097193" w:rsidRDefault="00CE6794" w:rsidP="00CE6794">
            <w:pPr>
              <w:jc w:val="center"/>
            </w:pPr>
            <w:r w:rsidRPr="00097193">
              <w:t>2</w:t>
            </w:r>
          </w:p>
        </w:tc>
        <w:tc>
          <w:tcPr>
            <w:tcW w:w="5400" w:type="dxa"/>
          </w:tcPr>
          <w:p w14:paraId="04447AB3" w14:textId="7053D549" w:rsidR="00CE6794" w:rsidRPr="00097193" w:rsidRDefault="00CE6794" w:rsidP="00CE6794">
            <w:pPr>
              <w:jc w:val="center"/>
            </w:pPr>
            <w:r w:rsidRPr="00097193">
              <w:t>3-7</w:t>
            </w:r>
          </w:p>
        </w:tc>
        <w:tc>
          <w:tcPr>
            <w:tcW w:w="3235" w:type="dxa"/>
          </w:tcPr>
          <w:p w14:paraId="5223D668" w14:textId="7FA54DF0" w:rsidR="00CE6794" w:rsidRPr="00097193" w:rsidRDefault="00CE6794" w:rsidP="00CE6794">
            <w:pPr>
              <w:jc w:val="center"/>
            </w:pPr>
            <w:r w:rsidRPr="00097193">
              <w:rPr>
                <w:rFonts w:cstheme="minorHAnsi"/>
              </w:rPr>
              <w:t>Avni Mitawalkar</w:t>
            </w:r>
          </w:p>
        </w:tc>
      </w:tr>
      <w:tr w:rsidR="00824437" w:rsidRPr="00097193" w14:paraId="3908CF0D" w14:textId="77777777" w:rsidTr="008E70BE">
        <w:tc>
          <w:tcPr>
            <w:tcW w:w="715" w:type="dxa"/>
          </w:tcPr>
          <w:p w14:paraId="485C3238" w14:textId="6DB7873B" w:rsidR="00824437" w:rsidRPr="00097193" w:rsidRDefault="00824437" w:rsidP="00824437">
            <w:pPr>
              <w:jc w:val="center"/>
            </w:pPr>
            <w:r w:rsidRPr="00097193">
              <w:t>3</w:t>
            </w:r>
          </w:p>
        </w:tc>
        <w:tc>
          <w:tcPr>
            <w:tcW w:w="5400" w:type="dxa"/>
          </w:tcPr>
          <w:p w14:paraId="13FF7872" w14:textId="7EAB6FF0" w:rsidR="00824437" w:rsidRPr="00097193" w:rsidRDefault="00CE6794" w:rsidP="00CE6794">
            <w:pPr>
              <w:jc w:val="center"/>
            </w:pPr>
            <w:r w:rsidRPr="00097193">
              <w:t>8-12</w:t>
            </w:r>
          </w:p>
        </w:tc>
        <w:tc>
          <w:tcPr>
            <w:tcW w:w="3235" w:type="dxa"/>
          </w:tcPr>
          <w:p w14:paraId="4ABC68AF" w14:textId="4C844145" w:rsidR="00824437" w:rsidRPr="00097193" w:rsidRDefault="00824437" w:rsidP="00824437">
            <w:pPr>
              <w:jc w:val="center"/>
            </w:pPr>
            <w:r w:rsidRPr="00097193">
              <w:t>Nikita Jarile</w:t>
            </w:r>
          </w:p>
        </w:tc>
      </w:tr>
      <w:tr w:rsidR="00824437" w:rsidRPr="00097193" w14:paraId="0D6C465B" w14:textId="77777777" w:rsidTr="008E70BE">
        <w:tc>
          <w:tcPr>
            <w:tcW w:w="715" w:type="dxa"/>
          </w:tcPr>
          <w:p w14:paraId="21FBF885" w14:textId="5ECD02F4" w:rsidR="00824437" w:rsidRPr="00097193" w:rsidRDefault="00824437" w:rsidP="00824437">
            <w:pPr>
              <w:jc w:val="center"/>
            </w:pPr>
            <w:r w:rsidRPr="00097193">
              <w:t>4</w:t>
            </w:r>
          </w:p>
        </w:tc>
        <w:tc>
          <w:tcPr>
            <w:tcW w:w="5400" w:type="dxa"/>
          </w:tcPr>
          <w:p w14:paraId="5A79D524" w14:textId="0B6A731F" w:rsidR="00824437" w:rsidRPr="00097193" w:rsidRDefault="00065A03" w:rsidP="00065A03">
            <w:pPr>
              <w:jc w:val="center"/>
            </w:pPr>
            <w:r w:rsidRPr="00097193">
              <w:t>13-17</w:t>
            </w:r>
          </w:p>
        </w:tc>
        <w:tc>
          <w:tcPr>
            <w:tcW w:w="3235" w:type="dxa"/>
          </w:tcPr>
          <w:p w14:paraId="0EF2A338" w14:textId="3A4958A8" w:rsidR="00824437" w:rsidRPr="00097193" w:rsidRDefault="00065A03" w:rsidP="00824437">
            <w:pPr>
              <w:jc w:val="center"/>
            </w:pPr>
            <w:r w:rsidRPr="00097193">
              <w:t>Divya Kotapati</w:t>
            </w:r>
          </w:p>
        </w:tc>
      </w:tr>
      <w:tr w:rsidR="00824437" w:rsidRPr="00097193" w14:paraId="2FB81573" w14:textId="77777777" w:rsidTr="008E70BE">
        <w:tc>
          <w:tcPr>
            <w:tcW w:w="715" w:type="dxa"/>
          </w:tcPr>
          <w:p w14:paraId="0DD3CE94" w14:textId="79F725AD" w:rsidR="00824437" w:rsidRPr="00097193" w:rsidRDefault="00824437" w:rsidP="00824437">
            <w:pPr>
              <w:jc w:val="center"/>
            </w:pPr>
            <w:r w:rsidRPr="00097193">
              <w:t>5</w:t>
            </w:r>
          </w:p>
        </w:tc>
        <w:tc>
          <w:tcPr>
            <w:tcW w:w="5400" w:type="dxa"/>
          </w:tcPr>
          <w:p w14:paraId="11A8BC1D" w14:textId="3290CF35" w:rsidR="00824437" w:rsidRPr="00097193" w:rsidRDefault="008E70BE" w:rsidP="00824437">
            <w:pPr>
              <w:jc w:val="center"/>
            </w:pPr>
            <w:r w:rsidRPr="00097193">
              <w:t>18</w:t>
            </w:r>
            <w:r w:rsidR="00126CD2" w:rsidRPr="00097193">
              <w:t>-19</w:t>
            </w:r>
          </w:p>
        </w:tc>
        <w:tc>
          <w:tcPr>
            <w:tcW w:w="3235" w:type="dxa"/>
          </w:tcPr>
          <w:p w14:paraId="11456ECB" w14:textId="5484A499" w:rsidR="00824437" w:rsidRPr="00097193" w:rsidRDefault="008E70BE" w:rsidP="00824437">
            <w:pPr>
              <w:jc w:val="center"/>
            </w:pPr>
            <w:r w:rsidRPr="00097193">
              <w:t xml:space="preserve">Sanket Koli </w:t>
            </w:r>
          </w:p>
        </w:tc>
      </w:tr>
      <w:tr w:rsidR="00824437" w:rsidRPr="00097193" w14:paraId="55AA176A" w14:textId="77777777" w:rsidTr="008E70BE">
        <w:tc>
          <w:tcPr>
            <w:tcW w:w="715" w:type="dxa"/>
          </w:tcPr>
          <w:p w14:paraId="441B9CFE" w14:textId="196D524A" w:rsidR="00824437" w:rsidRPr="00097193" w:rsidRDefault="00824437" w:rsidP="00824437">
            <w:pPr>
              <w:jc w:val="center"/>
            </w:pPr>
            <w:r w:rsidRPr="00097193">
              <w:t>6</w:t>
            </w:r>
          </w:p>
        </w:tc>
        <w:tc>
          <w:tcPr>
            <w:tcW w:w="5400" w:type="dxa"/>
          </w:tcPr>
          <w:p w14:paraId="7262894C" w14:textId="1448BBC6" w:rsidR="00824437" w:rsidRPr="00097193" w:rsidRDefault="00126CD2" w:rsidP="00824437">
            <w:pPr>
              <w:jc w:val="center"/>
            </w:pPr>
            <w:r w:rsidRPr="00097193">
              <w:t>20</w:t>
            </w:r>
          </w:p>
        </w:tc>
        <w:tc>
          <w:tcPr>
            <w:tcW w:w="3235" w:type="dxa"/>
          </w:tcPr>
          <w:p w14:paraId="493A1E52" w14:textId="619E4772" w:rsidR="00824437" w:rsidRPr="00097193" w:rsidRDefault="008E70BE" w:rsidP="00824437">
            <w:pPr>
              <w:jc w:val="center"/>
            </w:pPr>
            <w:r w:rsidRPr="00097193">
              <w:rPr>
                <w:rFonts w:cstheme="minorHAnsi"/>
              </w:rPr>
              <w:t>Sen Wang</w:t>
            </w:r>
          </w:p>
        </w:tc>
      </w:tr>
      <w:tr w:rsidR="008E70BE" w:rsidRPr="00097193" w14:paraId="0DEF2D0C" w14:textId="77777777" w:rsidTr="008E70BE">
        <w:tc>
          <w:tcPr>
            <w:tcW w:w="715" w:type="dxa"/>
          </w:tcPr>
          <w:p w14:paraId="4A6396B9" w14:textId="63A86FF2" w:rsidR="008E70BE" w:rsidRPr="00097193" w:rsidRDefault="008E70BE" w:rsidP="00824437">
            <w:pPr>
              <w:jc w:val="center"/>
            </w:pPr>
            <w:r w:rsidRPr="00097193">
              <w:t>7</w:t>
            </w:r>
          </w:p>
        </w:tc>
        <w:tc>
          <w:tcPr>
            <w:tcW w:w="5400" w:type="dxa"/>
          </w:tcPr>
          <w:p w14:paraId="699A0FD8" w14:textId="6A541FF7" w:rsidR="008E70BE" w:rsidRPr="00097193" w:rsidRDefault="00126CD2" w:rsidP="00824437">
            <w:pPr>
              <w:jc w:val="center"/>
            </w:pPr>
            <w:r w:rsidRPr="00097193">
              <w:t>21</w:t>
            </w:r>
          </w:p>
        </w:tc>
        <w:tc>
          <w:tcPr>
            <w:tcW w:w="3235" w:type="dxa"/>
          </w:tcPr>
          <w:p w14:paraId="565ECD19" w14:textId="61465E9C" w:rsidR="008E70BE" w:rsidRPr="00097193" w:rsidRDefault="008E70BE" w:rsidP="00824437">
            <w:pPr>
              <w:jc w:val="center"/>
              <w:rPr>
                <w:rFonts w:cstheme="minorHAnsi"/>
              </w:rPr>
            </w:pPr>
            <w:r w:rsidRPr="00097193">
              <w:rPr>
                <w:rFonts w:cstheme="minorHAnsi"/>
              </w:rPr>
              <w:t>Manoj Srinivasu</w:t>
            </w:r>
          </w:p>
        </w:tc>
      </w:tr>
    </w:tbl>
    <w:p w14:paraId="44F33CF8" w14:textId="057DE2D8" w:rsidR="007A3D69" w:rsidRPr="00097193" w:rsidRDefault="007A3D69" w:rsidP="001E636A"/>
    <w:tbl>
      <w:tblPr>
        <w:tblStyle w:val="TableGrid"/>
        <w:tblW w:w="11199" w:type="dxa"/>
        <w:tblInd w:w="-856" w:type="dxa"/>
        <w:tblLook w:val="04A0" w:firstRow="1" w:lastRow="0" w:firstColumn="1" w:lastColumn="0" w:noHBand="0" w:noVBand="1"/>
      </w:tblPr>
      <w:tblGrid>
        <w:gridCol w:w="1278"/>
        <w:gridCol w:w="9921"/>
      </w:tblGrid>
      <w:tr w:rsidR="007864C7" w:rsidRPr="00097193" w14:paraId="1B409480" w14:textId="77777777" w:rsidTr="001E636A">
        <w:tc>
          <w:tcPr>
            <w:tcW w:w="1278" w:type="dxa"/>
          </w:tcPr>
          <w:p w14:paraId="3E9E05A5" w14:textId="49D08D18" w:rsidR="007864C7" w:rsidRPr="00097193" w:rsidRDefault="007864C7" w:rsidP="007A3D69">
            <w:pPr>
              <w:jc w:val="center"/>
            </w:pPr>
            <w:r w:rsidRPr="00097193">
              <w:rPr>
                <w:b/>
                <w:bCs/>
                <w:sz w:val="28"/>
                <w:szCs w:val="28"/>
              </w:rPr>
              <w:t>Question No.</w:t>
            </w:r>
          </w:p>
        </w:tc>
        <w:tc>
          <w:tcPr>
            <w:tcW w:w="9921" w:type="dxa"/>
          </w:tcPr>
          <w:p w14:paraId="4F4B6A79" w14:textId="4B2EAF37" w:rsidR="007864C7" w:rsidRPr="00097193" w:rsidRDefault="001E636A" w:rsidP="007A3D69">
            <w:pPr>
              <w:jc w:val="center"/>
              <w:rPr>
                <w:b/>
                <w:bCs/>
                <w:sz w:val="28"/>
                <w:szCs w:val="28"/>
              </w:rPr>
            </w:pPr>
            <w:r w:rsidRPr="00097193">
              <w:rPr>
                <w:b/>
                <w:bCs/>
                <w:sz w:val="28"/>
                <w:szCs w:val="28"/>
              </w:rPr>
              <w:t xml:space="preserve">Questions </w:t>
            </w:r>
          </w:p>
        </w:tc>
      </w:tr>
      <w:tr w:rsidR="007864C7" w:rsidRPr="00097193" w14:paraId="672DFE05" w14:textId="77777777" w:rsidTr="001E636A">
        <w:tc>
          <w:tcPr>
            <w:tcW w:w="1278" w:type="dxa"/>
          </w:tcPr>
          <w:p w14:paraId="178DC599" w14:textId="60C1A556" w:rsidR="007864C7" w:rsidRPr="00097193" w:rsidRDefault="007864C7" w:rsidP="007A3D69">
            <w:pPr>
              <w:jc w:val="center"/>
            </w:pPr>
            <w:r w:rsidRPr="00097193">
              <w:t>1</w:t>
            </w:r>
          </w:p>
        </w:tc>
        <w:tc>
          <w:tcPr>
            <w:tcW w:w="9921" w:type="dxa"/>
          </w:tcPr>
          <w:p w14:paraId="34E242EB" w14:textId="70ADBA11" w:rsidR="007864C7" w:rsidRPr="00097193" w:rsidRDefault="001E636A" w:rsidP="001E636A">
            <w:r w:rsidRPr="00097193">
              <w:t>Which of the following are the principles of Agile Methods?</w:t>
            </w:r>
          </w:p>
        </w:tc>
      </w:tr>
      <w:tr w:rsidR="007864C7" w:rsidRPr="00097193" w14:paraId="53E07FF8" w14:textId="77777777" w:rsidTr="001E636A">
        <w:tc>
          <w:tcPr>
            <w:tcW w:w="1278" w:type="dxa"/>
          </w:tcPr>
          <w:p w14:paraId="6A76FF0C" w14:textId="7FF0C95A" w:rsidR="007864C7" w:rsidRPr="00097193" w:rsidRDefault="007864C7" w:rsidP="007A3D69">
            <w:pPr>
              <w:jc w:val="center"/>
            </w:pPr>
            <w:r w:rsidRPr="00097193">
              <w:t>2</w:t>
            </w:r>
          </w:p>
        </w:tc>
        <w:tc>
          <w:tcPr>
            <w:tcW w:w="9921" w:type="dxa"/>
          </w:tcPr>
          <w:p w14:paraId="72236B83" w14:textId="1AEDD18E" w:rsidR="007864C7" w:rsidRPr="00097193" w:rsidRDefault="001E636A" w:rsidP="001E636A">
            <w:r w:rsidRPr="00097193">
              <w:t>Which the following are XP (Extreme Programing) four values?</w:t>
            </w:r>
          </w:p>
        </w:tc>
      </w:tr>
      <w:tr w:rsidR="007864C7" w:rsidRPr="00097193" w14:paraId="6537E555" w14:textId="77777777" w:rsidTr="001E636A">
        <w:tc>
          <w:tcPr>
            <w:tcW w:w="1278" w:type="dxa"/>
          </w:tcPr>
          <w:p w14:paraId="669A1ED7" w14:textId="53697E3A" w:rsidR="007864C7" w:rsidRPr="00097193" w:rsidRDefault="007864C7" w:rsidP="007A3D69">
            <w:pPr>
              <w:jc w:val="center"/>
            </w:pPr>
            <w:r w:rsidRPr="00097193">
              <w:t>3</w:t>
            </w:r>
          </w:p>
        </w:tc>
        <w:tc>
          <w:tcPr>
            <w:tcW w:w="9921" w:type="dxa"/>
          </w:tcPr>
          <w:p w14:paraId="419DFE77" w14:textId="28B51BE5" w:rsidR="007864C7" w:rsidRPr="00097193" w:rsidRDefault="001E636A" w:rsidP="001E636A">
            <w:r w:rsidRPr="00097193">
              <w:t>Which of the following is the first step in SDLC framework?</w:t>
            </w:r>
          </w:p>
        </w:tc>
      </w:tr>
      <w:tr w:rsidR="007864C7" w:rsidRPr="00097193" w14:paraId="28F74A5F" w14:textId="77777777" w:rsidTr="001E636A">
        <w:tc>
          <w:tcPr>
            <w:tcW w:w="1278" w:type="dxa"/>
          </w:tcPr>
          <w:p w14:paraId="2C65E05F" w14:textId="111C4CB7" w:rsidR="007864C7" w:rsidRPr="00097193" w:rsidRDefault="007864C7" w:rsidP="007A3D69">
            <w:pPr>
              <w:jc w:val="center"/>
            </w:pPr>
            <w:r w:rsidRPr="00097193">
              <w:t>4</w:t>
            </w:r>
          </w:p>
        </w:tc>
        <w:tc>
          <w:tcPr>
            <w:tcW w:w="9921" w:type="dxa"/>
          </w:tcPr>
          <w:p w14:paraId="5B5D64F7" w14:textId="2455C26A" w:rsidR="007864C7" w:rsidRPr="00097193" w:rsidRDefault="001E636A" w:rsidP="001E636A">
            <w:r w:rsidRPr="00097193">
              <w:t>Waterfall model is not suitable for:</w:t>
            </w:r>
          </w:p>
        </w:tc>
      </w:tr>
      <w:tr w:rsidR="007864C7" w:rsidRPr="00097193" w14:paraId="38BCF691" w14:textId="77777777" w:rsidTr="001E636A">
        <w:tc>
          <w:tcPr>
            <w:tcW w:w="1278" w:type="dxa"/>
          </w:tcPr>
          <w:p w14:paraId="31ECF4E8" w14:textId="05B7D390" w:rsidR="007864C7" w:rsidRPr="00097193" w:rsidRDefault="007864C7" w:rsidP="007A3D69">
            <w:pPr>
              <w:jc w:val="center"/>
            </w:pPr>
            <w:r w:rsidRPr="00097193">
              <w:t>5</w:t>
            </w:r>
          </w:p>
        </w:tc>
        <w:tc>
          <w:tcPr>
            <w:tcW w:w="9921" w:type="dxa"/>
          </w:tcPr>
          <w:p w14:paraId="6A7C2C50" w14:textId="6D68B88D" w:rsidR="007864C7" w:rsidRPr="00097193" w:rsidRDefault="001E636A" w:rsidP="001E636A">
            <w:r w:rsidRPr="00097193">
              <w:t>In Agile, who decides what the team will work on?</w:t>
            </w:r>
          </w:p>
        </w:tc>
      </w:tr>
      <w:tr w:rsidR="007864C7" w:rsidRPr="00097193" w14:paraId="40EBF2A1" w14:textId="77777777" w:rsidTr="001E636A">
        <w:tc>
          <w:tcPr>
            <w:tcW w:w="1278" w:type="dxa"/>
          </w:tcPr>
          <w:p w14:paraId="444BFC08" w14:textId="783BEEEF" w:rsidR="007864C7" w:rsidRPr="00097193" w:rsidRDefault="007864C7" w:rsidP="007A3D69">
            <w:pPr>
              <w:jc w:val="center"/>
            </w:pPr>
            <w:r w:rsidRPr="00097193">
              <w:t>6</w:t>
            </w:r>
          </w:p>
        </w:tc>
        <w:tc>
          <w:tcPr>
            <w:tcW w:w="9921" w:type="dxa"/>
          </w:tcPr>
          <w:p w14:paraId="32109334" w14:textId="289E92EF" w:rsidR="007864C7" w:rsidRPr="00097193" w:rsidRDefault="001E636A" w:rsidP="001E636A">
            <w:r w:rsidRPr="00097193">
              <w:t>RACI is an acronym for:</w:t>
            </w:r>
          </w:p>
        </w:tc>
      </w:tr>
      <w:tr w:rsidR="007864C7" w:rsidRPr="00097193" w14:paraId="22379A54" w14:textId="77777777" w:rsidTr="001E636A">
        <w:tc>
          <w:tcPr>
            <w:tcW w:w="1278" w:type="dxa"/>
          </w:tcPr>
          <w:p w14:paraId="36C7E1EE" w14:textId="6034D158" w:rsidR="007864C7" w:rsidRPr="00097193" w:rsidRDefault="007864C7" w:rsidP="007864C7">
            <w:pPr>
              <w:jc w:val="center"/>
            </w:pPr>
            <w:r w:rsidRPr="00097193">
              <w:t>7</w:t>
            </w:r>
          </w:p>
        </w:tc>
        <w:tc>
          <w:tcPr>
            <w:tcW w:w="9921" w:type="dxa"/>
          </w:tcPr>
          <w:p w14:paraId="2D334054" w14:textId="7D783F81" w:rsidR="007864C7" w:rsidRPr="00097193" w:rsidRDefault="001E636A" w:rsidP="001E636A">
            <w:r w:rsidRPr="00097193">
              <w:t>How many CMMI's Maturity Levels are defined in a process meta-model?</w:t>
            </w:r>
          </w:p>
        </w:tc>
      </w:tr>
      <w:tr w:rsidR="007864C7" w:rsidRPr="00097193" w14:paraId="49C49064" w14:textId="77777777" w:rsidTr="001E636A">
        <w:tc>
          <w:tcPr>
            <w:tcW w:w="1278" w:type="dxa"/>
          </w:tcPr>
          <w:p w14:paraId="2CC19B21" w14:textId="481270FE" w:rsidR="007864C7" w:rsidRPr="00097193" w:rsidRDefault="007864C7" w:rsidP="007864C7">
            <w:pPr>
              <w:jc w:val="center"/>
            </w:pPr>
            <w:r w:rsidRPr="00097193">
              <w:t>8</w:t>
            </w:r>
          </w:p>
        </w:tc>
        <w:tc>
          <w:tcPr>
            <w:tcW w:w="9921" w:type="dxa"/>
          </w:tcPr>
          <w:p w14:paraId="1A6903D4" w14:textId="65068A9D" w:rsidR="007864C7" w:rsidRPr="00097193" w:rsidRDefault="001E636A" w:rsidP="001E636A">
            <w:r w:rsidRPr="00097193">
              <w:t>Software Testing focuses on evaluating a software product. What does the Quality Assurance discipline focus on?</w:t>
            </w:r>
          </w:p>
        </w:tc>
      </w:tr>
      <w:tr w:rsidR="007864C7" w:rsidRPr="00097193" w14:paraId="4E0A6D67" w14:textId="77777777" w:rsidTr="001E636A">
        <w:tc>
          <w:tcPr>
            <w:tcW w:w="1278" w:type="dxa"/>
          </w:tcPr>
          <w:p w14:paraId="3DD33EFE" w14:textId="2D514DD6" w:rsidR="007864C7" w:rsidRPr="00097193" w:rsidRDefault="007864C7" w:rsidP="007864C7">
            <w:pPr>
              <w:jc w:val="center"/>
            </w:pPr>
            <w:r w:rsidRPr="00097193">
              <w:t>9</w:t>
            </w:r>
          </w:p>
        </w:tc>
        <w:tc>
          <w:tcPr>
            <w:tcW w:w="9921" w:type="dxa"/>
          </w:tcPr>
          <w:p w14:paraId="6C247787" w14:textId="5F277D12" w:rsidR="007864C7" w:rsidRPr="00097193" w:rsidRDefault="001E636A" w:rsidP="001E636A">
            <w:r w:rsidRPr="00097193">
              <w:t>Which discipline refers to reusability in software development?</w:t>
            </w:r>
          </w:p>
        </w:tc>
      </w:tr>
      <w:tr w:rsidR="007864C7" w:rsidRPr="00097193" w14:paraId="3F1E9222" w14:textId="77777777" w:rsidTr="001E636A">
        <w:tc>
          <w:tcPr>
            <w:tcW w:w="1278" w:type="dxa"/>
          </w:tcPr>
          <w:p w14:paraId="50FB4768" w14:textId="576D928B" w:rsidR="007864C7" w:rsidRPr="00097193" w:rsidRDefault="007864C7" w:rsidP="007864C7">
            <w:pPr>
              <w:jc w:val="center"/>
            </w:pPr>
            <w:r w:rsidRPr="00097193">
              <w:t>10</w:t>
            </w:r>
          </w:p>
        </w:tc>
        <w:tc>
          <w:tcPr>
            <w:tcW w:w="9921" w:type="dxa"/>
          </w:tcPr>
          <w:p w14:paraId="52EF3DB1" w14:textId="20241FC4" w:rsidR="007864C7" w:rsidRPr="00097193" w:rsidRDefault="001E636A" w:rsidP="001E636A">
            <w:r w:rsidRPr="00097193">
              <w:t>Which types of software testing is done by end-users?</w:t>
            </w:r>
          </w:p>
        </w:tc>
      </w:tr>
      <w:tr w:rsidR="007864C7" w:rsidRPr="00097193" w14:paraId="46A9BF4C" w14:textId="77777777" w:rsidTr="001E636A">
        <w:tc>
          <w:tcPr>
            <w:tcW w:w="1278" w:type="dxa"/>
          </w:tcPr>
          <w:p w14:paraId="2354B55F" w14:textId="0BD2F3CA" w:rsidR="007864C7" w:rsidRPr="00097193" w:rsidRDefault="007864C7" w:rsidP="007864C7">
            <w:pPr>
              <w:jc w:val="center"/>
            </w:pPr>
            <w:r w:rsidRPr="00097193">
              <w:t>11</w:t>
            </w:r>
          </w:p>
        </w:tc>
        <w:tc>
          <w:tcPr>
            <w:tcW w:w="9921" w:type="dxa"/>
          </w:tcPr>
          <w:p w14:paraId="03BEB81C" w14:textId="2BCA7AE5" w:rsidR="007864C7" w:rsidRPr="00097193" w:rsidRDefault="001E636A" w:rsidP="001E636A">
            <w:r w:rsidRPr="00097193">
              <w:t>Elaboration is the phase in RUP and its primary goal is to establish the ability to build the new system given the budget, schedule, and resources. Which milestone is associated with this phase?</w:t>
            </w:r>
          </w:p>
        </w:tc>
      </w:tr>
      <w:tr w:rsidR="007864C7" w:rsidRPr="00097193" w14:paraId="62D0410E" w14:textId="77777777" w:rsidTr="001E636A">
        <w:tc>
          <w:tcPr>
            <w:tcW w:w="1278" w:type="dxa"/>
          </w:tcPr>
          <w:p w14:paraId="45CB4F36" w14:textId="6521E611" w:rsidR="007864C7" w:rsidRPr="00097193" w:rsidRDefault="007864C7" w:rsidP="007864C7">
            <w:pPr>
              <w:tabs>
                <w:tab w:val="center" w:pos="2229"/>
                <w:tab w:val="left" w:pos="2867"/>
              </w:tabs>
              <w:jc w:val="center"/>
            </w:pPr>
            <w:r w:rsidRPr="00097193">
              <w:t>12</w:t>
            </w:r>
          </w:p>
        </w:tc>
        <w:tc>
          <w:tcPr>
            <w:tcW w:w="9921" w:type="dxa"/>
          </w:tcPr>
          <w:p w14:paraId="23AA9985" w14:textId="0379F5F8" w:rsidR="007864C7" w:rsidRPr="00097193" w:rsidRDefault="001E636A" w:rsidP="001E636A">
            <w:r w:rsidRPr="00097193">
              <w:t>Who is responsible for defining stories and prioritizing the team backlog in Agile Methodology?</w:t>
            </w:r>
          </w:p>
        </w:tc>
      </w:tr>
      <w:tr w:rsidR="007864C7" w:rsidRPr="00097193" w14:paraId="612B9C51" w14:textId="77777777" w:rsidTr="001E636A">
        <w:tc>
          <w:tcPr>
            <w:tcW w:w="1278" w:type="dxa"/>
          </w:tcPr>
          <w:p w14:paraId="1B066EDF" w14:textId="653CAD63" w:rsidR="007864C7" w:rsidRPr="00097193" w:rsidRDefault="007864C7" w:rsidP="007864C7">
            <w:pPr>
              <w:jc w:val="center"/>
            </w:pPr>
            <w:r w:rsidRPr="00097193">
              <w:t>13</w:t>
            </w:r>
          </w:p>
        </w:tc>
        <w:tc>
          <w:tcPr>
            <w:tcW w:w="9921" w:type="dxa"/>
          </w:tcPr>
          <w:p w14:paraId="60D8330E" w14:textId="2E76122B" w:rsidR="007864C7" w:rsidRPr="00097193" w:rsidRDefault="001E636A" w:rsidP="001E636A">
            <w:r w:rsidRPr="00097193">
              <w:rPr>
                <w:bCs/>
              </w:rPr>
              <w:t>Project Portfolio Management addresses --------- and ------------ goals of an organization</w:t>
            </w:r>
          </w:p>
        </w:tc>
      </w:tr>
      <w:tr w:rsidR="007864C7" w:rsidRPr="00097193" w14:paraId="5E780749" w14:textId="77777777" w:rsidTr="001E636A">
        <w:tc>
          <w:tcPr>
            <w:tcW w:w="1278" w:type="dxa"/>
          </w:tcPr>
          <w:p w14:paraId="41635A8E" w14:textId="614FAAD0" w:rsidR="007864C7" w:rsidRPr="00097193" w:rsidRDefault="007864C7" w:rsidP="007864C7">
            <w:pPr>
              <w:jc w:val="center"/>
            </w:pPr>
            <w:r w:rsidRPr="00097193">
              <w:t>14</w:t>
            </w:r>
          </w:p>
        </w:tc>
        <w:tc>
          <w:tcPr>
            <w:tcW w:w="9921" w:type="dxa"/>
          </w:tcPr>
          <w:p w14:paraId="1B95D779" w14:textId="7C2D4081" w:rsidR="007864C7" w:rsidRPr="00097193" w:rsidRDefault="001E636A" w:rsidP="001E636A">
            <w:r w:rsidRPr="00097193">
              <w:rPr>
                <w:bCs/>
              </w:rPr>
              <w:t>What are the Essential Attributes of Good Software?</w:t>
            </w:r>
          </w:p>
        </w:tc>
      </w:tr>
      <w:tr w:rsidR="007864C7" w:rsidRPr="00097193" w14:paraId="488E0C16" w14:textId="77777777" w:rsidTr="001E636A">
        <w:tc>
          <w:tcPr>
            <w:tcW w:w="1278" w:type="dxa"/>
          </w:tcPr>
          <w:p w14:paraId="14FCD9F1" w14:textId="3EAB3987" w:rsidR="007864C7" w:rsidRPr="00097193" w:rsidRDefault="007864C7" w:rsidP="007864C7">
            <w:pPr>
              <w:jc w:val="center"/>
            </w:pPr>
            <w:r w:rsidRPr="00097193">
              <w:t>15</w:t>
            </w:r>
          </w:p>
        </w:tc>
        <w:tc>
          <w:tcPr>
            <w:tcW w:w="9921" w:type="dxa"/>
          </w:tcPr>
          <w:p w14:paraId="57976F1D" w14:textId="77777777" w:rsidR="001E636A" w:rsidRPr="00097193" w:rsidRDefault="001E636A" w:rsidP="001E636A">
            <w:pPr>
              <w:jc w:val="both"/>
              <w:rPr>
                <w:bCs/>
              </w:rPr>
            </w:pPr>
            <w:r w:rsidRPr="00097193">
              <w:rPr>
                <w:bCs/>
              </w:rPr>
              <w:t>Which of the following models is best suited when the requirements of the software are not decided, and the user is not sure about how he wants the user interface to look like?</w:t>
            </w:r>
          </w:p>
          <w:p w14:paraId="4341A61A" w14:textId="77777777" w:rsidR="007864C7" w:rsidRPr="00097193" w:rsidRDefault="007864C7" w:rsidP="001E636A"/>
        </w:tc>
      </w:tr>
      <w:tr w:rsidR="007864C7" w:rsidRPr="00097193" w14:paraId="0E1EA1E8" w14:textId="77777777" w:rsidTr="001E636A">
        <w:tc>
          <w:tcPr>
            <w:tcW w:w="1278" w:type="dxa"/>
          </w:tcPr>
          <w:p w14:paraId="3F381064" w14:textId="7760ABB3" w:rsidR="007864C7" w:rsidRPr="00097193" w:rsidRDefault="007864C7" w:rsidP="007864C7">
            <w:pPr>
              <w:jc w:val="center"/>
            </w:pPr>
            <w:r w:rsidRPr="00097193">
              <w:t>16</w:t>
            </w:r>
          </w:p>
        </w:tc>
        <w:tc>
          <w:tcPr>
            <w:tcW w:w="9921" w:type="dxa"/>
          </w:tcPr>
          <w:p w14:paraId="64D9AF15" w14:textId="4568B455" w:rsidR="007864C7" w:rsidRPr="00097193" w:rsidRDefault="001E636A" w:rsidP="001E636A">
            <w:r w:rsidRPr="00097193">
              <w:rPr>
                <w:bCs/>
              </w:rPr>
              <w:t>In which of the following design phases, do the software designers free to make any alterations, corrections, and modifications?</w:t>
            </w:r>
          </w:p>
        </w:tc>
      </w:tr>
      <w:tr w:rsidR="007864C7" w:rsidRPr="00097193" w14:paraId="26DE55A8" w14:textId="77777777" w:rsidTr="001E636A">
        <w:tc>
          <w:tcPr>
            <w:tcW w:w="1278" w:type="dxa"/>
          </w:tcPr>
          <w:p w14:paraId="14A578AF" w14:textId="0B661CB8" w:rsidR="007864C7" w:rsidRPr="00097193" w:rsidRDefault="007864C7" w:rsidP="007864C7">
            <w:pPr>
              <w:jc w:val="center"/>
            </w:pPr>
            <w:r w:rsidRPr="00097193">
              <w:t>17</w:t>
            </w:r>
          </w:p>
        </w:tc>
        <w:tc>
          <w:tcPr>
            <w:tcW w:w="9921" w:type="dxa"/>
          </w:tcPr>
          <w:p w14:paraId="2B1384E7" w14:textId="0D01E958" w:rsidR="007864C7" w:rsidRPr="00097193" w:rsidRDefault="001E636A" w:rsidP="001E636A">
            <w:r w:rsidRPr="00097193">
              <w:rPr>
                <w:bCs/>
              </w:rPr>
              <w:t>Which of the following manuals is not a type of documentation manual that is documented during the development phase of the software?</w:t>
            </w:r>
          </w:p>
        </w:tc>
      </w:tr>
      <w:tr w:rsidR="007864C7" w:rsidRPr="00097193" w14:paraId="3938EC37" w14:textId="77777777" w:rsidTr="001E636A">
        <w:tc>
          <w:tcPr>
            <w:tcW w:w="1278" w:type="dxa"/>
          </w:tcPr>
          <w:p w14:paraId="02C7C459" w14:textId="38CA3C70" w:rsidR="007864C7" w:rsidRPr="00097193" w:rsidRDefault="007864C7" w:rsidP="007864C7">
            <w:pPr>
              <w:jc w:val="center"/>
            </w:pPr>
            <w:r w:rsidRPr="00097193">
              <w:t>18</w:t>
            </w:r>
          </w:p>
        </w:tc>
        <w:tc>
          <w:tcPr>
            <w:tcW w:w="9921" w:type="dxa"/>
          </w:tcPr>
          <w:p w14:paraId="44C44932" w14:textId="1F013CDF" w:rsidR="007864C7" w:rsidRPr="00097193" w:rsidRDefault="001E636A" w:rsidP="001E636A">
            <w:r w:rsidRPr="00097193">
              <w:t>A waterfall model is a model of __?</w:t>
            </w:r>
          </w:p>
        </w:tc>
      </w:tr>
      <w:tr w:rsidR="007864C7" w:rsidRPr="00097193" w14:paraId="7F8FE8D8" w14:textId="77777777" w:rsidTr="001E636A">
        <w:tc>
          <w:tcPr>
            <w:tcW w:w="1278" w:type="dxa"/>
          </w:tcPr>
          <w:p w14:paraId="275B19AC" w14:textId="4CB961AC" w:rsidR="007864C7" w:rsidRPr="00097193" w:rsidRDefault="007864C7" w:rsidP="007864C7">
            <w:pPr>
              <w:jc w:val="center"/>
            </w:pPr>
            <w:r w:rsidRPr="00097193">
              <w:t>19</w:t>
            </w:r>
          </w:p>
        </w:tc>
        <w:tc>
          <w:tcPr>
            <w:tcW w:w="9921" w:type="dxa"/>
          </w:tcPr>
          <w:p w14:paraId="6CF49F4B" w14:textId="6D1BFAD4" w:rsidR="007864C7" w:rsidRPr="00097193" w:rsidRDefault="001E636A" w:rsidP="001E636A">
            <w:r w:rsidRPr="00097193">
              <w:t>The Capability Maturity Model (CMM) is a continuous model is it True?</w:t>
            </w:r>
          </w:p>
        </w:tc>
      </w:tr>
      <w:tr w:rsidR="007864C7" w:rsidRPr="00097193" w14:paraId="1517EA32" w14:textId="77777777" w:rsidTr="001E636A">
        <w:tc>
          <w:tcPr>
            <w:tcW w:w="1278" w:type="dxa"/>
          </w:tcPr>
          <w:p w14:paraId="0B505A3F" w14:textId="45DA8A47" w:rsidR="007864C7" w:rsidRPr="00097193" w:rsidRDefault="007864C7" w:rsidP="007864C7">
            <w:pPr>
              <w:jc w:val="center"/>
            </w:pPr>
            <w:r w:rsidRPr="00097193">
              <w:t>20</w:t>
            </w:r>
          </w:p>
        </w:tc>
        <w:tc>
          <w:tcPr>
            <w:tcW w:w="9921" w:type="dxa"/>
          </w:tcPr>
          <w:p w14:paraId="24A2D025" w14:textId="26F90BE4" w:rsidR="007864C7" w:rsidRPr="00097193" w:rsidRDefault="001E636A" w:rsidP="001E636A">
            <w:r w:rsidRPr="00097193">
              <w:t>When does it not make sense to be Agile?</w:t>
            </w:r>
          </w:p>
        </w:tc>
      </w:tr>
      <w:tr w:rsidR="007864C7" w:rsidRPr="00097193" w14:paraId="58DD656A" w14:textId="77777777" w:rsidTr="00097193">
        <w:trPr>
          <w:trHeight w:val="96"/>
        </w:trPr>
        <w:tc>
          <w:tcPr>
            <w:tcW w:w="1278" w:type="dxa"/>
          </w:tcPr>
          <w:p w14:paraId="349703DE" w14:textId="399B0E92" w:rsidR="007864C7" w:rsidRPr="00097193" w:rsidRDefault="007864C7" w:rsidP="007864C7">
            <w:pPr>
              <w:jc w:val="center"/>
            </w:pPr>
            <w:r w:rsidRPr="00097193">
              <w:t>21</w:t>
            </w:r>
          </w:p>
        </w:tc>
        <w:tc>
          <w:tcPr>
            <w:tcW w:w="9921" w:type="dxa"/>
          </w:tcPr>
          <w:p w14:paraId="207C3A83" w14:textId="2D8A1FF7" w:rsidR="007864C7" w:rsidRPr="00097193" w:rsidRDefault="001E636A" w:rsidP="001E636A">
            <w:r w:rsidRPr="00097193">
              <w:t>In which stage of process improvement bottlenecks and weaknesses are identified?</w:t>
            </w:r>
          </w:p>
        </w:tc>
      </w:tr>
    </w:tbl>
    <w:p w14:paraId="177A32AC" w14:textId="297CF71B" w:rsidR="008E70BE" w:rsidRPr="002A7319" w:rsidRDefault="008E70BE" w:rsidP="001E636A">
      <w:pPr>
        <w:spacing w:after="0"/>
      </w:pPr>
    </w:p>
    <w:sectPr w:rsidR="008E70BE" w:rsidRPr="002A7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2DF5"/>
    <w:multiLevelType w:val="hybridMultilevel"/>
    <w:tmpl w:val="866453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25E06"/>
    <w:multiLevelType w:val="hybridMultilevel"/>
    <w:tmpl w:val="97925B2A"/>
    <w:lvl w:ilvl="0" w:tplc="6DAE27F0">
      <w:start w:val="1"/>
      <w:numFmt w:val="decimal"/>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262BE"/>
    <w:multiLevelType w:val="hybridMultilevel"/>
    <w:tmpl w:val="9894061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D9528A"/>
    <w:multiLevelType w:val="hybridMultilevel"/>
    <w:tmpl w:val="F21CCD20"/>
    <w:lvl w:ilvl="0" w:tplc="080298A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C5779D7"/>
    <w:multiLevelType w:val="hybridMultilevel"/>
    <w:tmpl w:val="069277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C41B52"/>
    <w:multiLevelType w:val="hybridMultilevel"/>
    <w:tmpl w:val="85D84A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9434B5"/>
    <w:multiLevelType w:val="hybridMultilevel"/>
    <w:tmpl w:val="85D002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3F7FEF"/>
    <w:multiLevelType w:val="hybridMultilevel"/>
    <w:tmpl w:val="A704B7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201E6"/>
    <w:multiLevelType w:val="hybridMultilevel"/>
    <w:tmpl w:val="F5F41A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A95E62"/>
    <w:multiLevelType w:val="hybridMultilevel"/>
    <w:tmpl w:val="53A8E55C"/>
    <w:lvl w:ilvl="0" w:tplc="4009000F">
      <w:start w:val="1"/>
      <w:numFmt w:val="decimal"/>
      <w:lvlText w:val="%1."/>
      <w:lvlJc w:val="left"/>
      <w:pPr>
        <w:ind w:left="720" w:hanging="360"/>
      </w:pPr>
    </w:lvl>
    <w:lvl w:ilvl="1" w:tplc="7C40232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03A3D"/>
    <w:multiLevelType w:val="hybridMultilevel"/>
    <w:tmpl w:val="0D5A87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74A2C"/>
    <w:multiLevelType w:val="hybridMultilevel"/>
    <w:tmpl w:val="67DE4CB0"/>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44303AAB"/>
    <w:multiLevelType w:val="hybridMultilevel"/>
    <w:tmpl w:val="C128D1D6"/>
    <w:lvl w:ilvl="0" w:tplc="E1D429E6">
      <w:start w:val="1"/>
      <w:numFmt w:val="upp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3" w15:restartNumberingAfterBreak="0">
    <w:nsid w:val="4C982AD7"/>
    <w:multiLevelType w:val="hybridMultilevel"/>
    <w:tmpl w:val="73760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44B12"/>
    <w:multiLevelType w:val="hybridMultilevel"/>
    <w:tmpl w:val="9A1254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FD220D"/>
    <w:multiLevelType w:val="hybridMultilevel"/>
    <w:tmpl w:val="F320971C"/>
    <w:lvl w:ilvl="0" w:tplc="6EA059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FC84C40"/>
    <w:multiLevelType w:val="hybridMultilevel"/>
    <w:tmpl w:val="DFEE6A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B36B4B"/>
    <w:multiLevelType w:val="multilevel"/>
    <w:tmpl w:val="CFC0785C"/>
    <w:lvl w:ilvl="0">
      <w:start w:val="1"/>
      <w:numFmt w:val="upp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47941A1"/>
    <w:multiLevelType w:val="hybridMultilevel"/>
    <w:tmpl w:val="24FAF4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7E37E1"/>
    <w:multiLevelType w:val="hybridMultilevel"/>
    <w:tmpl w:val="9796FCF4"/>
    <w:lvl w:ilvl="0" w:tplc="C6A6812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7EE5661"/>
    <w:multiLevelType w:val="hybridMultilevel"/>
    <w:tmpl w:val="1F184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C9666B"/>
    <w:multiLevelType w:val="hybridMultilevel"/>
    <w:tmpl w:val="EDAC6A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AA74FD"/>
    <w:multiLevelType w:val="hybridMultilevel"/>
    <w:tmpl w:val="F702AE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B63397"/>
    <w:multiLevelType w:val="hybridMultilevel"/>
    <w:tmpl w:val="4AA6244E"/>
    <w:lvl w:ilvl="0" w:tplc="A36A847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2DE723F"/>
    <w:multiLevelType w:val="hybridMultilevel"/>
    <w:tmpl w:val="7C788CA2"/>
    <w:lvl w:ilvl="0" w:tplc="04090015">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78BA376C"/>
    <w:multiLevelType w:val="hybridMultilevel"/>
    <w:tmpl w:val="F7A4EB1A"/>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79242347"/>
    <w:multiLevelType w:val="hybridMultilevel"/>
    <w:tmpl w:val="99A037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FF2715"/>
    <w:multiLevelType w:val="hybridMultilevel"/>
    <w:tmpl w:val="353A6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0F59B7"/>
    <w:multiLevelType w:val="hybridMultilevel"/>
    <w:tmpl w:val="EEAA79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0"/>
  </w:num>
  <w:num w:numId="3">
    <w:abstractNumId w:val="5"/>
  </w:num>
  <w:num w:numId="4">
    <w:abstractNumId w:val="24"/>
  </w:num>
  <w:num w:numId="5">
    <w:abstractNumId w:val="2"/>
  </w:num>
  <w:num w:numId="6">
    <w:abstractNumId w:val="1"/>
  </w:num>
  <w:num w:numId="7">
    <w:abstractNumId w:val="12"/>
  </w:num>
  <w:num w:numId="8">
    <w:abstractNumId w:val="19"/>
  </w:num>
  <w:num w:numId="9">
    <w:abstractNumId w:val="3"/>
  </w:num>
  <w:num w:numId="10">
    <w:abstractNumId w:val="23"/>
  </w:num>
  <w:num w:numId="11">
    <w:abstractNumId w:val="15"/>
  </w:num>
  <w:num w:numId="12">
    <w:abstractNumId w:val="4"/>
  </w:num>
  <w:num w:numId="13">
    <w:abstractNumId w:val="25"/>
  </w:num>
  <w:num w:numId="14">
    <w:abstractNumId w:val="26"/>
  </w:num>
  <w:num w:numId="15">
    <w:abstractNumId w:val="11"/>
  </w:num>
  <w:num w:numId="16">
    <w:abstractNumId w:val="27"/>
  </w:num>
  <w:num w:numId="17">
    <w:abstractNumId w:val="28"/>
  </w:num>
  <w:num w:numId="18">
    <w:abstractNumId w:val="14"/>
  </w:num>
  <w:num w:numId="19">
    <w:abstractNumId w:val="10"/>
  </w:num>
  <w:num w:numId="20">
    <w:abstractNumId w:val="13"/>
  </w:num>
  <w:num w:numId="21">
    <w:abstractNumId w:val="7"/>
  </w:num>
  <w:num w:numId="22">
    <w:abstractNumId w:val="17"/>
  </w:num>
  <w:num w:numId="23">
    <w:abstractNumId w:val="16"/>
  </w:num>
  <w:num w:numId="24">
    <w:abstractNumId w:val="9"/>
  </w:num>
  <w:num w:numId="25">
    <w:abstractNumId w:val="21"/>
  </w:num>
  <w:num w:numId="26">
    <w:abstractNumId w:val="6"/>
  </w:num>
  <w:num w:numId="27">
    <w:abstractNumId w:val="22"/>
  </w:num>
  <w:num w:numId="28">
    <w:abstractNumId w:val="1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69"/>
    <w:rsid w:val="00065A03"/>
    <w:rsid w:val="00097193"/>
    <w:rsid w:val="00126CD2"/>
    <w:rsid w:val="001E636A"/>
    <w:rsid w:val="002A7319"/>
    <w:rsid w:val="003B3A42"/>
    <w:rsid w:val="00734CCD"/>
    <w:rsid w:val="007864C7"/>
    <w:rsid w:val="007A3D69"/>
    <w:rsid w:val="00824437"/>
    <w:rsid w:val="008E70BE"/>
    <w:rsid w:val="00A941DE"/>
    <w:rsid w:val="00C35805"/>
    <w:rsid w:val="00CE6794"/>
    <w:rsid w:val="00F335A7"/>
    <w:rsid w:val="00FB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AB72"/>
  <w15:chartTrackingRefBased/>
  <w15:docId w15:val="{B8067BD3-325F-40B6-A0DC-4920E5D4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0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437"/>
    <w:pPr>
      <w:ind w:left="720"/>
      <w:contextualSpacing/>
    </w:pPr>
  </w:style>
  <w:style w:type="paragraph" w:customStyle="1" w:styleId="trt0xe">
    <w:name w:val="trt0xe"/>
    <w:basedOn w:val="Normal"/>
    <w:rsid w:val="00CE67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ycvfc@yahoo.com</dc:creator>
  <cp:keywords/>
  <dc:description/>
  <cp:lastModifiedBy>Rawat, Mr. Daksh Suraj</cp:lastModifiedBy>
  <cp:revision>6</cp:revision>
  <dcterms:created xsi:type="dcterms:W3CDTF">2022-02-13T16:42:00Z</dcterms:created>
  <dcterms:modified xsi:type="dcterms:W3CDTF">2022-02-24T00:12:00Z</dcterms:modified>
</cp:coreProperties>
</file>