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69BF1" w14:textId="77777777" w:rsidR="00362FE3" w:rsidRDefault="00DC7C6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7116803"/>
      <w:r>
        <w:rPr>
          <w:rFonts w:ascii="Times New Roman" w:hAnsi="Times New Roman" w:cs="Times New Roman"/>
          <w:sz w:val="24"/>
          <w:szCs w:val="24"/>
        </w:rPr>
        <w:t>Team 1 – Quiz (Week Number: 6)</w:t>
      </w:r>
    </w:p>
    <w:p w14:paraId="46191F94" w14:textId="77777777" w:rsidR="00362FE3" w:rsidRDefault="00DC7C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Topic:</w:t>
      </w:r>
      <w:r>
        <w:rPr>
          <w:rFonts w:ascii="Times New Roman" w:hAnsi="Times New Roman" w:cs="Times New Roman"/>
          <w:b/>
          <w:color w:val="3E3F68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Aspect-Oriented Requirements Analysis </w:t>
      </w:r>
    </w:p>
    <w:p w14:paraId="4CDD3EFE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5"/>
        <w:gridCol w:w="6103"/>
        <w:gridCol w:w="2512"/>
      </w:tblGrid>
      <w:tr w:rsidR="00362FE3" w14:paraId="0F802E20" w14:textId="77777777" w:rsidTr="00B53B55">
        <w:tc>
          <w:tcPr>
            <w:tcW w:w="715" w:type="dxa"/>
          </w:tcPr>
          <w:p w14:paraId="5EC66206" w14:textId="6150D46F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120" w:type="dxa"/>
          </w:tcPr>
          <w:p w14:paraId="7BAB7284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2515" w:type="dxa"/>
          </w:tcPr>
          <w:p w14:paraId="7B553932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362FE3" w14:paraId="7ABA7CCF" w14:textId="77777777" w:rsidTr="00B53B55">
        <w:tc>
          <w:tcPr>
            <w:tcW w:w="715" w:type="dxa"/>
          </w:tcPr>
          <w:p w14:paraId="437637F3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97116375"/>
          </w:p>
        </w:tc>
        <w:tc>
          <w:tcPr>
            <w:tcW w:w="6120" w:type="dxa"/>
          </w:tcPr>
          <w:p w14:paraId="7CA86C3D" w14:textId="77777777" w:rsidR="00362FE3" w:rsidRDefault="005E27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characteristics of good requirements?</w:t>
            </w:r>
          </w:p>
          <w:p w14:paraId="294D3334" w14:textId="090DA2D4" w:rsidR="00585F01" w:rsidRDefault="00585F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97116748"/>
            <w:r>
              <w:rPr>
                <w:rFonts w:ascii="Times New Roman" w:hAnsi="Times New Roman" w:cs="Times New Roman"/>
                <w:sz w:val="24"/>
                <w:szCs w:val="24"/>
              </w:rPr>
              <w:t>List of CIA process roles and responsibilities?</w:t>
            </w:r>
            <w:bookmarkEnd w:id="3"/>
          </w:p>
        </w:tc>
        <w:tc>
          <w:tcPr>
            <w:tcW w:w="2515" w:type="dxa"/>
          </w:tcPr>
          <w:p w14:paraId="11B22823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bookmarkEnd w:id="2"/>
      <w:tr w:rsidR="00362FE3" w14:paraId="269FA382" w14:textId="77777777" w:rsidTr="00B53B55">
        <w:tc>
          <w:tcPr>
            <w:tcW w:w="715" w:type="dxa"/>
          </w:tcPr>
          <w:p w14:paraId="5F5316F2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49109924" w14:textId="77777777" w:rsidR="00842B1F" w:rsidRDefault="00842B1F" w:rsidP="00842B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characteristics of crosscutting concerns?</w:t>
            </w:r>
          </w:p>
          <w:p w14:paraId="11A42499" w14:textId="1CCFD172" w:rsidR="00362FE3" w:rsidRDefault="00842B1F" w:rsidP="00842B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2C7">
              <w:rPr>
                <w:rFonts w:ascii="Times New Roman" w:hAnsi="Times New Roman" w:cs="Times New Roman"/>
                <w:sz w:val="24"/>
                <w:szCs w:val="24"/>
              </w:rPr>
              <w:t>What are the steps to produce an RCT?</w:t>
            </w:r>
          </w:p>
        </w:tc>
        <w:tc>
          <w:tcPr>
            <w:tcW w:w="2515" w:type="dxa"/>
          </w:tcPr>
          <w:p w14:paraId="611CBD86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362FE3" w14:paraId="2E3C2052" w14:textId="77777777" w:rsidTr="00B53B55">
        <w:tc>
          <w:tcPr>
            <w:tcW w:w="715" w:type="dxa"/>
          </w:tcPr>
          <w:p w14:paraId="5550864C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0731954C" w14:textId="77777777" w:rsidR="00362FE3" w:rsidRDefault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hat are join points?</w:t>
            </w:r>
          </w:p>
          <w:p w14:paraId="0D3CE3CF" w14:textId="049F4ADE" w:rsidR="00430B0D" w:rsidRDefault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are RCT Impact Types?</w:t>
            </w:r>
          </w:p>
        </w:tc>
        <w:tc>
          <w:tcPr>
            <w:tcW w:w="2515" w:type="dxa"/>
          </w:tcPr>
          <w:p w14:paraId="73FC39A3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362FE3" w14:paraId="03619348" w14:textId="77777777" w:rsidTr="00B53B55">
        <w:tc>
          <w:tcPr>
            <w:tcW w:w="715" w:type="dxa"/>
          </w:tcPr>
          <w:p w14:paraId="53B0B83D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3D98DCD1" w14:textId="77777777" w:rsidR="00362FE3" w:rsidRPr="00430B0D" w:rsidRDefault="00DC7C63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Who introduced Aspect-Oriented Programming Language?</w:t>
            </w:r>
          </w:p>
          <w:p w14:paraId="2C5C23E8" w14:textId="77777777" w:rsidR="00362FE3" w:rsidRPr="00430B0D" w:rsidRDefault="00DC7C63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is a Requirements Composition Table and why it is Beneficial?</w:t>
            </w:r>
          </w:p>
          <w:p w14:paraId="65DA36EC" w14:textId="77777777" w:rsidR="00362FE3" w:rsidRPr="00430B0D" w:rsidRDefault="00DC7C63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B0D">
              <w:rPr>
                <w:rFonts w:ascii="Times New Roman" w:hAnsi="Times New Roman" w:cs="Times New Roman"/>
                <w:sz w:val="24"/>
                <w:szCs w:val="24"/>
              </w:rPr>
              <w:t>What is the objective of Change Impact Analysis?</w:t>
            </w:r>
          </w:p>
        </w:tc>
        <w:tc>
          <w:tcPr>
            <w:tcW w:w="2515" w:type="dxa"/>
          </w:tcPr>
          <w:p w14:paraId="7F79EC0C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362FE3" w14:paraId="3557AA6F" w14:textId="77777777" w:rsidTr="00B53B55">
        <w:tc>
          <w:tcPr>
            <w:tcW w:w="715" w:type="dxa"/>
          </w:tcPr>
          <w:p w14:paraId="515BDBA4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113532DB" w14:textId="77777777" w:rsidR="00B53B55" w:rsidRDefault="00B53B55" w:rsidP="00B53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Benefits of AORE Methodology?</w:t>
            </w:r>
          </w:p>
          <w:p w14:paraId="4C05FC0B" w14:textId="40ECC643" w:rsidR="00362FE3" w:rsidRDefault="00B53B55" w:rsidP="00B53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CB9">
              <w:rPr>
                <w:rFonts w:ascii="Times New Roman" w:hAnsi="Times New Roman" w:cs="Times New Roman"/>
                <w:sz w:val="24"/>
                <w:szCs w:val="24"/>
              </w:rPr>
              <w:t>What is the common reason that can cause significant Financial Losses to the Business?</w:t>
            </w:r>
          </w:p>
        </w:tc>
        <w:tc>
          <w:tcPr>
            <w:tcW w:w="2515" w:type="dxa"/>
          </w:tcPr>
          <w:p w14:paraId="1CA30731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362FE3" w14:paraId="0DC9AEF4" w14:textId="77777777" w:rsidTr="00B53B55">
        <w:tc>
          <w:tcPr>
            <w:tcW w:w="715" w:type="dxa"/>
          </w:tcPr>
          <w:p w14:paraId="7F3230AC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43823A35" w14:textId="0EF6BF91" w:rsidR="00362FE3" w:rsidRDefault="00DC7C63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What </w:t>
            </w:r>
            <w:r w:rsidR="00430B0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are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Core Features?</w:t>
            </w:r>
          </w:p>
          <w:p w14:paraId="75FFE9AE" w14:textId="21686465" w:rsidR="00362FE3" w:rsidRDefault="00DC7C63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What </w:t>
            </w:r>
            <w:r w:rsidR="00430B0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are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Crosscuts?</w:t>
            </w:r>
          </w:p>
          <w:p w14:paraId="75B49DA9" w14:textId="77777777" w:rsidR="00362FE3" w:rsidRDefault="00DC7C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What is the relationship between Core Features and Crosscuts?</w:t>
            </w:r>
          </w:p>
        </w:tc>
        <w:tc>
          <w:tcPr>
            <w:tcW w:w="2515" w:type="dxa"/>
          </w:tcPr>
          <w:p w14:paraId="2D115A80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220D87" w14:paraId="3ADE90A3" w14:textId="77777777" w:rsidTr="00B53B55">
        <w:trPr>
          <w:trHeight w:val="818"/>
        </w:trPr>
        <w:tc>
          <w:tcPr>
            <w:tcW w:w="715" w:type="dxa"/>
          </w:tcPr>
          <w:p w14:paraId="0D4980F0" w14:textId="77777777" w:rsidR="00220D87" w:rsidRDefault="00220D87" w:rsidP="00220D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51ACEC84" w14:textId="62FD1125" w:rsidR="00220D87" w:rsidRPr="008D56A0" w:rsidRDefault="00220D87" w:rsidP="00220D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56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are two main reasons to maintain requirements over time?</w:t>
            </w:r>
          </w:p>
          <w:p w14:paraId="57E436CD" w14:textId="11D9B64F" w:rsidR="00220D87" w:rsidRPr="00B53B55" w:rsidRDefault="00220D87" w:rsidP="00220D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is </w:t>
            </w:r>
            <w:r w:rsidRPr="008D56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Separation of Concerns (SoC)?</w:t>
            </w:r>
          </w:p>
        </w:tc>
        <w:tc>
          <w:tcPr>
            <w:tcW w:w="2515" w:type="dxa"/>
          </w:tcPr>
          <w:p w14:paraId="6917387A" w14:textId="77777777" w:rsidR="00220D87" w:rsidRDefault="00220D87" w:rsidP="00220D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  <w:bookmarkEnd w:id="0"/>
    </w:tbl>
    <w:p w14:paraId="075FA1C6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DD343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EA33B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EBDF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D90E6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C7497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17EB3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67B8F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180E9" w14:textId="77777777" w:rsidR="00DC6545" w:rsidRDefault="00DC6545">
      <w:pPr>
        <w:spacing w:line="240" w:lineRule="auto"/>
      </w:pPr>
      <w:r>
        <w:separator/>
      </w:r>
    </w:p>
  </w:endnote>
  <w:endnote w:type="continuationSeparator" w:id="0">
    <w:p w14:paraId="2FC4790A" w14:textId="77777777" w:rsidR="00DC6545" w:rsidRDefault="00DC6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FFABB" w14:textId="77777777" w:rsidR="00DC6545" w:rsidRDefault="00DC6545">
      <w:pPr>
        <w:spacing w:after="0"/>
      </w:pPr>
      <w:r>
        <w:separator/>
      </w:r>
    </w:p>
  </w:footnote>
  <w:footnote w:type="continuationSeparator" w:id="0">
    <w:p w14:paraId="1BD679D9" w14:textId="77777777" w:rsidR="00DC6545" w:rsidRDefault="00DC65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34C7"/>
    <w:multiLevelType w:val="multilevel"/>
    <w:tmpl w:val="118B34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F3CFF"/>
    <w:multiLevelType w:val="multilevel"/>
    <w:tmpl w:val="386F3CF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9"/>
    <w:rsid w:val="00220D87"/>
    <w:rsid w:val="002B681A"/>
    <w:rsid w:val="002C55A3"/>
    <w:rsid w:val="00362FE3"/>
    <w:rsid w:val="003B3A42"/>
    <w:rsid w:val="00430B0D"/>
    <w:rsid w:val="00551579"/>
    <w:rsid w:val="00585F01"/>
    <w:rsid w:val="005A3B3E"/>
    <w:rsid w:val="005B4F6F"/>
    <w:rsid w:val="005E27B6"/>
    <w:rsid w:val="006E3EAC"/>
    <w:rsid w:val="00780E7F"/>
    <w:rsid w:val="007A3D69"/>
    <w:rsid w:val="00842B1F"/>
    <w:rsid w:val="008C7046"/>
    <w:rsid w:val="00A15A65"/>
    <w:rsid w:val="00A941DE"/>
    <w:rsid w:val="00AD1816"/>
    <w:rsid w:val="00AD50F8"/>
    <w:rsid w:val="00B00E7C"/>
    <w:rsid w:val="00B53B55"/>
    <w:rsid w:val="00C46591"/>
    <w:rsid w:val="00DC6545"/>
    <w:rsid w:val="00DC7C63"/>
    <w:rsid w:val="00E33B07"/>
    <w:rsid w:val="00ED5E64"/>
    <w:rsid w:val="00F43945"/>
    <w:rsid w:val="00F44B87"/>
    <w:rsid w:val="396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500F"/>
  <w15:docId w15:val="{FBB981C9-5C19-2C49-908D-3F51C10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Divya Kotapati</cp:lastModifiedBy>
  <cp:revision>3</cp:revision>
  <dcterms:created xsi:type="dcterms:W3CDTF">2022-03-03T02:15:00Z</dcterms:created>
  <dcterms:modified xsi:type="dcterms:W3CDTF">2022-03-03T02:15:00Z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EF86E9D5E4F34EB582969C0B72C82C10</vt:lpwstr>
  </property>
</Properties>
</file>