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710D" w14:textId="6A201D52" w:rsidR="00B31A50" w:rsidRDefault="006E5922" w:rsidP="00B31A50">
      <w:pPr>
        <w:pBdr>
          <w:bottom w:val="single" w:sz="12" w:space="1" w:color="auto"/>
        </w:pBdr>
        <w:rPr>
          <w:b/>
          <w:color w:val="808080"/>
          <w:sz w:val="48"/>
        </w:rPr>
      </w:pPr>
      <w:proofErr w:type="spellStart"/>
      <w:r>
        <w:rPr>
          <w:b/>
          <w:color w:val="808080"/>
          <w:sz w:val="48"/>
        </w:rPr>
        <w:t>NutraMeals</w:t>
      </w:r>
      <w:proofErr w:type="spellEnd"/>
    </w:p>
    <w:p w14:paraId="3103F536" w14:textId="77777777" w:rsidR="00B31A50" w:rsidRDefault="00B31A50" w:rsidP="00B31A50">
      <w:pPr>
        <w:rPr>
          <w:b/>
          <w:color w:val="808080"/>
          <w:sz w:val="40"/>
        </w:rPr>
      </w:pPr>
    </w:p>
    <w:p w14:paraId="7FE2EB42" w14:textId="77777777" w:rsidR="00B31A50" w:rsidRDefault="00B31A50" w:rsidP="00B31A50">
      <w:pPr>
        <w:rPr>
          <w:b/>
          <w:color w:val="808080"/>
          <w:sz w:val="40"/>
        </w:rPr>
      </w:pPr>
    </w:p>
    <w:p w14:paraId="3F685097" w14:textId="77777777" w:rsidR="00B31A50" w:rsidRPr="00501AF5" w:rsidRDefault="00B31A50" w:rsidP="00B31A50">
      <w:pPr>
        <w:rPr>
          <w:b/>
          <w:color w:val="000000" w:themeColor="text1"/>
          <w:sz w:val="40"/>
        </w:rPr>
      </w:pPr>
      <w:r w:rsidRPr="00501AF5">
        <w:rPr>
          <w:b/>
          <w:color w:val="000000" w:themeColor="text1"/>
          <w:sz w:val="40"/>
        </w:rPr>
        <w:t xml:space="preserve">Use Case Specification </w:t>
      </w:r>
    </w:p>
    <w:p w14:paraId="1FE89663" w14:textId="77777777" w:rsidR="00B31A50" w:rsidRDefault="00B31A50" w:rsidP="006E5922">
      <w:pPr>
        <w:jc w:val="right"/>
        <w:rPr>
          <w:bCs/>
          <w:iCs/>
          <w:color w:val="808080"/>
          <w:sz w:val="36"/>
        </w:rPr>
      </w:pPr>
    </w:p>
    <w:p w14:paraId="38DE0C29" w14:textId="77777777" w:rsidR="00B31A50" w:rsidRDefault="00B31A50" w:rsidP="00B31A50">
      <w:pPr>
        <w:rPr>
          <w:rFonts w:cs="Arial"/>
          <w:b/>
          <w:i/>
          <w:color w:val="808080"/>
          <w:sz w:val="28"/>
        </w:rPr>
      </w:pPr>
    </w:p>
    <w:p w14:paraId="39856393" w14:textId="77777777" w:rsidR="00B31A50" w:rsidRDefault="00B31A50" w:rsidP="00B31A50">
      <w:pPr>
        <w:jc w:val="right"/>
        <w:rPr>
          <w:b/>
          <w:sz w:val="36"/>
        </w:rPr>
      </w:pPr>
    </w:p>
    <w:p w14:paraId="4D49E0B5" w14:textId="77777777" w:rsidR="00B31A50" w:rsidRDefault="00B31A50" w:rsidP="00B31A50">
      <w:pPr>
        <w:jc w:val="right"/>
        <w:rPr>
          <w:b/>
        </w:rPr>
      </w:pPr>
    </w:p>
    <w:p w14:paraId="263E6595" w14:textId="77777777" w:rsidR="00B31A50" w:rsidRDefault="00B31A50" w:rsidP="00B31A50">
      <w:pPr>
        <w:jc w:val="right"/>
        <w:rPr>
          <w:b/>
        </w:rPr>
      </w:pPr>
    </w:p>
    <w:p w14:paraId="42CBD933" w14:textId="77777777" w:rsidR="00B31A50" w:rsidRDefault="00B31A50" w:rsidP="00B31A50">
      <w:pPr>
        <w:jc w:val="right"/>
        <w:rPr>
          <w:sz w:val="28"/>
        </w:rPr>
      </w:pPr>
    </w:p>
    <w:p w14:paraId="21584BBA" w14:textId="77777777" w:rsidR="00B31A50" w:rsidRDefault="00B31A50" w:rsidP="00B31A50">
      <w:pPr>
        <w:jc w:val="right"/>
        <w:rPr>
          <w:sz w:val="28"/>
        </w:rPr>
      </w:pPr>
    </w:p>
    <w:p w14:paraId="535DDC03" w14:textId="77777777" w:rsidR="00B31A50" w:rsidRDefault="00B31A50" w:rsidP="00B31A50">
      <w:pPr>
        <w:rPr>
          <w:b/>
        </w:rPr>
      </w:pPr>
    </w:p>
    <w:p w14:paraId="52CE36D4" w14:textId="77777777" w:rsidR="00B31A50" w:rsidRDefault="00B31A50" w:rsidP="00B31A50">
      <w:pPr>
        <w:pStyle w:val="BodyText"/>
      </w:pPr>
    </w:p>
    <w:p w14:paraId="4C1A57C1" w14:textId="77777777" w:rsidR="00501AF5" w:rsidRDefault="00501AF5" w:rsidP="00B31A50">
      <w:pPr>
        <w:pStyle w:val="BodyText"/>
      </w:pPr>
    </w:p>
    <w:p w14:paraId="29A560CE" w14:textId="77777777" w:rsidR="00501AF5" w:rsidRDefault="00501AF5" w:rsidP="00B31A50">
      <w:pPr>
        <w:pStyle w:val="BodyText"/>
      </w:pPr>
    </w:p>
    <w:p w14:paraId="487F8292" w14:textId="77777777" w:rsidR="00501AF5" w:rsidRDefault="00501AF5" w:rsidP="00B31A50">
      <w:pPr>
        <w:pStyle w:val="BodyText"/>
      </w:pPr>
    </w:p>
    <w:p w14:paraId="5EC0FCAB" w14:textId="77777777" w:rsidR="00501AF5" w:rsidRDefault="00501AF5" w:rsidP="00B31A50">
      <w:pPr>
        <w:pStyle w:val="BodyText"/>
      </w:pPr>
    </w:p>
    <w:p w14:paraId="2CAA1FF6" w14:textId="77777777" w:rsidR="00501AF5" w:rsidRDefault="00501AF5" w:rsidP="00B31A50">
      <w:pPr>
        <w:pStyle w:val="BodyText"/>
      </w:pPr>
    </w:p>
    <w:p w14:paraId="1598F32A" w14:textId="2E115775" w:rsidR="00501AF5" w:rsidRDefault="00501AF5" w:rsidP="006E5922">
      <w:pPr>
        <w:pStyle w:val="BodyText"/>
        <w:spacing w:line="240" w:lineRule="auto"/>
        <w:rPr>
          <w:rFonts w:asciiTheme="minorHAnsi" w:hAnsiTheme="minorHAnsi"/>
          <w:b/>
          <w:sz w:val="40"/>
          <w:szCs w:val="40"/>
        </w:rPr>
      </w:pPr>
      <w:r w:rsidRPr="00501AF5">
        <w:rPr>
          <w:rFonts w:asciiTheme="minorHAnsi" w:hAnsiTheme="minorHAnsi"/>
          <w:b/>
          <w:sz w:val="40"/>
          <w:szCs w:val="40"/>
        </w:rPr>
        <w:t>Author:</w:t>
      </w:r>
      <w:r w:rsidR="006E5922">
        <w:rPr>
          <w:rFonts w:asciiTheme="minorHAnsi" w:hAnsiTheme="minorHAnsi"/>
          <w:b/>
          <w:sz w:val="40"/>
          <w:szCs w:val="40"/>
        </w:rPr>
        <w:t xml:space="preserve"> </w:t>
      </w:r>
      <w:r w:rsidR="00CF0F97">
        <w:rPr>
          <w:rFonts w:asciiTheme="minorHAnsi" w:hAnsiTheme="minorHAnsi"/>
          <w:b/>
          <w:sz w:val="40"/>
          <w:szCs w:val="40"/>
        </w:rPr>
        <w:t xml:space="preserve">Nikita </w:t>
      </w:r>
      <w:proofErr w:type="spellStart"/>
      <w:r w:rsidR="00CF0F97">
        <w:rPr>
          <w:rFonts w:asciiTheme="minorHAnsi" w:hAnsiTheme="minorHAnsi"/>
          <w:b/>
          <w:sz w:val="40"/>
          <w:szCs w:val="40"/>
        </w:rPr>
        <w:t>Jarile</w:t>
      </w:r>
      <w:proofErr w:type="spellEnd"/>
    </w:p>
    <w:p w14:paraId="27B56116" w14:textId="77777777" w:rsidR="00B31A50" w:rsidRDefault="00B31A50" w:rsidP="00B31A50">
      <w:pPr>
        <w:pStyle w:val="Heading1"/>
      </w:pPr>
      <w:bookmarkStart w:id="0" w:name="_Toc117066695"/>
      <w:bookmarkStart w:id="1" w:name="_Toc58302171"/>
      <w:bookmarkStart w:id="2" w:name="_Toc75856264"/>
      <w:r>
        <w:lastRenderedPageBreak/>
        <w:t>Revision History</w:t>
      </w:r>
      <w:bookmarkEnd w:id="0"/>
    </w:p>
    <w:p w14:paraId="745A3FC3" w14:textId="77777777" w:rsidR="00B31A50" w:rsidRDefault="00B31A50" w:rsidP="00B31A50"/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B31A50" w14:paraId="630A3063" w14:textId="77777777" w:rsidTr="00281890">
        <w:tc>
          <w:tcPr>
            <w:tcW w:w="1458" w:type="dxa"/>
            <w:shd w:val="clear" w:color="auto" w:fill="C0C0C0"/>
          </w:tcPr>
          <w:p w14:paraId="454D1393" w14:textId="77777777" w:rsidR="00B31A50" w:rsidRDefault="00B31A50" w:rsidP="00281890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38F4D26F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2339B29C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7785CCAE" w14:textId="77777777" w:rsidR="00B31A50" w:rsidRDefault="00B31A50" w:rsidP="00281890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B31A50" w14:paraId="59D917EC" w14:textId="77777777" w:rsidTr="00281890">
        <w:tc>
          <w:tcPr>
            <w:tcW w:w="1458" w:type="dxa"/>
          </w:tcPr>
          <w:p w14:paraId="18EF2580" w14:textId="77777777" w:rsidR="00B31A50" w:rsidRDefault="00B31A50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297E69AE" w14:textId="77777777" w:rsidR="00B31A50" w:rsidRDefault="00B31A50" w:rsidP="00281890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71A90B4E" w14:textId="77777777" w:rsidR="00B31A50" w:rsidRDefault="00B31A50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7D239A08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748B8B8A" w14:textId="77777777" w:rsidTr="00281890">
        <w:tc>
          <w:tcPr>
            <w:tcW w:w="1458" w:type="dxa"/>
          </w:tcPr>
          <w:p w14:paraId="78778BAD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1D366EFA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4C4C1B80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1EC7DD8F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283B0C90" w14:textId="77777777" w:rsidTr="00281890">
        <w:tc>
          <w:tcPr>
            <w:tcW w:w="1458" w:type="dxa"/>
          </w:tcPr>
          <w:p w14:paraId="2875301C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2C36921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0DA4F15B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0BCBE5C9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26C3E90B" w14:textId="77777777" w:rsidTr="00281890">
        <w:tc>
          <w:tcPr>
            <w:tcW w:w="1458" w:type="dxa"/>
          </w:tcPr>
          <w:p w14:paraId="7C5DC128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3C81B5C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1ECE6DC4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7055CDC5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</w:tbl>
    <w:p w14:paraId="44D002D1" w14:textId="77777777" w:rsidR="00B31A50" w:rsidRPr="004C3144" w:rsidRDefault="004C3144" w:rsidP="004C3144">
      <w:pPr>
        <w:tabs>
          <w:tab w:val="left" w:pos="1050"/>
        </w:tabs>
        <w:sectPr w:rsidR="00B31A50" w:rsidRPr="004C3144" w:rsidSect="00B31A50"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1350" w:bottom="720" w:left="1530" w:header="576" w:footer="432" w:gutter="0"/>
          <w:pgNumType w:fmt="lowerRoman"/>
          <w:cols w:space="720"/>
        </w:sectPr>
      </w:pPr>
      <w:r>
        <w:tab/>
      </w:r>
    </w:p>
    <w:bookmarkEnd w:id="1"/>
    <w:bookmarkEnd w:id="2"/>
    <w:p w14:paraId="7B08F220" w14:textId="39275D0B" w:rsidR="00B31A50" w:rsidRDefault="00093D42" w:rsidP="00B31A50">
      <w:pPr>
        <w:pStyle w:val="Heading1"/>
      </w:pPr>
      <w:r>
        <w:lastRenderedPageBreak/>
        <w:t>UC.0</w:t>
      </w:r>
      <w:r w:rsidR="004361D7">
        <w:t>4</w:t>
      </w:r>
      <w:r w:rsidR="00B31A50">
        <w:t>.0</w:t>
      </w:r>
      <w:r w:rsidR="00CF0F97">
        <w:t>1</w:t>
      </w:r>
      <w:r w:rsidR="00B31A50">
        <w:tab/>
      </w:r>
      <w:r w:rsidR="00571A29" w:rsidRPr="00501AF5">
        <w:t xml:space="preserve"> </w:t>
      </w:r>
      <w:r w:rsidR="004361D7">
        <w:t>Order</w:t>
      </w:r>
      <w:r w:rsidR="00CF0F97">
        <w:t xml:space="preserve"> Management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B31A50" w14:paraId="619969C1" w14:textId="77777777" w:rsidTr="00CF0F97">
        <w:trPr>
          <w:trHeight w:val="948"/>
        </w:trPr>
        <w:tc>
          <w:tcPr>
            <w:tcW w:w="2448" w:type="dxa"/>
          </w:tcPr>
          <w:p w14:paraId="213DAC8A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5610E7CC" w14:textId="0DA9964C" w:rsidR="00B31A50" w:rsidRPr="00CF0F97" w:rsidRDefault="00CF0F97" w:rsidP="00CF0F97">
            <w:pPr>
              <w:rPr>
                <w:rFonts w:ascii="Arial" w:hAnsi="Arial" w:cs="Arial"/>
                <w:sz w:val="20"/>
                <w:szCs w:val="20"/>
              </w:rPr>
            </w:pPr>
            <w:r w:rsidRPr="00CF0F97">
              <w:rPr>
                <w:rFonts w:ascii="Arial" w:eastAsia="Times New Roman" w:hAnsi="Arial" w:cs="Arial"/>
              </w:rPr>
              <w:t>Sales broker, Accountant, Customer care representative, Supervisor,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CF0F97">
              <w:rPr>
                <w:rFonts w:ascii="Arial" w:eastAsia="Times New Roman" w:hAnsi="Arial" w:cs="Arial"/>
              </w:rPr>
              <w:t>Subscribed Customers,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CF0F97">
              <w:rPr>
                <w:rFonts w:ascii="Arial" w:eastAsia="Times New Roman" w:hAnsi="Arial" w:cs="Arial"/>
              </w:rPr>
              <w:t>Partner Restaurants</w:t>
            </w:r>
          </w:p>
        </w:tc>
      </w:tr>
      <w:tr w:rsidR="00B31A50" w14:paraId="5435693D" w14:textId="77777777" w:rsidTr="00281890">
        <w:tc>
          <w:tcPr>
            <w:tcW w:w="2448" w:type="dxa"/>
          </w:tcPr>
          <w:p w14:paraId="557AF97D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69C20B39" w14:textId="5077C9D6" w:rsidR="00B31A50" w:rsidRDefault="004361D7" w:rsidP="00B05E00">
            <w:pPr>
              <w:pStyle w:val="UCNormal"/>
              <w:rPr>
                <w:rFonts w:cs="Arial"/>
                <w:sz w:val="22"/>
                <w:szCs w:val="22"/>
              </w:rPr>
            </w:pPr>
            <w:r w:rsidRPr="004361D7">
              <w:rPr>
                <w:rFonts w:cs="Arial"/>
                <w:sz w:val="22"/>
                <w:szCs w:val="22"/>
              </w:rPr>
              <w:t xml:space="preserve">This feature allows a user to </w:t>
            </w:r>
            <w:r w:rsidR="00CF0F97">
              <w:rPr>
                <w:rFonts w:cs="Arial"/>
                <w:sz w:val="22"/>
                <w:szCs w:val="22"/>
              </w:rPr>
              <w:t>place an order.</w:t>
            </w:r>
          </w:p>
        </w:tc>
      </w:tr>
      <w:tr w:rsidR="00B31A50" w14:paraId="48095CBF" w14:textId="77777777" w:rsidTr="00281890">
        <w:tc>
          <w:tcPr>
            <w:tcW w:w="2448" w:type="dxa"/>
          </w:tcPr>
          <w:p w14:paraId="201339B4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Pre-conditions:</w:t>
            </w:r>
          </w:p>
        </w:tc>
        <w:tc>
          <w:tcPr>
            <w:tcW w:w="6408" w:type="dxa"/>
          </w:tcPr>
          <w:p w14:paraId="1C99817D" w14:textId="664D5837" w:rsidR="00B31A50" w:rsidRDefault="008B35AC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user</w:t>
            </w:r>
            <w:r w:rsidR="00375709">
              <w:rPr>
                <w:rFonts w:cs="Arial"/>
                <w:sz w:val="22"/>
                <w:szCs w:val="22"/>
              </w:rPr>
              <w:t xml:space="preserve"> should be logged into the system</w:t>
            </w:r>
            <w:r w:rsidR="00093D42">
              <w:rPr>
                <w:rFonts w:cs="Arial"/>
                <w:sz w:val="22"/>
                <w:szCs w:val="22"/>
              </w:rPr>
              <w:t xml:space="preserve">, </w:t>
            </w:r>
            <w:r w:rsidR="006E5922">
              <w:rPr>
                <w:rFonts w:cs="Arial"/>
                <w:sz w:val="22"/>
                <w:szCs w:val="22"/>
              </w:rPr>
              <w:t xml:space="preserve">he / she </w:t>
            </w:r>
            <w:r w:rsidR="00093D42">
              <w:rPr>
                <w:rFonts w:cs="Arial"/>
                <w:sz w:val="22"/>
                <w:szCs w:val="22"/>
              </w:rPr>
              <w:t>should have a valid account.</w:t>
            </w:r>
          </w:p>
        </w:tc>
      </w:tr>
      <w:tr w:rsidR="00B31A50" w14:paraId="17D08CA9" w14:textId="77777777" w:rsidTr="00281890">
        <w:tc>
          <w:tcPr>
            <w:tcW w:w="2448" w:type="dxa"/>
          </w:tcPr>
          <w:p w14:paraId="2A37D80A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Post-conditions:</w:t>
            </w:r>
          </w:p>
        </w:tc>
        <w:tc>
          <w:tcPr>
            <w:tcW w:w="6408" w:type="dxa"/>
          </w:tcPr>
          <w:p w14:paraId="3B67CA81" w14:textId="7C5B25C8" w:rsidR="00B31A50" w:rsidRDefault="006E5922" w:rsidP="00B05E0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408FC42B" w14:textId="77777777" w:rsidTr="00281890">
        <w:tc>
          <w:tcPr>
            <w:tcW w:w="2448" w:type="dxa"/>
          </w:tcPr>
          <w:p w14:paraId="36B0E20C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3ADCB81B" w14:textId="77777777" w:rsidR="00B31A50" w:rsidRDefault="00375709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B31A50" w14:paraId="5C7BFEB2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66656FB9" w14:textId="77777777" w:rsidR="00B31A50" w:rsidRDefault="00B31A50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Course of Events: </w:t>
            </w:r>
          </w:p>
        </w:tc>
      </w:tr>
      <w:tr w:rsidR="00B31A50" w14:paraId="70BF64B9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BE6E17C" w14:textId="6E31086F" w:rsidR="00BE63A4" w:rsidRDefault="00093D42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use case begins when the </w:t>
            </w:r>
            <w:r w:rsidR="00446CAB">
              <w:rPr>
                <w:rFonts w:cs="Arial"/>
                <w:sz w:val="22"/>
                <w:szCs w:val="22"/>
              </w:rPr>
              <w:t>Actor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845EB">
              <w:rPr>
                <w:rFonts w:cs="Arial"/>
                <w:sz w:val="22"/>
                <w:szCs w:val="22"/>
              </w:rPr>
              <w:t>place</w:t>
            </w:r>
            <w:r w:rsidR="00300A40">
              <w:rPr>
                <w:rFonts w:cs="Arial"/>
                <w:sz w:val="22"/>
                <w:szCs w:val="22"/>
              </w:rPr>
              <w:t>s</w:t>
            </w:r>
            <w:r w:rsidR="00F845EB">
              <w:rPr>
                <w:rFonts w:cs="Arial"/>
                <w:sz w:val="22"/>
                <w:szCs w:val="22"/>
              </w:rPr>
              <w:t xml:space="preserve"> an order with selected food item</w:t>
            </w:r>
            <w:r w:rsidR="005A5326">
              <w:rPr>
                <w:rFonts w:cs="Arial"/>
                <w:sz w:val="22"/>
                <w:szCs w:val="22"/>
              </w:rPr>
              <w:t xml:space="preserve">. </w:t>
            </w:r>
            <w:r w:rsidR="005A5326" w:rsidRPr="00446CAB">
              <w:rPr>
                <w:rFonts w:cs="Arial"/>
                <w:b/>
                <w:bCs/>
                <w:sz w:val="22"/>
                <w:szCs w:val="22"/>
              </w:rPr>
              <w:t xml:space="preserve">[JP 1: </w:t>
            </w:r>
            <w:r w:rsidR="005A5326">
              <w:rPr>
                <w:rFonts w:cs="Arial"/>
                <w:b/>
                <w:bCs/>
                <w:sz w:val="22"/>
                <w:szCs w:val="22"/>
              </w:rPr>
              <w:t>ET</w:t>
            </w:r>
            <w:r w:rsidR="005A5326" w:rsidRPr="00446CAB"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14:paraId="03651E54" w14:textId="209C8D79" w:rsidR="00093D42" w:rsidRDefault="005A5326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returns menu item details and restaurant details.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 xml:space="preserve"> [JP </w:t>
            </w:r>
            <w:r>
              <w:rPr>
                <w:rFonts w:cs="Arial"/>
                <w:b/>
                <w:bCs/>
                <w:sz w:val="22"/>
                <w:szCs w:val="22"/>
              </w:rPr>
              <w:t>2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cs="Arial"/>
                <w:b/>
                <w:bCs/>
                <w:sz w:val="22"/>
                <w:szCs w:val="22"/>
              </w:rPr>
              <w:t>DF-in, CN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14:paraId="58CE367E" w14:textId="2AF16D9B" w:rsidR="00870072" w:rsidRDefault="00446CAB" w:rsidP="00794250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Actors</w:t>
            </w:r>
            <w:r w:rsidR="00A14647">
              <w:rPr>
                <w:rFonts w:cs="Arial"/>
                <w:sz w:val="22"/>
                <w:szCs w:val="22"/>
              </w:rPr>
              <w:t xml:space="preserve"> </w:t>
            </w:r>
            <w:r w:rsidR="005A5326">
              <w:rPr>
                <w:rFonts w:cs="Arial"/>
                <w:sz w:val="22"/>
                <w:szCs w:val="22"/>
              </w:rPr>
              <w:t>adds item to the cart and clicks on continue.</w:t>
            </w:r>
          </w:p>
          <w:p w14:paraId="468FDE50" w14:textId="77777777" w:rsidR="005A5326" w:rsidRDefault="005A5326" w:rsidP="005A5326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saves user and menu details in database.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 xml:space="preserve"> [JP </w:t>
            </w:r>
            <w:r>
              <w:rPr>
                <w:rFonts w:cs="Arial"/>
                <w:b/>
                <w:bCs/>
                <w:sz w:val="22"/>
                <w:szCs w:val="22"/>
              </w:rPr>
              <w:t>3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cs="Arial"/>
                <w:b/>
                <w:bCs/>
                <w:sz w:val="22"/>
                <w:szCs w:val="22"/>
              </w:rPr>
              <w:t>CN</w:t>
            </w:r>
            <w:r w:rsidRPr="00446CAB"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14:paraId="5FA5A532" w14:textId="5DC5C9CA" w:rsidR="00794250" w:rsidRPr="00794250" w:rsidRDefault="00CF0F97" w:rsidP="005A5326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After order is placed, user gets </w:t>
            </w:r>
            <w:r w:rsidR="005A5326">
              <w:rPr>
                <w:rFonts w:cs="Arial"/>
                <w:sz w:val="22"/>
                <w:szCs w:val="22"/>
              </w:rPr>
              <w:t>confirmation message and summary of the order</w:t>
            </w:r>
            <w:r w:rsidR="00446CAB">
              <w:rPr>
                <w:rFonts w:cs="Arial"/>
                <w:sz w:val="22"/>
                <w:szCs w:val="22"/>
              </w:rPr>
              <w:t>, and this use case ends.</w:t>
            </w:r>
            <w:r w:rsidR="005A5326">
              <w:rPr>
                <w:rFonts w:cs="Arial"/>
                <w:sz w:val="22"/>
                <w:szCs w:val="22"/>
              </w:rPr>
              <w:t xml:space="preserve"> </w:t>
            </w:r>
            <w:r w:rsidR="005A5326" w:rsidRPr="00446CAB">
              <w:rPr>
                <w:rFonts w:cs="Arial"/>
                <w:b/>
                <w:bCs/>
                <w:sz w:val="22"/>
                <w:szCs w:val="22"/>
              </w:rPr>
              <w:t xml:space="preserve">[JP </w:t>
            </w:r>
            <w:r w:rsidR="005A5326">
              <w:rPr>
                <w:rFonts w:cs="Arial"/>
                <w:b/>
                <w:bCs/>
                <w:sz w:val="22"/>
                <w:szCs w:val="22"/>
              </w:rPr>
              <w:t>4</w:t>
            </w:r>
            <w:r w:rsidR="005A5326" w:rsidRPr="00446CAB">
              <w:rPr>
                <w:rFonts w:cs="Arial"/>
                <w:b/>
                <w:bCs/>
                <w:sz w:val="22"/>
                <w:szCs w:val="22"/>
              </w:rPr>
              <w:t xml:space="preserve">: </w:t>
            </w:r>
            <w:r w:rsidR="005A5326">
              <w:rPr>
                <w:rFonts w:cs="Arial"/>
                <w:b/>
                <w:bCs/>
                <w:sz w:val="22"/>
                <w:szCs w:val="22"/>
              </w:rPr>
              <w:t>DF-out</w:t>
            </w:r>
            <w:r w:rsidR="005A5326" w:rsidRPr="00446CAB">
              <w:rPr>
                <w:rFonts w:cs="Arial"/>
                <w:b/>
                <w:bCs/>
                <w:sz w:val="22"/>
                <w:szCs w:val="22"/>
              </w:rPr>
              <w:t>]</w:t>
            </w:r>
          </w:p>
        </w:tc>
      </w:tr>
      <w:tr w:rsidR="00B31A50" w14:paraId="736EA734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9880D2E" w14:textId="77777777" w:rsidR="00B31A50" w:rsidRPr="00997065" w:rsidRDefault="00B31A50" w:rsidP="00281890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Alternative Course:</w:t>
            </w:r>
          </w:p>
        </w:tc>
      </w:tr>
      <w:tr w:rsidR="00B31A50" w14:paraId="6FF875FC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7115BB7" w14:textId="77777777" w:rsidR="00D740BC" w:rsidRDefault="00093D42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28EA4C88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9D34427" w14:textId="77777777" w:rsidR="00B31A50" w:rsidRPr="00997065" w:rsidRDefault="00B31A50" w:rsidP="00281890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B31A50" w14:paraId="2CD93F75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46B88E08" w14:textId="17435B90" w:rsidR="000B2371" w:rsidRDefault="000B2371" w:rsidP="006E5922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E1. </w:t>
            </w:r>
            <w:r w:rsidR="00CF0F97">
              <w:rPr>
                <w:rFonts w:cs="Arial"/>
                <w:sz w:val="22"/>
                <w:szCs w:val="22"/>
              </w:rPr>
              <w:t>Invalid credentials are entered – step 2</w:t>
            </w:r>
          </w:p>
          <w:p w14:paraId="60742CAE" w14:textId="1F75FF7A" w:rsidR="00CF0F97" w:rsidRDefault="00CF0F97" w:rsidP="00CF0F97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User won’t be able to place order.</w:t>
            </w:r>
          </w:p>
          <w:p w14:paraId="636A2E8E" w14:textId="77777777" w:rsidR="00CF0F97" w:rsidRDefault="00CF0F97" w:rsidP="00CF0F97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redirects user to home page.</w:t>
            </w:r>
          </w:p>
          <w:p w14:paraId="39BA971D" w14:textId="474C614A" w:rsidR="00CF0F97" w:rsidRDefault="00CF0F97" w:rsidP="00CF0F9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E2. If cart is empty – step 4</w:t>
            </w:r>
          </w:p>
          <w:p w14:paraId="3FB88F11" w14:textId="77777777" w:rsidR="00CF0F97" w:rsidRDefault="00CF0F97" w:rsidP="00CF0F97">
            <w:pPr>
              <w:pStyle w:val="UCNormal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User won’t be able to place order.</w:t>
            </w:r>
          </w:p>
          <w:p w14:paraId="3D136A13" w14:textId="1CF2716C" w:rsidR="00CF0F97" w:rsidRPr="000B2371" w:rsidRDefault="00CF0F97" w:rsidP="00CF0F97">
            <w:pPr>
              <w:pStyle w:val="UCNormal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gives error message to the user.</w:t>
            </w:r>
          </w:p>
        </w:tc>
      </w:tr>
      <w:tr w:rsidR="00B31A50" w14:paraId="1FDA804F" w14:textId="77777777" w:rsidTr="00281890">
        <w:tc>
          <w:tcPr>
            <w:tcW w:w="2448" w:type="dxa"/>
          </w:tcPr>
          <w:p w14:paraId="25643C34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1166626C" w14:textId="77777777" w:rsidR="00D740BC" w:rsidRDefault="000B2371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B31A50" w14:paraId="1730E4E4" w14:textId="77777777" w:rsidTr="00281890">
        <w:tc>
          <w:tcPr>
            <w:tcW w:w="2448" w:type="dxa"/>
          </w:tcPr>
          <w:p w14:paraId="1C791D95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6D70B086" w14:textId="59512922" w:rsidR="004C3144" w:rsidRDefault="00707F84" w:rsidP="00E265B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</w:p>
        </w:tc>
      </w:tr>
      <w:tr w:rsidR="00B31A50" w14:paraId="33EF1D6F" w14:textId="77777777" w:rsidTr="00281890">
        <w:tc>
          <w:tcPr>
            <w:tcW w:w="2448" w:type="dxa"/>
          </w:tcPr>
          <w:p w14:paraId="49C9BAFF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5B179D01" w14:textId="77777777" w:rsidR="00B31A50" w:rsidRDefault="00B31A50" w:rsidP="00281890">
            <w:pPr>
              <w:pStyle w:val="UCNormal"/>
              <w:rPr>
                <w:rFonts w:cs="Arial"/>
                <w:sz w:val="22"/>
                <w:szCs w:val="22"/>
              </w:rPr>
            </w:pPr>
          </w:p>
        </w:tc>
      </w:tr>
    </w:tbl>
    <w:p w14:paraId="06751248" w14:textId="1FCBF73B" w:rsidR="00E06BDF" w:rsidRDefault="00E06BDF" w:rsidP="006E5922">
      <w:pPr>
        <w:pStyle w:val="Heading1"/>
      </w:pPr>
    </w:p>
    <w:sectPr w:rsidR="00E06BDF" w:rsidSect="00FE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AEFA" w14:textId="77777777" w:rsidR="00DB7295" w:rsidRDefault="00DB7295">
      <w:pPr>
        <w:spacing w:after="0" w:line="240" w:lineRule="auto"/>
      </w:pPr>
      <w:r>
        <w:separator/>
      </w:r>
    </w:p>
  </w:endnote>
  <w:endnote w:type="continuationSeparator" w:id="0">
    <w:p w14:paraId="02428751" w14:textId="77777777" w:rsidR="00DB7295" w:rsidRDefault="00DB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A8A7" w14:textId="77777777" w:rsidR="00B31A50" w:rsidRDefault="004C73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A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E8C718" w14:textId="77777777" w:rsidR="00B31A50" w:rsidRDefault="00B31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99B5" w14:textId="77777777" w:rsidR="00B31A50" w:rsidRDefault="00B31A50">
    <w:pPr>
      <w:pStyle w:val="Footer"/>
    </w:pPr>
    <w:r>
      <w:tab/>
    </w:r>
    <w:r>
      <w:tab/>
    </w:r>
    <w:r>
      <w:tab/>
      <w:t xml:space="preserve">- </w:t>
    </w:r>
    <w:r w:rsidR="004C73CA">
      <w:fldChar w:fldCharType="begin"/>
    </w:r>
    <w:r>
      <w:instrText xml:space="preserve"> PAGE </w:instrText>
    </w:r>
    <w:r w:rsidR="004C73CA">
      <w:fldChar w:fldCharType="separate"/>
    </w:r>
    <w:r w:rsidR="004D4B03">
      <w:rPr>
        <w:noProof/>
      </w:rPr>
      <w:t>i</w:t>
    </w:r>
    <w:r w:rsidR="004C73CA">
      <w:fldChar w:fldCharType="end"/>
    </w:r>
    <w:r>
      <w:t xml:space="preserve"> -</w:t>
    </w:r>
    <w:r>
      <w:tab/>
    </w:r>
    <w:r>
      <w:tab/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BAD8" w14:textId="77777777" w:rsidR="00B31A50" w:rsidRDefault="00B31A50">
    <w:pPr>
      <w:pStyle w:val="Footer"/>
    </w:pPr>
    <w:r>
      <w:t>[Type text]</w:t>
    </w:r>
  </w:p>
  <w:p w14:paraId="4350E2F6" w14:textId="77777777" w:rsidR="00B31A50" w:rsidRDefault="00B31A50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F95D" w14:textId="77777777" w:rsidR="00DB7295" w:rsidRDefault="00DB7295">
      <w:pPr>
        <w:spacing w:after="0" w:line="240" w:lineRule="auto"/>
      </w:pPr>
      <w:r>
        <w:separator/>
      </w:r>
    </w:p>
  </w:footnote>
  <w:footnote w:type="continuationSeparator" w:id="0">
    <w:p w14:paraId="399B7E49" w14:textId="77777777" w:rsidR="00DB7295" w:rsidRDefault="00DB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3869" w14:textId="1A1542D3" w:rsidR="00B31A50" w:rsidRDefault="00040EF0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74FEF9DA" wp14:editId="26DA26F5">
              <wp:extent cx="5946775" cy="714375"/>
              <wp:effectExtent l="0" t="0" r="0" b="0"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6775" cy="714375"/>
                        <a:chOff x="372" y="1205"/>
                        <a:chExt cx="87257" cy="10437"/>
                      </a:xfrm>
                    </wpg:grpSpPr>
                    <wps:wsp>
                      <wps:cNvPr id="2" name="TextBox 4"/>
                      <wps:cNvSpPr txBox="1">
                        <a:spLocks noChangeArrowheads="1"/>
                      </wps:cNvSpPr>
                      <wps:spPr bwMode="auto">
                        <a:xfrm>
                          <a:off x="27033" y="4124"/>
                          <a:ext cx="60597" cy="5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7405D" w14:textId="77777777" w:rsidR="00B31A50" w:rsidRDefault="00B31A50" w:rsidP="00B31A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ajorHAnsi" w:hAnsi="Calibri Light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" y="1205"/>
                          <a:ext cx="24322" cy="104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4FEF9DA" id="Group 6" o:spid="_x0000_s1026" style="width:468.25pt;height:56.25pt;mso-position-horizontal-relative:char;mso-position-vertical-relative:line" coordorigin="372,1205" coordsize="87257,10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left:27033;top:4124;width:60597;height:5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<v:textbox style="mso-fit-shape-to-text:t">
                  <w:txbxContent>
                    <w:p w14:paraId="1FD7405D" w14:textId="77777777" w:rsidR="00B31A50" w:rsidRDefault="00B31A50" w:rsidP="00B31A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ajorHAnsi" w:hAnsi="Calibri Light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372;top:1205;width:24322;height:10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">
                <v:imagedata r:id="rId2" o:title=""/>
              </v:shape>
              <w10:anchorlock/>
            </v:group>
          </w:pict>
        </mc:Fallback>
      </mc:AlternateContent>
    </w:r>
  </w:p>
  <w:p w14:paraId="77F3DCD2" w14:textId="77777777" w:rsidR="00B31A50" w:rsidRDefault="00B31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5B8"/>
    <w:multiLevelType w:val="hybridMultilevel"/>
    <w:tmpl w:val="213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12B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BCE"/>
    <w:multiLevelType w:val="hybridMultilevel"/>
    <w:tmpl w:val="8550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C5D6A"/>
    <w:multiLevelType w:val="hybridMultilevel"/>
    <w:tmpl w:val="A02C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75C"/>
    <w:multiLevelType w:val="hybridMultilevel"/>
    <w:tmpl w:val="E110ABC4"/>
    <w:lvl w:ilvl="0" w:tplc="2EF4D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D3C3FFE"/>
    <w:multiLevelType w:val="hybridMultilevel"/>
    <w:tmpl w:val="737A81E4"/>
    <w:lvl w:ilvl="0" w:tplc="3DB25E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44261"/>
    <w:multiLevelType w:val="hybridMultilevel"/>
    <w:tmpl w:val="E110ABC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03555471">
    <w:abstractNumId w:val="5"/>
  </w:num>
  <w:num w:numId="2" w16cid:durableId="905260408">
    <w:abstractNumId w:val="2"/>
  </w:num>
  <w:num w:numId="3" w16cid:durableId="49695685">
    <w:abstractNumId w:val="3"/>
  </w:num>
  <w:num w:numId="4" w16cid:durableId="6449838">
    <w:abstractNumId w:val="1"/>
  </w:num>
  <w:num w:numId="5" w16cid:durableId="1505126863">
    <w:abstractNumId w:val="0"/>
  </w:num>
  <w:num w:numId="6" w16cid:durableId="2138795392">
    <w:abstractNumId w:val="4"/>
  </w:num>
  <w:num w:numId="7" w16cid:durableId="1447963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0"/>
    <w:rsid w:val="00040EF0"/>
    <w:rsid w:val="00093D42"/>
    <w:rsid w:val="00097044"/>
    <w:rsid w:val="000B0E6D"/>
    <w:rsid w:val="000B2371"/>
    <w:rsid w:val="000B71C2"/>
    <w:rsid w:val="00150886"/>
    <w:rsid w:val="0016669D"/>
    <w:rsid w:val="001A24ED"/>
    <w:rsid w:val="001B4E57"/>
    <w:rsid w:val="001D120F"/>
    <w:rsid w:val="002B3ADF"/>
    <w:rsid w:val="002E2626"/>
    <w:rsid w:val="00300A40"/>
    <w:rsid w:val="003363CF"/>
    <w:rsid w:val="00375709"/>
    <w:rsid w:val="003F284D"/>
    <w:rsid w:val="00427856"/>
    <w:rsid w:val="004361D7"/>
    <w:rsid w:val="00446CAB"/>
    <w:rsid w:val="0047776A"/>
    <w:rsid w:val="004C3144"/>
    <w:rsid w:val="004C73CA"/>
    <w:rsid w:val="004D4B03"/>
    <w:rsid w:val="00501AF5"/>
    <w:rsid w:val="00535C7F"/>
    <w:rsid w:val="00571A29"/>
    <w:rsid w:val="00575ACD"/>
    <w:rsid w:val="005A5326"/>
    <w:rsid w:val="005C41D8"/>
    <w:rsid w:val="00606F21"/>
    <w:rsid w:val="00621ED5"/>
    <w:rsid w:val="006243E2"/>
    <w:rsid w:val="00670E3F"/>
    <w:rsid w:val="00675CA6"/>
    <w:rsid w:val="006E5922"/>
    <w:rsid w:val="007049BD"/>
    <w:rsid w:val="00707F84"/>
    <w:rsid w:val="00710307"/>
    <w:rsid w:val="00794250"/>
    <w:rsid w:val="007D0F20"/>
    <w:rsid w:val="00870072"/>
    <w:rsid w:val="008B35AC"/>
    <w:rsid w:val="008B4E31"/>
    <w:rsid w:val="008E6440"/>
    <w:rsid w:val="00901744"/>
    <w:rsid w:val="009828EB"/>
    <w:rsid w:val="009D129F"/>
    <w:rsid w:val="009E2079"/>
    <w:rsid w:val="009F3BC5"/>
    <w:rsid w:val="00A14558"/>
    <w:rsid w:val="00A14647"/>
    <w:rsid w:val="00A420D3"/>
    <w:rsid w:val="00AE6544"/>
    <w:rsid w:val="00B05E00"/>
    <w:rsid w:val="00B31A50"/>
    <w:rsid w:val="00B92F04"/>
    <w:rsid w:val="00B942EA"/>
    <w:rsid w:val="00B9457D"/>
    <w:rsid w:val="00BE63A4"/>
    <w:rsid w:val="00C41B1B"/>
    <w:rsid w:val="00C43FCB"/>
    <w:rsid w:val="00CB54BF"/>
    <w:rsid w:val="00CF0F97"/>
    <w:rsid w:val="00D42699"/>
    <w:rsid w:val="00D740BC"/>
    <w:rsid w:val="00D9143D"/>
    <w:rsid w:val="00DB7295"/>
    <w:rsid w:val="00E06BDF"/>
    <w:rsid w:val="00E265B7"/>
    <w:rsid w:val="00E6418C"/>
    <w:rsid w:val="00F7760F"/>
    <w:rsid w:val="00F845EB"/>
    <w:rsid w:val="00FE4C26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B1DDD"/>
  <w15:docId w15:val="{F0800B88-A19F-4846-91D7-6D47B604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B31A50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B31A50"/>
    <w:rPr>
      <w:rFonts w:ascii="Arial" w:eastAsia="Times New Roman" w:hAnsi="Arial" w:cs="Times New Roman"/>
      <w:b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1A50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1A50"/>
    <w:pPr>
      <w:spacing w:after="240" w:line="280" w:lineRule="exact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31A50"/>
    <w:rPr>
      <w:rFonts w:ascii="Arial" w:eastAsia="Times New Roman" w:hAnsi="Arial" w:cs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B31A50"/>
    <w:rPr>
      <w:rFonts w:ascii="Arial" w:eastAsia="Times New Roman" w:hAnsi="Arial" w:cs="Arial"/>
      <w:sz w:val="14"/>
      <w:szCs w:val="14"/>
    </w:rPr>
  </w:style>
  <w:style w:type="character" w:styleId="PageNumber">
    <w:name w:val="page number"/>
    <w:semiHidden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customStyle="1" w:styleId="xl24">
    <w:name w:val="xl24"/>
    <w:basedOn w:val="Normal"/>
    <w:rsid w:val="00B31A5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UCNormal">
    <w:name w:val="UC Normal"/>
    <w:rsid w:val="00B31A50"/>
    <w:pPr>
      <w:spacing w:before="60" w:after="6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UCNormalHeader">
    <w:name w:val="UC Normal Header"/>
    <w:basedOn w:val="UCNormal"/>
    <w:next w:val="UCNormal"/>
    <w:rsid w:val="00B31A50"/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rsid w:val="00B31A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Jarile, Nikita Bihari</cp:lastModifiedBy>
  <cp:revision>8</cp:revision>
  <dcterms:created xsi:type="dcterms:W3CDTF">2022-11-10T16:21:00Z</dcterms:created>
  <dcterms:modified xsi:type="dcterms:W3CDTF">2022-11-15T12:24:00Z</dcterms:modified>
</cp:coreProperties>
</file>