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4B" w:rsidRPr="00A4204B" w:rsidRDefault="00A4204B" w:rsidP="00A4204B">
      <w:pPr>
        <w:spacing w:line="240" w:lineRule="auto"/>
        <w:jc w:val="center"/>
        <w:rPr>
          <w:b/>
          <w:sz w:val="72"/>
          <w:szCs w:val="72"/>
          <w:u w:val="single"/>
        </w:rPr>
      </w:pPr>
      <w:r w:rsidRPr="00A4204B">
        <w:rPr>
          <w:b/>
          <w:sz w:val="72"/>
          <w:szCs w:val="72"/>
          <w:u w:val="single"/>
        </w:rPr>
        <w:t>MASTERMIND PROJECT</w:t>
      </w:r>
    </w:p>
    <w:p w:rsidR="000D6765" w:rsidRDefault="00877B7D" w:rsidP="00A4204B">
      <w:pPr>
        <w:spacing w:line="240" w:lineRule="auto"/>
        <w:jc w:val="center"/>
        <w:rPr>
          <w:b/>
          <w:sz w:val="48"/>
          <w:szCs w:val="4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4093845</wp:posOffset>
            </wp:positionH>
            <wp:positionV relativeFrom="paragraph">
              <wp:posOffset>476250</wp:posOffset>
            </wp:positionV>
            <wp:extent cx="1717675" cy="418401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05243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9" r="19881" b="20000"/>
                    <a:stretch/>
                  </pic:blipFill>
                  <pic:spPr bwMode="auto">
                    <a:xfrm>
                      <a:off x="0" y="0"/>
                      <a:ext cx="1717675" cy="418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04B" w:rsidRPr="00A4204B">
        <w:rPr>
          <w:b/>
          <w:sz w:val="48"/>
          <w:szCs w:val="48"/>
          <w:u w:val="single"/>
        </w:rPr>
        <w:t>USING</w:t>
      </w:r>
      <w:r w:rsidR="00C14FE5">
        <w:rPr>
          <w:b/>
          <w:sz w:val="48"/>
          <w:szCs w:val="48"/>
          <w:u w:val="single"/>
        </w:rPr>
        <w:t xml:space="preserve"> </w:t>
      </w:r>
      <w:r w:rsidR="00A4204B" w:rsidRPr="00A4204B">
        <w:rPr>
          <w:b/>
          <w:sz w:val="48"/>
          <w:szCs w:val="48"/>
          <w:u w:val="single"/>
        </w:rPr>
        <w:t>(PYGAME)</w:t>
      </w:r>
      <w:r w:rsidR="004F3282" w:rsidRPr="004F3282">
        <w:rPr>
          <w:noProof/>
          <w:sz w:val="20"/>
          <w:szCs w:val="20"/>
        </w:rPr>
        <w:t xml:space="preserve"> </w:t>
      </w:r>
    </w:p>
    <w:p w:rsidR="00A4204B" w:rsidRDefault="003038DC" w:rsidP="00A4204B">
      <w:pPr>
        <w:spacing w:line="240" w:lineRule="auto"/>
        <w:rPr>
          <w:b/>
          <w:sz w:val="20"/>
          <w:szCs w:val="20"/>
          <w:u w:val="single"/>
        </w:rPr>
      </w:pPr>
      <w:r w:rsidRPr="00442C9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7141845</wp:posOffset>
                </wp:positionH>
                <wp:positionV relativeFrom="paragraph">
                  <wp:posOffset>258156</wp:posOffset>
                </wp:positionV>
                <wp:extent cx="2673350" cy="2355215"/>
                <wp:effectExtent l="0" t="0" r="12700" b="260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2355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C97" w:rsidRPr="00442C97" w:rsidRDefault="00442C97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42C97">
                              <w:rPr>
                                <w:sz w:val="18"/>
                                <w:szCs w:val="18"/>
                                <w:u w:val="single"/>
                              </w:rPr>
                              <w:t>RULES:</w:t>
                            </w:r>
                          </w:p>
                          <w:p w:rsidR="00442C97" w:rsidRPr="00442C97" w:rsidRDefault="00442C97" w:rsidP="00442C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42C97">
                              <w:rPr>
                                <w:sz w:val="18"/>
                                <w:szCs w:val="18"/>
                              </w:rPr>
                              <w:t>Rules of the game are quite simple.</w:t>
                            </w:r>
                          </w:p>
                          <w:p w:rsidR="00442C97" w:rsidRPr="00442C97" w:rsidRDefault="00442C97" w:rsidP="00442C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42C97">
                              <w:rPr>
                                <w:sz w:val="18"/>
                                <w:szCs w:val="18"/>
                              </w:rPr>
                              <w:t>At the beginning of the game decide on how many rounds to be played in order determine a winner.</w:t>
                            </w:r>
                          </w:p>
                          <w:p w:rsidR="00442C97" w:rsidRPr="00442C97" w:rsidRDefault="00442C97" w:rsidP="00442C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42C97">
                              <w:rPr>
                                <w:sz w:val="18"/>
                                <w:szCs w:val="18"/>
                              </w:rPr>
                              <w:t>Each row needs to be completed before checking, no empty spaces</w:t>
                            </w:r>
                          </w:p>
                          <w:p w:rsidR="00442C97" w:rsidRPr="00442C97" w:rsidRDefault="00442C97" w:rsidP="00442C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42C97">
                              <w:rPr>
                                <w:sz w:val="18"/>
                                <w:szCs w:val="18"/>
                              </w:rPr>
                              <w:t>Try to guess the code within the given amount of guesses.</w:t>
                            </w:r>
                          </w:p>
                          <w:p w:rsidR="00442C97" w:rsidRPr="00442C97" w:rsidRDefault="00442C97" w:rsidP="00442C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42C97">
                              <w:rPr>
                                <w:sz w:val="18"/>
                                <w:szCs w:val="18"/>
                              </w:rPr>
                              <w:t xml:space="preserve">Each </w:t>
                            </w:r>
                            <w:proofErr w:type="spellStart"/>
                            <w:r w:rsidRPr="00442C97">
                              <w:rPr>
                                <w:sz w:val="18"/>
                                <w:szCs w:val="18"/>
                              </w:rPr>
                              <w:t>colour</w:t>
                            </w:r>
                            <w:proofErr w:type="spellEnd"/>
                            <w:r w:rsidRPr="00442C97">
                              <w:rPr>
                                <w:sz w:val="18"/>
                                <w:szCs w:val="18"/>
                              </w:rPr>
                              <w:t xml:space="preserve"> pin can be used multiple times in a row.</w:t>
                            </w:r>
                          </w:p>
                          <w:p w:rsidR="00442C97" w:rsidRPr="00442C97" w:rsidRDefault="00442C97" w:rsidP="00442C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42C97">
                              <w:rPr>
                                <w:sz w:val="18"/>
                                <w:szCs w:val="18"/>
                              </w:rPr>
                              <w:t>When code guessed correctly the hidden code will be revealed and you have won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2.35pt;margin-top:20.35pt;width:210.5pt;height:185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B8IgIAAEYEAAAOAAAAZHJzL2Uyb0RvYy54bWysU9uO2yAQfa/Uf0C8N06ceC9WnNU221SV&#10;thdptx+AMY5RgaFAYm+/vgP2puntpSoPiGGGw8w5M+ubQStyFM5LMBVdzOaUCMOhkWZf0c+Pu1dX&#10;lPjATMMUGFHRJ+Hpzebli3VvS5FDB6oRjiCI8WVvK9qFYMss87wTmvkZWGHQ2YLTLKDp9lnjWI/o&#10;WmX5fH6R9eAa64AL7/H2bnTSTcJvW8HDx7b1IhBVUcwtpN2lvY57tlmzcu+Y7SSf0mD/kIVm0uCn&#10;J6g7Fhg5OPkblJbcgYc2zDjoDNpWcpFqwGoW81+qeeiYFakWJMfbE03+/8HyD8dPjsgGtVtSYphG&#10;jR7FEMhrGEge6emtLzHqwWJcGPAaQ1Op3t4D/+KJgW3HzF7cOgd9J1iD6S3iy+zs6YjjI0jdv4cG&#10;v2GHAAloaJ2O3CEbBNFRpqeTNDEVjpf5xeVyWaCLoy9fFkW+KNIfrHx+bp0PbwVoEg8Vdah9gmfH&#10;ex9iOqx8Dom/eVCy2UmlkuH29VY5cmTYJ7u0JvSfwpQhfUWvi7wYGfgrxDytP0FoGbDhldQVvToF&#10;sTLy9sY0qR0Dk2o8Y8rKTERG7kYWw1APkzA1NE9IqYOxsXEQ8dCB+0ZJj01dUf/1wJygRL0zKMv1&#10;YrWKU5CMVXGZo+HOPfW5hxmOUBUNlIzHbUiTEwkzcIvytTIRG3UeM5lyxWZNfE+DFafh3E5RP8Z/&#10;8x0AAP//AwBQSwMEFAAGAAgAAAAhAEYqU2TgAAAADAEAAA8AAABkcnMvZG93bnJldi54bWxMj0FP&#10;wzAMhe9I/IfISFwQSzu6bpSmE0ICsRsMBNes8dqKxilJ1pV/j3eCk/3sp+fP5XqyvRjRh86RgnSW&#10;gECqnemoUfD+9ni9AhGiJqN7R6jgBwOsq/OzUhfGHekVx21sBIdQKLSCNsahkDLULVodZm5A4t3e&#10;easjS99I4/WRw20v50mSS6s74gutHvChxfpre7AKVtnz+Bk2Ny8fdb7vb+PVcnz69kpdXkz3dyAi&#10;TvHPDCd8RoeKmXbuQCaInnU6z5bsVZAlXE+ORbbgbseTNM1BVqX8/0T1CwAA//8DAFBLAQItABQA&#10;BgAIAAAAIQC2gziS/gAAAOEBAAATAAAAAAAAAAAAAAAAAAAAAABbQ29udGVudF9UeXBlc10ueG1s&#10;UEsBAi0AFAAGAAgAAAAhADj9If/WAAAAlAEAAAsAAAAAAAAAAAAAAAAALwEAAF9yZWxzLy5yZWxz&#10;UEsBAi0AFAAGAAgAAAAhAOF74HwiAgAARgQAAA4AAAAAAAAAAAAAAAAALgIAAGRycy9lMm9Eb2Mu&#10;eG1sUEsBAi0AFAAGAAgAAAAhAEYqU2TgAAAADAEAAA8AAAAAAAAAAAAAAAAAfAQAAGRycy9kb3du&#10;cmV2LnhtbFBLBQYAAAAABAAEAPMAAACJBQAAAAA=&#10;">
                <v:textbox>
                  <w:txbxContent>
                    <w:p w:rsidR="00442C97" w:rsidRPr="00442C97" w:rsidRDefault="00442C97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442C97">
                        <w:rPr>
                          <w:sz w:val="18"/>
                          <w:szCs w:val="18"/>
                          <w:u w:val="single"/>
                        </w:rPr>
                        <w:t>RULES:</w:t>
                      </w:r>
                    </w:p>
                    <w:p w:rsidR="00442C97" w:rsidRPr="00442C97" w:rsidRDefault="00442C97" w:rsidP="00442C97">
                      <w:pPr>
                        <w:rPr>
                          <w:sz w:val="18"/>
                          <w:szCs w:val="18"/>
                        </w:rPr>
                      </w:pPr>
                      <w:r w:rsidRPr="00442C97">
                        <w:rPr>
                          <w:sz w:val="18"/>
                          <w:szCs w:val="18"/>
                        </w:rPr>
                        <w:t>Rules of the game are quite simple.</w:t>
                      </w:r>
                    </w:p>
                    <w:p w:rsidR="00442C97" w:rsidRPr="00442C97" w:rsidRDefault="00442C97" w:rsidP="00442C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42C97">
                        <w:rPr>
                          <w:sz w:val="18"/>
                          <w:szCs w:val="18"/>
                        </w:rPr>
                        <w:t>At the beginning of the game decide on how many rounds to be played in order determine a winner.</w:t>
                      </w:r>
                    </w:p>
                    <w:p w:rsidR="00442C97" w:rsidRPr="00442C97" w:rsidRDefault="00442C97" w:rsidP="00442C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42C97">
                        <w:rPr>
                          <w:sz w:val="18"/>
                          <w:szCs w:val="18"/>
                        </w:rPr>
                        <w:t>Each row needs to be completed before checking, no empty spaces</w:t>
                      </w:r>
                    </w:p>
                    <w:p w:rsidR="00442C97" w:rsidRPr="00442C97" w:rsidRDefault="00442C97" w:rsidP="00442C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42C97">
                        <w:rPr>
                          <w:sz w:val="18"/>
                          <w:szCs w:val="18"/>
                        </w:rPr>
                        <w:t>Try to guess the code within the given amount of guesses.</w:t>
                      </w:r>
                    </w:p>
                    <w:p w:rsidR="00442C97" w:rsidRPr="00442C97" w:rsidRDefault="00442C97" w:rsidP="00442C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42C97">
                        <w:rPr>
                          <w:sz w:val="18"/>
                          <w:szCs w:val="18"/>
                        </w:rPr>
                        <w:t xml:space="preserve">Each </w:t>
                      </w:r>
                      <w:proofErr w:type="spellStart"/>
                      <w:r w:rsidRPr="00442C97">
                        <w:rPr>
                          <w:sz w:val="18"/>
                          <w:szCs w:val="18"/>
                        </w:rPr>
                        <w:t>colour</w:t>
                      </w:r>
                      <w:proofErr w:type="spellEnd"/>
                      <w:r w:rsidRPr="00442C97">
                        <w:rPr>
                          <w:sz w:val="18"/>
                          <w:szCs w:val="18"/>
                        </w:rPr>
                        <w:t xml:space="preserve"> pin can be used multiple times in a row.</w:t>
                      </w:r>
                    </w:p>
                    <w:p w:rsidR="00442C97" w:rsidRPr="00442C97" w:rsidRDefault="00442C97" w:rsidP="00442C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42C97">
                        <w:rPr>
                          <w:sz w:val="18"/>
                          <w:szCs w:val="18"/>
                        </w:rPr>
                        <w:t>When code guessed correctly the hidden code will be revealed and you have won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B7D" w:rsidRPr="00877B7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2540</wp:posOffset>
                </wp:positionV>
                <wp:extent cx="969645" cy="636905"/>
                <wp:effectExtent l="0" t="0" r="20955" b="107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B7D" w:rsidRPr="00877B7D" w:rsidRDefault="00877B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7B7D">
                              <w:rPr>
                                <w:sz w:val="16"/>
                                <w:szCs w:val="16"/>
                              </w:rPr>
                              <w:t xml:space="preserve">The </w:t>
                            </w:r>
                            <w:proofErr w:type="spellStart"/>
                            <w:r w:rsidRPr="00877B7D">
                              <w:rPr>
                                <w:sz w:val="16"/>
                                <w:szCs w:val="16"/>
                              </w:rPr>
                              <w:t>colourcode</w:t>
                            </w:r>
                            <w:proofErr w:type="spellEnd"/>
                            <w:r w:rsidRPr="00877B7D">
                              <w:rPr>
                                <w:sz w:val="16"/>
                                <w:szCs w:val="16"/>
                              </w:rPr>
                              <w:t xml:space="preserve"> which needs to be guessed by the codebreaker.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71.8pt;margin-top:.2pt;width:76.35pt;height:50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LbJAIAAEsEAAAOAAAAZHJzL2Uyb0RvYy54bWysVNtu2zAMfR+wfxD0vtjJkqwx4hRdugwD&#10;ugvQ7gMYWY6FSaInKbGzry8lp2l2exnmB0GUqMPDQ9LL695odpDOK7QlH49yzqQVWCm7K/nXh82r&#10;K858AFuBRitLfpSeX69evlh2bSEn2KCupGMEYn3RtSVvQmiLLPOikQb8CFtp6bJGZyCQ6XZZ5aAj&#10;dKOzSZ7Psw5d1ToU0ns6vR0u+Srh17UU4XNdexmYLjlxC2l1ad3GNVstodg5aBslTjTgH1gYUJaC&#10;nqFuIQDbO/UblFHCocc6jASaDOtaCZlyoGzG+S/Z3DfQypQLiePbs0z+/8GKT4cvjqmKakfyWDBU&#10;owfZB/YWezaJ8nStL8jrviW/0NMxuaZUfXuH4ptnFtcN2J28cQ67RkJF9MbxZXbxdMDxEWTbfcSK&#10;wsA+YALqa2eidqQGI3TicTyXJlIRdLiYL+bTGWeCruav54t8liJA8fS4dT68l2hY3JTcUeUTOBzu&#10;fIhkoHhyibE8alVtlNbJcLvtWjt2AOqSTfpO6D+5acs6YjKbzIb8/wqRp+9PEEYFanetTMmvzk5Q&#10;RNXe2So1YwClhz1R1vYkY1Ru0DD0234oWAwQJd5idSRdHQ7dTdNImwbdD8466uyS++97cJIz/cFS&#10;bRbj6TSOQjKmszcTMtzlzfbyBqwgqJIHzobtOqTxibpZvKEa1irp+8zkRJk6Nsl+mq44Epd28nr+&#10;B6weAQAA//8DAFBLAwQUAAYACAAAACEAiThVoN8AAAAJAQAADwAAAGRycy9kb3ducmV2LnhtbEyP&#10;wU7DMBBE70j8g7VIXBC1IVHahDgVQgLBrZSqXN14m0TE62C7afh7nBPcZjWjmbflejI9G9H5zpKE&#10;u4UAhlRb3VEjYffxfLsC5oMirXpLKOEHPayry4tSFdqe6R3HbWhYLCFfKAltCEPBua9bNMov7IAU&#10;vaN1RoV4uoZrp86x3PT8XoiMG9VRXGjVgE8t1l/bk5GwSl/HT/+WbPZ1duzzcLMcX76dlNdX0+MD&#10;sIBT+AvDjB/RoYpMB3si7VkvIU+TLEYlpMBmW+RZAuwwK7EEXpX8/wfVLwAAAP//AwBQSwECLQAU&#10;AAYACAAAACEAtoM4kv4AAADhAQAAEwAAAAAAAAAAAAAAAAAAAAAAW0NvbnRlbnRfVHlwZXNdLnht&#10;bFBLAQItABQABgAIAAAAIQA4/SH/1gAAAJQBAAALAAAAAAAAAAAAAAAAAC8BAABfcmVscy8ucmVs&#10;c1BLAQItABQABgAIAAAAIQC8MDLbJAIAAEsEAAAOAAAAAAAAAAAAAAAAAC4CAABkcnMvZTJvRG9j&#10;LnhtbFBLAQItABQABgAIAAAAIQCJOFWg3wAAAAkBAAAPAAAAAAAAAAAAAAAAAH4EAABkcnMvZG93&#10;bnJldi54bWxQSwUGAAAAAAQABADzAAAAigUAAAAA&#10;">
                <v:textbox>
                  <w:txbxContent>
                    <w:p w:rsidR="00877B7D" w:rsidRPr="00877B7D" w:rsidRDefault="00877B7D">
                      <w:pPr>
                        <w:rPr>
                          <w:sz w:val="16"/>
                          <w:szCs w:val="16"/>
                        </w:rPr>
                      </w:pPr>
                      <w:r w:rsidRPr="00877B7D">
                        <w:rPr>
                          <w:sz w:val="16"/>
                          <w:szCs w:val="16"/>
                        </w:rPr>
                        <w:t xml:space="preserve">The </w:t>
                      </w:r>
                      <w:proofErr w:type="spellStart"/>
                      <w:r w:rsidRPr="00877B7D">
                        <w:rPr>
                          <w:sz w:val="16"/>
                          <w:szCs w:val="16"/>
                        </w:rPr>
                        <w:t>colourcode</w:t>
                      </w:r>
                      <w:proofErr w:type="spellEnd"/>
                      <w:r w:rsidRPr="00877B7D">
                        <w:rPr>
                          <w:sz w:val="16"/>
                          <w:szCs w:val="16"/>
                        </w:rPr>
                        <w:t xml:space="preserve"> which needs to be guessed by the codebreaker.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01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5499908</wp:posOffset>
                </wp:positionH>
                <wp:positionV relativeFrom="paragraph">
                  <wp:posOffset>245052</wp:posOffset>
                </wp:positionV>
                <wp:extent cx="492183" cy="6928"/>
                <wp:effectExtent l="19050" t="57150" r="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183" cy="692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151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33.05pt;margin-top:19.3pt;width:38.75pt;height:.5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U5+QEAAEkEAAAOAAAAZHJzL2Uyb0RvYy54bWysVM2O0zAQviPxDpbvNGkXVtuq6Qp1WTgg&#10;qFh4AK9jN5b8p/HQtG/P2ElTupxAXKw4nu9nvoyzvj86yw4Kkgm+4fNZzZnyMrTG7xv+4/vjmzvO&#10;EgrfChu8avhJJX6/ef1q3ceVWoQu2FYBIxKfVn1seIcYV1WVZKecSLMQladDHcAJpC3sqxZET+zO&#10;Vou6vq36AG2EIFVK9PZhOOSbwq+1kvhV66SQ2YaTNywrlPU5r9VmLVZ7ELEzcrQh/sGFE8aT6ET1&#10;IFCwn2D+oHJGQkhB40wGVwWtjVSlB+pmXr/o5qkTUZVeKJwUp5jS/6OVXw47YKZt+A1nXjj6RE8I&#10;wuw7ZO8BQs+2wXuKMQC7yWn1Ma0ItPU7GHcp7iC3ftTgmLYmfqJBKGFQe+xYsj5NWasjMkkv3y4X&#10;8zvSlHR0u1zcZe5qIMlkERJ+VMGx/NDwNHqazAwC4vA54QA8AzLYetaTh2X9ri4+UrCmfTTW5sMy&#10;WmprgR0EDQUe56P0VRUKYz/4luEpUiQIRvi9VWOl9eQ1BzG0Xp7wZNWg/U1pCpRaHDy+0BNSKo9n&#10;TeupOsM0uZuAo+t8By5Gr4FjfYaqMuZ/A54QRTl4nMDO+ABDZtfql5j0UH9OYOg7R/Ac2lMZihIN&#10;zWv5oOPdyhfi932BX/4Am18AAAD//wMAUEsDBBQABgAIAAAAIQBoIO853QAAAAkBAAAPAAAAZHJz&#10;L2Rvd25yZXYueG1sTI9NT8MwDIbvSPyHyEhcEEtHUWlL0wkhOE6IDnFOU9OUNU7VZFv595gTu/nj&#10;0evH1WZxozjiHAZPCtarBASS8d1AvYKP3ettDiJETZ0ePaGCHwywqS8vKl12/kTveGxiLziEQqkV&#10;2BinUspgLDodVn5C4t2Xn52O3M697GZ94nA3yrskyaTTA/EFqyd8tmj2zcEp+G7MHj+3i7nZbWPz&#10;UhTSpu2bUtdXy9MjiIhL/IfhT5/VoWan1h+oC2JUkGfZmlEFaZ6BYKC4T7loeVA8gKwref5B/QsA&#10;AP//AwBQSwECLQAUAAYACAAAACEAtoM4kv4AAADhAQAAEwAAAAAAAAAAAAAAAAAAAAAAW0NvbnRl&#10;bnRfVHlwZXNdLnhtbFBLAQItABQABgAIAAAAIQA4/SH/1gAAAJQBAAALAAAAAAAAAAAAAAAAAC8B&#10;AABfcmVscy8ucmVsc1BLAQItABQABgAIAAAAIQCtJuU5+QEAAEkEAAAOAAAAAAAAAAAAAAAAAC4C&#10;AABkcnMvZTJvRG9jLnhtbFBLAQItABQABgAIAAAAIQBoIO853QAAAAkBAAAPAAAAAAAAAAAAAAAA&#10;AFM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F7701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4094018</wp:posOffset>
                </wp:positionH>
                <wp:positionV relativeFrom="paragraph">
                  <wp:posOffset>2598</wp:posOffset>
                </wp:positionV>
                <wp:extent cx="1406237" cy="401782"/>
                <wp:effectExtent l="19050" t="19050" r="22860" b="1778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7" cy="401782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C4C2F1" id="Rounded Rectangle 2" o:spid="_x0000_s1026" style="position:absolute;margin-left:322.35pt;margin-top:.2pt;width:110.75pt;height:3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B8OpAIAAJsFAAAOAAAAZHJzL2Uyb0RvYy54bWysVN1PGzEMf5+0/yHK+7gPCmUVV1SBmCYh&#10;QMDEc8glvUi5OEvSXru/fk7uoxVDe5jWhzQ+2z/bv9i+vNq1mmyF8wpMRYuTnBJhONTKrCv64+X2&#10;ywUlPjBTMw1GVHQvPL1afv502dmFKKEBXQtHEMT4RWcr2oRgF1nmeSNa5k/ACoNKCa5lAUW3zmrH&#10;OkRvdVbm+XnWgautAy68x683vZIuE76UgocHKb0IRFcUcwvpdOl8i2e2vGSLtWO2UXxIg/1DFi1T&#10;BoNOUDcsMLJx6g+oVnEHHmQ44dBmIKXiItWA1RT5u2qeG2ZFqgXJ8Xaiyf8/WH6/fXRE1RUtKTGs&#10;xSd6go2pRU2ekDxm1lqQMtLUWb9A62f76AbJ4zXWvJOujf9YDdklavcTtWIXCMePxSw/L0/nlHDU&#10;zfJifpFAs4O3dT58E9CSeKmoi1nEFBKtbHvnA4ZF+9EuRjRwq7ROb6gN6Sp6WszP8uThQas6aqNd&#10;aidxrR3ZMmyEsCtiRQh2ZIWSNvgx1tlXlm5hr0WE0OZJSCQKayn7ALFFD5iMc2FC0asaVos+1FmO&#10;vzHY6JFCJ8CILDHJCXsAGC17kBG7z3mwj64idfjkPFT+N+fJI0UGEybnVhlwH1Wmsaohcm8/ktRT&#10;E1l6g3qPbeSgny9v+a3CV7xjPjwyhwOFo4dLIjzgITXgQ8Fwo6QB9+uj79Ee+xy1lHQ4oBX1PzfM&#10;CUr0d4MT8LWYzeJEJ2F2Ni9RcMeat2ON2bTXgE9f4DqyPF2jfdDjVTpoX3GXrGJUVDHDMXZFeXCj&#10;cB36xYHbiIvVKpnhFFsW7syz5RE8shob9GX3ypwdWjngENzDOMxs8a6Ze9voaWC1CSBV6vQDrwPf&#10;uAFS4wzbKq6YYzlZHXbq8jcAAAD//wMAUEsDBBQABgAIAAAAIQB/NDAu3QAAAAcBAAAPAAAAZHJz&#10;L2Rvd25yZXYueG1sTI7NSsNAFIX3gu8wXMGdnbSGNMZMiggKLiRYi3Q5zVyT1MydMDNt49v3uqrL&#10;88M5X7ma7CCO6EPvSMF8loBAapzpqVWw+Xy5y0GEqMnowREq+MUAq+r6qtSFcSf6wOM6toJHKBRa&#10;QRfjWEgZmg6tDjM3InH27bzVkaVvpfH6xON2kIskyaTVPfFDp0d87rD5WR+sArt1/etm/j7ZOn/7&#10;8vU+rR/2W6Vub6anRxARp3gpwx8+o0PFTDt3IBPEoCBL0yVXFaQgOM6zbAFix/79EmRVyv/81RkA&#10;AP//AwBQSwECLQAUAAYACAAAACEAtoM4kv4AAADhAQAAEwAAAAAAAAAAAAAAAAAAAAAAW0NvbnRl&#10;bnRfVHlwZXNdLnhtbFBLAQItABQABgAIAAAAIQA4/SH/1gAAAJQBAAALAAAAAAAAAAAAAAAAAC8B&#10;AABfcmVscy8ucmVsc1BLAQItABQABgAIAAAAIQC7cB8OpAIAAJsFAAAOAAAAAAAAAAAAAAAAAC4C&#10;AABkcnMvZTJvRG9jLnhtbFBLAQItABQABgAIAAAAIQB/NDAu3QAAAAcBAAAPAAAAAAAAAAAAAAAA&#10;AP4EAABkcnMvZG93bnJldi54bWxQSwUGAAAAAAQABADzAAAACAYAAAAA&#10;" filled="f" strokecolor="black [3213]" strokeweight="2.5pt">
                <v:stroke joinstyle="miter"/>
              </v:roundrect>
            </w:pict>
          </mc:Fallback>
        </mc:AlternateContent>
      </w:r>
      <w:r w:rsidR="00F7701B" w:rsidRPr="00F7701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65174</wp:posOffset>
                </wp:positionH>
                <wp:positionV relativeFrom="paragraph">
                  <wp:posOffset>99984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01B" w:rsidRDefault="00F7701B" w:rsidP="00F7701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4204B">
                              <w:rPr>
                                <w:sz w:val="20"/>
                                <w:szCs w:val="20"/>
                                <w:u w:val="single"/>
                              </w:rPr>
                              <w:t>INTRO:</w:t>
                            </w:r>
                          </w:p>
                          <w:p w:rsidR="00F7701B" w:rsidRDefault="00F7701B" w:rsidP="00F7701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Mastermind is a code breaking game invented in 1970 by Israeli postmaster and telecommunication expert Mordecai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Meirowitz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. It is an intriguing game played among two players,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codemaker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and the codebreaker on 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MasterMind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board which consists of holes and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coloured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pins to place on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them.</w:t>
                            </w:r>
                            <w:r w:rsidR="009929B4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="009929B4">
                              <w:rPr>
                                <w:sz w:val="20"/>
                                <w:szCs w:val="20"/>
                              </w:rPr>
                              <w:t xml:space="preserve"> columns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of the board represent the amount of attempts the codebreaker is allowed to guess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code correctly</w:t>
                            </w:r>
                            <w:r w:rsidR="009929B4">
                              <w:rPr>
                                <w:sz w:val="20"/>
                                <w:szCs w:val="20"/>
                              </w:rPr>
                              <w:t xml:space="preserve"> and the rows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shows the number of pins used for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code .The game begins after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codemaker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places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coloured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pins in a particular sequence in a hidden part of the board. The goal of the code breaker is to guess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code within the given amount of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guesses.For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each guess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codemaker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provides a clue using four pins either red or white placed in a random order, Red pins suggests a correct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pin placed in the correct position while white pins suggest a correct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but in the wrong position.</w:t>
                            </w:r>
                          </w:p>
                          <w:p w:rsidR="00F7701B" w:rsidRDefault="00F7701B" w:rsidP="00F7701B">
                            <w:r>
                              <w:rPr>
                                <w:sz w:val="20"/>
                                <w:szCs w:val="20"/>
                              </w:rPr>
                              <w:t xml:space="preserve">If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codemaker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manages to guess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code correctly he wins and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codemaker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places red pins for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clue.If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not the code maker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wins.And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the roles are swapped and played again until a winner is determined for a given amount of rounds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.15pt;margin-top:7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H90PpPdAAAACQEAAA8AAABkcnMvZG93bnJldi54&#10;bWxMj0FPg0AQhe8m/ofNmHizS0GxRZamIXpt0tbE65TdAsrOIrtQ/PeOp3qavLyXN9/LN7PtxGQG&#10;3zpSsFxEIAxVTrdUK3g/vj2sQPiApLFzZBT8GA+b4vYmx0y7C+3NdAi14BLyGSpoQugzKX3VGIt+&#10;4XpD7J3dYDGwHGqpB7xwue1kHEWptNgSf2iwN2Vjqq/DaBWMx3I77cv482Pa6cdd+ooWu2+l7u/m&#10;7QuIYOZwDcMfPqNDwUwnN5L2omMdJZzk+/QMgv1kFS9BnBTESboGWeTy/4LiFw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H90PpPdAAAACQEAAA8AAAAAAAAAAAAAAAAAggQAAGRycy9k&#10;b3ducmV2LnhtbFBLBQYAAAAABAAEAPMAAACMBQAAAAA=&#10;">
                <v:textbox style="mso-fit-shape-to-text:t">
                  <w:txbxContent>
                    <w:p w:rsidR="00F7701B" w:rsidRDefault="00F7701B" w:rsidP="00F7701B">
                      <w:pPr>
                        <w:spacing w:line="240" w:lineRule="auto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A4204B">
                        <w:rPr>
                          <w:sz w:val="20"/>
                          <w:szCs w:val="20"/>
                          <w:u w:val="single"/>
                        </w:rPr>
                        <w:t>INTRO:</w:t>
                      </w:r>
                    </w:p>
                    <w:p w:rsidR="00F7701B" w:rsidRDefault="00F7701B" w:rsidP="00F7701B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Mastermind is a code breaking game invented in 1970 by Israeli postmaster and telecommunication expert Mordecai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Meirowitz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. It is an intriguing game played among two players,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codemaker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and the codebreaker on 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MasterMind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board which consists of holes and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coloured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pins to place on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them.</w:t>
                      </w:r>
                      <w:r w:rsidR="009929B4">
                        <w:rPr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="009929B4">
                        <w:rPr>
                          <w:sz w:val="20"/>
                          <w:szCs w:val="20"/>
                        </w:rPr>
                        <w:t xml:space="preserve"> columns</w:t>
                      </w:r>
                      <w:r>
                        <w:rPr>
                          <w:sz w:val="20"/>
                          <w:szCs w:val="20"/>
                        </w:rPr>
                        <w:t xml:space="preserve"> of the board represent the amount of attempts the codebreaker is allowed to guess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colour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code correctly</w:t>
                      </w:r>
                      <w:r w:rsidR="009929B4">
                        <w:rPr>
                          <w:sz w:val="20"/>
                          <w:szCs w:val="20"/>
                        </w:rPr>
                        <w:t xml:space="preserve"> and the rows</w:t>
                      </w:r>
                      <w:r>
                        <w:rPr>
                          <w:sz w:val="20"/>
                          <w:szCs w:val="20"/>
                        </w:rPr>
                        <w:t xml:space="preserve"> shows the number of pins used for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colour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code .The game begins after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codemaker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places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coloured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pins in a particular sequence in a hidden part of the board. The goal of the code breaker is to guess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colour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code within the given amount of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guesses.For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each guess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codemaker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provides a clue using four pins either red or white placed in a random order, Red pins suggests a correct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colour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pin placed in the correct position while white pins suggest a correct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colour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but in the wrong position.</w:t>
                      </w:r>
                    </w:p>
                    <w:p w:rsidR="00F7701B" w:rsidRDefault="00F7701B" w:rsidP="00F7701B">
                      <w:r>
                        <w:rPr>
                          <w:sz w:val="20"/>
                          <w:szCs w:val="20"/>
                        </w:rPr>
                        <w:t xml:space="preserve">If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codemaker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manages to guess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colour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code correctly he wins and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codemaker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places red pins for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clue.If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not the code maker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wins.And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the roles are swapped and played again until a winner is determined for a given amount of rounds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03D9" w:rsidRDefault="00A96D21" w:rsidP="00A4204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5849850</wp:posOffset>
                </wp:positionH>
                <wp:positionV relativeFrom="paragraph">
                  <wp:posOffset>4051127</wp:posOffset>
                </wp:positionV>
                <wp:extent cx="1659313" cy="0"/>
                <wp:effectExtent l="0" t="76200" r="1714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31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86174" id="Straight Arrow Connector 18" o:spid="_x0000_s1026" type="#_x0000_t32" style="position:absolute;margin-left:460.6pt;margin-top:319pt;width:130.6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Z9a7wEAAD8EAAAOAAAAZHJzL2Uyb0RvYy54bWysU9uO0zAQfUfiHyy/0yRdsUDVdIW6LC8I&#10;ql32A7yO3ViyPdbYNO3fM3bSlMsKCcSLE3vmnJlzPF7fHJ1lB4XRgG95s6g5U15CZ/y+5Y9f7169&#10;5Swm4TthwauWn1TkN5uXL9ZDWKkl9GA7hYxIfFwNoeV9SmFVVVH2yom4gKA8BTWgE4m2uK86FAOx&#10;O1st6/q6GgC7gCBVjHR6Owb5pvBrrWT6onVUidmWU2+prFjWp7xWm7VY7VGE3sipDfEPXThhPBWd&#10;qW5FEuwbmt+onJEIEXRaSHAVaG2kKhpITVP/ouahF0EVLWRODLNN8f/Rys+HHTLT0d3RTXnh6I4e&#10;Egqz7xN7jwgD24L35CMgoxTyawhxRbCt3+G0i2GHWfxRo8tfksWOxePT7LE6JibpsLl+/e6queJM&#10;nmPVBRgwpo8KHMs/LY9TI3MHTfFYHD7FRKUJeAbkqtazgfiXb+q6pEWwprsz1uZgGSi1tcgOgkYh&#10;HZsshRh+ykrC2A++Y+kUyIeERvi9VVOm9QTI4ke55S+drBpr3ytNNmaBY/E8wJd6Qkrl07mm9ZSd&#10;YZq6m4FT138CTvkZqspw/w14RpTK4NMMdsYDPtf2xSY95p8dGHVnC56gO5VBKNbQlBZXpxeVn8GP&#10;+wK/vPvNdwAAAP//AwBQSwMEFAAGAAgAAAAhACcDkITfAAAADAEAAA8AAABkcnMvZG93bnJldi54&#10;bWxMj9FOhDAQRd9N/IdmTHxzC1UJi5TNhkQfNG4i6wd06QgonSLtAvv3dhMTfZyZmzPn5pvF9GzC&#10;0XWWJMSrCBhSbXVHjYT3/eNNCsx5RVr1llDCCR1sisuLXGXazvSGU+UbFiDkMiWh9X7IOHd1i0a5&#10;lR2Qwu3Djkb5MI4N16OaA9z0XERRwo3qKHxo1YBli/VXdTQS1rtpW1Uvn+s7/52I8nk+ve6fSimv&#10;r5btAzCPi/8Lw1k/qEMRnA72SNqxPjBELEJUQnKbhlLnRJyKe2CH3xUvcv6/RPEDAAD//wMAUEsB&#10;Ai0AFAAGAAgAAAAhALaDOJL+AAAA4QEAABMAAAAAAAAAAAAAAAAAAAAAAFtDb250ZW50X1R5cGVz&#10;XS54bWxQSwECLQAUAAYACAAAACEAOP0h/9YAAACUAQAACwAAAAAAAAAAAAAAAAAvAQAAX3JlbHMv&#10;LnJlbHNQSwECLQAUAAYACAAAACEAeWGfWu8BAAA/BAAADgAAAAAAAAAAAAAAAAAuAgAAZHJzL2Uy&#10;b0RvYy54bWxQSwECLQAUAAYACAAAACEAJwOQhN8AAAAMAQAADwAAAAAAAAAAAAAAAABJ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Pr="003038D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7508586</wp:posOffset>
                </wp:positionH>
                <wp:positionV relativeFrom="paragraph">
                  <wp:posOffset>2869334</wp:posOffset>
                </wp:positionV>
                <wp:extent cx="2216150" cy="1181735"/>
                <wp:effectExtent l="0" t="0" r="12700" b="184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1181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8DC" w:rsidRPr="00A96D21" w:rsidRDefault="003038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6D21">
                              <w:rPr>
                                <w:sz w:val="18"/>
                                <w:szCs w:val="18"/>
                              </w:rPr>
                              <w:t xml:space="preserve">This is the </w:t>
                            </w:r>
                            <w:proofErr w:type="spellStart"/>
                            <w:r w:rsidRPr="00A96D21">
                              <w:rPr>
                                <w:sz w:val="18"/>
                                <w:szCs w:val="18"/>
                              </w:rPr>
                              <w:t>MasterMind</w:t>
                            </w:r>
                            <w:proofErr w:type="spellEnd"/>
                            <w:r w:rsidRPr="00A96D21">
                              <w:rPr>
                                <w:sz w:val="18"/>
                                <w:szCs w:val="18"/>
                              </w:rPr>
                              <w:t xml:space="preserve"> game </w:t>
                            </w:r>
                            <w:proofErr w:type="spellStart"/>
                            <w:r w:rsidRPr="00A96D21">
                              <w:rPr>
                                <w:sz w:val="18"/>
                                <w:szCs w:val="18"/>
                              </w:rPr>
                              <w:t>board.We</w:t>
                            </w:r>
                            <w:proofErr w:type="spellEnd"/>
                            <w:r w:rsidRPr="00A96D21">
                              <w:rPr>
                                <w:sz w:val="18"/>
                                <w:szCs w:val="18"/>
                              </w:rPr>
                              <w:t xml:space="preserve"> can see the code of the </w:t>
                            </w:r>
                            <w:proofErr w:type="spellStart"/>
                            <w:r w:rsidRPr="00A96D21">
                              <w:rPr>
                                <w:sz w:val="18"/>
                                <w:szCs w:val="18"/>
                              </w:rPr>
                              <w:t>codemaker</w:t>
                            </w:r>
                            <w:proofErr w:type="spellEnd"/>
                            <w:r w:rsidRPr="00A96D21">
                              <w:rPr>
                                <w:sz w:val="18"/>
                                <w:szCs w:val="18"/>
                              </w:rPr>
                              <w:t xml:space="preserve"> at the top and the </w:t>
                            </w:r>
                            <w:proofErr w:type="spellStart"/>
                            <w:r w:rsidRPr="00A96D21">
                              <w:rPr>
                                <w:sz w:val="18"/>
                                <w:szCs w:val="18"/>
                              </w:rPr>
                              <w:t>colour</w:t>
                            </w:r>
                            <w:proofErr w:type="spellEnd"/>
                            <w:r w:rsidRPr="00A96D21">
                              <w:rPr>
                                <w:sz w:val="18"/>
                                <w:szCs w:val="18"/>
                              </w:rPr>
                              <w:t xml:space="preserve"> pin selection at the bottom of the </w:t>
                            </w:r>
                            <w:proofErr w:type="spellStart"/>
                            <w:r w:rsidRPr="00A96D21">
                              <w:rPr>
                                <w:sz w:val="18"/>
                                <w:szCs w:val="18"/>
                              </w:rPr>
                              <w:t>board.Positions</w:t>
                            </w:r>
                            <w:proofErr w:type="spellEnd"/>
                            <w:r w:rsidRPr="00A96D21">
                              <w:rPr>
                                <w:sz w:val="18"/>
                                <w:szCs w:val="18"/>
                              </w:rPr>
                              <w:t xml:space="preserve"> of the board are indicated by using a square grid.</w:t>
                            </w:r>
                            <w:r w:rsidR="00A96D21" w:rsidRPr="00A96D2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6D21">
                              <w:rPr>
                                <w:sz w:val="18"/>
                                <w:szCs w:val="18"/>
                              </w:rPr>
                              <w:t>The guesses flow upwards so that the previous tries can be easily referred 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91.25pt;margin-top:225.95pt;width:174.5pt;height:93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5QJwIAAE0EAAAOAAAAZHJzL2Uyb0RvYy54bWysVNtu2zAMfR+wfxD0vjh2kzQ14hRdugwD&#10;ugvQ7gNkWY6FSaImKbG7ry8lp2l2exnmB4EUqUPykPTqetCKHITzEkxF88mUEmE4NNLsKvr1Yftm&#10;SYkPzDRMgREVfRSeXq9fv1r1thQFdKAa4QiCGF/2tqJdCLbMMs87oZmfgBUGjS04zQKqbpc1jvWI&#10;rlVWTKeLrAfXWAdceI+3t6ORrhN+2woePretF4GoimJuIZ0unXU8s/WKlTvHbCf5MQ32D1loJg0G&#10;PUHdssDI3snfoLTkDjy0YcJBZ9C2kotUA1aTT3+p5r5jVqRakBxvTzT5/wfLPx2+OCIb7N2CEsM0&#10;9uhBDIG8hYEUkZ7e+hK97i36hQGv0TWV6u0d8G+eGNh0zOzEjXPQd4I1mF4eX2ZnT0ccH0Hq/iM0&#10;GIbtAySgoXU6codsEETHNj2eWhNT4XhZFPkin6OJoy3Pl/nlxTzFYOXzc+t8eC9AkyhU1GHvEzw7&#10;3PkQ02Hls0uM5kHJZiuVSorb1RvlyIHhnGzTd0T/yU0Z0lf0al7MRwb+CjFN358gtAw48Erqii5P&#10;TqyMvL0zTRrHwKQaZUxZmSORkbuRxTDUQ2rZRQwQSa6heURmHYzzjfuIQgfuByU9znZF/fc9c4IS&#10;9cFgd67y2SwuQ1Jm88sCFXduqc8tzHCEqmigZBQ3IS1Q5M3ADXaxlYnfl0yOKePMJtqP+xWX4lxP&#10;Xi9/gfUTAAAA//8DAFBLAwQUAAYACAAAACEA1LQqHuIAAAANAQAADwAAAGRycy9kb3ducmV2Lnht&#10;bEyPwU7DMAyG70i8Q2QkLoilXdfSlaYTQgLBDQaCa9ZkbUXilCTrytvjneD4259+f643szVs0j4M&#10;DgWkiwSYxtapATsB728P1yWwECUqaRxqAT86wKY5P6tlpdwRX/W0jR2jEgyVFNDHOFach7bXVoaF&#10;GzXSbu+8lZGi77jy8kjl1vBlkhTcygHpQi9Hfd/r9mt7sALK1dP0GZ6zl4+22Jt1vLqZHr+9EJcX&#10;890tsKjn+AfDSZ/UoSGnnTugCsxQTstlTqyAVZ6ugZ2QPEtptBNQZGUCvKn5/y+aXwAAAP//AwBQ&#10;SwECLQAUAAYACAAAACEAtoM4kv4AAADhAQAAEwAAAAAAAAAAAAAAAAAAAAAAW0NvbnRlbnRfVHlw&#10;ZXNdLnhtbFBLAQItABQABgAIAAAAIQA4/SH/1gAAAJQBAAALAAAAAAAAAAAAAAAAAC8BAABfcmVs&#10;cy8ucmVsc1BLAQItABQABgAIAAAAIQBlhq5QJwIAAE0EAAAOAAAAAAAAAAAAAAAAAC4CAABkcnMv&#10;ZTJvRG9jLnhtbFBLAQItABQABgAIAAAAIQDUtCoe4gAAAA0BAAAPAAAAAAAAAAAAAAAAAIEEAABk&#10;cnMvZG93bnJldi54bWxQSwUGAAAAAAQABADzAAAAkAUAAAAA&#10;">
                <v:textbox>
                  <w:txbxContent>
                    <w:p w:rsidR="003038DC" w:rsidRPr="00A96D21" w:rsidRDefault="003038DC">
                      <w:pPr>
                        <w:rPr>
                          <w:sz w:val="18"/>
                          <w:szCs w:val="18"/>
                        </w:rPr>
                      </w:pPr>
                      <w:r w:rsidRPr="00A96D21">
                        <w:rPr>
                          <w:sz w:val="18"/>
                          <w:szCs w:val="18"/>
                        </w:rPr>
                        <w:t xml:space="preserve">This is the </w:t>
                      </w:r>
                      <w:proofErr w:type="spellStart"/>
                      <w:r w:rsidRPr="00A96D21">
                        <w:rPr>
                          <w:sz w:val="18"/>
                          <w:szCs w:val="18"/>
                        </w:rPr>
                        <w:t>MasterMind</w:t>
                      </w:r>
                      <w:proofErr w:type="spellEnd"/>
                      <w:r w:rsidRPr="00A96D21">
                        <w:rPr>
                          <w:sz w:val="18"/>
                          <w:szCs w:val="18"/>
                        </w:rPr>
                        <w:t xml:space="preserve"> game </w:t>
                      </w:r>
                      <w:proofErr w:type="spellStart"/>
                      <w:r w:rsidRPr="00A96D21">
                        <w:rPr>
                          <w:sz w:val="18"/>
                          <w:szCs w:val="18"/>
                        </w:rPr>
                        <w:t>board.We</w:t>
                      </w:r>
                      <w:proofErr w:type="spellEnd"/>
                      <w:r w:rsidRPr="00A96D21">
                        <w:rPr>
                          <w:sz w:val="18"/>
                          <w:szCs w:val="18"/>
                        </w:rPr>
                        <w:t xml:space="preserve"> can see the code of the </w:t>
                      </w:r>
                      <w:proofErr w:type="spellStart"/>
                      <w:r w:rsidRPr="00A96D21">
                        <w:rPr>
                          <w:sz w:val="18"/>
                          <w:szCs w:val="18"/>
                        </w:rPr>
                        <w:t>codemaker</w:t>
                      </w:r>
                      <w:proofErr w:type="spellEnd"/>
                      <w:r w:rsidRPr="00A96D21">
                        <w:rPr>
                          <w:sz w:val="18"/>
                          <w:szCs w:val="18"/>
                        </w:rPr>
                        <w:t xml:space="preserve"> at the top and the </w:t>
                      </w:r>
                      <w:proofErr w:type="spellStart"/>
                      <w:r w:rsidRPr="00A96D21">
                        <w:rPr>
                          <w:sz w:val="18"/>
                          <w:szCs w:val="18"/>
                        </w:rPr>
                        <w:t>colour</w:t>
                      </w:r>
                      <w:proofErr w:type="spellEnd"/>
                      <w:r w:rsidRPr="00A96D21">
                        <w:rPr>
                          <w:sz w:val="18"/>
                          <w:szCs w:val="18"/>
                        </w:rPr>
                        <w:t xml:space="preserve"> pin selection at the bottom of the </w:t>
                      </w:r>
                      <w:proofErr w:type="spellStart"/>
                      <w:r w:rsidRPr="00A96D21">
                        <w:rPr>
                          <w:sz w:val="18"/>
                          <w:szCs w:val="18"/>
                        </w:rPr>
                        <w:t>board.Positions</w:t>
                      </w:r>
                      <w:proofErr w:type="spellEnd"/>
                      <w:r w:rsidRPr="00A96D21">
                        <w:rPr>
                          <w:sz w:val="18"/>
                          <w:szCs w:val="18"/>
                        </w:rPr>
                        <w:t xml:space="preserve"> of the board are indicated by using a square grid.</w:t>
                      </w:r>
                      <w:r w:rsidR="00A96D21" w:rsidRPr="00A96D2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96D21">
                        <w:rPr>
                          <w:sz w:val="18"/>
                          <w:szCs w:val="18"/>
                        </w:rPr>
                        <w:t>The guesses flow upwards so that the previous tries can be easily referred 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8D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3011805</wp:posOffset>
                </wp:positionV>
                <wp:extent cx="254000" cy="1823720"/>
                <wp:effectExtent l="0" t="3810" r="27940" b="27940"/>
                <wp:wrapThrough wrapText="bothSides">
                  <wp:wrapPolygon edited="0">
                    <wp:start x="21924" y="45"/>
                    <wp:lineTo x="-756" y="45"/>
                    <wp:lineTo x="-756" y="21705"/>
                    <wp:lineTo x="21924" y="21705"/>
                    <wp:lineTo x="21924" y="45"/>
                  </wp:wrapPolygon>
                </wp:wrapThrough>
                <wp:docPr id="14" name="Left Bracke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4000" cy="1823720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B71C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4" o:spid="_x0000_s1026" type="#_x0000_t85" style="position:absolute;margin-left:378.75pt;margin-top:237.15pt;width:20pt;height:143.6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yijAIAAHsFAAAOAAAAZHJzL2Uyb0RvYy54bWysVMFOGzEQvVfqP1i+l82mgULEBqUgqkoR&#10;oELF2XhtYtVru7aTTfr1PHt3k5RyadU9rGzPzPPMm+c5v9g0mqyFD8qaipZHI0qE4bZW5rmi3x+u&#10;P5xSEiIzNdPWiIpuRaAXs/fvzls3FWO7tLoWngDEhGnrKrqM0U2LIvClaFg4sk4YGKX1DYvY+uei&#10;9qwFeqOL8Wh0UrTW185bLkLA6VVnpLOML6Xg8VbKICLRFUVuMf99/j+lfzE7Z9Nnz9xS8T4N9g9Z&#10;NEwZXLqDumKRkZVXf0A1insbrIxH3DaFlVJxkWtANeXoVTX3S+ZErgXkBLejKfw/WH6zvvNE1ejd&#10;hBLDGvRoIWQknz3jP8AbjsFR68IUrvfuzve7gGUqeCN9Q7wFseUJGoIv84DKyCbTvN3RLDaRcByO&#10;jyfJjXCYytPxx0/j3IeiA0ugzof4RdiGpEVFNRLq88ngbL0IEXkgYvBMUdqQFohno+Muh2C1qq+V&#10;1smYFSUutSdrBi3ETZnqAsKBF3ba4DBV29WXV3GrRYf/TUhwhRLKnMcrTMa5MHHA1QbeKUwig11g&#10;n1mS9z6Z3wN7/xQqsoL/JngXkW+2Ju6CG2WsfyvtPRWy8x8Y6OpOFDzZeguZ5DajccHxa4XOLFiI&#10;d8zjweAQQyDe4ie1RRdsv6Jkaf2vt86TP3QMKyUtHmBFw88V84IS/dVA4WflZJJebN5MjpNIiD+0&#10;PB1azKq5tOhrmbPLy+Qf9bCU3jaPmBXzdCtMzHDcXVEe/bC5jN1gwLThYj7PbniljsWFuXd86HqS&#10;3MPmkXnXyzNC2Dd2eKxs+kqenW/qh7HzVbRSZe3uee35xgvPguynURohh/vstZ+ZsxcAAAD//wMA&#10;UEsDBBQABgAIAAAAIQBUYsg+4QAAAAsBAAAPAAAAZHJzL2Rvd25yZXYueG1sTI9BT8MwDIXvSPyH&#10;yEjcWNoNVlqaTtMkpHGBbXDYMWtMW9E4VZO15d/jncbN9nt6/l6+mmwrBux940hBPItAIJXONFQp&#10;+Pp8fXgG4YMmo1tHqOAXPayK25tcZ8aNtMfhECrBIeQzraAOocuk9GWNVvuZ65BY+3a91YHXvpKm&#10;1yOH21bOo2gprW6IP9S6w02N5c/hbBXocbff7nBdPg7JW3I8ph/vm+2g1P3dtH4BEXAKVzNc8Bkd&#10;CmY6uTMZL1oFy8UiZauCpzThgR3pPI5BnC4SX2SRy/8dij8AAAD//wMAUEsBAi0AFAAGAAgAAAAh&#10;ALaDOJL+AAAA4QEAABMAAAAAAAAAAAAAAAAAAAAAAFtDb250ZW50X1R5cGVzXS54bWxQSwECLQAU&#10;AAYACAAAACEAOP0h/9YAAACUAQAACwAAAAAAAAAAAAAAAAAvAQAAX3JlbHMvLnJlbHNQSwECLQAU&#10;AAYACAAAACEABni8oowCAAB7BQAADgAAAAAAAAAAAAAAAAAuAgAAZHJzL2Uyb0RvYy54bWxQSwEC&#10;LQAUAAYACAAAACEAVGLIPuEAAAALAQAADwAAAAAAAAAAAAAAAADmBAAAZHJzL2Rvd25yZXYueG1s&#10;UEsFBgAAAAAEAAQA8wAAAPQFAAAAAA==&#10;" adj="251" strokecolor="black [3213]" strokeweight="1.5pt">
                <v:stroke joinstyle="miter"/>
                <w10:wrap type="through"/>
              </v:shape>
            </w:pict>
          </mc:Fallback>
        </mc:AlternateContent>
      </w:r>
      <w:r w:rsidR="00877B7D" w:rsidRPr="00877B7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3126105</wp:posOffset>
                </wp:positionV>
                <wp:extent cx="1274445" cy="761365"/>
                <wp:effectExtent l="0" t="0" r="20955" b="196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761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B7D" w:rsidRPr="00442C97" w:rsidRDefault="00877B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42C97">
                              <w:rPr>
                                <w:sz w:val="16"/>
                                <w:szCs w:val="16"/>
                              </w:rPr>
                              <w:t xml:space="preserve">Selection of 8 </w:t>
                            </w:r>
                            <w:proofErr w:type="spellStart"/>
                            <w:r w:rsidRPr="00442C97">
                              <w:rPr>
                                <w:sz w:val="16"/>
                                <w:szCs w:val="16"/>
                              </w:rPr>
                              <w:t>colo</w:t>
                            </w:r>
                            <w:r w:rsidR="00442C97">
                              <w:rPr>
                                <w:sz w:val="16"/>
                                <w:szCs w:val="16"/>
                              </w:rPr>
                              <w:t>urs</w:t>
                            </w:r>
                            <w:proofErr w:type="spellEnd"/>
                            <w:r w:rsidR="00442C97">
                              <w:rPr>
                                <w:sz w:val="16"/>
                                <w:szCs w:val="16"/>
                              </w:rPr>
                              <w:t xml:space="preserve"> is given to guess the code. E</w:t>
                            </w:r>
                            <w:r w:rsidRPr="00442C97">
                              <w:rPr>
                                <w:sz w:val="16"/>
                                <w:szCs w:val="16"/>
                              </w:rPr>
                              <w:t xml:space="preserve">ach </w:t>
                            </w:r>
                            <w:proofErr w:type="spellStart"/>
                            <w:r w:rsidRPr="00442C97">
                              <w:rPr>
                                <w:sz w:val="16"/>
                                <w:szCs w:val="16"/>
                              </w:rPr>
                              <w:t>colour</w:t>
                            </w:r>
                            <w:proofErr w:type="spellEnd"/>
                            <w:r w:rsidRPr="00442C97">
                              <w:rPr>
                                <w:sz w:val="16"/>
                                <w:szCs w:val="16"/>
                              </w:rPr>
                              <w:t xml:space="preserve"> can be selected by simply </w:t>
                            </w:r>
                            <w:r w:rsidR="00442C97" w:rsidRPr="00442C97">
                              <w:rPr>
                                <w:sz w:val="16"/>
                                <w:szCs w:val="16"/>
                              </w:rPr>
                              <w:t xml:space="preserve">left-clicking on the </w:t>
                            </w:r>
                            <w:proofErr w:type="spellStart"/>
                            <w:r w:rsidR="00442C97" w:rsidRPr="00442C97">
                              <w:rPr>
                                <w:sz w:val="16"/>
                                <w:szCs w:val="16"/>
                              </w:rPr>
                              <w:t>colour</w:t>
                            </w:r>
                            <w:proofErr w:type="spellEnd"/>
                            <w:r w:rsidR="00442C97" w:rsidRPr="00442C9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71.8pt;margin-top:246.15pt;width:100.35pt;height:59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LSJgIAAEwEAAAOAAAAZHJzL2Uyb0RvYy54bWysVNtu2zAMfR+wfxD0vjjxnKQ14hRdugwD&#10;ugvQ7gNkWY6FSaImKbGzrx8lp2l2exnmB4EUqUPykPTqZtCKHITzEkxFZ5MpJcJwaKTZVfTL4/bV&#10;FSU+MNMwBUZU9Cg8vVm/fLHqbSly6EA1whEEMb7sbUW7EGyZZZ53QjM/ASsMGltwmgVU3S5rHOsR&#10;Xassn04XWQ+usQ648B5v70YjXSf8thU8fGpbLwJRFcXcQjpdOut4ZusVK3eO2U7yUxrsH7LQTBoM&#10;eoa6Y4GRvZO/QWnJHXhow4SDzqBtJRepBqxmNv2lmoeOWZFqQXK8PdPk/x8s/3j47IhssHc5JYZp&#10;7NGjGAJ5AwPJIz299SV6PVj0CwNeo2sq1dt74F89MbDpmNmJW+eg7wRrML1ZfJldPB1xfASp+w/Q&#10;YBi2D5CAhtbpyB2yQRAd23Q8tyamwmPIfFkUxZwSjrblYvZ6MU8hWPn02jof3gnQJAoVddj6hM4O&#10;9z7EbFj55BKDeVCy2UqlkuJ29UY5cmA4Jtv0ndB/clOG9BW9nufzkYC/QkzT9ycILQPOu5K6oldn&#10;J1ZG2t6aJk1jYFKNMqaszInHSN1IYhjqIXWsiAEixzU0RyTWwTjeuI4odOC+U9LjaFfUf9szJyhR&#10;7w0253pWFHEXklLMlzkq7tJSX1qY4QhV0UDJKG5C2p/Im4FbbGIrE7/PmZxSxpFNtJ/WK+7EpZ68&#10;nn8C6x8AAAD//wMAUEsDBBQABgAIAAAAIQAhTki74QAAAAwBAAAPAAAAZHJzL2Rvd25yZXYueG1s&#10;TI/LTsMwEEX3SPyDNUhsEHVeCk2IUyEkEOygINi68TSJsMfBdtPw97gr2M1oju6c22wWo9mMzo+W&#10;BKSrBBhSZ9VIvYD3t4frNTAfJCmpLaGAH/Swac/PGlkre6RXnLehZzGEfC0FDCFMNee+G9BIv7IT&#10;UrztrTMyxNX1XDl5jOFG8yxJSm7kSPHDICe8H7D72h6MgHXxNH/65/zloyv3ugpXN/PjtxPi8mK5&#10;uwUWcAl/MJz0ozq00WlnD6Q80wKqIi8jKqCoshzYiUiLIk47AWWaZcDbhv8v0f4CAAD//wMAUEsB&#10;Ai0AFAAGAAgAAAAhALaDOJL+AAAA4QEAABMAAAAAAAAAAAAAAAAAAAAAAFtDb250ZW50X1R5cGVz&#10;XS54bWxQSwECLQAUAAYACAAAACEAOP0h/9YAAACUAQAACwAAAAAAAAAAAAAAAAAvAQAAX3JlbHMv&#10;LnJlbHNQSwECLQAUAAYACAAAACEAaFYi0iYCAABMBAAADgAAAAAAAAAAAAAAAAAuAgAAZHJzL2Uy&#10;b0RvYy54bWxQSwECLQAUAAYACAAAACEAIU5Iu+EAAAAMAQAADwAAAAAAAAAAAAAAAACABAAAZHJz&#10;L2Rvd25yZXYueG1sUEsFBgAAAAAEAAQA8wAAAI4FAAAAAA==&#10;">
                <v:textbox>
                  <w:txbxContent>
                    <w:p w:rsidR="00877B7D" w:rsidRPr="00442C97" w:rsidRDefault="00877B7D">
                      <w:pPr>
                        <w:rPr>
                          <w:sz w:val="16"/>
                          <w:szCs w:val="16"/>
                        </w:rPr>
                      </w:pPr>
                      <w:r w:rsidRPr="00442C97">
                        <w:rPr>
                          <w:sz w:val="16"/>
                          <w:szCs w:val="16"/>
                        </w:rPr>
                        <w:t xml:space="preserve">Selection of 8 </w:t>
                      </w:r>
                      <w:proofErr w:type="spellStart"/>
                      <w:r w:rsidRPr="00442C97">
                        <w:rPr>
                          <w:sz w:val="16"/>
                          <w:szCs w:val="16"/>
                        </w:rPr>
                        <w:t>colo</w:t>
                      </w:r>
                      <w:r w:rsidR="00442C97">
                        <w:rPr>
                          <w:sz w:val="16"/>
                          <w:szCs w:val="16"/>
                        </w:rPr>
                        <w:t>urs</w:t>
                      </w:r>
                      <w:proofErr w:type="spellEnd"/>
                      <w:r w:rsidR="00442C97">
                        <w:rPr>
                          <w:sz w:val="16"/>
                          <w:szCs w:val="16"/>
                        </w:rPr>
                        <w:t xml:space="preserve"> is given to guess the code. E</w:t>
                      </w:r>
                      <w:r w:rsidRPr="00442C97">
                        <w:rPr>
                          <w:sz w:val="16"/>
                          <w:szCs w:val="16"/>
                        </w:rPr>
                        <w:t xml:space="preserve">ach </w:t>
                      </w:r>
                      <w:proofErr w:type="spellStart"/>
                      <w:r w:rsidRPr="00442C97">
                        <w:rPr>
                          <w:sz w:val="16"/>
                          <w:szCs w:val="16"/>
                        </w:rPr>
                        <w:t>colour</w:t>
                      </w:r>
                      <w:proofErr w:type="spellEnd"/>
                      <w:r w:rsidRPr="00442C97">
                        <w:rPr>
                          <w:sz w:val="16"/>
                          <w:szCs w:val="16"/>
                        </w:rPr>
                        <w:t xml:space="preserve"> can be selected by simply </w:t>
                      </w:r>
                      <w:r w:rsidR="00442C97" w:rsidRPr="00442C97">
                        <w:rPr>
                          <w:sz w:val="16"/>
                          <w:szCs w:val="16"/>
                        </w:rPr>
                        <w:t xml:space="preserve">left-clicking on the </w:t>
                      </w:r>
                      <w:proofErr w:type="spellStart"/>
                      <w:r w:rsidR="00442C97" w:rsidRPr="00442C97">
                        <w:rPr>
                          <w:sz w:val="16"/>
                          <w:szCs w:val="16"/>
                        </w:rPr>
                        <w:t>colour</w:t>
                      </w:r>
                      <w:proofErr w:type="spellEnd"/>
                      <w:r w:rsidR="00442C97" w:rsidRPr="00442C97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B7D" w:rsidRPr="00877B7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1263015</wp:posOffset>
                </wp:positionV>
                <wp:extent cx="1066800" cy="1412875"/>
                <wp:effectExtent l="0" t="0" r="19050" b="158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1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B7D" w:rsidRPr="00877B7D" w:rsidRDefault="00877B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7B7D">
                              <w:rPr>
                                <w:sz w:val="16"/>
                                <w:szCs w:val="16"/>
                              </w:rPr>
                              <w:t xml:space="preserve">Hints provided by the code maker to aid the guessing process. 6 attempts are used in the shown </w:t>
                            </w:r>
                            <w:proofErr w:type="spellStart"/>
                            <w:r w:rsidRPr="00877B7D">
                              <w:rPr>
                                <w:sz w:val="16"/>
                                <w:szCs w:val="16"/>
                              </w:rPr>
                              <w:t>picture.Four</w:t>
                            </w:r>
                            <w:proofErr w:type="spellEnd"/>
                            <w:r w:rsidRPr="00877B7D">
                              <w:rPr>
                                <w:sz w:val="16"/>
                                <w:szCs w:val="16"/>
                              </w:rPr>
                              <w:t xml:space="preserve"> red </w:t>
                            </w:r>
                            <w:proofErr w:type="spellStart"/>
                            <w:r w:rsidRPr="00877B7D">
                              <w:rPr>
                                <w:sz w:val="16"/>
                                <w:szCs w:val="16"/>
                              </w:rPr>
                              <w:t>colour</w:t>
                            </w:r>
                            <w:proofErr w:type="spellEnd"/>
                            <w:r w:rsidRPr="00877B7D">
                              <w:rPr>
                                <w:sz w:val="16"/>
                                <w:szCs w:val="16"/>
                              </w:rPr>
                              <w:t xml:space="preserve"> pins are placed when the </w:t>
                            </w:r>
                            <w:proofErr w:type="spellStart"/>
                            <w:r w:rsidRPr="00877B7D">
                              <w:rPr>
                                <w:sz w:val="16"/>
                                <w:szCs w:val="16"/>
                              </w:rPr>
                              <w:t>colour</w:t>
                            </w:r>
                            <w:proofErr w:type="spellEnd"/>
                            <w:r w:rsidRPr="00877B7D">
                              <w:rPr>
                                <w:sz w:val="16"/>
                                <w:szCs w:val="16"/>
                              </w:rPr>
                              <w:t xml:space="preserve"> code is guessed correctly.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71.8pt;margin-top:99.45pt;width:84pt;height:11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tiJgIAAE0EAAAOAAAAZHJzL2Uyb0RvYy54bWysVM1u2zAMvg/YOwi6L7aDJE2NOEWXLsOA&#10;rhvQ7gFkWY6FSaImKbGzpx8lp2n2dxmmg0Ca1EfyI+nVzaAVOQjnJZiKFpOcEmE4NNLsKvrlaftm&#10;SYkPzDRMgREVPQpPb9avX616W4opdKAa4QiCGF/2tqJdCLbMMs87oZmfgBUGjS04zQKqbpc1jvWI&#10;rlU2zfNF1oNrrAMuvMevd6ORrhN+2woePrWtF4GoimJuId0u3XW8s/WKlTvHbCf5KQ32D1loJg0G&#10;PUPdscDI3snfoLTkDjy0YcJBZ9C2kotUA1ZT5L9U89gxK1ItSI63Z5r8/4PlD4fPjsgGe1dQYpjG&#10;Hj2JIZC3MJBppKe3vkSvR4t+YcDP6JpK9fYe+FdPDGw6Znbi1jnoO8EaTK+IL7OLpyOOjyB1/xEa&#10;DMP2ARLQ0DoduUM2CKJjm47n1sRUeAyZLxbLHE0cbcWsmC6v5ikGK5+fW+fDewGaRKGiDnuf4Nnh&#10;3oeYDiufXWI0D0o2W6lUUtyu3ihHDgznZJvOCf0nN2VIX9Hr+XQ+MvBXiDydP0FoGXDgldQVxXrw&#10;RCdWRt7emSbJgUk1ypiyMiciI3cji2Goh9SyxEAkuYbmiMw6GOcb9xGFDtx3Snqc7Yr6b3vmBCXq&#10;g8HuXBezWVyGpMzmV1NU3KWlvrQwwxGqooGSUdyEtEAxbQO32MVWJn5fMjmljDObaD/tV1yKSz15&#10;vfwF1j8AAAD//wMAUEsDBBQABgAIAAAAIQBCB/gv4AAAAAwBAAAPAAAAZHJzL2Rvd25yZXYueG1s&#10;TI9BT8MwDIXvSPyHyEhcEEu3VaUtTSeEBIIbDATXrPHaisYpSdaVf493At/s9/T8vWoz20FM6EPv&#10;SMFykYBAapzpqVXw/vZwnYMIUZPRgyNU8IMBNvX5WaVL4470itM2toJDKJRaQRfjWEoZmg6tDgs3&#10;IrG2d97qyKtvpfH6yOF2kKskyaTVPfGHTo9432HztT1YBXn6NH2G5/XLR5PthyJe3UyP316py4v5&#10;7hZExDn+meGEz+hQM9POHcgEMSgo0nXGVhaKvABxcvDwaacgXS1TkHUl/5eofwEAAP//AwBQSwEC&#10;LQAUAAYACAAAACEAtoM4kv4AAADhAQAAEwAAAAAAAAAAAAAAAAAAAAAAW0NvbnRlbnRfVHlwZXNd&#10;LnhtbFBLAQItABQABgAIAAAAIQA4/SH/1gAAAJQBAAALAAAAAAAAAAAAAAAAAC8BAABfcmVscy8u&#10;cmVsc1BLAQItABQABgAIAAAAIQCpDvtiJgIAAE0EAAAOAAAAAAAAAAAAAAAAAC4CAABkcnMvZTJv&#10;RG9jLnhtbFBLAQItABQABgAIAAAAIQBCB/gv4AAAAAwBAAAPAAAAAAAAAAAAAAAAAIAEAABkcnMv&#10;ZG93bnJldi54bWxQSwUGAAAAAAQABADzAAAAjQUAAAAA&#10;">
                <v:textbox>
                  <w:txbxContent>
                    <w:p w:rsidR="00877B7D" w:rsidRPr="00877B7D" w:rsidRDefault="00877B7D">
                      <w:pPr>
                        <w:rPr>
                          <w:sz w:val="16"/>
                          <w:szCs w:val="16"/>
                        </w:rPr>
                      </w:pPr>
                      <w:r w:rsidRPr="00877B7D">
                        <w:rPr>
                          <w:sz w:val="16"/>
                          <w:szCs w:val="16"/>
                        </w:rPr>
                        <w:t xml:space="preserve">Hints provided by the code maker to aid the guessing process. 6 attempts are used in the shown </w:t>
                      </w:r>
                      <w:proofErr w:type="spellStart"/>
                      <w:r w:rsidRPr="00877B7D">
                        <w:rPr>
                          <w:sz w:val="16"/>
                          <w:szCs w:val="16"/>
                        </w:rPr>
                        <w:t>picture.Four</w:t>
                      </w:r>
                      <w:proofErr w:type="spellEnd"/>
                      <w:r w:rsidRPr="00877B7D">
                        <w:rPr>
                          <w:sz w:val="16"/>
                          <w:szCs w:val="16"/>
                        </w:rPr>
                        <w:t xml:space="preserve"> red </w:t>
                      </w:r>
                      <w:proofErr w:type="spellStart"/>
                      <w:r w:rsidRPr="00877B7D">
                        <w:rPr>
                          <w:sz w:val="16"/>
                          <w:szCs w:val="16"/>
                        </w:rPr>
                        <w:t>colour</w:t>
                      </w:r>
                      <w:proofErr w:type="spellEnd"/>
                      <w:r w:rsidRPr="00877B7D">
                        <w:rPr>
                          <w:sz w:val="16"/>
                          <w:szCs w:val="16"/>
                        </w:rPr>
                        <w:t xml:space="preserve"> pins are placed when the </w:t>
                      </w:r>
                      <w:proofErr w:type="spellStart"/>
                      <w:r w:rsidRPr="00877B7D">
                        <w:rPr>
                          <w:sz w:val="16"/>
                          <w:szCs w:val="16"/>
                        </w:rPr>
                        <w:t>colour</w:t>
                      </w:r>
                      <w:proofErr w:type="spellEnd"/>
                      <w:r w:rsidRPr="00877B7D">
                        <w:rPr>
                          <w:sz w:val="16"/>
                          <w:szCs w:val="16"/>
                        </w:rPr>
                        <w:t xml:space="preserve"> code is guessed correctly.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B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5500255</wp:posOffset>
                </wp:positionH>
                <wp:positionV relativeFrom="paragraph">
                  <wp:posOffset>3653040</wp:posOffset>
                </wp:positionV>
                <wp:extent cx="492702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702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086C4" id="Straight Arrow Connector 9" o:spid="_x0000_s1026" type="#_x0000_t32" style="position:absolute;margin-left:433.1pt;margin-top:287.65pt;width:38.8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vg9AEAAEYEAAAOAAAAZHJzL2Uyb0RvYy54bWysU12P0zAQfEfiP1h+p0krBDRqekI9Dh4Q&#10;VBz8AJ+zbiz5S2vTtP+etZOm9HgC8WLF9s7szGS9uTtZw46AUXvX8uWi5gyc9J12h5b/+P7w6h1n&#10;MQnXCeMdtPwMkd9tX77YDKGBle+96QAZkbjYDKHlfUqhqaooe7AiLnwAR5fKoxWJtnioOhQDsVtT&#10;rer6TTV47AJ6CTHS6f14ybeFXymQ6atSERIzLSdtqaxY1qe8VtuNaA4oQq/lJEP8gwortKOmM9W9&#10;SIL9RP0HldUSffQqLaS3lVdKSygeyM2yfubmsRcBihcKJ4Y5pvj/aOWX4x6Z7lq+5swJS7/oMaHQ&#10;hz6x94h+YDvvHMXoka1zWkOIDYF2bo/TLoY9ZusnhZYpo8MnGoQSBtljp5L1ec4aTolJOny9Xr2t&#10;V5zJy1U1MmSmgDF9BG9Z/mh5nATNSkZ2cfwcE2kg4AWQwcaxgQQQe11ERG9096CNyZdlrmBnkB0F&#10;TUQ6LbMnYripSkKbD65j6Rwoj4RauIOBqdI4AuQURt/lK50NjL2/gaI0yd+o8Vk/ISW4dOlpHFVn&#10;mCJ1M3BSnR/AVegtcKrPUCgz/jfgGVE6e5dmsNXO45jZbfdrTGqsvyQw+s4RPPnuXCaiREPDWlKd&#10;HlZ+Db/vC/z6/Le/AAAA//8DAFBLAwQUAAYACAAAACEABbDoUt8AAAALAQAADwAAAGRycy9kb3du&#10;cmV2LnhtbEyPwUrDQBCG70LfYZmCF7EbU5vGNJsigpcqqE1732bHJDQ7G7LbNr69Iwh6nJmPf74/&#10;X4+2E2ccfOtIwd0sAoFUOdNSrWBXPt+mIHzQZHTnCBV8oYd1MbnKdWbchT7wvA214BDymVbQhNBn&#10;UvqqQav9zPVIfPt0g9WBx6GWZtAXDredjKMokVa3xB8a3eNTg9Vxe7IKXl9G8htMY9q7sLnZv5X+&#10;PS2Vup6OjysQAcfwB8OPPqtDwU4HdyLjRacgTZKYUQWL5WIOgomH+zmXOfxuZJHL/x2KbwAAAP//&#10;AwBQSwECLQAUAAYACAAAACEAtoM4kv4AAADhAQAAEwAAAAAAAAAAAAAAAAAAAAAAW0NvbnRlbnRf&#10;VHlwZXNdLnhtbFBLAQItABQABgAIAAAAIQA4/SH/1gAAAJQBAAALAAAAAAAAAAAAAAAAAC8BAABf&#10;cmVscy8ucmVsc1BLAQItABQABgAIAAAAIQCqtNvg9AEAAEYEAAAOAAAAAAAAAAAAAAAAAC4CAABk&#10;cnMvZTJvRG9jLnhtbFBLAQItABQABgAIAAAAIQAFsOhS3wAAAAsBAAAPAAAAAAAAAAAAAAAAAE4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="00877B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4094018</wp:posOffset>
                </wp:positionH>
                <wp:positionV relativeFrom="paragraph">
                  <wp:posOffset>3278851</wp:posOffset>
                </wp:positionV>
                <wp:extent cx="1406237" cy="651222"/>
                <wp:effectExtent l="0" t="0" r="22860" b="158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7" cy="651222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447F8D" id="Rounded Rectangle 8" o:spid="_x0000_s1026" style="position:absolute;margin-left:322.35pt;margin-top:258.2pt;width:110.75pt;height:5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VJowIAAJsFAAAOAAAAZHJzL2Uyb0RvYy54bWysVEtv2zAMvg/YfxB0X/1Y0kdQpwhadBhQ&#10;tEXboWdVlmIDsqhJSpzs14+SbCfoih2G+SBLIvmR/ETy8mrXKbIV1rWgK1qc5JQIzaFu9bqiP15u&#10;v5xT4jzTNVOgRUX3wtGr5edPl71ZiBIaULWwBEG0W/Smoo33ZpFljjeiY+4EjNAolGA75vFo11lt&#10;WY/oncrKPD/NerC1scCFc3h7k4R0GfGlFNw/SOmEJ6qiGJuPq43rW1iz5SVbrC0zTcuHMNg/RNGx&#10;VqPTCeqGeUY2tv0Dqmu5BQfSn3DoMpCy5SLmgNkU+btsnhtmRMwFyXFmosn9P1h+v320pK0rig+l&#10;WYdP9AQbXYuaPCF5TK+VIOeBpt64BWo/m0c7nBxuQ847abvwx2zILlK7n6gVO084Xhaz/LT8ekYJ&#10;R9npvCjLMoBmB2tjnf8moCNhU1EbogghRFrZ9s75pD/qBY8ablul8J4tlCZ9Rcv5LM+jhQPV1kEa&#10;hLGcxLWyZMuwEPyuGJwfaWEoSmNEIc+UWdz5vRIJ/0lIJApzKZODUKIHTMa50L5IoobVIrma5/iN&#10;zkaLmLfSCBiQJQY5YQ8Ao2YCGbETAYN+MBWxwifjIfO/GU8W0TNoPxl3rQb7UWYKsxo8J/2RpERN&#10;YOkN6j2WkYXUX87w2xZf8Y45/8gsNhS2Hg4J/4CLVIAPBcOOkgbsr4/ugz7WOUop6bFBK+p+bpgV&#10;lKjvGjvgopjNQkfHw2x+VuLBHkvejiV6010DPn2B48jwuA36Xo1baaF7xVmyCl5RxDRH3xXl3o6H&#10;a58GB04jLlarqIZdbJi/08+GB/DAaijQl90rs2YoZY9NcA9jM7PFu2JOusFSw2rjQbax0g+8Dnzj&#10;BIiFM0yrMGKOz1HrMFOXvwEAAP//AwBQSwMEFAAGAAgAAAAhADykBwHhAAAACwEAAA8AAABkcnMv&#10;ZG93bnJldi54bWxMj0FLxDAQhe+C/yGM4M1Nu9RYu00XEQQFL7sq7DFtZpuyTVKbtNv9944nPQ7v&#10;471vyu1iezbjGDrvJKSrBBi6xuvOtRI+P17ucmAhKqdV7x1KuGCAbXV9VapC+7Pb4byPLaMSFwol&#10;wcQ4FJyHxqBVYeUHdJQd/WhVpHNsuR7Vmcptz9dJIrhVnaMFowZ8Ntic9pOVcGi+L2/5UE9x7r7i&#10;6dAY8/q+k/L2ZnnaAIu4xD8YfvVJHSpyqv3kdGC9BJFlD4RKuE9FBoyIXIg1sJqi9DEBXpX8/w/V&#10;DwAAAP//AwBQSwECLQAUAAYACAAAACEAtoM4kv4AAADhAQAAEwAAAAAAAAAAAAAAAAAAAAAAW0Nv&#10;bnRlbnRfVHlwZXNdLnhtbFBLAQItABQABgAIAAAAIQA4/SH/1gAAAJQBAAALAAAAAAAAAAAAAAAA&#10;AC8BAABfcmVscy8ucmVsc1BLAQItABQABgAIAAAAIQBLSdVJowIAAJsFAAAOAAAAAAAAAAAAAAAA&#10;AC4CAABkcnMvZTJvRG9jLnhtbFBLAQItABQABgAIAAAAIQA8pAcB4QAAAAsBAAAPAAAAAAAAAAAA&#10;AAAAAP0EAABkcnMvZG93bnJldi54bWxQSwUGAAAAAAQABADzAAAACwYAAAAA&#10;" filled="f" strokecolor="black [3213]" strokeweight="2pt">
                <v:stroke joinstyle="miter"/>
              </v:roundrect>
            </w:pict>
          </mc:Fallback>
        </mc:AlternateContent>
      </w:r>
      <w:r w:rsidR="00877B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5811347</wp:posOffset>
                </wp:positionH>
                <wp:positionV relativeFrom="paragraph">
                  <wp:posOffset>2302221</wp:posOffset>
                </wp:positionV>
                <wp:extent cx="181033" cy="6928"/>
                <wp:effectExtent l="38100" t="76200" r="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033" cy="692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F7E85" id="Straight Arrow Connector 7" o:spid="_x0000_s1026" type="#_x0000_t32" style="position:absolute;margin-left:457.6pt;margin-top:181.3pt;width:14.25pt;height:.5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kR+gEAAFMEAAAOAAAAZHJzL2Uyb0RvYy54bWysVE2P0zAQvSPxHyzfadKutC1V0xXqsnBA&#10;ULHA3evYjSV/aTw07b9n7KQpX0ICcbFsz7x5b54n2dydnGVHBckE3/D5rOZMeRla4w8N//zp4cWK&#10;s4TCt8IGrxp+VonfbZ8/2/RxrRahC7ZVwKiIT+s+NrxDjOuqSrJTTqRZiMpTUAdwAukIh6oF0VN1&#10;Z6tFXd9WfYA2QpAqJbq9H4J8W+prrSR+0DopZLbhpA3LCmV9ymu13Yj1AUTsjBxliH9Q4YTxRDqV&#10;uhco2Fcwv5RyRkJIQeNMBlcFrY1UpQfqZl7/1M1jJ6IqvZA5KU42pf9XVr4/7oGZtuFLzrxw9ESP&#10;CMIcOmSvAELPdsF7sjEAW2a3+pjWBNr5PYynFPeQWz9pcExbE9/SIPCy+5J3OUaNslNx/Ty5rk7I&#10;JF3OV/P65oYzSaHbl4tVZqmGchkaIeEbFRzLm4anUd0kayAQx3cJB+AFkMHWs54YFsu6LjpSsKZ9&#10;MNbmYBkytbPAjoLGA0/zkfqHLBTGvvYtw3MkcxCM8AerxkzrSWu2ZDCh7PBs1cD9UWmyNrc4kOeh&#10;vvIJKZXHC6f1lJ1hmtRNwFH1n4BjfoaqMvB/A54QhTl4nMDO+AC/k321SQ/5FweGvrMFT6E9l/Eo&#10;1tDklgcdv7L8aXx/LvDrv2D7DQAA//8DAFBLAwQUAAYACAAAACEA8Vor7uAAAAALAQAADwAAAGRy&#10;cy9kb3ducmV2LnhtbEyPy07DMBBF90j8gzVI7KjTFNI2jVNVqLBAYkFBrKex86DxOMRuEv6e6Qp2&#10;8zi6cybbTrYVg+l940jBfBaBMFQ43VCl4OP96W4Fwgckja0jo+DHeNjm11cZptqN9GaGQ6gEh5BP&#10;UUEdQpdK6YvaWPQz1xniXel6i4HbvpK6x5HDbSvjKEqkxYb4Qo2deaxNcTqcrYLye78rh/Gz+vLL&#10;k9y/jIivz6jU7c2024AIZgp/MFz0WR1ydjq6M2kvWgXr+UPMqIJFEicgmFjfL5YgjpcJFzLP5P8f&#10;8l8AAAD//wMAUEsBAi0AFAAGAAgAAAAhALaDOJL+AAAA4QEAABMAAAAAAAAAAAAAAAAAAAAAAFtD&#10;b250ZW50X1R5cGVzXS54bWxQSwECLQAUAAYACAAAACEAOP0h/9YAAACUAQAACwAAAAAAAAAAAAAA&#10;AAAvAQAAX3JlbHMvLnJlbHNQSwECLQAUAAYACAAAACEAFkG5EfoBAABTBAAADgAAAAAAAAAAAAAA&#10;AAAuAgAAZHJzL2Uyb0RvYy54bWxQSwECLQAUAAYACAAAACEA8Vor7uAAAAALAQAADwAAAAAAAAAA&#10;AAAAAABU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="00877B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5430982</wp:posOffset>
                </wp:positionH>
                <wp:positionV relativeFrom="paragraph">
                  <wp:posOffset>1387821</wp:posOffset>
                </wp:positionV>
                <wp:extent cx="380711" cy="1891146"/>
                <wp:effectExtent l="0" t="0" r="19685" b="139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11" cy="1891146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2BD72F" id="Rounded Rectangle 6" o:spid="_x0000_s1026" style="position:absolute;margin-left:427.65pt;margin-top:109.3pt;width:30pt;height:14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ig1owIAAJsFAAAOAAAAZHJzL2Uyb0RvYy54bWysVEtv2zAMvg/YfxB0X21n6SuoUwQpOgwo&#10;2qDt0LMiS7EAWdQkJU7260fJjwRdscOwHBTRJD+Sn0je3O4bTXbCeQWmpMVZTokwHCplNiX98Xr/&#10;5YoSH5ipmAYjSnoQnt7OP3+6ae1MTKAGXQlHEMT4WWtLWodgZ1nmeS0a5s/ACoNKCa5hAUW3ySrH&#10;WkRvdDbJ84usBVdZB1x4j1/vOiWdJ3wpBQ9PUnoRiC4p5hbS6dK5jmc2v2GzjWO2VrxPg/1DFg1T&#10;BoOOUHcsMLJ16g+oRnEHHmQ449BkIKXiItWA1RT5u2peamZFqgXJ8Xakyf8/WP64WzmiqpJeUGJY&#10;g0/0DFtTiYo8I3nMbLQgF5Gm1voZWr/Yleslj9dY8166Jv5jNWSfqD2M1Ip9IBw/fr3KL4uCEo6q&#10;4uq6KKYJNDt6W+fDNwENiZeSuphFTCHRynYPPmBYtB/sYkQD90rr9IbakLakk/NpnicPD1pVURvt&#10;UjuJpXZkx7ARwr6IFSHYiRVK2uDHWGdXWbqFgxYRQptnIZEorGXSBYgtesRknAsTik5Vs0p0oc5z&#10;/A3BBo8UOgFGZIlJjtg9wGDZgQzYXc69fXQVqcNH577yvzmPHikymDA6N8qA+6gyjVX1kTv7gaSO&#10;msjSGqoDtpGDbr685fcKX/GB+bBiDgcKRw+XRHjCQ2rAh4L+RkkN7tdH36M99jlqKWlxQEvqf26Z&#10;E5To7wYn4LqYTuNEJ2F6fjlBwZ1q1qcas22WgE+PLYjZpWu0D3q4SgfNG+6SRYyKKmY4xi4pD24Q&#10;lqFbHLiNuFgskhlOsWXhwbxYHsEjq7FBX/dvzNm+lQMOwSMMw8xm75q5s42eBhbbAFKlTj/y2vON&#10;GyA1Tr+t4oo5lZPVcafOfwMAAP//AwBQSwMEFAAGAAgAAAAhABWOp/rgAAAACwEAAA8AAABkcnMv&#10;ZG93bnJldi54bWxMj8FOwzAMhu9IvENkJG4s7aBVKXUnhIQEEpcNkHZMk9BUa5zSpF339mQndrT9&#10;6ff3V5vF9mzWo+8cIaSrBJgm6VRHLcLX5+tdAcwHQUr0jjTCSXvY1NdXlSiVO9JWz7vQshhCvhQI&#10;JoSh5NxLo63wKzdoircfN1oR4ji2XI3iGMNtz9dJknMrOoofjBj0i9HysJsswl7+nt6LoZnC3H2H&#10;w14a8/axRby9WZ6fgAW9hH8YzvpRHero1LiJlGc9QpFl9xFFWKdFDiwSj+l50yBkaf4AvK74ZYf6&#10;DwAA//8DAFBLAQItABQABgAIAAAAIQC2gziS/gAAAOEBAAATAAAAAAAAAAAAAAAAAAAAAABbQ29u&#10;dGVudF9UeXBlc10ueG1sUEsBAi0AFAAGAAgAAAAhADj9If/WAAAAlAEAAAsAAAAAAAAAAAAAAAAA&#10;LwEAAF9yZWxzLy5yZWxzUEsBAi0AFAAGAAgAAAAhAI3WKDWjAgAAmwUAAA4AAAAAAAAAAAAAAAAA&#10;LgIAAGRycy9lMm9Eb2MueG1sUEsBAi0AFAAGAAgAAAAhABWOp/rgAAAACwEAAA8AAAAAAAAAAAAA&#10;AAAA/QQAAGRycy9kb3ducmV2LnhtbFBLBQYAAAAABAAEAPMAAAAKBgAAAAA=&#10;" filled="f" strokecolor="black [3213]" strokeweight="2pt">
                <v:stroke joinstyle="miter"/>
              </v:roundrect>
            </w:pict>
          </mc:Fallback>
        </mc:AlternateContent>
      </w:r>
      <w:r w:rsidR="00F7701B">
        <w:rPr>
          <w:sz w:val="20"/>
          <w:szCs w:val="20"/>
        </w:rPr>
        <w:t>.</w:t>
      </w:r>
      <w:r w:rsidR="00E662CC">
        <w:rPr>
          <w:sz w:val="20"/>
          <w:szCs w:val="20"/>
        </w:rPr>
        <w:t xml:space="preserve"> </w:t>
      </w:r>
      <w:r w:rsidR="00A4204B">
        <w:rPr>
          <w:sz w:val="20"/>
          <w:szCs w:val="20"/>
        </w:rPr>
        <w:t xml:space="preserve">  </w:t>
      </w: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7C4097" w:rsidP="002903D9">
      <w:pPr>
        <w:rPr>
          <w:sz w:val="20"/>
          <w:szCs w:val="20"/>
        </w:rPr>
      </w:pPr>
      <w:r w:rsidRPr="00B63B5A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170815</wp:posOffset>
                </wp:positionV>
                <wp:extent cx="3276600" cy="1404620"/>
                <wp:effectExtent l="0" t="0" r="1905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B5A" w:rsidRDefault="00B63B5A">
                            <w:pPr>
                              <w:rPr>
                                <w:u w:val="single"/>
                              </w:rPr>
                            </w:pPr>
                            <w:r w:rsidRPr="00B63B5A">
                              <w:rPr>
                                <w:u w:val="single"/>
                              </w:rPr>
                              <w:t>OBJECTIVES:</w:t>
                            </w:r>
                          </w:p>
                          <w:p w:rsidR="00B63B5A" w:rsidRDefault="00B63B5A">
                            <w:r>
                              <w:t xml:space="preserve">-Creating a working version of </w:t>
                            </w:r>
                            <w:proofErr w:type="spellStart"/>
                            <w:r>
                              <w:t>MasterMind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B63B5A" w:rsidRDefault="00B63B5A">
                            <w:r>
                              <w:t xml:space="preserve">-To understand the </w:t>
                            </w:r>
                            <w:proofErr w:type="spellStart"/>
                            <w:r>
                              <w:t>pygame</w:t>
                            </w:r>
                            <w:proofErr w:type="spellEnd"/>
                            <w:r>
                              <w:t xml:space="preserve"> capabilities for graphics.</w:t>
                            </w:r>
                          </w:p>
                          <w:p w:rsidR="00B63B5A" w:rsidRDefault="00B63B5A">
                            <w:r>
                              <w:t>- Improving my programming</w:t>
                            </w:r>
                            <w:r w:rsidR="007C4097">
                              <w:t xml:space="preserve"> skills </w:t>
                            </w:r>
                          </w:p>
                          <w:p w:rsidR="007C4097" w:rsidRPr="00B63B5A" w:rsidRDefault="007C4097">
                            <w:r>
                              <w:t>- Understanding the basics of creating a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5.4pt;margin-top:13.45pt;width:258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K6KAIAAEwEAAAOAAAAZHJzL2Uyb0RvYy54bWysVMtu2zAQvBfoPxC815JV20kEy0Hq1EWB&#10;9AEk/YAVRVlE+SpJW0q/PkvKdoW2p6I6ECR3OZydWWp9OyhJjtx5YXRF57OcEq6ZaYTeV/Tb0+7N&#10;NSU+gG5AGs0r+sw9vd28frXubckL0xnZcEcQRPuytxXtQrBllnnWcQV+ZizXGGyNUxBw6fZZ46BH&#10;dCWzIs9XWW9cY51h3HvcvR+DdJPw25az8KVtPQ9EVhS5hTS6NNZxzDZrKPcObCfYiQb8AwsFQuOl&#10;F6h7CEAOTvwBpQRzxps2zJhRmWlbwXiqAauZ579V89iB5akWFMfbi0z+/8Gyz8evjogGvaNEg0KL&#10;nvgQyDszkCKq01tfYtKjxbQw4HbMjJV6+2DYd0+02Xag9/zOOdN3HBpkN48ns8nREcdHkLr/ZBq8&#10;Bg7BJKChdSoCohgE0dGl54szkQrDzbfF1WqVY4hhbL7IF6sieZdBeT5unQ8fuFEkTirq0PoED8cH&#10;HyIdKM8pib6RotkJKdPC7eutdOQI2Ca79KUKsMppmtSkr+jNsliOCkxjfgqRp+9vEEoE7HcpVEWv&#10;L0lQRt3e6yZ1YwAhxzlSlvokZNRuVDEM9ZAcW539qU3zjMo6M7Y3PkecdMb9pKTH1q6o/3EAxymR&#10;HzW6czNfLOJbSIvF8gqlJG4aqacR0AyhKhooGafbkN7P2AN36OJOJH2j3SOTE2Vs2ST76XnFNzFd&#10;p6xfP4HNCwAAAP//AwBQSwMEFAAGAAgAAAAhAPy+8vncAAAACQEAAA8AAABkcnMvZG93bnJldi54&#10;bWxMj8FOwzAQRO9I/IO1SFwq6jSQqKRxKqjUE6eGcnfjbRIRr4Pttunfs5zocWZWs2/K9WQHcUYf&#10;ekcKFvMEBFLjTE+tgv3n9mkJIkRNRg+OUMEVA6yr+7tSF8ZdaIfnOraCSygUWkEX41hIGZoOrQ5z&#10;NyJxdnTe6sjSt9J4feFyO8g0SXJpdU/8odMjbjpsvuuTVZD/1M+zjy8zo911++4bm5nNPlPq8WF6&#10;W4GIOMX/Y/jDZ3SomOngTmSCGFgnTB4VpPkrCM6zNGfjwMbLcgGyKuXtguoXAAD//wMAUEsBAi0A&#10;FAAGAAgAAAAhALaDOJL+AAAA4QEAABMAAAAAAAAAAAAAAAAAAAAAAFtDb250ZW50X1R5cGVzXS54&#10;bWxQSwECLQAUAAYACAAAACEAOP0h/9YAAACUAQAACwAAAAAAAAAAAAAAAAAvAQAAX3JlbHMvLnJl&#10;bHNQSwECLQAUAAYACAAAACEAq1ESuigCAABMBAAADgAAAAAAAAAAAAAAAAAuAgAAZHJzL2Uyb0Rv&#10;Yy54bWxQSwECLQAUAAYACAAAACEA/L7y+dwAAAAJAQAADwAAAAAAAAAAAAAAAACCBAAAZHJzL2Rv&#10;d25yZXYueG1sUEsFBgAAAAAEAAQA8wAAAIsFAAAAAA==&#10;">
                <v:textbox style="mso-fit-shape-to-text:t">
                  <w:txbxContent>
                    <w:p w:rsidR="00B63B5A" w:rsidRDefault="00B63B5A">
                      <w:pPr>
                        <w:rPr>
                          <w:u w:val="single"/>
                        </w:rPr>
                      </w:pPr>
                      <w:r w:rsidRPr="00B63B5A">
                        <w:rPr>
                          <w:u w:val="single"/>
                        </w:rPr>
                        <w:t>OBJECTIVES:</w:t>
                      </w:r>
                    </w:p>
                    <w:p w:rsidR="00B63B5A" w:rsidRDefault="00B63B5A">
                      <w:r>
                        <w:t xml:space="preserve">-Creating a working version of </w:t>
                      </w:r>
                      <w:proofErr w:type="spellStart"/>
                      <w:r>
                        <w:t>MasterMind</w:t>
                      </w:r>
                      <w:proofErr w:type="spellEnd"/>
                      <w:r>
                        <w:t>.</w:t>
                      </w:r>
                    </w:p>
                    <w:p w:rsidR="00B63B5A" w:rsidRDefault="00B63B5A">
                      <w:r>
                        <w:t xml:space="preserve">-To understand the </w:t>
                      </w:r>
                      <w:proofErr w:type="spellStart"/>
                      <w:r>
                        <w:t>pygame</w:t>
                      </w:r>
                      <w:proofErr w:type="spellEnd"/>
                      <w:r>
                        <w:t xml:space="preserve"> capabilities for graphics.</w:t>
                      </w:r>
                    </w:p>
                    <w:p w:rsidR="00B63B5A" w:rsidRDefault="00B63B5A">
                      <w:r>
                        <w:t>- Improving my programming</w:t>
                      </w:r>
                      <w:r w:rsidR="007C4097">
                        <w:t xml:space="preserve"> skills </w:t>
                      </w:r>
                    </w:p>
                    <w:p w:rsidR="007C4097" w:rsidRPr="00B63B5A" w:rsidRDefault="007C4097">
                      <w:r>
                        <w:t>- Understanding the basics of creating a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03D9" w:rsidRDefault="002903D9" w:rsidP="002903D9">
      <w:pPr>
        <w:rPr>
          <w:sz w:val="20"/>
          <w:szCs w:val="20"/>
        </w:rPr>
      </w:pPr>
    </w:p>
    <w:p w:rsidR="00A4204B" w:rsidRPr="002903D9" w:rsidRDefault="00B63B5A" w:rsidP="002903D9">
      <w:pPr>
        <w:rPr>
          <w:sz w:val="20"/>
          <w:szCs w:val="20"/>
        </w:rPr>
      </w:pPr>
      <w:r w:rsidRPr="00BB6A6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1968500</wp:posOffset>
                </wp:positionV>
                <wp:extent cx="2174240" cy="1404620"/>
                <wp:effectExtent l="0" t="0" r="16510" b="2095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A6F" w:rsidRDefault="00BB6A6F">
                            <w:r>
                              <w:t xml:space="preserve">This is the flowchart which outlines the function of the code for the </w:t>
                            </w:r>
                            <w:proofErr w:type="spellStart"/>
                            <w:r>
                              <w:t>MasterMind</w:t>
                            </w:r>
                            <w:proofErr w:type="spellEnd"/>
                            <w:r>
                              <w:t xml:space="preserve"> game. This is basically the visual representation of the code.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37.05pt;margin-top:155pt;width:171.2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p3JgIAAE0EAAAOAAAAZHJzL2Uyb0RvYy54bWysVNuO2yAQfa/Uf0C8N77ISXatOKtttqkq&#10;bS/Sbj9gjHGMioECiZ1+fQecpNG2fanqBwTMcDhzzuDV3dhLcuDWCa0qms1SSrhiuhFqV9Gvz9s3&#10;N5Q4D6oBqRWv6JE7erd+/Wo1mJLnutOy4ZYgiHLlYCraeW/KJHGs4z24mTZcYbDVtgePS7tLGgsD&#10;ovcyydN0kQzaNsZqxp3D3YcpSNcRv20585/b1nFPZEWRm4+jjWMdxmS9gnJnwXSCnWjAP7DoQSi8&#10;9AL1AB7I3orfoHrBrHa69TOm+0S3rWA81oDVZOmLap46MDzWguI4c5HJ/T9Y9unwxRLRVDRfUKKg&#10;R4+e+ejJWz2SPMgzGFdi1pPBPD/iNtocS3XmUbNvjii96UDt+L21eug4NEgvCyeTq6MTjgsg9fBR&#10;N3gN7L2OQGNr+6AdqkEQHW06XqwJVBhu5tmyyAsMMYxlRVos8mheAuX5uLHOv+e6J2FSUYveR3g4&#10;PDof6EB5Tgm3OS1FsxVSxoXd1RtpyQGwT7bxixW8SJOKDBW9nefzSYG/QqTx+xNELzw2vBR9RW8u&#10;SVAG3d6pJrajByGnOVKW6iRk0G5S0Y/1GC1bnv2pdXNEZa2e+hvfI046bX9QMmBvV9R934PllMgP&#10;Ct25zYogpY+LYr5EKYm9jtTXEVAMoSrqKZmmGx8fUNTN3KOLWxH1DXZPTE6UsWej7Kf3FR7F9Tpm&#10;/foLrH8CAAD//wMAUEsDBBQABgAIAAAAIQCH8R2Z3wAAAAsBAAAPAAAAZHJzL2Rvd25yZXYueG1s&#10;TI/BTsMwEETvSPyDtUhcKuo4IaEKcSqo1BOnhnJ3YzeJiNfBdtv071lO9Ljap5k31Xq2IzsbHwaH&#10;EsQyAWawdXrATsL+c/u0AhaiQq1Gh0bC1QRY1/d3lSq1u+DOnJvYMQrBUCoJfYxTyXloe2NVWLrJ&#10;IP2OzlsV6fQd115dKNyOPE2Sgls1IDX0ajKb3rTfzclKKH6abPHxpRe4u27ffWtzvdnnUj4+zG+v&#10;wKKZ4z8Mf/qkDjU5HdwJdWCjhPTlWRAqIRMJjSKiEEUO7CAhz0QKvK747Yb6FwAA//8DAFBLAQIt&#10;ABQABgAIAAAAIQC2gziS/gAAAOEBAAATAAAAAAAAAAAAAAAAAAAAAABbQ29udGVudF9UeXBlc10u&#10;eG1sUEsBAi0AFAAGAAgAAAAhADj9If/WAAAAlAEAAAsAAAAAAAAAAAAAAAAALwEAAF9yZWxzLy5y&#10;ZWxzUEsBAi0AFAAGAAgAAAAhAHCsGncmAgAATQQAAA4AAAAAAAAAAAAAAAAALgIAAGRycy9lMm9E&#10;b2MueG1sUEsBAi0AFAAGAAgAAAAhAIfxHZnfAAAACwEAAA8AAAAAAAAAAAAAAAAAgAQAAGRycy9k&#10;b3ducmV2LnhtbFBLBQYAAAAABAAEAPMAAACMBQAAAAA=&#10;">
                <v:textbox style="mso-fit-shape-to-text:t">
                  <w:txbxContent>
                    <w:p w:rsidR="00BB6A6F" w:rsidRDefault="00BB6A6F">
                      <w:r>
                        <w:t xml:space="preserve">This is the flowchart which outlines the function of the code for the </w:t>
                      </w:r>
                      <w:proofErr w:type="spellStart"/>
                      <w:r>
                        <w:t>MasterMind</w:t>
                      </w:r>
                      <w:proofErr w:type="spellEnd"/>
                      <w:r>
                        <w:t xml:space="preserve"> game. This is basically the visual representation of the code.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1791335</wp:posOffset>
            </wp:positionV>
            <wp:extent cx="3086100" cy="43434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4-02-18 1327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573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5201285</wp:posOffset>
                </wp:positionV>
                <wp:extent cx="906780" cy="1404620"/>
                <wp:effectExtent l="0" t="0" r="26670" b="2476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730" w:rsidRPr="00B63B5A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63B5A">
                              <w:rPr>
                                <w:sz w:val="16"/>
                                <w:szCs w:val="16"/>
                              </w:rPr>
                              <w:t>game</w:t>
                            </w:r>
                            <w:proofErr w:type="gramEnd"/>
                            <w:r w:rsidRPr="00B63B5A">
                              <w:rPr>
                                <w:sz w:val="16"/>
                                <w:szCs w:val="16"/>
                              </w:rPr>
                              <w:t xml:space="preserve"> = Game ()</w:t>
                            </w:r>
                          </w:p>
                          <w:p w:rsidR="00635730" w:rsidRPr="00B63B5A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63B5A">
                              <w:rPr>
                                <w:sz w:val="16"/>
                                <w:szCs w:val="16"/>
                              </w:rPr>
                              <w:t>while</w:t>
                            </w:r>
                            <w:proofErr w:type="gramEnd"/>
                            <w:r w:rsidRPr="00B63B5A">
                              <w:rPr>
                                <w:sz w:val="16"/>
                                <w:szCs w:val="16"/>
                              </w:rPr>
                              <w:t xml:space="preserve"> True:</w:t>
                            </w:r>
                          </w:p>
                          <w:p w:rsidR="00635730" w:rsidRPr="00B63B5A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3B5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63B5A">
                              <w:rPr>
                                <w:sz w:val="16"/>
                                <w:szCs w:val="16"/>
                              </w:rPr>
                              <w:t>game.new</w:t>
                            </w:r>
                            <w:proofErr w:type="spellEnd"/>
                            <w:r w:rsidRPr="00B63B5A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35730" w:rsidRPr="00B63B5A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3B5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63B5A">
                              <w:rPr>
                                <w:sz w:val="16"/>
                                <w:szCs w:val="16"/>
                              </w:rPr>
                              <w:t>game.run</w:t>
                            </w:r>
                            <w:proofErr w:type="spellEnd"/>
                            <w:r w:rsidRPr="00B63B5A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84.8pt;margin-top:409.55pt;width:71.4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/t9JQIAAEwEAAAOAAAAZHJzL2Uyb0RvYy54bWysVNuO0zAQfUfiHyy/06RR2+1GTVdLlyKk&#10;5SLt8gETx2ksfMN2m5SvZ+y0pVrgBZEHy/aMj8+cM87qblCSHLjzwuiKTic5JVwz0wi9q+jX5+2b&#10;JSU+gG5AGs0reuSe3q1fv1r1tuSF6YxsuCMIon3Z24p2IdgyyzzruAI/MZZrDLbGKQi4dLuscdAj&#10;upJZkeeLrDeusc4w7j3uPoxBuk74bctZ+Ny2ngciK4rcQhpdGus4ZusVlDsHthPsRAP+gYUCofHS&#10;C9QDBCB7J36DUoI5400bJsyozLStYDzVgNVM8xfVPHVgeaoFxfH2IpP/f7Ds0+GLI6KpaIFOaVDo&#10;0TMfAnlrBlJEeXrrS8x6spgXBtxGm1Op3j4a9s0TbTYd6B2/d870HYcG6U3jyezq6IjjI0jdfzQN&#10;XgP7YBLQ0DoVtUM1CKKjTceLNZEKw83bfHGzxAjD0HSWzxZF8i6D8nzaOh/ec6NInFTUofUJHQ6P&#10;PkQ2UJ5T4mXeSNFshZRp4Xb1RjpyAGyTbfpSAS/SpCY9UpkX81GAv0Lk6fsThBIB+10KVdHlJQnK&#10;KNs73aRuDCDkOEfKUp90jNKNIoahHpJjy7M9tWmOKKwzY3vjc8RJZ9wPSnps7Yr673twnBL5QaM5&#10;t9PZLL6FtJjNb1BK4q4j9XUENEOoigZKxukmpPeTdLP3aOJWJH2j2yOTE2Vs2ST76XnFN3G9Tlm/&#10;fgLrnwAAAP//AwBQSwMEFAAGAAgAAAAhAGNqCsrgAAAADAEAAA8AAABkcnMvZG93bnJldi54bWxM&#10;j8FuwjAQRO+V+g/WVuoFFTuERBDioBaJU0+k9G5ik0SN16ltIPx9t6f2uJqnmbfldrIDuxofeocS&#10;krkAZrBxusdWwvFj/7ICFqJCrQaHRsLdBNhWjw+lKrS74cFc69gyKsFQKAldjGPBeWg6Y1WYu9Eg&#10;ZWfnrYp0+pZrr25Ubge+ECLnVvVIC50aza4zzVd9sRLy7zqdvX/qGR7u+zff2EzvjpmUz0/T6wZY&#10;NFP8g+FXn9ShIqeTu6AObJCQ5uucUAmrZJ0AIyJLFktgJ0LFUqTAq5L/f6L6AQAA//8DAFBLAQIt&#10;ABQABgAIAAAAIQC2gziS/gAAAOEBAAATAAAAAAAAAAAAAAAAAAAAAABbQ29udGVudF9UeXBlc10u&#10;eG1sUEsBAi0AFAAGAAgAAAAhADj9If/WAAAAlAEAAAsAAAAAAAAAAAAAAAAALwEAAF9yZWxzLy5y&#10;ZWxzUEsBAi0AFAAGAAgAAAAhAIQr+30lAgAATAQAAA4AAAAAAAAAAAAAAAAALgIAAGRycy9lMm9E&#10;b2MueG1sUEsBAi0AFAAGAAgAAAAhAGNqCsrgAAAADAEAAA8AAAAAAAAAAAAAAAAAfwQAAGRycy9k&#10;b3ducmV2LnhtbFBLBQYAAAAABAAEAPMAAACMBQAAAAA=&#10;">
                <v:textbox style="mso-fit-shape-to-text:t">
                  <w:txbxContent>
                    <w:p w:rsidR="00635730" w:rsidRPr="00B63B5A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63B5A">
                        <w:rPr>
                          <w:sz w:val="16"/>
                          <w:szCs w:val="16"/>
                        </w:rPr>
                        <w:t>game</w:t>
                      </w:r>
                      <w:proofErr w:type="gramEnd"/>
                      <w:r w:rsidRPr="00B63B5A">
                        <w:rPr>
                          <w:sz w:val="16"/>
                          <w:szCs w:val="16"/>
                        </w:rPr>
                        <w:t xml:space="preserve"> = Game ()</w:t>
                      </w:r>
                    </w:p>
                    <w:p w:rsidR="00635730" w:rsidRPr="00B63B5A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63B5A">
                        <w:rPr>
                          <w:sz w:val="16"/>
                          <w:szCs w:val="16"/>
                        </w:rPr>
                        <w:t>while</w:t>
                      </w:r>
                      <w:proofErr w:type="gramEnd"/>
                      <w:r w:rsidRPr="00B63B5A">
                        <w:rPr>
                          <w:sz w:val="16"/>
                          <w:szCs w:val="16"/>
                        </w:rPr>
                        <w:t xml:space="preserve"> True:</w:t>
                      </w:r>
                    </w:p>
                    <w:p w:rsidR="00635730" w:rsidRPr="00B63B5A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B63B5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B63B5A">
                        <w:rPr>
                          <w:sz w:val="16"/>
                          <w:szCs w:val="16"/>
                        </w:rPr>
                        <w:t>game.new</w:t>
                      </w:r>
                      <w:proofErr w:type="spellEnd"/>
                      <w:r w:rsidRPr="00B63B5A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35730" w:rsidRPr="00B63B5A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B63B5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B63B5A">
                        <w:rPr>
                          <w:sz w:val="16"/>
                          <w:szCs w:val="16"/>
                        </w:rPr>
                        <w:t>game.run</w:t>
                      </w:r>
                      <w:proofErr w:type="spellEnd"/>
                      <w:r w:rsidRPr="00B63B5A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3573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5439410</wp:posOffset>
                </wp:positionV>
                <wp:extent cx="1033780" cy="922020"/>
                <wp:effectExtent l="0" t="0" r="13970" b="11430"/>
                <wp:wrapThrough wrapText="bothSides">
                  <wp:wrapPolygon edited="0">
                    <wp:start x="0" y="0"/>
                    <wp:lineTo x="0" y="21421"/>
                    <wp:lineTo x="21494" y="21421"/>
                    <wp:lineTo x="21494" y="0"/>
                    <wp:lineTo x="0" y="0"/>
                  </wp:wrapPolygon>
                </wp:wrapThrough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730" w:rsidRPr="00B63B5A" w:rsidRDefault="0063573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63B5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&gt;This is the main game </w:t>
                            </w:r>
                            <w:proofErr w:type="spellStart"/>
                            <w:r w:rsidRPr="00B63B5A">
                              <w:rPr>
                                <w:b/>
                                <w:sz w:val="16"/>
                                <w:szCs w:val="16"/>
                              </w:rPr>
                              <w:t>loop.This</w:t>
                            </w:r>
                            <w:proofErr w:type="spellEnd"/>
                            <w:r w:rsidRPr="00B63B5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creates an instance in the Game class and runs the game in an infinite loop.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46pt;margin-top:428.3pt;width:81.4pt;height:72.6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/dJgIAAEwEAAAOAAAAZHJzL2Uyb0RvYy54bWysVNtu2zAMfR+wfxD0vthxkzUx4hRdugwD&#10;ugvQ7gNkWY6FSaImKbG7ry8lJ1nQbS/D/CBIInVInkN6dTNoRQ7CeQmmotNJTokwHBppdhX99rh9&#10;s6DEB2YapsCIij4JT2/Wr1+teluKAjpQjXAEQYwve1vRLgRbZpnnndDMT8AKg8YWnGYBj26XNY71&#10;iK5VVuT526wH11gHXHiPt3ejka4TftsKHr60rReBqIpibiGtLq11XLP1ipU7x2wn+TEN9g9ZaCYN&#10;Bj1D3bHAyN7J36C05A48tGHCQWfQtpKLVANWM81fVPPQMStSLUiOt2ea/P+D5Z8PXx2RTUWLJSWG&#10;adToUQyBvIOBFJGe3voSvR4s+oUBr1HmVKq398C/e2Jg0zGzE7fOQd8J1mB60/gyu3g64vgIUvef&#10;oMEwbB8gAQ2t05E7ZIMgOsr0dJYmpsJjyPzq6nqBJo62ZVHkRdIuY+XptXU+fBCgSdxU1KH0CZ0d&#10;7n2I2bDy5BKDeVCy2Uql0sHt6o1y5MCwTbbpSwW8cFOG9Bh9XsxHAv4KkafvTxBaBux3JXVFF2cn&#10;Vkba3psmdWNgUo17TFmZI4+RupHEMNRDUmx5kqeG5gmJdTC2N44jbjpwPynpsbUr6n/smROUqI8G&#10;xVlOZ7M4C+kwm18jlcRdWupLCzMcoSoaKBm3m5DmJ/Jm4BZFbGXiN6o9ZnJMGVs20X4crzgTl+fk&#10;9esnsH4GAAD//wMAUEsDBBQABgAIAAAAIQDySoRI4QAAAAwBAAAPAAAAZHJzL2Rvd25yZXYueG1s&#10;TI/BTsMwEETvSPyDtUhcELVbUpOGOBVCAsEN2gqubuwmEfY6xG4a/p7lBMfVPs3MK9eTd2y0Q+wC&#10;KpjPBDCLdTAdNgp228frHFhMGo12Aa2CbxthXZ2flbow4YRvdtykhlEIxkIraFPqC85j3Vqv4yz0&#10;Ful3CIPXic6h4WbQJwr3ji+EkNzrDqmh1b19aG39uTl6BXn2PH7El5vX91oe3Cpd3Y5PX4NSlxfT&#10;/R2wZKf0B8PvfJoOFW3ahyOayJyCbLUgl0RhSymBESGXGcnsCRVingOvSv5fovoBAAD//wMAUEsB&#10;Ai0AFAAGAAgAAAAhALaDOJL+AAAA4QEAABMAAAAAAAAAAAAAAAAAAAAAAFtDb250ZW50X1R5cGVz&#10;XS54bWxQSwECLQAUAAYACAAAACEAOP0h/9YAAACUAQAACwAAAAAAAAAAAAAAAAAvAQAAX3JlbHMv&#10;LnJlbHNQSwECLQAUAAYACAAAACEAl6QP3SYCAABMBAAADgAAAAAAAAAAAAAAAAAuAgAAZHJzL2Uy&#10;b0RvYy54bWxQSwECLQAUAAYACAAAACEA8kqESOEAAAAMAQAADwAAAAAAAAAAAAAAAACABAAAZHJz&#10;L2Rvd25yZXYueG1sUEsFBgAAAAAEAAQA8wAAAI4FAAAAAA==&#10;">
                <v:textbox>
                  <w:txbxContent>
                    <w:p w:rsidR="00635730" w:rsidRPr="00B63B5A" w:rsidRDefault="0063573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B63B5A">
                        <w:rPr>
                          <w:b/>
                          <w:sz w:val="16"/>
                          <w:szCs w:val="16"/>
                        </w:rPr>
                        <w:t xml:space="preserve">&gt;This is the main game </w:t>
                      </w:r>
                      <w:proofErr w:type="spellStart"/>
                      <w:r w:rsidRPr="00B63B5A">
                        <w:rPr>
                          <w:b/>
                          <w:sz w:val="16"/>
                          <w:szCs w:val="16"/>
                        </w:rPr>
                        <w:t>loop.This</w:t>
                      </w:r>
                      <w:proofErr w:type="spellEnd"/>
                      <w:r w:rsidRPr="00B63B5A">
                        <w:rPr>
                          <w:b/>
                          <w:sz w:val="16"/>
                          <w:szCs w:val="16"/>
                        </w:rPr>
                        <w:t xml:space="preserve"> creates an instance in the Game class and runs the game in an infinite loop.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E7E3D" w:rsidRPr="00CE7E3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7494905</wp:posOffset>
                </wp:positionV>
                <wp:extent cx="2266950" cy="575945"/>
                <wp:effectExtent l="0" t="0" r="19050" b="1460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E3D" w:rsidRPr="00863B7B" w:rsidRDefault="00CE7E3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63B7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SENATH PUSSAWELA </w:t>
                            </w:r>
                            <w:proofErr w:type="gramStart"/>
                            <w:r w:rsidR="00863B7B">
                              <w:rPr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 w:rsidRPr="00863B7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63B7B" w:rsidRPr="00863B7B">
                              <w:rPr>
                                <w:b/>
                                <w:sz w:val="24"/>
                                <w:szCs w:val="24"/>
                              </w:rPr>
                              <w:t>Year12</w:t>
                            </w:r>
                            <w:proofErr w:type="gramEnd"/>
                            <w:r w:rsidR="00863B7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3B7B" w:rsidRPr="00863B7B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863B7B" w:rsidRPr="00863B7B">
                              <w:rPr>
                                <w:b/>
                                <w:sz w:val="24"/>
                                <w:szCs w:val="24"/>
                              </w:rPr>
                              <w:t>ComputerScience</w:t>
                            </w:r>
                            <w:proofErr w:type="spellEnd"/>
                            <w:r w:rsidR="00863B7B" w:rsidRPr="00863B7B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63B7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63B7B" w:rsidRDefault="00863B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54pt;margin-top:590.15pt;width:178.5pt;height:45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iAJgIAAE0EAAAOAAAAZHJzL2Uyb0RvYy54bWysVM1u2zAMvg/YOwi6L06MOGmMOEWXLsOA&#10;rhvQ7gFkWY6FSaImKbG7px8lp2n2dxnmg0CK1EfyI+n19aAVOQrnJZiKziZTSoTh0Eizr+iXx92b&#10;K0p8YKZhCoyo6JPw9Hrz+tW6t6XIoQPVCEcQxPiytxXtQrBllnneCc38BKwwaGzBaRZQdfuscaxH&#10;dK2yfDpdZD24xjrgwnu8vR2NdJPw21bw8KltvQhEVRRzC+l06azjmW3WrNw7ZjvJT2mwf8hCM2kw&#10;6BnqlgVGDk7+BqUld+ChDRMOOoO2lVykGrCa2fSXah46ZkWqBcnx9kyT/3+w/P742RHZYO9Wc0oM&#10;09ikRzEE8hYGkkd+eutLdHuw6BgGvEbfVKu3d8C/emJg2zGzFzfOQd8J1mB+s/gyu3g64vgIUvcf&#10;ocEw7BAgAQ2t05E8pIMgOvbp6dybmArHyzxfLFYFmjjaimWxmhcpBCufX1vnw3sBmkShog57n9DZ&#10;8c6HmA0rn11iMA9KNjupVFLcvt4qR44M52SXvhP6T27KkL6iqyIvRgL+CjFN358gtAw48Erqil6d&#10;nVgZaXtnmjSOgUk1ypiyMiceI3UjiWGoh9SyZQwQOa6heUJiHYzzjfuIQgfuOyU9znZF/bcDc4IS&#10;9cFgc1az+TwuQ1LmxTJHxV1a6ksLMxyhKhooGcVtSAsUeTNwg01sZeL3JZNTyjizifbTfsWluNST&#10;18tfYPMDAAD//wMAUEsDBBQABgAIAAAAIQDEK4uL4gAAAA4BAAAPAAAAZHJzL2Rvd25yZXYueG1s&#10;TI/BTsMwEETvSPyDtUhcELXTQhJCnAohgeAGBcHVjd0kwl4H203D37M9wW13ZzT7pl7PzrLJhDh4&#10;lJAtBDCDrdcDdhLe3x4uS2AxKdTKejQSfkyEdXN6UqtK+wO+mmmTOkYhGCsloU9prDiPbW+cigs/&#10;GiRt54NTidbQcR3UgcKd5Ushcu7UgPShV6O57037tdk7CeXV0/QZn1cvH22+szfpopgev4OU52fz&#10;3S2wZOb0Z4YjPqFDQ0xbv0cdmZVQiJK6JBKyUqyAHS0iv6bblqZlkQngTc3/12h+AQAA//8DAFBL&#10;AQItABQABgAIAAAAIQC2gziS/gAAAOEBAAATAAAAAAAAAAAAAAAAAAAAAABbQ29udGVudF9UeXBl&#10;c10ueG1sUEsBAi0AFAAGAAgAAAAhADj9If/WAAAAlAEAAAsAAAAAAAAAAAAAAAAALwEAAF9yZWxz&#10;Ly5yZWxzUEsBAi0AFAAGAAgAAAAhAD7HCIAmAgAATQQAAA4AAAAAAAAAAAAAAAAALgIAAGRycy9l&#10;Mm9Eb2MueG1sUEsBAi0AFAAGAAgAAAAhAMQri4viAAAADgEAAA8AAAAAAAAAAAAAAAAAgAQAAGRy&#10;cy9kb3ducmV2LnhtbFBLBQYAAAAABAAEAPMAAACPBQAAAAA=&#10;">
                <v:textbox>
                  <w:txbxContent>
                    <w:p w:rsidR="00CE7E3D" w:rsidRPr="00863B7B" w:rsidRDefault="00CE7E3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63B7B">
                        <w:rPr>
                          <w:b/>
                          <w:sz w:val="24"/>
                          <w:szCs w:val="24"/>
                        </w:rPr>
                        <w:t xml:space="preserve">SENATH PUSSAWELA </w:t>
                      </w:r>
                      <w:proofErr w:type="gramStart"/>
                      <w:r w:rsidR="00863B7B">
                        <w:rPr>
                          <w:b/>
                          <w:sz w:val="24"/>
                          <w:szCs w:val="24"/>
                        </w:rPr>
                        <w:t>/</w:t>
                      </w:r>
                      <w:r w:rsidRPr="00863B7B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863B7B" w:rsidRPr="00863B7B">
                        <w:rPr>
                          <w:b/>
                          <w:sz w:val="24"/>
                          <w:szCs w:val="24"/>
                        </w:rPr>
                        <w:t>Year12</w:t>
                      </w:r>
                      <w:proofErr w:type="gramEnd"/>
                      <w:r w:rsidR="00863B7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63B7B" w:rsidRPr="00863B7B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863B7B" w:rsidRPr="00863B7B">
                        <w:rPr>
                          <w:b/>
                          <w:sz w:val="24"/>
                          <w:szCs w:val="24"/>
                        </w:rPr>
                        <w:t>ComputerScience</w:t>
                      </w:r>
                      <w:proofErr w:type="spellEnd"/>
                      <w:r w:rsidR="00863B7B" w:rsidRPr="00863B7B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63B7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863B7B" w:rsidRDefault="00863B7B"/>
                  </w:txbxContent>
                </v:textbox>
                <w10:wrap type="square"/>
              </v:shape>
            </w:pict>
          </mc:Fallback>
        </mc:AlternateContent>
      </w:r>
      <w:r w:rsidR="00CE7E3D" w:rsidRPr="00CE7E3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7897495</wp:posOffset>
                </wp:positionV>
                <wp:extent cx="2247900" cy="1404620"/>
                <wp:effectExtent l="0" t="0" r="19050" b="2413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E3D" w:rsidRPr="00CE7E3D" w:rsidRDefault="00CE7E3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E7E3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This is the code used to create the random </w:t>
                            </w:r>
                            <w:proofErr w:type="spellStart"/>
                            <w:r w:rsidRPr="00CE7E3D">
                              <w:rPr>
                                <w:b/>
                                <w:sz w:val="16"/>
                                <w:szCs w:val="16"/>
                              </w:rPr>
                              <w:t>colour</w:t>
                            </w:r>
                            <w:proofErr w:type="spellEnd"/>
                            <w:r w:rsidRPr="00CE7E3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code for the codebreaker to try and find </w:t>
                            </w:r>
                            <w:proofErr w:type="spellStart"/>
                            <w:r w:rsidRPr="00CE7E3D">
                              <w:rPr>
                                <w:b/>
                                <w:sz w:val="16"/>
                                <w:szCs w:val="16"/>
                              </w:rPr>
                              <w:t>out.A</w:t>
                            </w:r>
                            <w:proofErr w:type="spellEnd"/>
                            <w:r w:rsidRPr="00CE7E3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random sample of 4 </w:t>
                            </w:r>
                            <w:proofErr w:type="spellStart"/>
                            <w:r w:rsidRPr="00CE7E3D">
                              <w:rPr>
                                <w:b/>
                                <w:sz w:val="16"/>
                                <w:szCs w:val="16"/>
                              </w:rPr>
                              <w:t>colours</w:t>
                            </w:r>
                            <w:proofErr w:type="spellEnd"/>
                            <w:r w:rsidRPr="00CE7E3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is selected from </w:t>
                            </w:r>
                            <w:proofErr w:type="spellStart"/>
                            <w:r w:rsidRPr="00CE7E3D">
                              <w:rPr>
                                <w:b/>
                                <w:sz w:val="16"/>
                                <w:szCs w:val="16"/>
                              </w:rPr>
                              <w:t>COLOURS.And</w:t>
                            </w:r>
                            <w:proofErr w:type="spellEnd"/>
                            <w:r w:rsidRPr="00CE7E3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the code is hidden from the codebreaker.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45.5pt;margin-top:621.85pt;width:177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fHiJwIAAE4EAAAOAAAAZHJzL2Uyb0RvYy54bWysVNtu2zAMfR+wfxD0vtjxkjYx4hRdugwD&#10;ugvQ7gNoWY6F6TZJid19fSk5yYJuexnmB0EUqSPyHNKrm0FJcuDOC6MrOp3klHDNTCP0rqLfHrdv&#10;FpT4ALoBaTSv6BP39Gb9+tWqtyUvTGdkwx1BEO3L3la0C8GWWeZZxxX4ibFco7M1TkFA0+2yxkGP&#10;6EpmRZ5fZb1xjXWGce/x9G500nXCb1vOwpe29TwQWVHMLaTVpbWOa7ZeQblzYDvBjmnAP2ShQGh8&#10;9Ax1BwHI3onfoJRgznjThgkzKjNtKxhPNWA10/xFNQ8dWJ5qQXK8PdPk/x8s+3z46ohoULvlW0o0&#10;KBTpkQ+BvDMDKSI/vfUlhj1YDAwDHmNsqtXbe8O+e6LNpgO947fOmb7j0GB+03gzu7g64vgIUvef&#10;TIPPwD6YBDS0TkXykA6C6KjT01mbmArDw6KYXS9zdDH0TWf57KpI6mVQnq5b58MHbhSJm4o6FD/B&#10;w+Heh5gOlKeQ+Jo3UjRbIWUy3K7eSEcOgI2yTV+q4EWY1KSv6HJezEcG/gqRp+9PEEoE7HgpVEUX&#10;5yAoI2/vdZP6MYCQ4x5TlvpIZORuZDEM9ZA0W5z0qU3zhMw6MzY4DiRuOuN+UtJjc1fU/9iD45TI&#10;jxrVWU5nszgNyZjNr5FK4i499aUHNEOoigZKxu0mpAlKvNlbVHErEr9R7jGTY8rYtIn244DFqbi0&#10;U9Sv38D6GQAA//8DAFBLAwQUAAYACAAAACEAroSSUOEAAAANAQAADwAAAGRycy9kb3ducmV2Lnht&#10;bEyPwU7DMBBE75X4B2uRuFTUaZoEGuJUUKmnnhrK3Y2XJCJeh9ht079nOcFxZ0azb4rNZHtxwdF3&#10;jhQsFxEIpNqZjhoFx/fd4zMIHzQZ3TtCBTf0sCnvZoXOjbvSAS9VaASXkM+1gjaEIZfS1y1a7Rdu&#10;QGLv041WBz7HRppRX7nc9jKOokxa3RF/aPWA2xbrr+psFWTf1Wq+/zBzOtx2b2NtU7M9pko93E+v&#10;LyACTuEvDL/4jA4lM53cmYwXvYJ4veQtgY04WT2B4EiWpCydWEqyZA2yLOT/FeUPAAAA//8DAFBL&#10;AQItABQABgAIAAAAIQC2gziS/gAAAOEBAAATAAAAAAAAAAAAAAAAAAAAAABbQ29udGVudF9UeXBl&#10;c10ueG1sUEsBAi0AFAAGAAgAAAAhADj9If/WAAAAlAEAAAsAAAAAAAAAAAAAAAAALwEAAF9yZWxz&#10;Ly5yZWxzUEsBAi0AFAAGAAgAAAAhADh58eInAgAATgQAAA4AAAAAAAAAAAAAAAAALgIAAGRycy9l&#10;Mm9Eb2MueG1sUEsBAi0AFAAGAAgAAAAhAK6EklDhAAAADQEAAA8AAAAAAAAAAAAAAAAAgQQAAGRy&#10;cy9kb3ducmV2LnhtbFBLBQYAAAAABAAEAPMAAACPBQAAAAA=&#10;">
                <v:textbox style="mso-fit-shape-to-text:t">
                  <w:txbxContent>
                    <w:p w:rsidR="00CE7E3D" w:rsidRPr="00CE7E3D" w:rsidRDefault="00CE7E3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E7E3D">
                        <w:rPr>
                          <w:b/>
                          <w:sz w:val="16"/>
                          <w:szCs w:val="16"/>
                        </w:rPr>
                        <w:t xml:space="preserve">This is the code used to create the random </w:t>
                      </w:r>
                      <w:proofErr w:type="spellStart"/>
                      <w:r w:rsidRPr="00CE7E3D">
                        <w:rPr>
                          <w:b/>
                          <w:sz w:val="16"/>
                          <w:szCs w:val="16"/>
                        </w:rPr>
                        <w:t>colour</w:t>
                      </w:r>
                      <w:proofErr w:type="spellEnd"/>
                      <w:r w:rsidRPr="00CE7E3D">
                        <w:rPr>
                          <w:b/>
                          <w:sz w:val="16"/>
                          <w:szCs w:val="16"/>
                        </w:rPr>
                        <w:t xml:space="preserve"> code for the codebreaker to try and find </w:t>
                      </w:r>
                      <w:proofErr w:type="spellStart"/>
                      <w:r w:rsidRPr="00CE7E3D">
                        <w:rPr>
                          <w:b/>
                          <w:sz w:val="16"/>
                          <w:szCs w:val="16"/>
                        </w:rPr>
                        <w:t>out.A</w:t>
                      </w:r>
                      <w:proofErr w:type="spellEnd"/>
                      <w:r w:rsidRPr="00CE7E3D">
                        <w:rPr>
                          <w:b/>
                          <w:sz w:val="16"/>
                          <w:szCs w:val="16"/>
                        </w:rPr>
                        <w:t xml:space="preserve"> random sample of 4 </w:t>
                      </w:r>
                      <w:proofErr w:type="spellStart"/>
                      <w:r w:rsidRPr="00CE7E3D">
                        <w:rPr>
                          <w:b/>
                          <w:sz w:val="16"/>
                          <w:szCs w:val="16"/>
                        </w:rPr>
                        <w:t>colours</w:t>
                      </w:r>
                      <w:proofErr w:type="spellEnd"/>
                      <w:r w:rsidRPr="00CE7E3D">
                        <w:rPr>
                          <w:b/>
                          <w:sz w:val="16"/>
                          <w:szCs w:val="16"/>
                        </w:rPr>
                        <w:t xml:space="preserve"> is selected from </w:t>
                      </w:r>
                      <w:proofErr w:type="spellStart"/>
                      <w:r w:rsidRPr="00CE7E3D">
                        <w:rPr>
                          <w:b/>
                          <w:sz w:val="16"/>
                          <w:szCs w:val="16"/>
                        </w:rPr>
                        <w:t>COLOURS.And</w:t>
                      </w:r>
                      <w:proofErr w:type="spellEnd"/>
                      <w:r w:rsidRPr="00CE7E3D">
                        <w:rPr>
                          <w:b/>
                          <w:sz w:val="16"/>
                          <w:szCs w:val="16"/>
                        </w:rPr>
                        <w:t xml:space="preserve"> the code is hidden from the codebreaker.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E3D" w:rsidRPr="00CE7E3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6361430</wp:posOffset>
                </wp:positionV>
                <wp:extent cx="2667000" cy="1404620"/>
                <wp:effectExtent l="0" t="0" r="19050" b="2730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E3D" w:rsidRDefault="00CE7E3D" w:rsidP="00CE7E3D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create_code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:rsidR="00CE7E3D" w:rsidRDefault="00CE7E3D" w:rsidP="00CE7E3D">
                            <w:r>
                              <w:t xml:space="preserve">        </w:t>
                            </w:r>
                            <w:proofErr w:type="spellStart"/>
                            <w:r>
                              <w:t>random_code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random.sample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COLOURS, 4)</w:t>
                            </w:r>
                          </w:p>
                          <w:p w:rsidR="00CE7E3D" w:rsidRDefault="00CE7E3D" w:rsidP="00CE7E3D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pin in enumerate(</w:t>
                            </w:r>
                            <w:proofErr w:type="spellStart"/>
                            <w:r>
                              <w:t>self.board_pins</w:t>
                            </w:r>
                            <w:proofErr w:type="spellEnd"/>
                            <w:r>
                              <w:t>[0]):</w:t>
                            </w:r>
                          </w:p>
                          <w:p w:rsidR="00CE7E3D" w:rsidRDefault="00CE7E3D" w:rsidP="00CE7E3D">
                            <w:r>
                              <w:t xml:space="preserve">            </w:t>
                            </w:r>
                            <w:proofErr w:type="spellStart"/>
                            <w:r>
                              <w:t>pin.colour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random_code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CE7E3D" w:rsidRDefault="00CE7E3D" w:rsidP="00CE7E3D">
                            <w:r>
                              <w:t xml:space="preserve">            </w:t>
                            </w:r>
                            <w:proofErr w:type="spellStart"/>
                            <w:r>
                              <w:t>pin.revealed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5.25pt;margin-top:500.9pt;width:210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BoKwIAAE4EAAAOAAAAZHJzL2Uyb0RvYy54bWysVNuO0zAQfUfiHyy/06RR291GTVdLlyKk&#10;5SLt8gETx2ksfMN2m5SvZ+y0pSziBZEHy/aMj8+c48nqblCSHLjzwuiKTic5JVwz0wi9q+jX5+2b&#10;W0p8AN2ANJpX9Mg9vVu/frXqbckL0xnZcEcQRPuytxXtQrBllnnWcQV+YizXGGyNUxBw6XZZ46BH&#10;dCWzIs8XWW9cY51h3HvcfRiDdJ3w25az8LltPQ9EVhS5hTS6NNZxzNYrKHcObCfYiQb8AwsFQuOl&#10;F6gHCED2TvwBpQRzxps2TJhRmWlbwXiqAauZ5i+qeerA8lQLiuPtRSb//2DZp8MXR0SD3i0LSjQo&#10;NOmZD4G8NQMpoj699SWmPVlMDANuY26q1dtHw755os2mA73j986ZvuPQIL9pPJldHR1xfASp+4+m&#10;wWtgH0wCGlqnongoB0F09Ol48SZSYbhZLBY3eY4hhrHpLJ8tiuReBuX5uHU+vOdGkTipqEPzEzwc&#10;Hn2IdKA8p8TbvJGi2Qop08Lt6o105AD4ULbpSxW8SJOa9BVdzov5qMBfIZBqZDve+ttNSgR88VKo&#10;it5ekqCMur3TDR6AMoCQ4xwpS30SMmo3qhiGekieLc/+1KY5orLOjA8cGxInnXE/KOnxcVfUf9+D&#10;45TIDxrdWU5ns9gNaTGb36CUxF1H6usIaIZQFQ2UjNNNSB2UdLP36OJWJH2j3SOTE2V8tEn2U4PF&#10;rrhep6xfv4H1TwAAAP//AwBQSwMEFAAGAAgAAAAhAJrh4aPcAAAADAEAAA8AAABkcnMvZG93bnJl&#10;di54bWxMT8tOwzAQvCPxD9Yicamo3YRUKMSpoFJPnJqWuxsvSUS8DrHbpn/P5gSn1Tw0O1NsJteL&#10;C46h86RhtVQgkGpvO2o0HA+7pxcQIRqypveEGm4YYFPe3xUmt/5Ke7xUsREcQiE3GtoYh1zKULfo&#10;TFj6AYm1Lz86ExmOjbSjuXK462Wi1Fo60xF/aM2A2xbr7+rsNKx/qnTx8WkXtL/t3sfaZXZ7zLR+&#10;fJjeXkFEnOKfGeb6XB1K7nTyZ7JB9IxVxs75qhVvYMdzOlMnppIkVSDLQv4fUf4CAAD//wMAUEsB&#10;Ai0AFAAGAAgAAAAhALaDOJL+AAAA4QEAABMAAAAAAAAAAAAAAAAAAAAAAFtDb250ZW50X1R5cGVz&#10;XS54bWxQSwECLQAUAAYACAAAACEAOP0h/9YAAACUAQAACwAAAAAAAAAAAAAAAAAvAQAAX3JlbHMv&#10;LnJlbHNQSwECLQAUAAYACAAAACEAcBAgaCsCAABOBAAADgAAAAAAAAAAAAAAAAAuAgAAZHJzL2Uy&#10;b0RvYy54bWxQSwECLQAUAAYACAAAACEAmuHho9wAAAAMAQAADwAAAAAAAAAAAAAAAACFBAAAZHJz&#10;L2Rvd25yZXYueG1sUEsFBgAAAAAEAAQA8wAAAI4FAAAAAA==&#10;">
                <v:textbox style="mso-fit-shape-to-text:t">
                  <w:txbxContent>
                    <w:p w:rsidR="00CE7E3D" w:rsidRDefault="00CE7E3D" w:rsidP="00CE7E3D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create_code</w:t>
                      </w:r>
                      <w:proofErr w:type="spellEnd"/>
                      <w:r>
                        <w:t>(self):</w:t>
                      </w:r>
                    </w:p>
                    <w:p w:rsidR="00CE7E3D" w:rsidRDefault="00CE7E3D" w:rsidP="00CE7E3D">
                      <w:r>
                        <w:t xml:space="preserve">        </w:t>
                      </w:r>
                      <w:proofErr w:type="spellStart"/>
                      <w:r>
                        <w:t>random_code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random.sample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COLOURS, 4)</w:t>
                      </w:r>
                    </w:p>
                    <w:p w:rsidR="00CE7E3D" w:rsidRDefault="00CE7E3D" w:rsidP="00CE7E3D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pin in enumerate(</w:t>
                      </w:r>
                      <w:proofErr w:type="spellStart"/>
                      <w:r>
                        <w:t>self.board_pins</w:t>
                      </w:r>
                      <w:proofErr w:type="spellEnd"/>
                      <w:r>
                        <w:t>[0]):</w:t>
                      </w:r>
                    </w:p>
                    <w:p w:rsidR="00CE7E3D" w:rsidRDefault="00CE7E3D" w:rsidP="00CE7E3D">
                      <w:r>
                        <w:t xml:space="preserve">            </w:t>
                      </w:r>
                      <w:proofErr w:type="spellStart"/>
                      <w:r>
                        <w:t>pin.colour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random_code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:rsidR="00CE7E3D" w:rsidRDefault="00CE7E3D" w:rsidP="00CE7E3D">
                      <w:r>
                        <w:t xml:space="preserve">            </w:t>
                      </w:r>
                      <w:proofErr w:type="spellStart"/>
                      <w:r>
                        <w:t>pin.revealed</w:t>
                      </w:r>
                      <w:proofErr w:type="spellEnd"/>
                      <w:r>
                        <w:t xml:space="preserve"> = 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E3D" w:rsidRPr="0063573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6466205</wp:posOffset>
                </wp:positionV>
                <wp:extent cx="2360930" cy="752475"/>
                <wp:effectExtent l="0" t="0" r="1270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730" w:rsidRPr="00711391" w:rsidRDefault="0063573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11391">
                              <w:rPr>
                                <w:b/>
                                <w:sz w:val="16"/>
                                <w:szCs w:val="16"/>
                              </w:rPr>
                              <w:t>Above is the main function of th</w:t>
                            </w:r>
                            <w:r w:rsidR="008A2791" w:rsidRPr="0071139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e game which handles the events. </w:t>
                            </w:r>
                            <w:r w:rsidR="00711391" w:rsidRPr="0071139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Exiting the game, selecting the </w:t>
                            </w:r>
                            <w:proofErr w:type="spellStart"/>
                            <w:r w:rsidR="00711391" w:rsidRPr="00711391">
                              <w:rPr>
                                <w:b/>
                                <w:sz w:val="16"/>
                                <w:szCs w:val="16"/>
                              </w:rPr>
                              <w:t>colour</w:t>
                            </w:r>
                            <w:proofErr w:type="spellEnd"/>
                            <w:r w:rsidR="00711391" w:rsidRPr="0071139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using </w:t>
                            </w:r>
                            <w:proofErr w:type="spellStart"/>
                            <w:r w:rsidR="00711391" w:rsidRPr="00711391">
                              <w:rPr>
                                <w:b/>
                                <w:sz w:val="16"/>
                                <w:szCs w:val="16"/>
                              </w:rPr>
                              <w:t>mousebutton</w:t>
                            </w:r>
                            <w:proofErr w:type="spellEnd"/>
                            <w:r w:rsidR="00711391" w:rsidRPr="0071139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, and </w:t>
                            </w:r>
                            <w:proofErr w:type="spellStart"/>
                            <w:r w:rsidR="00711391" w:rsidRPr="00711391">
                              <w:rPr>
                                <w:b/>
                                <w:sz w:val="16"/>
                                <w:szCs w:val="16"/>
                              </w:rPr>
                              <w:t>Keydown</w:t>
                            </w:r>
                            <w:proofErr w:type="spellEnd"/>
                            <w:r w:rsidR="00711391" w:rsidRPr="0071139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uses space or enter to lock in the guess and check the result, if guess doesn’t match clue is provided and next round for guess is started.</w:t>
                            </w:r>
                            <w:r w:rsidR="00711391" w:rsidRPr="00711391">
                              <w:t xml:space="preserve"> </w:t>
                            </w:r>
                            <w:r w:rsidR="00711391" w:rsidRPr="00711391">
                              <w:rPr>
                                <w:b/>
                                <w:sz w:val="16"/>
                                <w:szCs w:val="16"/>
                              </w:rPr>
                              <w:t>Handles various events such as quitting the game, selecting a color, and checking for game over or win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49.75pt;margin-top:509.15pt;width:185.9pt;height:59.25pt;z-index:2516992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8H9KAIAAE0EAAAOAAAAZHJzL2Uyb0RvYy54bWysVNtu2zAMfR+wfxD0vviSpGmMOEWXLsOA&#10;7gK0+wBZlmNhkuhJSuzs60vJaZrdXob5QSBF6pA8JL26GbQiB2GdBFPSbJJSIgyHWppdSb8+bt9c&#10;U+I8MzVTYERJj8LRm/XrV6u+K0QOLahaWIIgxhV9V9LW+65IEsdboZmbQCcMGhuwmnlU7S6pLesR&#10;XaskT9OrpAdbdxa4cA5v70YjXUf8phHcf24aJzxRJcXcfDxtPKtwJusVK3aWda3kpzTYP2ShmTQY&#10;9Ax1xzwjeyt/g9KSW3DQ+AkHnUDTSC5iDVhNlv5SzUPLOhFrQXJcd6bJ/T9Y/unwxRJZl3SaUWKY&#10;xh49isGTtzCQPNDTd65Ar4cO/fyA19jmWKrr7oF/c8TApmVmJ26thb4VrMb0svAyuXg64rgAUvUf&#10;ocYwbO8hAg2N1YE7ZIMgOrbpeG5NSIXjZT69SpdTNHG0Leb5bDGPIVjx/Lqzzr8XoEkQSmqx9RGd&#10;He6dD9mw4tklBHOgZL2VSkXF7qqNsuTAcEy28Tuh/+SmDOlLupzn85GAv0Kk8fsThJYe511JXdLr&#10;sxMrAm3vTB2n0TOpRhlTVubEY6BuJNEP1RA7lk1DhEByBfURmbUwzjfuIwot2B+U9DjbJXXf98wK&#10;StQHg91ZZrNZWIaozOaLHBV7aakuLcxwhCqpp2QUNz4uUCDOwC12sZGR4JdMTjnjzEbeT/sVluJS&#10;j14vf4H1EwAAAP//AwBQSwMEFAAGAAgAAAAhAP8N23bhAAAADQEAAA8AAABkcnMvZG93bnJldi54&#10;bWxMj8FuwjAQRO+V+g/WVuqtOC6FhjQOqpC4cGuKWo4m3saG2I5iA+Hvuz2V2+7OaPZNuRxdx844&#10;RBu8BDHJgKFvgra+lbD9XD/lwGJSXqsueJRwxQjL6v6uVIUOF/+B5zq1jEJ8LJQEk1JfcB4bg07F&#10;SejRk/YTBqcSrUPL9aAuFO46/pxlc+6U9fTBqB5XBptjfXIS4lGsZ9/hsDW7zdXUh539spuVlI8P&#10;4/sbsIRj+jfDHz6hQ0VM+3DyOrJOwstiMSMrCZnIp8DIkr8KGvZ0EtN5Drwq+W2L6hcAAP//AwBQ&#10;SwECLQAUAAYACAAAACEAtoM4kv4AAADhAQAAEwAAAAAAAAAAAAAAAAAAAAAAW0NvbnRlbnRfVHlw&#10;ZXNdLnhtbFBLAQItABQABgAIAAAAIQA4/SH/1gAAAJQBAAALAAAAAAAAAAAAAAAAAC8BAABfcmVs&#10;cy8ucmVsc1BLAQItABQABgAIAAAAIQC8F8H9KAIAAE0EAAAOAAAAAAAAAAAAAAAAAC4CAABkcnMv&#10;ZTJvRG9jLnhtbFBLAQItABQABgAIAAAAIQD/Ddt24QAAAA0BAAAPAAAAAAAAAAAAAAAAAIIEAABk&#10;cnMvZG93bnJldi54bWxQSwUGAAAAAAQABADzAAAAkAUAAAAA&#10;">
                <v:textbox>
                  <w:txbxContent>
                    <w:p w:rsidR="00635730" w:rsidRPr="00711391" w:rsidRDefault="0063573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711391">
                        <w:rPr>
                          <w:b/>
                          <w:sz w:val="16"/>
                          <w:szCs w:val="16"/>
                        </w:rPr>
                        <w:t>Above is the main function of th</w:t>
                      </w:r>
                      <w:r w:rsidR="008A2791" w:rsidRPr="00711391">
                        <w:rPr>
                          <w:b/>
                          <w:sz w:val="16"/>
                          <w:szCs w:val="16"/>
                        </w:rPr>
                        <w:t xml:space="preserve">e game which handles the events. </w:t>
                      </w:r>
                      <w:r w:rsidR="00711391" w:rsidRPr="00711391">
                        <w:rPr>
                          <w:b/>
                          <w:sz w:val="16"/>
                          <w:szCs w:val="16"/>
                        </w:rPr>
                        <w:t xml:space="preserve">Exiting the game, selecting the </w:t>
                      </w:r>
                      <w:proofErr w:type="spellStart"/>
                      <w:r w:rsidR="00711391" w:rsidRPr="00711391">
                        <w:rPr>
                          <w:b/>
                          <w:sz w:val="16"/>
                          <w:szCs w:val="16"/>
                        </w:rPr>
                        <w:t>colour</w:t>
                      </w:r>
                      <w:proofErr w:type="spellEnd"/>
                      <w:r w:rsidR="00711391" w:rsidRPr="00711391">
                        <w:rPr>
                          <w:b/>
                          <w:sz w:val="16"/>
                          <w:szCs w:val="16"/>
                        </w:rPr>
                        <w:t xml:space="preserve"> using </w:t>
                      </w:r>
                      <w:proofErr w:type="spellStart"/>
                      <w:r w:rsidR="00711391" w:rsidRPr="00711391">
                        <w:rPr>
                          <w:b/>
                          <w:sz w:val="16"/>
                          <w:szCs w:val="16"/>
                        </w:rPr>
                        <w:t>mousebutton</w:t>
                      </w:r>
                      <w:proofErr w:type="spellEnd"/>
                      <w:r w:rsidR="00711391" w:rsidRPr="00711391">
                        <w:rPr>
                          <w:b/>
                          <w:sz w:val="16"/>
                          <w:szCs w:val="16"/>
                        </w:rPr>
                        <w:t xml:space="preserve">, and </w:t>
                      </w:r>
                      <w:proofErr w:type="spellStart"/>
                      <w:r w:rsidR="00711391" w:rsidRPr="00711391">
                        <w:rPr>
                          <w:b/>
                          <w:sz w:val="16"/>
                          <w:szCs w:val="16"/>
                        </w:rPr>
                        <w:t>Keydown</w:t>
                      </w:r>
                      <w:proofErr w:type="spellEnd"/>
                      <w:r w:rsidR="00711391" w:rsidRPr="00711391">
                        <w:rPr>
                          <w:b/>
                          <w:sz w:val="16"/>
                          <w:szCs w:val="16"/>
                        </w:rPr>
                        <w:t xml:space="preserve"> uses space or enter to lock in the guess and check the result, if guess doesn’t match clue is provided and next round for guess is started.</w:t>
                      </w:r>
                      <w:r w:rsidR="00711391" w:rsidRPr="00711391">
                        <w:t xml:space="preserve"> </w:t>
                      </w:r>
                      <w:r w:rsidR="00711391" w:rsidRPr="00711391">
                        <w:rPr>
                          <w:b/>
                          <w:sz w:val="16"/>
                          <w:szCs w:val="16"/>
                        </w:rPr>
                        <w:t>Handles various events such as quitting the game, selecting a color, and checking for game over or win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391" w:rsidRPr="0063573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>
                <wp:simplePos x="0" y="0"/>
                <wp:positionH relativeFrom="column">
                  <wp:posOffset>3623945</wp:posOffset>
                </wp:positionH>
                <wp:positionV relativeFrom="paragraph">
                  <wp:posOffset>528955</wp:posOffset>
                </wp:positionV>
                <wp:extent cx="3516086" cy="5900057"/>
                <wp:effectExtent l="0" t="0" r="27305" b="2476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6086" cy="5900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events(self):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event in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pygame.event.get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():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event.type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pygame.QUIT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pygame.quit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quit(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>0)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event.type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pygame.MOUSEBUTTONDOWN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event.button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== 1: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mx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, my =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event.pos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self.colour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self.board.select_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colour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mx, my,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self.colour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self.colour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self.colour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is not None: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self.board.place_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pin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mx, my,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self.colour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event.type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pygame.KEYDOWN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event.key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pygame.K_SPACE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or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pygame.K_RETURN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self.board.check_row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():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clues_colour_list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self.board.check_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clues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self.board.set_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clues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>clues_colour_list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self.check_win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clues_colour_list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>"You Won!!")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self.board.reveal_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self.end_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screen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not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self.board.next_round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():    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>"Game Over")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self.board.reveal_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self.board.next_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round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85.35pt;margin-top:41.65pt;width:276.85pt;height:464.5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7OlKgIAAE4EAAAOAAAAZHJzL2Uyb0RvYy54bWysVNtu2zAMfR+wfxD0vthO4jQx4hRdugwD&#10;ugvQ7gNkWY6FSaInKbG7ry8lp2l2exnmB0GUqMPDQ9Lr60ErchTWSTAlzSYpJcJwqKXZl/Trw+7N&#10;khLnmamZAiNK+igcvd68frXuu0JMoQVVC0sQxLii70raet8VSeJ4KzRzE+iEwcsGrGYeTbtPast6&#10;RNcqmabpIunB1p0FLpzD09vxkm4iftMI7j83jROeqJIiNx9XG9cqrMlmzYq9ZV0r+YkG+wcWmkmD&#10;Qc9Qt8wzcrDyNygtuQUHjZ9w0Ak0jeQi5oDZZOkv2dy3rBMxFxTHdWeZ3P+D5Z+OXyyRdUlnKI9h&#10;Gmv0IAZP3sJApkGevnMFet136OcHPMYyx1Rddwf8myMGti0ze3FjLfStYDXSy8LL5OLpiOMCSNV/&#10;hBrDsIOHCDQ0VgftUA2C6Mjj8VyaQIXj4SzPFulyQQnHu3yVpml+FWOw4vl5Z51/L0CTsCmpxdpH&#10;eHa8cz7QYcWzS4jmQMl6J5WKht1XW2XJkWGf7OJ3Qv/JTRnSl3SVT/NRgb9CID/8/gShpceGV1KX&#10;dHl2YkXQ7Z2pYzt6JtW4R8rKnIQM2o0q+qEaYsmyWYgQVK6gfkRpLYwNjgOJmxbsD0p6bO6Suu8H&#10;ZgUl6oPB8qyy+TxMQzTm+dUUDXt5U13eMMMRqqSeknG79XGCgnAGbrCMjYwCvzA5ccamjbqfBixM&#10;xaUdvV5+A5snAAAA//8DAFBLAwQUAAYACAAAACEAsaolmOAAAAAMAQAADwAAAGRycy9kb3ducmV2&#10;LnhtbEyPwU7DMAyG70i8Q2QkLoglW8s6StMJIYHYDQaCa9ZkbUXilCTrytvjneD2W/71+XO1npxl&#10;owmx9yhhPhPADDZe99hKeH97vF4Bi0mhVtajkfBjIqzr87NKldof8dWM29QygmAslYQupaHkPDad&#10;cSrO/GCQdnsfnEo0hpbroI4Ed5YvhFhyp3qkC50azENnmq/twUlY5c/jZ9xkLx/Ncm9v01UxPn0H&#10;KS8vpvs7YMlM6a8MJ31Sh5qcdv6AOjIr4aYQBVUJlmXAToX5Is+B7SgJisDriv9/ov4FAAD//wMA&#10;UEsBAi0AFAAGAAgAAAAhALaDOJL+AAAA4QEAABMAAAAAAAAAAAAAAAAAAAAAAFtDb250ZW50X1R5&#10;cGVzXS54bWxQSwECLQAUAAYACAAAACEAOP0h/9YAAACUAQAACwAAAAAAAAAAAAAAAAAvAQAAX3Jl&#10;bHMvLnJlbHNQSwECLQAUAAYACAAAACEAQtOzpSoCAABOBAAADgAAAAAAAAAAAAAAAAAuAgAAZHJz&#10;L2Uyb0RvYy54bWxQSwECLQAUAAYACAAAACEAsaolmOAAAAAMAQAADwAAAAAAAAAAAAAAAACEBAAA&#10;ZHJzL2Rvd25yZXYueG1sUEsFBgAAAAAEAAQA8wAAAJEFAAAAAA==&#10;">
                <v:textbox>
                  <w:txbxContent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events(self):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event in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pygame.event.get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():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event.type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pygame.QUIT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pygame.quit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quit(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>0)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elif</w:t>
                      </w:r>
                      <w:proofErr w:type="spellEnd"/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event.type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pygame.MOUSEBUTTONDOWN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event.button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== 1: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mx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, my =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event.pos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self.colour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self.board.select_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colour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mx, my,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self.colour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print(</w:t>
                      </w:r>
                      <w:proofErr w:type="spellStart"/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>self.colour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self.colour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is not None: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self.board.place_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pin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mx, my,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self.colour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elif</w:t>
                      </w:r>
                      <w:proofErr w:type="spellEnd"/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event.type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pygame.KEYDOWN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event.key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pygame.K_SPACE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or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pygame.K_RETURN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self.board.check_row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():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clues_colour_list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self.board.check_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clues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self.board.set_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clues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>clues_colour_list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self.check_win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clues_colour_list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>"You Won!!")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self.board.reveal_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code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self.end_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screen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elif</w:t>
                      </w:r>
                      <w:proofErr w:type="spellEnd"/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not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self.board.next_round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():    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>"Game Over")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self.board.reveal_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code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self.board.next_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round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929B4" w:rsidRPr="009929B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7496810</wp:posOffset>
                </wp:positionH>
                <wp:positionV relativeFrom="paragraph">
                  <wp:posOffset>7870190</wp:posOffset>
                </wp:positionV>
                <wp:extent cx="2316480" cy="1404620"/>
                <wp:effectExtent l="0" t="0" r="2667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B4" w:rsidRPr="009929B4" w:rsidRDefault="009929B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929B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This sets up the game board with initializing rows to 5 and columns to 13 and tile size to 60 </w:t>
                            </w:r>
                            <w:proofErr w:type="spellStart"/>
                            <w:r w:rsidRPr="009929B4">
                              <w:rPr>
                                <w:b/>
                                <w:sz w:val="18"/>
                                <w:szCs w:val="18"/>
                              </w:rPr>
                              <w:t>pixels.Also</w:t>
                            </w:r>
                            <w:proofErr w:type="spellEnd"/>
                            <w:r w:rsidRPr="009929B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the frame rate and the title for the game is has also been set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590.3pt;margin-top:619.7pt;width:182.4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ynKAIAAE4EAAAOAAAAZHJzL2Uyb0RvYy54bWysVNtu2zAMfR+wfxD0vvhSJ0uNOEWXLsOA&#10;7gK0+wBalmNhsqRJSuzu60vJSRZ028swPwiiSB2R55Be3Yy9JAdundCqotkspYQrphuhdhX99rh9&#10;s6TEeVANSK14RZ+4ozfr169Wgyl5rjstG24JgihXDqainfemTBLHOt6Dm2nDFTpbbXvwaNpd0lgY&#10;EL2XSZ6mi2TQtjFWM+4cnt5NTrqO+G3Lmf/Sto57IiuKufm42rjWYU3WKyh3Fkwn2DEN+IcsehAK&#10;Hz1D3YEHsrfiN6heMKudbv2M6T7RbSsYjzVgNVn6opqHDgyPtSA5zpxpcv8Pln0+fLVENBXNryhR&#10;0KNGj3z05J0eSR7oGYwrMerBYJwf8RhljqU6c6/Zd0eU3nSgdvzWWj10HBpMLws3k4urE44LIPXw&#10;STf4DOy9jkBja/vAHbJBEB1lejpLE1JheJhfZYtiiS6GvqxIi0UexUugPF031vkPXPckbCpqUfsI&#10;D4d750M6UJ5CwmtOS9FshZTRsLt6Iy05APbJNn6xghdhUpGhotfzfD4x8FeINH5/guiFx4aXoq/o&#10;8hwEZeDtvWpiO3oQctpjylIdiQzcTSz6sR6jZFlxEqjWzRNSa/XU4DiQuOm0/UnJgM1dUfdjD5ZT&#10;Ij8qlOc6K4owDdEo5m+RS2IvPfWlBxRDqIp6SqbtxscJisSZW5RxKyLBQe8pk2PO2LSR9+OAham4&#10;tGPUr9/A+hkAAP//AwBQSwMEFAAGAAgAAAAhAKq/czPgAAAADwEAAA8AAABkcnMvZG93bnJldi54&#10;bWxMj8FOwzAQRO9I/IO1SFwq6rRNohLiVFCpJ04N5e7GSxIRr4Pttunfsz3BbUYzmn1bbiY7iDP6&#10;0DtSsJgnIJAaZ3pqFRw+dk9rECFqMnpwhAquGGBT3d+VujDuQns817EVPEKh0Aq6GMdCytB0aHWY&#10;uxGJsy/nrY5sfSuN1xcet4NcJkkure6JL3R6xG2HzXd9sgryn3o1e/80M9pfd2++sZnZHjKlHh+m&#10;1xcQEaf4V4YbPqNDxUxHdyITxMB+sU5y7rJarp5TELdOlmasjqzSnFNZlfL/H9UvAAAA//8DAFBL&#10;AQItABQABgAIAAAAIQC2gziS/gAAAOEBAAATAAAAAAAAAAAAAAAAAAAAAABbQ29udGVudF9UeXBl&#10;c10ueG1sUEsBAi0AFAAGAAgAAAAhADj9If/WAAAAlAEAAAsAAAAAAAAAAAAAAAAALwEAAF9yZWxz&#10;Ly5yZWxzUEsBAi0AFAAGAAgAAAAhAO9S3KcoAgAATgQAAA4AAAAAAAAAAAAAAAAALgIAAGRycy9l&#10;Mm9Eb2MueG1sUEsBAi0AFAAGAAgAAAAhAKq/czPgAAAADwEAAA8AAAAAAAAAAAAAAAAAggQAAGRy&#10;cy9kb3ducmV2LnhtbFBLBQYAAAAABAAEAPMAAACPBQAAAAA=&#10;">
                <v:textbox style="mso-fit-shape-to-text:t">
                  <w:txbxContent>
                    <w:p w:rsidR="009929B4" w:rsidRPr="009929B4" w:rsidRDefault="009929B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929B4">
                        <w:rPr>
                          <w:b/>
                          <w:sz w:val="18"/>
                          <w:szCs w:val="18"/>
                        </w:rPr>
                        <w:t xml:space="preserve">This sets up the game board with initializing rows to 5 and columns to 13 and tile size to 60 </w:t>
                      </w:r>
                      <w:proofErr w:type="spellStart"/>
                      <w:r w:rsidRPr="009929B4">
                        <w:rPr>
                          <w:b/>
                          <w:sz w:val="18"/>
                          <w:szCs w:val="18"/>
                        </w:rPr>
                        <w:t>pixels.Also</w:t>
                      </w:r>
                      <w:proofErr w:type="spellEnd"/>
                      <w:r w:rsidRPr="009929B4">
                        <w:rPr>
                          <w:b/>
                          <w:sz w:val="18"/>
                          <w:szCs w:val="18"/>
                        </w:rPr>
                        <w:t xml:space="preserve"> the frame rate and the title for the game is has also been set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B4" w:rsidRPr="009929B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7060988</wp:posOffset>
                </wp:positionH>
                <wp:positionV relativeFrom="paragraph">
                  <wp:posOffset>5324051</wp:posOffset>
                </wp:positionV>
                <wp:extent cx="2099310" cy="1404620"/>
                <wp:effectExtent l="0" t="0" r="15240" b="146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B4" w:rsidRDefault="009929B4" w:rsidP="009929B4">
                            <w:r>
                              <w:t>ROWS = 5</w:t>
                            </w:r>
                          </w:p>
                          <w:p w:rsidR="009929B4" w:rsidRDefault="009929B4" w:rsidP="009929B4">
                            <w:r>
                              <w:t>COLS = 13</w:t>
                            </w:r>
                          </w:p>
                          <w:p w:rsidR="009929B4" w:rsidRDefault="009929B4" w:rsidP="009929B4">
                            <w:r>
                              <w:t>TILESIZE = 60</w:t>
                            </w:r>
                          </w:p>
                          <w:p w:rsidR="009929B4" w:rsidRDefault="009929B4" w:rsidP="009929B4">
                            <w:r>
                              <w:t>AMOUNT_COLOUR = 8</w:t>
                            </w:r>
                          </w:p>
                          <w:p w:rsidR="009929B4" w:rsidRDefault="009929B4" w:rsidP="009929B4"/>
                          <w:p w:rsidR="009929B4" w:rsidRDefault="009929B4" w:rsidP="009929B4">
                            <w:r>
                              <w:t>WIDTH = (ROWS * TILESIZE) + 1</w:t>
                            </w:r>
                          </w:p>
                          <w:p w:rsidR="009929B4" w:rsidRDefault="009929B4" w:rsidP="009929B4">
                            <w:r>
                              <w:t>HEIGHT = (COLS * TILESIZE) + 1</w:t>
                            </w:r>
                          </w:p>
                          <w:p w:rsidR="009929B4" w:rsidRDefault="009929B4" w:rsidP="009929B4">
                            <w:r>
                              <w:t>FPS = 60</w:t>
                            </w:r>
                          </w:p>
                          <w:p w:rsidR="009929B4" w:rsidRDefault="009929B4" w:rsidP="009929B4">
                            <w:r>
                              <w:t>TITLE = "</w:t>
                            </w:r>
                            <w:proofErr w:type="spellStart"/>
                            <w:r>
                              <w:t>MasterMind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556pt;margin-top:419.2pt;width:165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5PJwIAAE4EAAAOAAAAZHJzL2Uyb0RvYy54bWysVNuO0zAQfUfiHyy/01xol23UdLV0KUJa&#10;LtIuHzBxnMbCN2y3yfL1jJ22VAu8IPJgeTzj45lzZrK6GZUkB+68MLqmxSynhGtmWqF3Nf36uH11&#10;TYkPoFuQRvOaPnFPb9YvX6wGW/HS9Ea23BEE0b4abE37EGyVZZ71XIGfGcs1OjvjFAQ03S5rHQyI&#10;rmRW5vlVNhjXWmcY9x5P7yYnXSf8ruMsfO46zwORNcXcQlpdWpu4ZusVVDsHthfsmAb8QxYKhMZH&#10;z1B3EIDsnfgNSgnmjDddmDGjMtN1gvFUA1ZT5M+qeejB8lQLkuPtmSb//2DZp8MXR0Rb07KkRINC&#10;jR75GMhbM5Iy0jNYX2HUg8W4MOIxypxK9fbesG+eaLPpQe/4rXNm6Dm0mF4Rb2YXVyccH0Ga4aNp&#10;8RnYB5OAxs6pyB2yQRAdZXo6SxNTYXhY5svl6wJdDH3FPJ9flUm8DKrTdet8eM+NInFTU4faJ3g4&#10;3PsQ04HqFBJf80aKdiukTIbbNRvpyAGwT7bpSxU8C5OaDDVdLsrFxMBfIfL0/QlCiYANL4Wq6fU5&#10;CKrI2zvdpnYMIOS0x5SlPhIZuZtYDGMzJsmKxUmgxrRPSK0zU4PjQOKmN+4HJQM2d0399z04Ton8&#10;oFGeZTGfx2lIxnzxBrkk7tLTXHpAM4SqaaBk2m5CmqBEnL1FGbciERz1njI55oxNm3g/Dliciks7&#10;Rf36Dax/AgAA//8DAFBLAwQUAAYACAAAACEApt6UaOEAAAAOAQAADwAAAGRycy9kb3ducmV2Lnht&#10;bEyPwW6DMBBE75X6D9ZW6iVqDAQQoZiojZRTT6Hp3cEbQMVrajsJ+fs6p/a2ox3NvKk2sx7ZBa0b&#10;DAmIlxEwpNaogToBh8/dSwHMeUlKjoZQwA0dbOrHh0qWylxpj5fGdyyEkCulgN77qeTctT1q6ZZm&#10;Qgq/k7Fa+iBtx5WV1xCuR55EUc61HCg09HLCbY/td3PWAvKfZrX4+FIL2t9277bVmdoeMiGen+a3&#10;V2AeZ/9nhjt+QIc6MB3NmZRjY9BxnIQxXkCxKlJgd0uaJjmwY7iibJ0Dryv+f0b9CwAA//8DAFBL&#10;AQItABQABgAIAAAAIQC2gziS/gAAAOEBAAATAAAAAAAAAAAAAAAAAAAAAABbQ29udGVudF9UeXBl&#10;c10ueG1sUEsBAi0AFAAGAAgAAAAhADj9If/WAAAAlAEAAAsAAAAAAAAAAAAAAAAALwEAAF9yZWxz&#10;Ly5yZWxzUEsBAi0AFAAGAAgAAAAhAHEofk8nAgAATgQAAA4AAAAAAAAAAAAAAAAALgIAAGRycy9l&#10;Mm9Eb2MueG1sUEsBAi0AFAAGAAgAAAAhAKbelGjhAAAADgEAAA8AAAAAAAAAAAAAAAAAgQQAAGRy&#10;cy9kb3ducmV2LnhtbFBLBQYAAAAABAAEAPMAAACPBQAAAAA=&#10;">
                <v:textbox style="mso-fit-shape-to-text:t">
                  <w:txbxContent>
                    <w:p w:rsidR="009929B4" w:rsidRDefault="009929B4" w:rsidP="009929B4">
                      <w:r>
                        <w:t>ROWS = 5</w:t>
                      </w:r>
                    </w:p>
                    <w:p w:rsidR="009929B4" w:rsidRDefault="009929B4" w:rsidP="009929B4">
                      <w:r>
                        <w:t>COLS = 13</w:t>
                      </w:r>
                    </w:p>
                    <w:p w:rsidR="009929B4" w:rsidRDefault="009929B4" w:rsidP="009929B4">
                      <w:r>
                        <w:t>TILESIZE = 60</w:t>
                      </w:r>
                    </w:p>
                    <w:p w:rsidR="009929B4" w:rsidRDefault="009929B4" w:rsidP="009929B4">
                      <w:r>
                        <w:t>AMOUNT_COLOUR = 8</w:t>
                      </w:r>
                    </w:p>
                    <w:p w:rsidR="009929B4" w:rsidRDefault="009929B4" w:rsidP="009929B4"/>
                    <w:p w:rsidR="009929B4" w:rsidRDefault="009929B4" w:rsidP="009929B4">
                      <w:r>
                        <w:t>WIDTH = (ROWS * TILESIZE) + 1</w:t>
                      </w:r>
                    </w:p>
                    <w:p w:rsidR="009929B4" w:rsidRDefault="009929B4" w:rsidP="009929B4">
                      <w:r>
                        <w:t>HEIGHT = (COLS * TILESIZE) + 1</w:t>
                      </w:r>
                    </w:p>
                    <w:p w:rsidR="009929B4" w:rsidRDefault="009929B4" w:rsidP="009929B4">
                      <w:r>
                        <w:t>FPS = 60</w:t>
                      </w:r>
                    </w:p>
                    <w:p w:rsidR="009929B4" w:rsidRDefault="009929B4" w:rsidP="009929B4">
                      <w:r>
                        <w:t>TITLE = "</w:t>
                      </w:r>
                      <w:proofErr w:type="spellStart"/>
                      <w:r>
                        <w:t>MasterMind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7871" w:rsidRPr="0058787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>
                <wp:simplePos x="0" y="0"/>
                <wp:positionH relativeFrom="column">
                  <wp:posOffset>7061200</wp:posOffset>
                </wp:positionH>
                <wp:positionV relativeFrom="paragraph">
                  <wp:posOffset>438997</wp:posOffset>
                </wp:positionV>
                <wp:extent cx="2624455" cy="1404620"/>
                <wp:effectExtent l="0" t="0" r="23495" b="2476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871" w:rsidRPr="00587871" w:rsidRDefault="0058787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&gt;</w:t>
                            </w:r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Below are the </w:t>
                            </w:r>
                            <w:proofErr w:type="spellStart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>colours</w:t>
                            </w:r>
                            <w:proofErr w:type="spellEnd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used for the whole </w:t>
                            </w:r>
                            <w:proofErr w:type="gramStart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>game.</w:t>
                            </w:r>
                            <w:proofErr w:type="gramEnd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>colours</w:t>
                            </w:r>
                            <w:proofErr w:type="spellEnd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are defined using RGB values and at the end all the </w:t>
                            </w:r>
                            <w:proofErr w:type="spellStart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>colours</w:t>
                            </w:r>
                            <w:proofErr w:type="spellEnd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are assigned to a single variable as </w:t>
                            </w:r>
                            <w:proofErr w:type="spellStart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>colours</w:t>
                            </w:r>
                            <w:proofErr w:type="spellEnd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so that a random </w:t>
                            </w:r>
                            <w:proofErr w:type="spellStart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>colour</w:t>
                            </w:r>
                            <w:proofErr w:type="spellEnd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can be selected easily.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556pt;margin-top:34.55pt;width:206.65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5TUNQIAAGsEAAAOAAAAZHJzL2Uyb0RvYy54bWysVNuO0zAQfUfiHyy/01yUlt2o6WrpUoS0&#10;LEi7fMDUcRoLxza222T5esZ2W8oiXhB5sGzP+MyZMzNZ3kyDJAdundCqocUsp4Qrpluhdg39+rR5&#10;c0WJ86BakFrxhj5zR29Wr18tR1PzUvdattwSBFGuHk1De+9NnWWO9XwAN9OGKzR22g7g8Wh3WWth&#10;RPRBZmWeL7JR29ZYzbhzeHuXjHQV8buOM/+56xz3RDYUufm42rhuw5qtllDvLJhesCMN+AcWAwiF&#10;Qc9Qd+CB7K34A2oQzGqnOz9jesh01wnGYw6YTZG/yOaxB8NjLiiOM2eZ3P+DZQ+HL5aItqFlQYmC&#10;AWv0xCdP3umJlEGe0bgavR4N+vkJr7HMMVVn7jX75ojS6x7Ujt9aq8eeQ4v0ivAyu3iacFwA2Y6f&#10;dIthYO91BJo6OwTtUA2C6Fim53NpAhWGl+WirKr5nBKGtqLKq0UZi5dBfXpurPMfuB5I2DTUYu0j&#10;PBzunQ90oD65hGhOS9FuhJTxYHfbtbTkANgnm/jFDF64SUXGhl7Py3lS4K8QefxSeGl6SMAnxi5F&#10;i5R+ozEIj9MgxdDQq4QQ+zOI+l61ce9ByLTHfKQ6qhyETRL7aTvFehaLU/W2un1G3a1O3Y/Tipte&#10;2x+UjNj5DXXf92A5JfKjwtpdF1UVRiUeqvlbFJrYS8v20gKKIVRDPSVpu/ZxvKKq5hZrvBFR/dAM&#10;icmRM3Z0VOA4fWFkLs/R69c/YvUTAAD//wMAUEsDBBQABgAIAAAAIQDdPrQW4QAAAAwBAAAPAAAA&#10;ZHJzL2Rvd25yZXYueG1sTI/NTsMwEITvSLyDtUhcUOvYVSuaxqkQEuKISOHAzYk3PyJeh9hpU54e&#10;90SPoxnNfJPtZ9uzI46+c6RALBNgSJUzHTUKPg4vi0dgPmgyuneECs7oYZ/f3mQ6Ne5E73gsQsNi&#10;CflUK2hDGFLOfdWi1X7pBqTo1W60OkQ5NtyM+hTLbc9lkmy41R3FhVYP+Nxi9V1MVsGD8e7w+Xsu&#10;Xt+m4acuJf8Splbq/m5+2gELOIf/MFzwIzrkkal0ExnP+qiFkPFMULDZCmCXxFquV8BKBXKbrIDn&#10;Gb8+kf8BAAD//wMAUEsBAi0AFAAGAAgAAAAhALaDOJL+AAAA4QEAABMAAAAAAAAAAAAAAAAAAAAA&#10;AFtDb250ZW50X1R5cGVzXS54bWxQSwECLQAUAAYACAAAACEAOP0h/9YAAACUAQAACwAAAAAAAAAA&#10;AAAAAAAvAQAAX3JlbHMvLnJlbHNQSwECLQAUAAYACAAAACEAJseU1DUCAABrBAAADgAAAAAAAAAA&#10;AAAAAAAuAgAAZHJzL2Uyb0RvYy54bWxQSwECLQAUAAYACAAAACEA3T60FuEAAAAMAQAADwAAAAAA&#10;AAAAAAAAAACPBAAAZHJzL2Rvd25yZXYueG1sUEsFBgAAAAAEAAQA8wAAAJ0FAAAAAA==&#10;">
                <v:stroke opacity="0"/>
                <v:textbox style="mso-fit-shape-to-text:t">
                  <w:txbxContent>
                    <w:p w:rsidR="00587871" w:rsidRPr="00587871" w:rsidRDefault="0058787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&gt;</w:t>
                      </w:r>
                      <w:r w:rsidRPr="00587871">
                        <w:rPr>
                          <w:b/>
                          <w:sz w:val="16"/>
                          <w:szCs w:val="16"/>
                        </w:rPr>
                        <w:t xml:space="preserve">Below are the </w:t>
                      </w:r>
                      <w:proofErr w:type="spellStart"/>
                      <w:r w:rsidRPr="00587871">
                        <w:rPr>
                          <w:b/>
                          <w:sz w:val="16"/>
                          <w:szCs w:val="16"/>
                        </w:rPr>
                        <w:t>colours</w:t>
                      </w:r>
                      <w:proofErr w:type="spellEnd"/>
                      <w:r w:rsidRPr="00587871">
                        <w:rPr>
                          <w:b/>
                          <w:sz w:val="16"/>
                          <w:szCs w:val="16"/>
                        </w:rPr>
                        <w:t xml:space="preserve"> used for the whole </w:t>
                      </w:r>
                      <w:proofErr w:type="gramStart"/>
                      <w:r w:rsidRPr="00587871">
                        <w:rPr>
                          <w:b/>
                          <w:sz w:val="16"/>
                          <w:szCs w:val="16"/>
                        </w:rPr>
                        <w:t>game.</w:t>
                      </w:r>
                      <w:proofErr w:type="gramEnd"/>
                      <w:r w:rsidRPr="00587871">
                        <w:rPr>
                          <w:b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587871">
                        <w:rPr>
                          <w:b/>
                          <w:sz w:val="16"/>
                          <w:szCs w:val="16"/>
                        </w:rPr>
                        <w:t>colours</w:t>
                      </w:r>
                      <w:proofErr w:type="spellEnd"/>
                      <w:r w:rsidRPr="00587871">
                        <w:rPr>
                          <w:b/>
                          <w:sz w:val="16"/>
                          <w:szCs w:val="16"/>
                        </w:rPr>
                        <w:t xml:space="preserve"> are defined using RGB values and at the end all the </w:t>
                      </w:r>
                      <w:proofErr w:type="spellStart"/>
                      <w:r w:rsidRPr="00587871">
                        <w:rPr>
                          <w:b/>
                          <w:sz w:val="16"/>
                          <w:szCs w:val="16"/>
                        </w:rPr>
                        <w:t>colours</w:t>
                      </w:r>
                      <w:proofErr w:type="spellEnd"/>
                      <w:r w:rsidRPr="00587871">
                        <w:rPr>
                          <w:b/>
                          <w:sz w:val="16"/>
                          <w:szCs w:val="16"/>
                        </w:rPr>
                        <w:t xml:space="preserve"> are assigned to a single variable as </w:t>
                      </w:r>
                      <w:proofErr w:type="spellStart"/>
                      <w:r w:rsidRPr="00587871">
                        <w:rPr>
                          <w:b/>
                          <w:sz w:val="16"/>
                          <w:szCs w:val="16"/>
                        </w:rPr>
                        <w:t>colours</w:t>
                      </w:r>
                      <w:proofErr w:type="spellEnd"/>
                      <w:r w:rsidRPr="00587871">
                        <w:rPr>
                          <w:b/>
                          <w:sz w:val="16"/>
                          <w:szCs w:val="16"/>
                        </w:rPr>
                        <w:t xml:space="preserve"> so that a random </w:t>
                      </w:r>
                      <w:proofErr w:type="spellStart"/>
                      <w:r w:rsidRPr="00587871">
                        <w:rPr>
                          <w:b/>
                          <w:sz w:val="16"/>
                          <w:szCs w:val="16"/>
                        </w:rPr>
                        <w:t>colour</w:t>
                      </w:r>
                      <w:proofErr w:type="spellEnd"/>
                      <w:r w:rsidRPr="00587871">
                        <w:rPr>
                          <w:b/>
                          <w:sz w:val="16"/>
                          <w:szCs w:val="16"/>
                        </w:rPr>
                        <w:t xml:space="preserve"> can be selected easily. </w:t>
                      </w:r>
                    </w:p>
                  </w:txbxContent>
                </v:textbox>
              </v:shape>
            </w:pict>
          </mc:Fallback>
        </mc:AlternateContent>
      </w:r>
      <w:r w:rsidR="00587871" w:rsidRPr="002903D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7033683</wp:posOffset>
                </wp:positionH>
                <wp:positionV relativeFrom="paragraph">
                  <wp:posOffset>1065530</wp:posOffset>
                </wp:positionV>
                <wp:extent cx="2692400" cy="1404620"/>
                <wp:effectExtent l="0" t="0" r="1270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871" w:rsidRPr="00587871" w:rsidRDefault="00587871" w:rsidP="0058787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87871">
                              <w:rPr>
                                <w:sz w:val="16"/>
                                <w:szCs w:val="16"/>
                              </w:rPr>
                              <w:t>EBURNEAN = (225,225,238)</w:t>
                            </w:r>
                          </w:p>
                          <w:p w:rsidR="00587871" w:rsidRPr="00587871" w:rsidRDefault="00587871" w:rsidP="0058787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87871">
                              <w:rPr>
                                <w:sz w:val="16"/>
                                <w:szCs w:val="16"/>
                              </w:rPr>
                              <w:t>COQUELICOT = (225</w:t>
                            </w:r>
                            <w:proofErr w:type="gramStart"/>
                            <w:r w:rsidRPr="00587871">
                              <w:rPr>
                                <w:sz w:val="16"/>
                                <w:szCs w:val="16"/>
                              </w:rPr>
                              <w:t>,56,0</w:t>
                            </w:r>
                            <w:proofErr w:type="gramEnd"/>
                            <w:r w:rsidRPr="0058787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87871" w:rsidRPr="00587871" w:rsidRDefault="00587871" w:rsidP="0058787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87871">
                              <w:rPr>
                                <w:sz w:val="16"/>
                                <w:szCs w:val="16"/>
                              </w:rPr>
                              <w:t>DARKGREY = (35, 42, 45)</w:t>
                            </w:r>
                          </w:p>
                          <w:p w:rsidR="00587871" w:rsidRPr="00587871" w:rsidRDefault="00587871" w:rsidP="0058787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87871">
                              <w:rPr>
                                <w:sz w:val="16"/>
                                <w:szCs w:val="16"/>
                              </w:rPr>
                              <w:t>LIGHTGREY = (120, 80, 80)</w:t>
                            </w:r>
                          </w:p>
                          <w:p w:rsidR="00587871" w:rsidRPr="00587871" w:rsidRDefault="00587871" w:rsidP="0058787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87871">
                              <w:rPr>
                                <w:sz w:val="16"/>
                                <w:szCs w:val="16"/>
                              </w:rPr>
                              <w:t>DARKBROWN = (55, 22, 30)</w:t>
                            </w:r>
                          </w:p>
                          <w:p w:rsidR="00587871" w:rsidRPr="00587871" w:rsidRDefault="00587871" w:rsidP="0058787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87871">
                              <w:rPr>
                                <w:sz w:val="16"/>
                                <w:szCs w:val="16"/>
                              </w:rPr>
                              <w:t>ATROVIRENS = (13,148,148)</w:t>
                            </w:r>
                          </w:p>
                          <w:p w:rsidR="00587871" w:rsidRPr="00587871" w:rsidRDefault="00587871" w:rsidP="0058787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87871">
                              <w:rPr>
                                <w:sz w:val="16"/>
                                <w:szCs w:val="16"/>
                              </w:rPr>
                              <w:t>BURLYWOOD = (222,184,135)</w:t>
                            </w:r>
                          </w:p>
                          <w:p w:rsidR="00587871" w:rsidRPr="00587871" w:rsidRDefault="00587871" w:rsidP="0058787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87871">
                              <w:rPr>
                                <w:sz w:val="16"/>
                                <w:szCs w:val="16"/>
                              </w:rPr>
                              <w:t>CELADON = (172,225,175)</w:t>
                            </w:r>
                          </w:p>
                          <w:p w:rsidR="00587871" w:rsidRPr="00587871" w:rsidRDefault="00587871" w:rsidP="0058787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87871">
                              <w:rPr>
                                <w:sz w:val="16"/>
                                <w:szCs w:val="16"/>
                              </w:rPr>
                              <w:t>AUREOLIN = (253</w:t>
                            </w:r>
                            <w:proofErr w:type="gramStart"/>
                            <w:r w:rsidRPr="00587871">
                              <w:rPr>
                                <w:sz w:val="16"/>
                                <w:szCs w:val="16"/>
                              </w:rPr>
                              <w:t>,238,0</w:t>
                            </w:r>
                            <w:proofErr w:type="gramEnd"/>
                            <w:r w:rsidRPr="0058787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87871" w:rsidRPr="00587871" w:rsidRDefault="00587871" w:rsidP="0058787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87871">
                              <w:rPr>
                                <w:sz w:val="16"/>
                                <w:szCs w:val="16"/>
                              </w:rPr>
                              <w:t>AMARANTH = (229</w:t>
                            </w:r>
                            <w:proofErr w:type="gramStart"/>
                            <w:r w:rsidRPr="00587871">
                              <w:rPr>
                                <w:sz w:val="16"/>
                                <w:szCs w:val="16"/>
                              </w:rPr>
                              <w:t>,43,80</w:t>
                            </w:r>
                            <w:proofErr w:type="gramEnd"/>
                            <w:r w:rsidRPr="0058787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87871" w:rsidRPr="00587871" w:rsidRDefault="00587871" w:rsidP="0058787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87871">
                              <w:rPr>
                                <w:sz w:val="16"/>
                                <w:szCs w:val="16"/>
                              </w:rPr>
                              <w:t>FELDGRAU = (77</w:t>
                            </w:r>
                            <w:proofErr w:type="gramStart"/>
                            <w:r w:rsidRPr="00587871">
                              <w:rPr>
                                <w:sz w:val="16"/>
                                <w:szCs w:val="16"/>
                              </w:rPr>
                              <w:t>,93,83</w:t>
                            </w:r>
                            <w:proofErr w:type="gramEnd"/>
                            <w:r w:rsidRPr="0058787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87871" w:rsidRPr="00587871" w:rsidRDefault="00587871" w:rsidP="0058787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87871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bookmarkStart w:id="0" w:name="_GoBack"/>
                            <w:r w:rsidRPr="00587871">
                              <w:rPr>
                                <w:sz w:val="16"/>
                                <w:szCs w:val="16"/>
                              </w:rPr>
                              <w:t>GCOLOUR = (85, 32, 15)</w:t>
                            </w:r>
                          </w:p>
                          <w:p w:rsidR="00587871" w:rsidRPr="00587871" w:rsidRDefault="00587871" w:rsidP="0058787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87871">
                              <w:rPr>
                                <w:sz w:val="16"/>
                                <w:szCs w:val="16"/>
                              </w:rPr>
                              <w:t>GREEN = (0</w:t>
                            </w:r>
                            <w:proofErr w:type="gramStart"/>
                            <w:r w:rsidRPr="00587871">
                              <w:rPr>
                                <w:sz w:val="16"/>
                                <w:szCs w:val="16"/>
                              </w:rPr>
                              <w:t>,255,0</w:t>
                            </w:r>
                            <w:proofErr w:type="gramEnd"/>
                            <w:r w:rsidRPr="0058787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87871" w:rsidRPr="00587871" w:rsidRDefault="00587871" w:rsidP="0058787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87871">
                              <w:rPr>
                                <w:sz w:val="16"/>
                                <w:szCs w:val="16"/>
                              </w:rPr>
                              <w:t>WHITE = (240,240,240)</w:t>
                            </w:r>
                          </w:p>
                          <w:p w:rsidR="00587871" w:rsidRPr="00587871" w:rsidRDefault="00587871" w:rsidP="0058787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87871">
                              <w:rPr>
                                <w:sz w:val="16"/>
                                <w:szCs w:val="16"/>
                              </w:rPr>
                              <w:t>RED = (230</w:t>
                            </w:r>
                            <w:proofErr w:type="gramStart"/>
                            <w:r w:rsidRPr="00587871">
                              <w:rPr>
                                <w:sz w:val="16"/>
                                <w:szCs w:val="16"/>
                              </w:rPr>
                              <w:t>,0,0</w:t>
                            </w:r>
                            <w:proofErr w:type="gramEnd"/>
                            <w:r w:rsidRPr="0058787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903D9" w:rsidRPr="00587871" w:rsidRDefault="00587871" w:rsidP="0058787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87871">
                              <w:rPr>
                                <w:sz w:val="16"/>
                                <w:szCs w:val="16"/>
                              </w:rPr>
                              <w:t>COLOURS = (WHITE</w:t>
                            </w:r>
                            <w:proofErr w:type="gramStart"/>
                            <w:r w:rsidRPr="00587871">
                              <w:rPr>
                                <w:sz w:val="16"/>
                                <w:szCs w:val="16"/>
                              </w:rPr>
                              <w:t>,RED,GREEN,AMARANTH</w:t>
                            </w:r>
                            <w:proofErr w:type="gramEnd"/>
                            <w:r w:rsidRPr="00587871">
                              <w:rPr>
                                <w:sz w:val="16"/>
                                <w:szCs w:val="16"/>
                              </w:rPr>
                              <w:t>, ATROVIRENS, AUREOLIN, CELADON, BURLYWOOD, COQUELICOT, EBURNEAN, FELDGRAU)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553.85pt;margin-top:83.9pt;width:212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PZuJgIAAE4EAAAOAAAAZHJzL2Uyb0RvYy54bWysVNtu2zAMfR+wfxD0vvgCJ22MOEWXLsOA&#10;rhvQ7gNkWY6FyaImKbGzrx8lp2l2exnmB0ESqcPDQ9Krm7FX5CCsk6Arms1SSoTm0Ei9q+iXp+2b&#10;a0qcZ7phCrSo6FE4erN+/Wo1mFLk0IFqhCUIol05mIp23psySRzvRM/cDIzQaGzB9szj0e6SxrIB&#10;0XuV5Gm6SAawjbHAhXN4ezcZ6Trit63g/lPbOuGJqihy83G1ca3DmqxXrNxZZjrJTzTYP7DomdQY&#10;9Ax1xzwjeyt/g+olt+Cg9TMOfQJtK7mIOWA2WfpLNo8dMyLmguI4c5bJ/T9Y/nD4bIlsKpqjPJr1&#10;WKMnMXryFkaSB3kG40r0ejTo50e8xjLHVJ25B/7VEQ2bjumduLUWhk6wBull4WVy8XTCcQGkHj5C&#10;g2HY3kMEGlvbB+1QDYLoyON4Lk2gwvEyXyzzIkUTR1tWpMUC+YYYrHx+bqzz7wX0JGwqarH2EZ4d&#10;7p2fXJ9dQjQHSjZbqVQ82F29UZYcGPbJNn4n9J/clCZDRZfzfD4p8FeINH5/guilx4ZXsq/o9dmJ&#10;lUG3d7pBmqz0TKppj9kpfRIyaDep6Md6jCXLrkKEoHINzRGltTA1OA4kbjqw3ykZsLkr6r7tmRWU&#10;qA8ay7PMiiJMQzwU86tQe3tpqS8tTHOEqqinZNpufJygKJy5xTJuZRT4hcmJMzZtLNFpwMJUXJ6j&#10;18tvYP0DAAD//wMAUEsDBBQABgAIAAAAIQBgX1VK4AAAAA0BAAAPAAAAZHJzL2Rvd25yZXYueG1s&#10;TI/BTsMwEETvSPyDtUhcKmqHKEkJcSqo1BOnhnJ3Y5NExOtgu23692xP9LazO5p9U61nO7KT8WFw&#10;KCFZCmAGW6cH7CTsP7dPK2AhKtRqdGgkXEyAdX1/V6lSuzPuzKmJHaMQDKWS0Mc4lZyHtjdWhaWb&#10;DNLt23mrIknfce3VmcLtyJ+FyLlVA9KHXk1m05v2pzlaCflvky4+vvQCd5ftu29tpjf7TMrHh/nt&#10;FVg0c/w3wxWf0KEmpoM7og5sJJ2IoiAvTXlBJa6WLE1odZCQrl4E8Lrity3qPwAAAP//AwBQSwEC&#10;LQAUAAYACAAAACEAtoM4kv4AAADhAQAAEwAAAAAAAAAAAAAAAAAAAAAAW0NvbnRlbnRfVHlwZXNd&#10;LnhtbFBLAQItABQABgAIAAAAIQA4/SH/1gAAAJQBAAALAAAAAAAAAAAAAAAAAC8BAABfcmVscy8u&#10;cmVsc1BLAQItABQABgAIAAAAIQCl/PZuJgIAAE4EAAAOAAAAAAAAAAAAAAAAAC4CAABkcnMvZTJv&#10;RG9jLnhtbFBLAQItABQABgAIAAAAIQBgX1VK4AAAAA0BAAAPAAAAAAAAAAAAAAAAAIAEAABkcnMv&#10;ZG93bnJldi54bWxQSwUGAAAAAAQABADzAAAAjQUAAAAA&#10;">
                <v:textbox style="mso-fit-shape-to-text:t">
                  <w:txbxContent>
                    <w:p w:rsidR="00587871" w:rsidRPr="00587871" w:rsidRDefault="00587871" w:rsidP="0058787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87871">
                        <w:rPr>
                          <w:sz w:val="16"/>
                          <w:szCs w:val="16"/>
                        </w:rPr>
                        <w:t>EBURNEAN = (225,225,238)</w:t>
                      </w:r>
                    </w:p>
                    <w:p w:rsidR="00587871" w:rsidRPr="00587871" w:rsidRDefault="00587871" w:rsidP="0058787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87871">
                        <w:rPr>
                          <w:sz w:val="16"/>
                          <w:szCs w:val="16"/>
                        </w:rPr>
                        <w:t>COQUELICOT = (225</w:t>
                      </w:r>
                      <w:proofErr w:type="gramStart"/>
                      <w:r w:rsidRPr="00587871">
                        <w:rPr>
                          <w:sz w:val="16"/>
                          <w:szCs w:val="16"/>
                        </w:rPr>
                        <w:t>,56,0</w:t>
                      </w:r>
                      <w:proofErr w:type="gramEnd"/>
                      <w:r w:rsidRPr="00587871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587871" w:rsidRPr="00587871" w:rsidRDefault="00587871" w:rsidP="0058787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87871">
                        <w:rPr>
                          <w:sz w:val="16"/>
                          <w:szCs w:val="16"/>
                        </w:rPr>
                        <w:t>DARKGREY = (35, 42, 45)</w:t>
                      </w:r>
                    </w:p>
                    <w:p w:rsidR="00587871" w:rsidRPr="00587871" w:rsidRDefault="00587871" w:rsidP="0058787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87871">
                        <w:rPr>
                          <w:sz w:val="16"/>
                          <w:szCs w:val="16"/>
                        </w:rPr>
                        <w:t>LIGHTGREY = (120, 80, 80)</w:t>
                      </w:r>
                    </w:p>
                    <w:p w:rsidR="00587871" w:rsidRPr="00587871" w:rsidRDefault="00587871" w:rsidP="0058787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87871">
                        <w:rPr>
                          <w:sz w:val="16"/>
                          <w:szCs w:val="16"/>
                        </w:rPr>
                        <w:t>DARKBROWN = (55, 22, 30)</w:t>
                      </w:r>
                    </w:p>
                    <w:p w:rsidR="00587871" w:rsidRPr="00587871" w:rsidRDefault="00587871" w:rsidP="0058787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87871">
                        <w:rPr>
                          <w:sz w:val="16"/>
                          <w:szCs w:val="16"/>
                        </w:rPr>
                        <w:t>ATROVIRENS = (13,148,148)</w:t>
                      </w:r>
                    </w:p>
                    <w:p w:rsidR="00587871" w:rsidRPr="00587871" w:rsidRDefault="00587871" w:rsidP="0058787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87871">
                        <w:rPr>
                          <w:sz w:val="16"/>
                          <w:szCs w:val="16"/>
                        </w:rPr>
                        <w:t>BURLYWOOD = (222,184,135)</w:t>
                      </w:r>
                    </w:p>
                    <w:p w:rsidR="00587871" w:rsidRPr="00587871" w:rsidRDefault="00587871" w:rsidP="0058787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87871">
                        <w:rPr>
                          <w:sz w:val="16"/>
                          <w:szCs w:val="16"/>
                        </w:rPr>
                        <w:t>CELADON = (172,225,175)</w:t>
                      </w:r>
                    </w:p>
                    <w:p w:rsidR="00587871" w:rsidRPr="00587871" w:rsidRDefault="00587871" w:rsidP="0058787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87871">
                        <w:rPr>
                          <w:sz w:val="16"/>
                          <w:szCs w:val="16"/>
                        </w:rPr>
                        <w:t>AUREOLIN = (253</w:t>
                      </w:r>
                      <w:proofErr w:type="gramStart"/>
                      <w:r w:rsidRPr="00587871">
                        <w:rPr>
                          <w:sz w:val="16"/>
                          <w:szCs w:val="16"/>
                        </w:rPr>
                        <w:t>,238,0</w:t>
                      </w:r>
                      <w:proofErr w:type="gramEnd"/>
                      <w:r w:rsidRPr="00587871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587871" w:rsidRPr="00587871" w:rsidRDefault="00587871" w:rsidP="0058787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87871">
                        <w:rPr>
                          <w:sz w:val="16"/>
                          <w:szCs w:val="16"/>
                        </w:rPr>
                        <w:t>AMARANTH = (229</w:t>
                      </w:r>
                      <w:proofErr w:type="gramStart"/>
                      <w:r w:rsidRPr="00587871">
                        <w:rPr>
                          <w:sz w:val="16"/>
                          <w:szCs w:val="16"/>
                        </w:rPr>
                        <w:t>,43,80</w:t>
                      </w:r>
                      <w:proofErr w:type="gramEnd"/>
                      <w:r w:rsidRPr="00587871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587871" w:rsidRPr="00587871" w:rsidRDefault="00587871" w:rsidP="0058787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87871">
                        <w:rPr>
                          <w:sz w:val="16"/>
                          <w:szCs w:val="16"/>
                        </w:rPr>
                        <w:t>FELDGRAU = (77</w:t>
                      </w:r>
                      <w:proofErr w:type="gramStart"/>
                      <w:r w:rsidRPr="00587871">
                        <w:rPr>
                          <w:sz w:val="16"/>
                          <w:szCs w:val="16"/>
                        </w:rPr>
                        <w:t>,93,83</w:t>
                      </w:r>
                      <w:proofErr w:type="gramEnd"/>
                      <w:r w:rsidRPr="00587871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587871" w:rsidRPr="00587871" w:rsidRDefault="00587871" w:rsidP="0058787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87871">
                        <w:rPr>
                          <w:sz w:val="16"/>
                          <w:szCs w:val="16"/>
                        </w:rPr>
                        <w:t>BGCOLOUR = (85, 32, 15)</w:t>
                      </w:r>
                    </w:p>
                    <w:p w:rsidR="00587871" w:rsidRPr="00587871" w:rsidRDefault="00587871" w:rsidP="0058787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87871">
                        <w:rPr>
                          <w:sz w:val="16"/>
                          <w:szCs w:val="16"/>
                        </w:rPr>
                        <w:t>GREEN = (0</w:t>
                      </w:r>
                      <w:proofErr w:type="gramStart"/>
                      <w:r w:rsidRPr="00587871">
                        <w:rPr>
                          <w:sz w:val="16"/>
                          <w:szCs w:val="16"/>
                        </w:rPr>
                        <w:t>,255,0</w:t>
                      </w:r>
                      <w:proofErr w:type="gramEnd"/>
                      <w:r w:rsidRPr="00587871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587871" w:rsidRPr="00587871" w:rsidRDefault="00587871" w:rsidP="0058787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87871">
                        <w:rPr>
                          <w:sz w:val="16"/>
                          <w:szCs w:val="16"/>
                        </w:rPr>
                        <w:t>WHITE = (240,240,240)</w:t>
                      </w:r>
                    </w:p>
                    <w:p w:rsidR="00587871" w:rsidRPr="00587871" w:rsidRDefault="00587871" w:rsidP="0058787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87871">
                        <w:rPr>
                          <w:sz w:val="16"/>
                          <w:szCs w:val="16"/>
                        </w:rPr>
                        <w:t>RED = (230</w:t>
                      </w:r>
                      <w:proofErr w:type="gramStart"/>
                      <w:r w:rsidRPr="00587871">
                        <w:rPr>
                          <w:sz w:val="16"/>
                          <w:szCs w:val="16"/>
                        </w:rPr>
                        <w:t>,0,0</w:t>
                      </w:r>
                      <w:proofErr w:type="gramEnd"/>
                      <w:r w:rsidRPr="00587871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2903D9" w:rsidRPr="00587871" w:rsidRDefault="00587871" w:rsidP="0058787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87871">
                        <w:rPr>
                          <w:sz w:val="16"/>
                          <w:szCs w:val="16"/>
                        </w:rPr>
                        <w:t>COLOURS = (WHITE</w:t>
                      </w:r>
                      <w:proofErr w:type="gramStart"/>
                      <w:r w:rsidRPr="00587871">
                        <w:rPr>
                          <w:sz w:val="16"/>
                          <w:szCs w:val="16"/>
                        </w:rPr>
                        <w:t>,RED,GREEN,AMARANTH</w:t>
                      </w:r>
                      <w:proofErr w:type="gramEnd"/>
                      <w:r w:rsidRPr="00587871">
                        <w:rPr>
                          <w:sz w:val="16"/>
                          <w:szCs w:val="16"/>
                        </w:rPr>
                        <w:t>, ATROVIRENS, AUREOLIN, CELADON, BURLYWOOD, COQUELICOT, EBURNEAN, FELDGRAU)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4204B" w:rsidRPr="002903D9" w:rsidSect="00A4204B">
      <w:pgSz w:w="16839" w:h="23814" w:code="8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30425"/>
    <w:multiLevelType w:val="hybridMultilevel"/>
    <w:tmpl w:val="3A005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4B"/>
    <w:rsid w:val="000D6765"/>
    <w:rsid w:val="001C669A"/>
    <w:rsid w:val="002903D9"/>
    <w:rsid w:val="003038DC"/>
    <w:rsid w:val="00442C97"/>
    <w:rsid w:val="004F3282"/>
    <w:rsid w:val="00587871"/>
    <w:rsid w:val="00635730"/>
    <w:rsid w:val="00711391"/>
    <w:rsid w:val="007C4097"/>
    <w:rsid w:val="00863B7B"/>
    <w:rsid w:val="00877B7D"/>
    <w:rsid w:val="008A2791"/>
    <w:rsid w:val="009929B4"/>
    <w:rsid w:val="00A4204B"/>
    <w:rsid w:val="00A55CE4"/>
    <w:rsid w:val="00A96D21"/>
    <w:rsid w:val="00AC62E9"/>
    <w:rsid w:val="00B63B5A"/>
    <w:rsid w:val="00BB6A6F"/>
    <w:rsid w:val="00C14FE5"/>
    <w:rsid w:val="00CE7E3D"/>
    <w:rsid w:val="00E662CC"/>
    <w:rsid w:val="00F7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73132-6955-46A9-A0FC-5DB8D0ED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B93D-0B8D-47E5-9F96-99E1A9FD4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2024-02-18T10:21:00Z</dcterms:created>
  <dcterms:modified xsi:type="dcterms:W3CDTF">2024-02-18T15:08:00Z</dcterms:modified>
</cp:coreProperties>
</file>