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A031A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>Overview</w:t>
      </w:r>
    </w:p>
    <w:p w14:paraId="3C05D802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EB10E7">
        <w:rPr>
          <w:rFonts w:asciiTheme="minorHAnsi" w:hAnsiTheme="minorHAnsi" w:cstheme="minorHAnsi"/>
          <w:sz w:val="28"/>
          <w:szCs w:val="28"/>
        </w:rPr>
        <w:t xml:space="preserve">This is the computer science </w:t>
      </w:r>
      <w:proofErr w:type="spellStart"/>
      <w:r w:rsidRPr="00EB10E7">
        <w:rPr>
          <w:rFonts w:asciiTheme="minorHAnsi" w:hAnsiTheme="minorHAnsi" w:cstheme="minorHAnsi"/>
          <w:sz w:val="28"/>
          <w:szCs w:val="28"/>
        </w:rPr>
        <w:t>wwebsite</w:t>
      </w:r>
      <w:proofErr w:type="spellEnd"/>
      <w:r w:rsidRPr="00EB10E7">
        <w:rPr>
          <w:rFonts w:asciiTheme="minorHAnsi" w:hAnsiTheme="minorHAnsi" w:cstheme="minorHAnsi"/>
          <w:sz w:val="28"/>
          <w:szCs w:val="28"/>
        </w:rPr>
        <w:t xml:space="preserve"> for the University of Ghana. It is meant to give users an overview of what the department does, the courses it offers and what it stands for.</w:t>
      </w:r>
    </w:p>
    <w:p w14:paraId="473C9D37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7B6834AC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Steps to clone the </w:t>
      </w:r>
      <w:proofErr w:type="gramStart"/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>website</w:t>
      </w:r>
      <w:proofErr w:type="gramEnd"/>
    </w:p>
    <w:p w14:paraId="67B9A7B0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EB10E7">
        <w:rPr>
          <w:rFonts w:asciiTheme="minorHAnsi" w:hAnsiTheme="minorHAnsi" w:cstheme="minorHAnsi"/>
          <w:sz w:val="28"/>
          <w:szCs w:val="28"/>
        </w:rPr>
        <w:t xml:space="preserve">To clone this website, you can visit </w:t>
      </w:r>
      <w:proofErr w:type="spellStart"/>
      <w:r w:rsidRPr="00EB10E7">
        <w:rPr>
          <w:rFonts w:asciiTheme="minorHAnsi" w:hAnsiTheme="minorHAnsi" w:cstheme="minorHAnsi"/>
          <w:sz w:val="28"/>
          <w:szCs w:val="28"/>
        </w:rPr>
        <w:t>github</w:t>
      </w:r>
      <w:proofErr w:type="spellEnd"/>
      <w:r w:rsidRPr="00EB10E7">
        <w:rPr>
          <w:rFonts w:asciiTheme="minorHAnsi" w:hAnsiTheme="minorHAnsi" w:cstheme="minorHAnsi"/>
          <w:sz w:val="28"/>
          <w:szCs w:val="28"/>
        </w:rPr>
        <w:t xml:space="preserve"> and open this repository (https://github.com/SenaDAfari/11317507-DCIT205). From there you must fork the repository and clone them so that you can make your changes to the website locally.</w:t>
      </w:r>
    </w:p>
    <w:p w14:paraId="5862F8DB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67F1D54E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>Author</w:t>
      </w:r>
    </w:p>
    <w:p w14:paraId="4390F2D1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EB10E7">
        <w:rPr>
          <w:rFonts w:asciiTheme="minorHAnsi" w:hAnsiTheme="minorHAnsi" w:cstheme="minorHAnsi"/>
          <w:sz w:val="28"/>
          <w:szCs w:val="28"/>
        </w:rPr>
        <w:t xml:space="preserve">My name is Sena Damien </w:t>
      </w:r>
      <w:proofErr w:type="gramStart"/>
      <w:r w:rsidRPr="00EB10E7">
        <w:rPr>
          <w:rFonts w:asciiTheme="minorHAnsi" w:hAnsiTheme="minorHAnsi" w:cstheme="minorHAnsi"/>
          <w:sz w:val="28"/>
          <w:szCs w:val="28"/>
        </w:rPr>
        <w:t>Afari</w:t>
      </w:r>
      <w:proofErr w:type="gramEnd"/>
      <w:r w:rsidRPr="00EB10E7">
        <w:rPr>
          <w:rFonts w:asciiTheme="minorHAnsi" w:hAnsiTheme="minorHAnsi" w:cstheme="minorHAnsi"/>
          <w:sz w:val="28"/>
          <w:szCs w:val="28"/>
        </w:rPr>
        <w:t xml:space="preserve"> and my student ID is 11317507.</w:t>
      </w:r>
    </w:p>
    <w:p w14:paraId="2AC021D4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27DE9D0E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>Screenshots</w:t>
      </w:r>
    </w:p>
    <w:p w14:paraId="223BF02A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70793912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758F621E" w14:textId="6DCD4EE7" w:rsidR="00000000" w:rsidRPr="00EB10E7" w:rsidRDefault="00EB10E7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EB10E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0DDCA9A7" wp14:editId="42AC372E">
            <wp:extent cx="5865495" cy="3105785"/>
            <wp:effectExtent l="0" t="0" r="1905" b="0"/>
            <wp:docPr id="167045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53299" name="Picture 16704532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0E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689A0FF" wp14:editId="1FE8D7D1">
            <wp:extent cx="5865495" cy="2685415"/>
            <wp:effectExtent l="0" t="0" r="1905" b="635"/>
            <wp:docPr id="1432667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67227" name="Picture 14326672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0E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858F6D1" wp14:editId="3E4CB5D7">
            <wp:extent cx="5865495" cy="3115310"/>
            <wp:effectExtent l="0" t="0" r="1905" b="8890"/>
            <wp:docPr id="2067936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041" name="Picture 20679360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1F66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51254154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14:paraId="1D4812FA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Lessons </w:t>
      </w:r>
      <w:proofErr w:type="gramStart"/>
      <w:r w:rsidRPr="00EB10E7">
        <w:rPr>
          <w:rFonts w:asciiTheme="minorHAnsi" w:hAnsiTheme="minorHAnsi" w:cstheme="minorHAnsi"/>
          <w:b/>
          <w:bCs/>
          <w:sz w:val="28"/>
          <w:szCs w:val="28"/>
          <w:u w:val="single"/>
        </w:rPr>
        <w:t>learnt</w:t>
      </w:r>
      <w:proofErr w:type="gramEnd"/>
    </w:p>
    <w:p w14:paraId="710CC407" w14:textId="77777777" w:rsidR="00000000" w:rsidRPr="00EB10E7" w:rsidRDefault="00000000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EB10E7">
        <w:rPr>
          <w:rFonts w:asciiTheme="minorHAnsi" w:hAnsiTheme="minorHAnsi" w:cstheme="minorHAnsi"/>
          <w:sz w:val="28"/>
          <w:szCs w:val="28"/>
        </w:rPr>
        <w:t>I've learnt the importance of creating classes for different tags and sections to enable easy styling and prevent your code from looking chunky.</w:t>
      </w:r>
    </w:p>
    <w:p w14:paraId="11C93E20" w14:textId="77777777" w:rsidR="00CE7BEA" w:rsidRPr="00EB10E7" w:rsidRDefault="00CE7BEA" w:rsidP="00CE7BEA">
      <w:pPr>
        <w:pStyle w:val="PlainText"/>
        <w:rPr>
          <w:rFonts w:asciiTheme="minorHAnsi" w:hAnsiTheme="minorHAnsi" w:cstheme="minorHAnsi"/>
          <w:sz w:val="28"/>
          <w:szCs w:val="28"/>
        </w:rPr>
      </w:pPr>
    </w:p>
    <w:sectPr w:rsidR="00CE7BEA" w:rsidRPr="00EB10E7" w:rsidSect="00CE7BEA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CE"/>
    <w:rsid w:val="001818AE"/>
    <w:rsid w:val="00971ACE"/>
    <w:rsid w:val="00CE7BEA"/>
    <w:rsid w:val="00E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EC062"/>
  <w15:chartTrackingRefBased/>
  <w15:docId w15:val="{18DC78DC-7B63-4927-9085-055F3A5C5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E7BE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E7BEA"/>
    <w:rPr>
      <w:rFonts w:ascii="Consolas" w:hAnsi="Consolas"/>
      <w:sz w:val="21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11317507 -Damien Afari</dc:creator>
  <cp:keywords/>
  <dc:description/>
  <cp:lastModifiedBy>11317507 -Damien Afari</cp:lastModifiedBy>
  <cp:revision>2</cp:revision>
  <dcterms:created xsi:type="dcterms:W3CDTF">2023-11-28T23:02:00Z</dcterms:created>
  <dcterms:modified xsi:type="dcterms:W3CDTF">2023-11-28T23:02:00Z</dcterms:modified>
</cp:coreProperties>
</file>