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tblpXSpec="center" w:tblpY="2026"/>
        <w:tblW w:w="138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2694"/>
        <w:gridCol w:w="1984"/>
        <w:gridCol w:w="2126"/>
        <w:gridCol w:w="1843"/>
        <w:gridCol w:w="425"/>
        <w:gridCol w:w="1683"/>
        <w:gridCol w:w="869"/>
      </w:tblGrid>
      <w:tr w:rsidR="00D1046F" w:rsidRPr="005810DD" w:rsidTr="00513523">
        <w:trPr>
          <w:trHeight w:val="297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proyecto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734FB"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-</w:t>
            </w:r>
            <w:r w:rsidR="000734FB">
              <w:rPr>
                <w:rFonts w:ascii="Calibri" w:eastAsia="Times New Roman" w:hAnsi="Calibri" w:cs="Times New Roman"/>
                <w:color w:val="000000"/>
                <w:lang w:eastAsia="es-CO"/>
              </w:rPr>
              <w:t>commerce de productos para mascotas</w:t>
            </w:r>
          </w:p>
        </w:tc>
      </w:tr>
      <w:tr w:rsidR="00D1046F" w:rsidRPr="005810DD" w:rsidTr="00513523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 Caso de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734FB">
              <w:rPr>
                <w:rFonts w:ascii="Calibri" w:eastAsia="Times New Roman" w:hAnsi="Calibri" w:cs="Times New Roman"/>
                <w:color w:val="000000"/>
                <w:lang w:eastAsia="es-CO"/>
              </w:rPr>
              <w:t>CP-1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diseñada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0734FB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Carlos Montes</w:t>
            </w:r>
          </w:p>
        </w:tc>
      </w:tr>
      <w:tr w:rsidR="00D1046F" w:rsidRPr="005810DD" w:rsidTr="00513523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Prioridad(A/M/B)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diseño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0734FB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10/05/2021</w:t>
            </w:r>
          </w:p>
        </w:tc>
      </w:tr>
      <w:tr w:rsidR="00D1046F" w:rsidRPr="005810DD" w:rsidTr="00513523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Modulo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734FB"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ejecutada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1046F" w:rsidRPr="005810DD" w:rsidTr="00513523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Título de la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734FB">
              <w:rPr>
                <w:rFonts w:ascii="Calibri" w:eastAsia="Times New Roman" w:hAnsi="Calibri" w:cs="Times New Roman"/>
                <w:color w:val="000000"/>
                <w:lang w:eastAsia="es-CO"/>
              </w:rPr>
              <w:t>Login exitoso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ejecución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1046F" w:rsidRPr="005810DD" w:rsidTr="00513523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0734FB">
              <w:rPr>
                <w:rFonts w:ascii="Calibri" w:eastAsia="Times New Roman" w:hAnsi="Calibri" w:cs="Times New Roman"/>
                <w:color w:val="000000"/>
                <w:lang w:eastAsia="es-CO"/>
              </w:rPr>
              <w:t>Se requiere probar el proceso de login usando datos validos</w:t>
            </w:r>
          </w:p>
        </w:tc>
      </w:tr>
      <w:tr w:rsidR="00D1046F" w:rsidRPr="005810DD" w:rsidTr="00513523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Precondiciones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  <w:tr w:rsidR="00D1046F" w:rsidRPr="005810DD" w:rsidTr="00513523">
        <w:trPr>
          <w:trHeight w:val="36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Dependencias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E6FDF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Ninguna</w:t>
            </w:r>
          </w:p>
        </w:tc>
      </w:tr>
      <w:tr w:rsidR="00D1046F" w:rsidRPr="005810DD" w:rsidTr="00513523">
        <w:trPr>
          <w:trHeight w:val="2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Paso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Datos de prueba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esperado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actual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D1046F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1046F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Estado (paso/fall</w:t>
            </w:r>
            <w:r w:rsidR="005810DD"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o)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Notas</w:t>
            </w:r>
          </w:p>
        </w:tc>
      </w:tr>
      <w:tr w:rsidR="00D1046F" w:rsidRPr="005810DD" w:rsidTr="00513523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DD" w:rsidRPr="005810DD" w:rsidRDefault="00E34D80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34D80">
              <w:rPr>
                <w:rFonts w:ascii="Calibri" w:eastAsia="Times New Roman" w:hAnsi="Calibri" w:cs="Times New Roman"/>
                <w:color w:val="000000"/>
                <w:lang w:eastAsia="es-CO"/>
              </w:rPr>
              <w:t>Ingresar a la aplicación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DD" w:rsidRPr="005810DD" w:rsidRDefault="00E34D80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www.petshop.com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E34D80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Visualizar 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página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inicio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1046F" w:rsidRPr="005810DD" w:rsidTr="00513523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DD" w:rsidRPr="005810DD" w:rsidRDefault="00E34D80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34D80">
              <w:rPr>
                <w:rFonts w:ascii="Calibri" w:eastAsia="Times New Roman" w:hAnsi="Calibri" w:cs="Times New Roman"/>
                <w:color w:val="000000"/>
                <w:lang w:eastAsia="es-CO"/>
              </w:rPr>
              <w:t>Escribir el nombre de usuario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B15EA3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cmontes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1046F" w:rsidRPr="005810DD" w:rsidTr="00513523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DD" w:rsidRPr="005810DD" w:rsidRDefault="00E34D80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E34D80">
              <w:rPr>
                <w:rFonts w:ascii="Calibri" w:eastAsia="Times New Roman" w:hAnsi="Calibri" w:cs="Times New Roman"/>
                <w:color w:val="000000"/>
                <w:lang w:eastAsia="es-CO"/>
              </w:rPr>
              <w:t>Digitar la contraseña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B15EA3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54321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1046F" w:rsidRPr="005810DD" w:rsidTr="00513523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DD" w:rsidRPr="005810DD" w:rsidRDefault="00E34D80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Hacer clic</w:t>
            </w:r>
            <w:r w:rsidR="00E34D80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botón ingresar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AC5F56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Visualizar la 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página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</w:t>
            </w:r>
            <w:r w:rsidR="00E34D80">
              <w:rPr>
                <w:rFonts w:ascii="Calibri" w:eastAsia="Times New Roman" w:hAnsi="Calibri" w:cs="Times New Roman"/>
                <w:color w:val="000000"/>
                <w:lang w:eastAsia="es-CO"/>
              </w:rPr>
              <w:t>de usuario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1046F" w:rsidRPr="005810DD" w:rsidTr="00513523">
        <w:trPr>
          <w:trHeight w:val="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10DD" w:rsidRPr="005810DD" w:rsidRDefault="005810DD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1046F" w:rsidRPr="005810DD" w:rsidTr="00513523">
        <w:trPr>
          <w:trHeight w:val="43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DD" w:rsidRPr="005810DD" w:rsidRDefault="005810DD" w:rsidP="0051352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Poscondiciones</w:t>
            </w:r>
          </w:p>
        </w:tc>
        <w:tc>
          <w:tcPr>
            <w:tcW w:w="123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10DD" w:rsidRPr="005810DD" w:rsidRDefault="005E6FDF" w:rsidP="0051352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debe cargar la 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página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principal con los permisos asignados al perfil</w:t>
            </w:r>
          </w:p>
        </w:tc>
      </w:tr>
    </w:tbl>
    <w:p w:rsidR="00513523" w:rsidRPr="00513523" w:rsidRDefault="00513523" w:rsidP="00513523">
      <w:pPr>
        <w:ind w:firstLine="708"/>
        <w:rPr>
          <w:rFonts w:ascii="Arial" w:hAnsi="Arial" w:cs="Arial"/>
          <w:b/>
        </w:rPr>
      </w:pPr>
    </w:p>
    <w:p w:rsidR="00D1046F" w:rsidRPr="00F17BD7" w:rsidRDefault="00F17BD7" w:rsidP="00513523">
      <w:pPr>
        <w:ind w:firstLine="708"/>
        <w:rPr>
          <w:b/>
        </w:rPr>
      </w:pPr>
      <w:r w:rsidRPr="00513523">
        <w:rPr>
          <w:rFonts w:ascii="Arial" w:hAnsi="Arial" w:cs="Arial"/>
          <w:b/>
        </w:rPr>
        <w:t>CASOS DE PRUEBA</w:t>
      </w:r>
      <w:r w:rsidR="00AF685E" w:rsidRPr="00513523">
        <w:rPr>
          <w:rFonts w:ascii="Arial" w:hAnsi="Arial" w:cs="Arial"/>
          <w:b/>
        </w:rPr>
        <w:t>S DE SOFTWARE</w:t>
      </w:r>
    </w:p>
    <w:p w:rsidR="00D1046F" w:rsidRDefault="00D1046F"/>
    <w:p w:rsidR="00D1046F" w:rsidRDefault="00D1046F"/>
    <w:p w:rsidR="000734FB" w:rsidRDefault="000734FB"/>
    <w:p w:rsidR="000734FB" w:rsidRDefault="000734FB"/>
    <w:p w:rsidR="000734FB" w:rsidRDefault="000734FB"/>
    <w:p w:rsidR="000734FB" w:rsidRDefault="000734FB"/>
    <w:p w:rsidR="000734FB" w:rsidRDefault="000734FB"/>
    <w:p w:rsidR="000734FB" w:rsidRDefault="000734FB"/>
    <w:p w:rsidR="000734FB" w:rsidRDefault="000734FB"/>
    <w:p w:rsidR="000734FB" w:rsidRDefault="000734FB"/>
    <w:p w:rsidR="000734FB" w:rsidRDefault="000734FB"/>
    <w:p w:rsidR="000734FB" w:rsidRDefault="000734FB"/>
    <w:p w:rsidR="00443D2A" w:rsidRDefault="00443D2A"/>
    <w:p w:rsidR="00443D2A" w:rsidRDefault="00443D2A"/>
    <w:p w:rsidR="00443D2A" w:rsidRDefault="00443D2A"/>
    <w:p w:rsidR="00443D2A" w:rsidRDefault="00443D2A"/>
    <w:p w:rsidR="00443D2A" w:rsidRDefault="00443D2A"/>
    <w:p w:rsidR="00443D2A" w:rsidRDefault="00443D2A"/>
    <w:p w:rsidR="00443D2A" w:rsidRDefault="00443D2A"/>
    <w:p w:rsidR="00443D2A" w:rsidRDefault="00443D2A"/>
    <w:tbl>
      <w:tblPr>
        <w:tblpPr w:leftFromText="141" w:rightFromText="141" w:vertAnchor="page" w:tblpXSpec="center" w:tblpY="1411"/>
        <w:tblW w:w="138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2694"/>
        <w:gridCol w:w="1984"/>
        <w:gridCol w:w="2126"/>
        <w:gridCol w:w="1843"/>
        <w:gridCol w:w="425"/>
        <w:gridCol w:w="1683"/>
        <w:gridCol w:w="869"/>
      </w:tblGrid>
      <w:tr w:rsidR="000734FB" w:rsidRPr="005810DD" w:rsidTr="000734FB">
        <w:trPr>
          <w:trHeight w:val="297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proyecto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commerce de productos para mascotas</w:t>
            </w:r>
          </w:p>
        </w:tc>
      </w:tr>
      <w:tr w:rsidR="000734FB" w:rsidRPr="005810DD" w:rsidTr="000734FB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 Caso de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CP-2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diseñada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Carlos Montes</w:t>
            </w:r>
          </w:p>
        </w:tc>
      </w:tr>
      <w:tr w:rsidR="000734FB" w:rsidRPr="005810DD" w:rsidTr="000734FB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Prioridad(A/M/B)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diseño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10/05/2021</w:t>
            </w:r>
          </w:p>
        </w:tc>
      </w:tr>
      <w:tr w:rsidR="000734FB" w:rsidRPr="005810DD" w:rsidTr="000734FB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Modulo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5E6FDF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ejecutada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734FB" w:rsidRPr="005810DD" w:rsidTr="000734FB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Título de la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5E6FDF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Nombre de usuario no valido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ejecución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734FB" w:rsidRPr="005810DD" w:rsidTr="000734FB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5E6FDF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Comprobar el comportamiento del proceso con un nombre de usuario no valido</w:t>
            </w:r>
          </w:p>
        </w:tc>
      </w:tr>
      <w:tr w:rsidR="000734FB" w:rsidRPr="005810DD" w:rsidTr="000734FB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Precondiciones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734FB" w:rsidRPr="005810DD" w:rsidTr="000734FB">
        <w:trPr>
          <w:trHeight w:val="36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Dependencias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5E6FDF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Ninguna</w:t>
            </w:r>
          </w:p>
        </w:tc>
      </w:tr>
      <w:tr w:rsidR="000734FB" w:rsidRPr="005810DD" w:rsidTr="000734FB">
        <w:trPr>
          <w:trHeight w:val="2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Paso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Datos de prueba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esperado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actual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1046F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Estado (paso/fall</w:t>
            </w: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o)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Notas</w:t>
            </w:r>
          </w:p>
        </w:tc>
      </w:tr>
      <w:tr w:rsidR="000734FB" w:rsidRPr="005810DD" w:rsidTr="00CA0964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5E6FDF" w:rsidP="005E6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FB" w:rsidRPr="005810DD" w:rsidRDefault="000734FB" w:rsidP="00BB4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5E6FDF">
              <w:rPr>
                <w:rFonts w:ascii="Calibri" w:eastAsia="Times New Roman" w:hAnsi="Calibri" w:cs="Times New Roman"/>
                <w:color w:val="000000"/>
                <w:lang w:eastAsia="es-CO"/>
              </w:rPr>
              <w:t>Ingresar a la aplicación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FB" w:rsidRPr="005810DD" w:rsidRDefault="00AC5F56" w:rsidP="00CA0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www.petshop.com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AC5F56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Visualizar 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página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inicio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734FB" w:rsidRPr="005810DD" w:rsidTr="000734FB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5E6FDF" w:rsidP="005E6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5E6FDF">
              <w:rPr>
                <w:rFonts w:ascii="Calibri" w:eastAsia="Times New Roman" w:hAnsi="Calibri" w:cs="Times New Roman"/>
                <w:color w:val="000000"/>
                <w:lang w:eastAsia="es-CO"/>
              </w:rPr>
              <w:t>Escribir el nombre de usuario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B15EA3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cfmontes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734FB" w:rsidRPr="005810DD" w:rsidTr="000734FB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5E6FDF" w:rsidP="005E6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5E6FDF">
              <w:rPr>
                <w:rFonts w:ascii="Calibri" w:eastAsia="Times New Roman" w:hAnsi="Calibri" w:cs="Times New Roman"/>
                <w:color w:val="000000"/>
                <w:lang w:eastAsia="es-CO"/>
              </w:rPr>
              <w:t>Digitar la contraseña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B15EA3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54321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734FB" w:rsidRPr="005810DD" w:rsidTr="00BB4F3B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5E6FDF" w:rsidP="005E6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FB" w:rsidRPr="005810DD" w:rsidRDefault="000734FB" w:rsidP="00BB4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Hacer clic</w:t>
            </w:r>
            <w:r w:rsidR="005E6FDF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en el botón ingresar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BB4F3B" w:rsidP="00BB4F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Visualizar la 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página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</w:t>
            </w:r>
            <w:r w:rsidR="00AC5F56">
              <w:rPr>
                <w:rFonts w:ascii="Calibri" w:eastAsia="Times New Roman" w:hAnsi="Calibri" w:cs="Times New Roman"/>
                <w:color w:val="000000"/>
                <w:lang w:eastAsia="es-CO"/>
              </w:rPr>
              <w:t>e login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con el mensaje de error “Nombre de usuario no válido”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734FB" w:rsidRPr="005810DD" w:rsidTr="00BB4F3B">
        <w:trPr>
          <w:trHeight w:val="149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5E6FD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34FB" w:rsidRPr="005810DD" w:rsidRDefault="000734FB" w:rsidP="004D4FE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0734FB" w:rsidRPr="005810DD" w:rsidTr="00CA0964">
        <w:trPr>
          <w:trHeight w:val="43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FB" w:rsidRPr="005810DD" w:rsidRDefault="000734FB" w:rsidP="004D4FE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Poscondiciones</w:t>
            </w:r>
          </w:p>
        </w:tc>
        <w:tc>
          <w:tcPr>
            <w:tcW w:w="123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34FB" w:rsidRPr="005810DD" w:rsidRDefault="00BB4F3B" w:rsidP="00CA096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carga la </w:t>
            </w:r>
            <w:r w:rsidR="00CA0964">
              <w:rPr>
                <w:rFonts w:ascii="Calibri" w:eastAsia="Times New Roman" w:hAnsi="Calibri" w:cs="Times New Roman"/>
                <w:color w:val="000000"/>
                <w:lang w:eastAsia="es-CO"/>
              </w:rPr>
              <w:t>página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login y muestra el mensaje de error</w:t>
            </w:r>
          </w:p>
        </w:tc>
      </w:tr>
    </w:tbl>
    <w:p w:rsidR="000734FB" w:rsidRDefault="000734FB"/>
    <w:p w:rsidR="000734FB" w:rsidRDefault="000734FB"/>
    <w:p w:rsidR="000734FB" w:rsidRDefault="000734FB"/>
    <w:p w:rsidR="00443D2A" w:rsidRDefault="00443D2A"/>
    <w:p w:rsidR="00443D2A" w:rsidRDefault="00443D2A"/>
    <w:p w:rsidR="00443D2A" w:rsidRDefault="00443D2A"/>
    <w:p w:rsidR="00443D2A" w:rsidRDefault="00443D2A"/>
    <w:p w:rsidR="00443D2A" w:rsidRDefault="00443D2A"/>
    <w:p w:rsidR="00443D2A" w:rsidRDefault="00443D2A"/>
    <w:p w:rsidR="00443D2A" w:rsidRDefault="00443D2A"/>
    <w:tbl>
      <w:tblPr>
        <w:tblpPr w:leftFromText="141" w:rightFromText="141" w:vertAnchor="page" w:tblpXSpec="center" w:tblpY="1411"/>
        <w:tblW w:w="138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2694"/>
        <w:gridCol w:w="1984"/>
        <w:gridCol w:w="2126"/>
        <w:gridCol w:w="1843"/>
        <w:gridCol w:w="425"/>
        <w:gridCol w:w="1683"/>
        <w:gridCol w:w="869"/>
      </w:tblGrid>
      <w:tr w:rsidR="00443D2A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proyecto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E-commerce de productos para mascotas</w:t>
            </w:r>
          </w:p>
        </w:tc>
      </w:tr>
      <w:tr w:rsidR="00443D2A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 Caso de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CP-3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diseñada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Carlos Montes</w:t>
            </w:r>
          </w:p>
        </w:tc>
      </w:tr>
      <w:tr w:rsidR="00443D2A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Prioridad(A/M/B)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diseño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10/05/2021</w:t>
            </w:r>
          </w:p>
        </w:tc>
      </w:tr>
      <w:tr w:rsidR="00443D2A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Modulo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Login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ejecutada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3D2A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Título de la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Contraseña no válida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ejecución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3D2A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Comprobar el escenario en el que se use una contraseña inválida</w:t>
            </w:r>
          </w:p>
        </w:tc>
      </w:tr>
      <w:tr w:rsidR="00443D2A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Precondiciones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3D2A" w:rsidRPr="005810DD" w:rsidTr="00052BC7">
        <w:trPr>
          <w:trHeight w:val="36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Dependencias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Ninguna</w:t>
            </w:r>
          </w:p>
        </w:tc>
      </w:tr>
      <w:tr w:rsidR="00443D2A" w:rsidRPr="005810DD" w:rsidTr="00052BC7">
        <w:trPr>
          <w:trHeight w:val="2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Paso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Datos de prueba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esperado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actual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1046F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Estado (paso/fall</w:t>
            </w: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o)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Notas</w:t>
            </w:r>
          </w:p>
        </w:tc>
      </w:tr>
      <w:tr w:rsidR="00443D2A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Ingresar a la aplicación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www.petshop.com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Visualizar página de inicio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3D2A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Escribir el nombre de usuario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cmontes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3D2A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Digitar la contraseña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654321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3D2A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Hacer clic en el botón ingresar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Visualizar la página de login con el mensaje de error “Contraseña no válida”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3D2A" w:rsidRPr="005810DD" w:rsidTr="00052BC7">
        <w:trPr>
          <w:trHeight w:val="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443D2A" w:rsidRPr="005810DD" w:rsidTr="00052BC7">
        <w:trPr>
          <w:trHeight w:val="43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2A" w:rsidRPr="005810DD" w:rsidRDefault="00443D2A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Poscondiciones</w:t>
            </w:r>
          </w:p>
        </w:tc>
        <w:tc>
          <w:tcPr>
            <w:tcW w:w="123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3D2A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El sistema carga la página de login y muestra el mensaje de error.</w:t>
            </w:r>
          </w:p>
        </w:tc>
      </w:tr>
    </w:tbl>
    <w:p w:rsidR="00443D2A" w:rsidRDefault="00443D2A"/>
    <w:p w:rsidR="00443D2A" w:rsidRDefault="00443D2A"/>
    <w:p w:rsidR="000734FB" w:rsidRDefault="000734FB"/>
    <w:p w:rsidR="000734FB" w:rsidRDefault="000734FB"/>
    <w:p w:rsidR="000734FB" w:rsidRDefault="000734FB"/>
    <w:tbl>
      <w:tblPr>
        <w:tblpPr w:leftFromText="141" w:rightFromText="141" w:vertAnchor="page" w:tblpXSpec="center" w:tblpY="2026"/>
        <w:tblW w:w="138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2694"/>
        <w:gridCol w:w="1984"/>
        <w:gridCol w:w="2126"/>
        <w:gridCol w:w="1843"/>
        <w:gridCol w:w="425"/>
        <w:gridCol w:w="1683"/>
        <w:gridCol w:w="869"/>
      </w:tblGrid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proyecto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E-commerce de productos para mascotas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 Caso de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43D2A">
              <w:rPr>
                <w:rFonts w:ascii="Calibri" w:eastAsia="Times New Roman" w:hAnsi="Calibri" w:cs="Times New Roman"/>
                <w:color w:val="000000"/>
                <w:lang w:eastAsia="es-CO"/>
              </w:rPr>
              <w:t>CP-4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diseñada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Carlos Montes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Prioridad(A/M/B)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diseño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10/05/2021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Modulo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CRUD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ejecutada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Título de la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Insertar registro de usuario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ejecución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requ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iere probar la inserción de nuevos registros en tabla de usuarios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usando datos validos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Precondiciones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402CB4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Iniciar sesión como administrador</w:t>
            </w:r>
          </w:p>
        </w:tc>
      </w:tr>
      <w:tr w:rsidR="00D674FF" w:rsidRPr="005810DD" w:rsidTr="00052BC7">
        <w:trPr>
          <w:trHeight w:val="36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Dependencias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Ninguna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Paso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Datos de prueba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esperado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actual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1046F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Estado (paso/fall</w:t>
            </w: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o)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Notas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02CB4">
              <w:rPr>
                <w:rFonts w:ascii="Calibri" w:eastAsia="Times New Roman" w:hAnsi="Calibri" w:cs="Times New Roman"/>
                <w:color w:val="000000"/>
                <w:lang w:eastAsia="es-CO"/>
              </w:rPr>
              <w:t>Ingresar al panel de administrador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Visualizar página</w:t>
            </w:r>
            <w:r w:rsidR="00402CB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 de administrador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402CB4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Dar clic sobre el botón “Gestionar usuarios”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402CB4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Visualizar tabla con información de los usuarios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402CB4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Dar clic sobre el botón “Insertar”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02CB4">
              <w:rPr>
                <w:rFonts w:ascii="Calibri" w:eastAsia="Times New Roman" w:hAnsi="Calibri" w:cs="Times New Roman"/>
                <w:color w:val="000000"/>
                <w:lang w:eastAsia="es-CO"/>
              </w:rPr>
              <w:t>Visualizar el formulario para ingresar un nuevo usuario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402C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02CB4">
              <w:rPr>
                <w:rFonts w:ascii="Calibri" w:eastAsia="Times New Roman" w:hAnsi="Calibri" w:cs="Times New Roman"/>
                <w:color w:val="000000"/>
                <w:lang w:eastAsia="es-CO"/>
              </w:rPr>
              <w:t>Ingresar los datos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2CB4" w:rsidRDefault="00402CB4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Camilo</w:t>
            </w:r>
          </w:p>
          <w:p w:rsidR="00402CB4" w:rsidRDefault="00402CB4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Castelblanco</w:t>
            </w:r>
          </w:p>
          <w:p w:rsidR="00402CB4" w:rsidRDefault="00402CB4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1023748364</w:t>
            </w:r>
          </w:p>
          <w:p w:rsidR="00402CB4" w:rsidRDefault="00402CB4" w:rsidP="00052BC7">
            <w:pPr>
              <w:spacing w:after="0" w:line="240" w:lineRule="auto"/>
            </w:pPr>
            <w:hyperlink r:id="rId4" w:history="1">
              <w:r w:rsidRPr="005E168B">
                <w:rPr>
                  <w:rStyle w:val="Hipervnculo"/>
                  <w:rFonts w:ascii="Calibri" w:eastAsia="Times New Roman" w:hAnsi="Calibri" w:cs="Times New Roman"/>
                  <w:lang w:eastAsia="es-CO"/>
                </w:rPr>
                <w:t>cac</w:t>
              </w:r>
              <w:r w:rsidRPr="005E168B">
                <w:rPr>
                  <w:rStyle w:val="Hipervnculo"/>
                </w:rPr>
                <w:t>@gmail.com</w:t>
              </w:r>
            </w:hyperlink>
          </w:p>
          <w:p w:rsidR="00402CB4" w:rsidRDefault="00402CB4" w:rsidP="00052BC7">
            <w:pPr>
              <w:spacing w:after="0" w:line="240" w:lineRule="auto"/>
            </w:pPr>
            <w:r>
              <w:t>5378321</w:t>
            </w:r>
          </w:p>
          <w:p w:rsidR="00402CB4" w:rsidRPr="005810DD" w:rsidRDefault="00402CB4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t>Calle 53 # 115 - 18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02CB4"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Dar clic en el botón </w:t>
            </w:r>
            <w:r w:rsidR="00443D2A">
              <w:rPr>
                <w:rFonts w:ascii="Calibri" w:eastAsia="Times New Roman" w:hAnsi="Calibri" w:cs="Times New Roman"/>
                <w:color w:val="000000"/>
                <w:lang w:eastAsia="es-CO"/>
              </w:rPr>
              <w:t>“</w:t>
            </w:r>
            <w:r w:rsidR="00402CB4">
              <w:rPr>
                <w:rFonts w:ascii="Calibri" w:eastAsia="Times New Roman" w:hAnsi="Calibri" w:cs="Times New Roman"/>
                <w:color w:val="000000"/>
                <w:lang w:eastAsia="es-CO"/>
              </w:rPr>
              <w:t>crear</w:t>
            </w:r>
            <w:r w:rsidR="00443D2A">
              <w:rPr>
                <w:rFonts w:ascii="Calibri" w:eastAsia="Times New Roman" w:hAnsi="Calibri" w:cs="Times New Roman"/>
                <w:color w:val="000000"/>
                <w:lang w:eastAsia="es-CO"/>
              </w:rPr>
              <w:t>”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443D2A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Visualizar un nuevo registro en la tabla usuarios con los datos especificados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43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Poscondiciones</w:t>
            </w:r>
          </w:p>
        </w:tc>
        <w:tc>
          <w:tcPr>
            <w:tcW w:w="123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</w:tr>
    </w:tbl>
    <w:p w:rsidR="000734FB" w:rsidRDefault="000734FB"/>
    <w:p w:rsidR="000734FB" w:rsidRDefault="000734FB"/>
    <w:p w:rsidR="000734FB" w:rsidRDefault="000734FB"/>
    <w:p w:rsidR="000734FB" w:rsidRDefault="000734FB"/>
    <w:p w:rsidR="000734FB" w:rsidRDefault="000734FB"/>
    <w:p w:rsidR="00D674FF" w:rsidRDefault="00D674FF"/>
    <w:p w:rsidR="00D674FF" w:rsidRDefault="00D674FF"/>
    <w:tbl>
      <w:tblPr>
        <w:tblpPr w:leftFromText="141" w:rightFromText="141" w:vertAnchor="page" w:tblpXSpec="center" w:tblpY="2026"/>
        <w:tblW w:w="138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708"/>
        <w:gridCol w:w="2694"/>
        <w:gridCol w:w="1984"/>
        <w:gridCol w:w="2126"/>
        <w:gridCol w:w="1843"/>
        <w:gridCol w:w="425"/>
        <w:gridCol w:w="1683"/>
        <w:gridCol w:w="869"/>
      </w:tblGrid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proyecto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E-commerce de productos para mascotas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ID Caso de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  <w:r w:rsidR="00443D2A">
              <w:rPr>
                <w:rFonts w:ascii="Calibri" w:eastAsia="Times New Roman" w:hAnsi="Calibri" w:cs="Times New Roman"/>
                <w:color w:val="000000"/>
                <w:lang w:eastAsia="es-CO"/>
              </w:rPr>
              <w:t>CP-5</w:t>
            </w:r>
            <w:bookmarkStart w:id="0" w:name="_GoBack"/>
            <w:bookmarkEnd w:id="0"/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diseñada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Carlos Montes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Prioridad(A/M/B)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diseño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10/05/2021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Nombre del Modulo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Cerrar Sesión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Prueba ejecutada por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Título de la Prueba</w:t>
            </w:r>
          </w:p>
        </w:tc>
        <w:tc>
          <w:tcPr>
            <w:tcW w:w="680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D674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Sesión cerrada exitosamente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Fecha de ejecución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Se req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uiere probar el proceso de cerrar sesión</w:t>
            </w:r>
          </w:p>
        </w:tc>
      </w:tr>
      <w:tr w:rsidR="00D674FF" w:rsidRPr="005810DD" w:rsidTr="00052BC7">
        <w:trPr>
          <w:trHeight w:val="29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Precondiciones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Tener una sesión abierta</w:t>
            </w:r>
          </w:p>
        </w:tc>
      </w:tr>
      <w:tr w:rsidR="00D674FF" w:rsidRPr="005810DD" w:rsidTr="00052BC7">
        <w:trPr>
          <w:trHeight w:val="367"/>
        </w:trPr>
        <w:tc>
          <w:tcPr>
            <w:tcW w:w="22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Dependencias</w:t>
            </w:r>
          </w:p>
        </w:tc>
        <w:tc>
          <w:tcPr>
            <w:tcW w:w="11624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Ninguna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Paso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Descripción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Datos de prueba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esperado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Resultado actual</w:t>
            </w:r>
          </w:p>
        </w:tc>
        <w:tc>
          <w:tcPr>
            <w:tcW w:w="21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D1046F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Estado (paso/fall</w:t>
            </w: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o)</w:t>
            </w:r>
          </w:p>
        </w:tc>
        <w:tc>
          <w:tcPr>
            <w:tcW w:w="8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Notas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D674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Ubicarse en el panel del administrador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D674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D674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Dar clic sobre el botón cerrar sesión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Visualizar la página de inicio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D674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297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D674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210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  <w:tc>
          <w:tcPr>
            <w:tcW w:w="8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74FF" w:rsidRPr="005810DD" w:rsidRDefault="00D674FF" w:rsidP="00052BC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color w:val="000000"/>
                <w:lang w:eastAsia="es-CO"/>
              </w:rPr>
              <w:t> </w:t>
            </w:r>
          </w:p>
        </w:tc>
      </w:tr>
      <w:tr w:rsidR="00D674FF" w:rsidRPr="005810DD" w:rsidTr="00052BC7">
        <w:trPr>
          <w:trHeight w:val="43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052B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</w:pPr>
            <w:r w:rsidRPr="005810DD">
              <w:rPr>
                <w:rFonts w:ascii="Calibri" w:eastAsia="Times New Roman" w:hAnsi="Calibri" w:cs="Times New Roman"/>
                <w:b/>
                <w:color w:val="000000"/>
                <w:lang w:eastAsia="es-CO"/>
              </w:rPr>
              <w:t>Poscondiciones</w:t>
            </w:r>
          </w:p>
        </w:tc>
        <w:tc>
          <w:tcPr>
            <w:tcW w:w="1233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74FF" w:rsidRPr="005810DD" w:rsidRDefault="00D674FF" w:rsidP="00D674F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 xml:space="preserve">El sistema debe cargar la página </w:t>
            </w:r>
            <w:r>
              <w:rPr>
                <w:rFonts w:ascii="Calibri" w:eastAsia="Times New Roman" w:hAnsi="Calibri" w:cs="Times New Roman"/>
                <w:color w:val="000000"/>
                <w:lang w:eastAsia="es-CO"/>
              </w:rPr>
              <w:t>de inicio</w:t>
            </w:r>
          </w:p>
        </w:tc>
      </w:tr>
    </w:tbl>
    <w:p w:rsidR="000734FB" w:rsidRDefault="000734FB"/>
    <w:sectPr w:rsidR="000734FB" w:rsidSect="00D1046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0DD"/>
    <w:rsid w:val="000734FB"/>
    <w:rsid w:val="00402CB4"/>
    <w:rsid w:val="00443D2A"/>
    <w:rsid w:val="00513523"/>
    <w:rsid w:val="005810DD"/>
    <w:rsid w:val="005E6FDF"/>
    <w:rsid w:val="00874523"/>
    <w:rsid w:val="00AC5F56"/>
    <w:rsid w:val="00AF685E"/>
    <w:rsid w:val="00B15EA3"/>
    <w:rsid w:val="00BB4F3B"/>
    <w:rsid w:val="00CA0964"/>
    <w:rsid w:val="00D1046F"/>
    <w:rsid w:val="00D11740"/>
    <w:rsid w:val="00D674FF"/>
    <w:rsid w:val="00E34D80"/>
    <w:rsid w:val="00F1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2753CDD-6CA0-4117-A723-D403ADCFC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02C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c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699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10</cp:revision>
  <dcterms:created xsi:type="dcterms:W3CDTF">2021-05-11T01:44:00Z</dcterms:created>
  <dcterms:modified xsi:type="dcterms:W3CDTF">2021-06-30T14:26:00Z</dcterms:modified>
</cp:coreProperties>
</file>