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FA6" w:rsidRPr="004A371F" w:rsidRDefault="00A41FA6">
      <w:pPr>
        <w:pStyle w:val="Standard"/>
        <w:rPr>
          <w:rFonts w:ascii="Times New Roman" w:hAnsi="Times New Roman" w:cs="Times New Roman"/>
          <w:sz w:val="24"/>
        </w:rPr>
      </w:pPr>
      <w:bookmarkStart w:id="0" w:name="_GoBack"/>
      <w:bookmarkEnd w:id="0"/>
    </w:p>
    <w:p w:rsidR="00A41FA6" w:rsidRPr="004A371F" w:rsidRDefault="00A41FA6">
      <w:pPr>
        <w:pStyle w:val="Standard"/>
        <w:rPr>
          <w:rFonts w:ascii="Times New Roman" w:hAnsi="Times New Roman" w:cs="Times New Roman"/>
          <w:sz w:val="24"/>
        </w:rPr>
      </w:pPr>
    </w:p>
    <w:p w:rsidR="00A41FA6" w:rsidRPr="004A371F" w:rsidRDefault="00A41FA6">
      <w:pPr>
        <w:pStyle w:val="Standard"/>
        <w:rPr>
          <w:rFonts w:ascii="Times New Roman" w:hAnsi="Times New Roman" w:cs="Times New Roman"/>
          <w:sz w:val="24"/>
        </w:rPr>
      </w:pPr>
    </w:p>
    <w:p w:rsidR="00A41FA6" w:rsidRPr="004A371F" w:rsidRDefault="00A41FA6">
      <w:pPr>
        <w:pStyle w:val="Standard"/>
        <w:rPr>
          <w:rFonts w:ascii="Times New Roman" w:hAnsi="Times New Roman" w:cs="Times New Roman"/>
          <w:sz w:val="24"/>
        </w:rPr>
      </w:pPr>
    </w:p>
    <w:p w:rsidR="00A41FA6" w:rsidRPr="004A371F" w:rsidRDefault="00A41FA6">
      <w:pPr>
        <w:pStyle w:val="Standard"/>
        <w:rPr>
          <w:rFonts w:ascii="Times New Roman" w:hAnsi="Times New Roman" w:cs="Times New Roman"/>
          <w:sz w:val="24"/>
        </w:rPr>
      </w:pPr>
    </w:p>
    <w:p w:rsidR="00A41FA6" w:rsidRPr="004A371F" w:rsidRDefault="006B1D07" w:rsidP="006B1D07">
      <w:pPr>
        <w:pStyle w:val="Standard"/>
        <w:jc w:val="center"/>
        <w:rPr>
          <w:rFonts w:ascii="Times New Roman" w:hAnsi="Times New Roman" w:cs="Times New Roman"/>
          <w:sz w:val="24"/>
        </w:rPr>
      </w:pPr>
      <w:r w:rsidRPr="004A371F">
        <w:rPr>
          <w:rFonts w:ascii="Times New Roman" w:hAnsi="Times New Roman" w:cs="Times New Roman"/>
          <w:noProof/>
          <w:sz w:val="24"/>
          <w:lang w:val="es-CO" w:eastAsia="es-CO" w:bidi="ar-SA"/>
        </w:rPr>
        <mc:AlternateContent>
          <mc:Choice Requires="wpg">
            <w:drawing>
              <wp:inline distT="0" distB="0" distL="0" distR="0">
                <wp:extent cx="3483610" cy="2444115"/>
                <wp:effectExtent l="0" t="0" r="2540" b="0"/>
                <wp:docPr id="32" name="Grupo 32"/>
                <wp:cNvGraphicFramePr/>
                <a:graphic xmlns:a="http://schemas.openxmlformats.org/drawingml/2006/main">
                  <a:graphicData uri="http://schemas.microsoft.com/office/word/2010/wordprocessingGroup">
                    <wpg:wgp>
                      <wpg:cNvGrpSpPr/>
                      <wpg:grpSpPr>
                        <a:xfrm>
                          <a:off x="0" y="0"/>
                          <a:ext cx="3483610" cy="2444115"/>
                          <a:chOff x="0" y="0"/>
                          <a:chExt cx="3483610" cy="2444115"/>
                        </a:xfrm>
                      </wpg:grpSpPr>
                      <pic:pic xmlns:pic="http://schemas.openxmlformats.org/drawingml/2006/picture">
                        <pic:nvPicPr>
                          <pic:cNvPr id="31" name="Imagen 31"/>
                          <pic:cNvPicPr>
                            <a:picLocks noChangeAspect="1"/>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3483610" cy="2444115"/>
                          </a:xfrm>
                          <a:prstGeom prst="rect">
                            <a:avLst/>
                          </a:prstGeom>
                        </pic:spPr>
                      </pic:pic>
                      <pic:pic xmlns:pic="http://schemas.openxmlformats.org/drawingml/2006/picture">
                        <pic:nvPicPr>
                          <pic:cNvPr id="2" name="Imagen 2"/>
                          <pic:cNvPicPr>
                            <a:picLocks noChangeAspect="1"/>
                          </pic:cNvPicPr>
                        </pic:nvPicPr>
                        <pic:blipFill>
                          <a:blip r:embed="rId9">
                            <a:biLevel thresh="75000"/>
                            <a:extLst>
                              <a:ext uri="{28A0092B-C50C-407E-A947-70E740481C1C}">
                                <a14:useLocalDpi xmlns:a14="http://schemas.microsoft.com/office/drawing/2010/main" val="0"/>
                              </a:ext>
                            </a:extLst>
                          </a:blip>
                          <a:stretch>
                            <a:fillRect/>
                          </a:stretch>
                        </pic:blipFill>
                        <pic:spPr>
                          <a:xfrm>
                            <a:off x="336331" y="1051035"/>
                            <a:ext cx="2931795" cy="1240790"/>
                          </a:xfrm>
                          <a:prstGeom prst="rect">
                            <a:avLst/>
                          </a:prstGeom>
                        </pic:spPr>
                      </pic:pic>
                    </wpg:wgp>
                  </a:graphicData>
                </a:graphic>
              </wp:inline>
            </w:drawing>
          </mc:Choice>
          <mc:Fallback>
            <w:pict>
              <v:group w14:anchorId="692B6072" id="Grupo 32" o:spid="_x0000_s1026" style="width:274.3pt;height:192.45pt;mso-position-horizontal-relative:char;mso-position-vertical-relative:line" coordsize="34836,2444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RKzB+sCAAAWCQAADgAAAGRycy9lMm9Eb2MueG1s7FbJ&#10;btswEL0X6D8QujtaHdtC5CC1EyNA0BpdPoCmKYmIuICkl6Dov3dIyaoTB02R9hKgB8vcZvTmzbyh&#10;Li73vEFbqg2TogjisyhAVBC5ZqIqgm9fbwbjABmLxRo3UtAieKAmuJy+f3exUzlNZC2bNdUInAiT&#10;71QR1NaqPAwNqSnH5kwqKmCzlJpjC1NdhWuNd+CdN2ESRefhTuq10pJQY2B13m4GU++/LCmxn8rS&#10;UIuaIgBs1j+1f67cM5xe4LzSWNWMdDDwK1BwzAS8tHc1xxajjWYnrjgjWhpZ2jMieSjLkhHqY4Bo&#10;4uhJNAstN8rHUuW7SvU0AbVPeHq1W/Jxu9SIrYsgTQIkMIccLfRGSQRzIGenqhzOLLT6opa6W6ja&#10;mYt3X2ru/iEStPe0PvS00r1FBBbTbJyex8A+gb0ky7I4HrbEkxqyc2JH6usXLMPDi0OHr4ejGMnh&#10;1/EEoxOeXq4nsLIbTYPOCf8jHxzr+40aQEoVtmzFGmYffHlC8hwosV0ystTt5Ijy+ED5LccVFSiN&#10;HS/Owh1qTbAL6U6Se4OEnNVYVPTKKChskJs7HT4+7qeP3rdqmLphTePS5MZdZCCCJ0X0DDltgc4l&#10;2XAqbKs4TRsIUgpTM2UCpHPKVxQKSN+uIR4CardQREozYb0kVuyObmmDbK2pqYtgNIyiTnhQIXfG&#10;OmCuVrxevifjqyiaJB8Gs2E0G2TR6HpwNclGg1F0PcqibBzP4tkP5zjO8o2hwAxu5op1UcHqSVzP&#10;iqNrI63svHzRFvsm4Tj1gA7/HiIsOfIcVmM1taR2wxJ4/Qy5aG36DZ+EX7y7DBmQj7P4G8H0ZQ81&#10;oY1dUMmRGwD3gMGTjbeAtkVzONKVSAvAIwM8bZXB4M2IpW9PnVZ8e3pc+29JKsl/bfie9BttpOl5&#10;Ch0Rwa0RR8M4Srtb43CvJJM0Hk2G7b0SJ9AqJr6v/FOZ+BsGLl/fDLoPBXe7H89hfPw5M/0JAAD/&#10;/wMAUEsDBBQABgAIAAAAIQAr2djxyAAAAKYBAAAZAAAAZHJzL19yZWxzL2Uyb0RvYy54bWwucmVs&#10;c7yQwYoCMQyG7wu+Q8nd6cwcZFnseJEFr4s+QGgzneo0LW130be36GUFwZvHJPzf/5H15uxn8Ucp&#10;u8AKuqYFQayDcWwVHPbfy08QuSAbnAOTggtl2AyLj/UPzVhqKE8uZlEpnBVMpcQvKbOeyGNuQiSu&#10;lzEkj6WOycqI+oSWZN+2K5n+M2B4YIqdUZB2pgexv8Ta/JodxtFp2gb964nLkwrpfO2uQEyWigJP&#10;xuF92TeRLcjnDt17HLrmGOkmIR++O1wBAAD//wMAUEsDBBQABgAIAAAAIQAj/KTW3gAAAAUBAAAP&#10;AAAAZHJzL2Rvd25yZXYueG1sTI/NasMwEITvhb6D2EJvjezmB8exHEJoewqFJIXS28ba2CbWyliK&#10;7bx91V7ay8Iww8y32Xo0jeipc7VlBfEkAkFcWF1zqeDj+PqUgHAeWWNjmRTcyME6v7/LMNV24D31&#10;B1+KUMIuRQWV920qpSsqMugmtiUO3tl2Bn2QXSl1h0MoN418jqKFNFhzWKiwpW1FxeVwNQreBhw2&#10;0/il313O29vXcf7+uYtJqceHcbMC4Wn0f2H4wQ/okAemk72ydqJREB7xvzd481myAHFSME1mS5B5&#10;Jv/T598AAAD//wMAUEsDBAoAAAAAAAAAIQCJZQxSeJkAAHiZAAAVAAAAZHJzL21lZGlhL2ltYWdl&#10;MS5qcGVn/9j/4AAQSkZJRgABAQEA3ADcAAD/2wBDAAIBAQEBAQIBAQECAgICAgQDAgICAgUEBAME&#10;BgUGBgYFBgYGBwkIBgcJBwYGCAsICQoKCgoKBggLDAsKDAkKCgr/2wBDAQICAgICAgUDAwUKBwYH&#10;CgoKCgoKCgoKCgoKCgoKCgoKCgoKCgoKCgoKCgoKCgoKCgoKCgoKCgoKCgoKCgoKCgr/wAARCAJM&#10;A0Y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oooAKKKKACiiigAooooAKKKKACiiigAooooAKKKKACiiigAooooAKKKKACi&#10;iigAooooAKKKKACiig57CgAoppkZeCtBkIXdigB1FRmYg4IrN8T+N/CvgvS5td8XeIrHS7G3GZrz&#10;ULtIYox/tM5AH50EzqQpxvJ2Xma1RuQvLmvln42/8Fn/APgnr8DYbiLU/jvZ6/qEKtt0rwnbyX8k&#10;jDqnmIPJQ/78ij3r5L+L/wDwc3+F41mtfgf+zRf3T7mFveeKNWjt1AxwzRQCTPP8If8AEVjPEUaf&#10;xSPn8dxZw/l9/a1437LV/gfqwXUHlqbNew26bp5VQerNX4A/Ff8A4L3f8FEviY7x6L400HwfayRl&#10;GtvC+hqucn73mXLTSBvdWUe1fOvxW/a4/ai+OUD2fxa/aA8Wa9ayMDJYX2uTG1YjofJDCPPvtzXL&#10;LMqK2Vz47GeKmT0brD05TffZH9G3xF/bm/Y++FMslv8AED9pTwXps0Mhjmt5degaWNx1VkViyn2I&#10;rwz4kf8ABeP/AIJv+ArW4/s74v3viS6tzj7B4f8ADt3Iz/7skqRwn/v4K/n32Lja3I9KNq9hXNLM&#10;6n2Yny2K8WM0qaUKUY+t3/kfsj40/wCDmr4FWztF8O/2cPF2oKyfLJrV9a2ZBx3WJpuM+9eR+NP+&#10;Dmb483cbR/D79nDwvp77v3c2salcXgx7pH5PP0bvX5l0YxWEsfiJdbHz+I8Q+J8RtV5fRJH3F41/&#10;4OFf+CiHiyPy9G1bwd4bbu2jeGTIT/4FyTCvO/En/BZb/gpV4qi8m/8A2ntStx66fpNjan/yDAtf&#10;MJAJzRWbxVd/aZ49biriCt8eJn99vyPadf8A+CjH7d3iZNur/tXeNH+Vl/d61JF16/cIP+eMVzFz&#10;+11+1beSM1z+078QW3cMD4yvQPyEtee0Vn7So92efPNMxqfHVk/mzpvEHxs+NHioSf8ACSfGLxRq&#10;XmxiOX+0NfuJt6+h3Ocj2PFYM+qandx+XealPMobKiWZmwfXk/hVeiouzjnUnU+J3A88EVattd12&#10;z8v7Hrl5D5ePL8q6ddmOmMHj8Kq0UiYylHY7HSf2if2hNBV4tD+O/jKyV2zILTxRdxhz6kLIM/jW&#10;xp37ZP7W+kyrPY/tQ/EBGVg3zeMLxhkezSGvNvwoxzkVcak47Ox008di6XwVGvRtHumj/wDBTj/g&#10;oDoSLFpn7WXjBVVsgTamZP8A0MHNdxoP/BbP/gpl4fjjii/aPkulRslb/wAO6dMW9izQbv1H418p&#10;nJ70Y71osRWW0md9LiDOqPwYia/7eZ97eEP+DjL9vjw3bRWuv+H/AABr2zAkub7QriOaQfWC5RB/&#10;3x36V6v4M/4Oc/HcDxx/ED9lrTbiPjzpdH8RSRluecLJE2OPVjX5ZHJ7/pRVxxmIj9o9ShxzxPh3&#10;piG/XX8z9qPA3/By3+ylqzJF4++CnjrRZHYbpLOO0vIk9y3nRt6dENe/eA/+C1P/AATW8ebUsf2l&#10;rHT5mj3yQa5pd5Y7PbdNCqE/7rGv52aQoCMe9bxzKst0e9hvFLiCjpUUJ+qt+Vj+pn4bftK/s+fG&#10;Fli+GPxn8M69I0fmLb6VrUE0oX1KKxYD6iu4E1u4+WQfhX8mELvbyLPBIySI25ZEYhlbsQR0Nezf&#10;DT/gol+3H8Ikht/A37UPjCG3g2+TZ32rveQoo6KEnLhV/wBkACt45lH7UT6bB+LWHlZYmg15p/oz&#10;+mfKA5DU7eSMCvwn+EH/AAcU/ty+A3jtviTovhHxraLJmaS+017K7K/3Vkt3WMD6xMa+pvhH/wAH&#10;Lv7P2tGGx+M/wN8UeH5JNokutIuIdQhRiep3GJ9o9lLe1dUMZh6nU+swPiDwzjdHV5H/AHk1/wAA&#10;/TaivAfg5/wVB/YR+OwjX4fftKeG2mm+5Z6pdNp9x/36uljbr7c9s17ta6nbXsQuLWZJI2XKvG4Y&#10;MPUYrojKMtmfWYfG4PGR5qNRSXk0yxRTVkyMtR5ijqao6h1FIrbucUtABRRRQAUUUUAFFFFABRRR&#10;QAUUUUAFFFFABRRRQAUUUUAFFFFABRRRQAUUUUAFFFFABRRRQAUUUUAFFFFABRRRQAUUUUAFFFFA&#10;BRRRQAUUUUAFFFFABRRRQAUUUUAFFFFABRRRQAUUUUAFFFFABRRRQAUUUUAFFFFABRRRQAUZoo98&#10;UAFGR61FLKMZyfXisjxh488F/D/RZvE3jnxXp+j6fbrm4vtSvEhijHuzkAcA96NOpM6kKceaTsvM&#10;296/3hSOyFetfA/7Tn/BwP8AsY/Bi6uvD3wkXUPiRq0G5GbRf3Gnq/p9qkXDjod8SyLg8Enivzx/&#10;aO/4Ltft4fHWa70zwh4ttfAGjTM6w2fhWJluliOcBrpyZN4BwWj8vJGQq1y1MZh6el7nxubce8P5&#10;X7qqe0l2jr+Ox+5nxf8A2i/gb8CNP/tf4wfFrw/4bh27l/tfVIoWcZxwrMC3PoOtfE/x5/4ONv2R&#10;/h5cXWkfBjwr4g8dXEORHeRQfYLJ2x2ecCUjPBPlY7ruFfib4k8V+KvG2uXHibxr4k1DWNSvJTJd&#10;6hql7JPNO5OSzvISzMT3JJqjjHH8q4amZVH8KsfmuaeKeZ1m44OmoLu9X/kfc3x9/wCDgb9uf4r3&#10;dxZfDu60fwDpMjMLeHRrQXF4qHp5lxPkFh/eRIx2x3r5B+K3xx+M/wAdNZj8R/Gj4reIPFN5FuFv&#10;PrurS3JgUnJWMOxEa5z8qgD2rl6K8+pWq1PibPgcdn+cZk74itKXlfT7gKgLhaMtjBoorM8nmCii&#10;igkKKKKACiiigAooooAKKKKACiiigAooooAKKKKACiiigAooooAKKKKACiiigA56j+dIEUcAY/2a&#10;WigpSaAYGcoOe616Z8EP2y/2qP2cYUsfgt8e/E+gWUchddJtNUdrIsTlmNu+6LJxyduTXmdFVGco&#10;/C7HRh8bi8LLmozcX5No/Rj9nz/g5A/ae8CNHpPx9+Heh+NbDIBvrAHTr5BnqSoeF8DovlofVq+2&#10;v2d/+C+P7CfxtuIdF8YeJ9Q8AapJhVh8VW222dueBcxFo1Ax1kMfUYzX4G0jDcMfhXZTzCvT3dz7&#10;PLfEXiLA2jOaqRXSS/Xc/q38CfEPwP8AETQ08ReBfGmma1YytiO80y+jmiY4BxuQkZ/HNboYYyWF&#10;fyq/Cj43/GT4E+I18XfBn4o674X1BeHuNF1SS381dwbZIEIWRCQCUcFT3B5r7l/Zl/4OK/2nvhpN&#10;Bon7Q3g7S/H2lRqEa+tsWGpL0BYuoMUnHO0xqSf4xXdTzCnP4tD9FyvxSynE2hjIOm+61X4ao/cX&#10;cv8AeFLketfIP7Lf/Baf9hb9pOaHRB8Sl8Ia5NgDR/GAW08xjgYjnJ8mQknAUPvPPy8V9YWOq6bq&#10;tpHqGm30dxbzRq8NxDIGWRSMggjqMV3RqQmrpn6JgsywOY01Uw1RSXky9ketFRjJ5WpKo7gooooA&#10;KKKKACiiigAooooAKKKKACiiigAooooAKKKKACiiigAooooAKKKKACiiigAooooAKKKKACiiigAo&#10;oooAKKKKACiiigAooooAKKKKACiiigAooooAKKKKACiiigAooooAKKKKACiijOOtABRRuHrSF0A3&#10;FuKAFJ7DrTd/HzU2SZF53r+dfPf7X3/BTD9k39i60aD4r/EmG41tlJt/C+ist1qEnHBaJT+5U9nk&#10;KqcEAkjFKUox1bOXFYzC4Gk6mImoxXVn0JLOYwD8vWvJv2lf25f2Yv2RtBOvfHj4t6Xo7N/x76Yr&#10;Ge+uTxjy7eINKw5GW27VBBYqOa/IP9r7/g4F/am+N1zeeG/gBAnw58OSb4Y7i3ZbjVJozxvMzLth&#10;YjkCIBkPSRiAR8H694h8QeLNXn1/xTrt9qV/dSF7m+1C6eaaVySSzO5LMcknJJNedWzGEdIan5fn&#10;nilgcPenl8OeX8z0X/BP1C/a2/4ORfFeuJN4Z/Y9+Ga6TCWIbxR4qjEszrzjyrZDtj7HdIz+mwHm&#10;vzr+OH7THx//AGkvEjeKvjp8W9b8S3W4mGPULxjBbg4ysUIxHEOBwigE89ea4YbqK8ypia1X4mfk&#10;+b8UZ1nE28RVduy0X3ABjv8AhRzniiisD524DA7UdOAKKKACiiigAooooAKKKKACiiigAooooAKK&#10;KKACiiigAooooAKKKKACiiigAooooAKKKKACiiigAooooAKKKKACiiigApCMnOaWigAxxg0YGc7a&#10;KKAAcAgHr6k/5717P+zL/wAFBv2u/wBke7Vfgx8ZNTt9NVst4f1GY3Wnvk84gkJVCe7JtYjgmvGK&#10;KqMpQd4ux2YXH4zBVFOhUcX5M/ZT9k7/AIORvhN4otbXw3+158P7jwrqS/LP4i8PwyXmnyc8O0ID&#10;TxccEASjjORuCj9EPhL8dvhR8dvCkHjj4QfELR/EWlXCho7zSb5JlGf4W2klGHIKkBgQQQCK/lbA&#10;XuK6r4PfHH4vfADxdB47+DPxG1bw3qlu2VuNLuzHvH911+7IhwMo4ZT3B6V6FLMpx0qL5n6Zkvih&#10;j8K1Tx0eePdaP/gn9UwkZ0ytORznBIr8d/2Pf+DjzxhoU9v4R/bM8CLqln9xfFnhiIR3EfPWW1Py&#10;OP8AaRkxj7rZyP1C/Z4/al+A/wC1J4Uh8c/A34o6X4gsZFzMtrcjz7ViPuTQtiSF/wDZdVOMHoQT&#10;6lKvSrL3GfrmT8T5PnkL4aor/wAr0f3HpFFN8yPON4pQ6no1bH0AtFIGUnANLQAUUUUAFFFFABRR&#10;RQAUUUUAFFFFABRRRQAUUUUAFFFFABRRRQAUUUUAFFFFABRRRQAUUUUAFFFFABRRRQAUUUUAFFFF&#10;ABRRRQAUUUUAFFFFABRRRQAUUUUAFFFFABTZDzg03ze1cX8dP2hvg9+zh4Jm+Ifxq+IWm+H9Jh+X&#10;7VqFwEMsmCRHGn3pZCAcIoLHBwOKH7urM6talRpudRpJdXsdjJNHGemPw614p+1z/wAFBf2XP2Lv&#10;DY1L41/ESCDUJl3af4e0/FxqF32ykKnIX1d9qD+9nAP5p/t0/wDBwz8QvHs2ofD39jDSW8P6OytC&#10;3jLVIVOoTgjBaCEkrbDrhm3PjBwh4H5r+JfFPifxprtz4o8ZeI77VtSvJN93qGpXTTTTMTyzO5LE&#10;/U152IzCFPSGrPy3iLxMweDcqOAXPL+bov8AM+6/21P+C+37S/x6N/4K/Z7gk+HPhibfCt5bzB9X&#10;uYScbmnHFuSOcQ/Mp4Ejda+DdU1PUNa1CXVtY1C4u7u4kL3F1cymSSRj3ZmySfx5qDp0oIB615FW&#10;tUrO8mfjOaZ5mecVufFVXLy6L5BRRRWZ44UUUUAFFFFABRRRQAUUUUAFFFFABRRRQAUUcntRhv7p&#10;oAKKKF568UAFFBC5++KMgcFqClGT2CijIx3/ACpPnIykbN/uqaLPsUqNWW0X9wtFSR2t1MF8q2d8&#10;tj5FJyfapF0jV25XSrk/S3b/AAqvZz7GkcJipbQb+TK9FWDo2tAf8gm6/wDAdv8ACkGlasOX0q6H&#10;/bBv8KOSfZlPBYxb05fcyCinNDMhw9vIvcblI/p7imkkHBVh7MuKOWXYydCtHeL+4KKTqfvY/Cly&#10;BxmpIcZR3QUUZFAOeo/WgkKKKPnxnZQAUUc9xiigAooooAKKKKACiiigAooooAKKKKACiiigAKnr&#10;XRfC/wCLnxO+Cni+18e/CPx5qnh3WLSRXhvdLvHiYlf4WwcOp6FWBUgkEEEiud75oqlKUdU7G9HE&#10;VsPNTpyaa6rQ/VX9i3/g411bTja+Cf21vBv2qHaI18ZeHbYLIWz1uLUYU8ZJaLHTiPnj9R/gv+0B&#10;8G/2hfBFr8Qfgz8Q9N8Q6TdqDHdafcBth/uOpw0bjujgMD1ANfyxrxXbfAj9oz44fsz+NIfHnwM+&#10;JGp+H9QjZfM+wzHyrlQQdksR+SVCQPlYEV6FHMJQ0qK6P03h/wATMwwPLRxy9pHv1X+Z/UzE4Z+h&#10;/Gpa/ML9gz/g4V8AfEGeH4fftmaVa+E9YZkis/FWnI7abdE9fOQ5a1I4+bLoQTkpgA/pX4c8UaN4&#10;s0W28R+HNXtb+wvIVms7yzuFkimjYAq6MpIZSDkEHBFetTq06yvFn7TlOeZbnVH2mFqJ911XqjSo&#10;pu9sdaFYng1oeuOooooAKKKKACiiigAooooAKKKKACiiigAooooAKKKKACiiigAooooAKKKKACii&#10;igAooooAKKKKACiiigAooooAKKKKACiiigAooooAKKKKACgsB1NFRs21SxFADmljUgM/XpTXu7aI&#10;MZJ1Xb97J6V5P+1X+2d+z7+x34Dbx38cvHcGmxyK/wDZ+mxkSXmoSIMmOCEHdIRkZPCruG4qDmvx&#10;P/b5/wCCzv7Rn7ZP2zwF4Mnl8E+BJJXH9k6dNi71CM5AF1MOqkHJiTCZPJcAY562Kp0I67nynEHF&#10;+VcP0v3kuafSK3+fY++P+Cgn/BeX4N/s9i7+G37Mq2vjnxhDM8Fxf+cf7K01hkEtIvNw4bjZGQvX&#10;MgKhW/Hn9oT9pj45ftT+OpviD8dPiHfa9fSOxhjuJCsFqpJ/dwwj5IkxjhQM98nk8KSMZUdf1oGc&#10;c14lbFVq27sux+BcQcXZtn1R+0lyw6RWiAlmG1+naiiiuY+TCiiigAooooAKKKKACiiigAoopMpn&#10;kfnQVFczsLRmr3hnwv4o8ba7B4X8GeGdQ1fUrp9lrp+mWbzzzN/dSNAWY+wFfRfwp/4I8f8ABRP4&#10;vNE+kfs7alpNvKFb7V4lni09UUnqVlYScdxtJ9q0jSqTlZJnoYXKMyx0rUKUpeiZ8zAg96Bz079P&#10;ev1E+Dv/AAbN/E7UY4r348/tF6TprE/vLDwrp0l0QuOP303lAH1HlsPQ19LfCr/g3b/YK8Dyx3nj&#10;xfFXjOYR4lh1bWzb25b+8FtFicfQuw9c1008BiJb6H1mB8N+JMWrygoL+8z8JSQvLV03w4+Cvxl+&#10;MV7Jpvwj+EvibxRcQgGaHw/odxeNGD0LCJG2j3OBX9I3w6/4J9fsVfCuJf8AhCP2YvBlmyIq+c2g&#10;wyyHHQl5FZifcnJ9a9Y07RNJ0q0jsdM06C3hhXbFDBCFVF9ABwBXTHLO8j6nCeEstHicR8or9T+d&#10;fwN/wRr/AOCkfj51Wx/Zr1LT45I9yza1eW1pgfSSQMDz0ODxXsngT/g3C/bu8TJDc+LvF/gTw7C3&#10;E0M+rXFxcRjA/hitzG2On+s7V+5wRR1Wph06V0Ry/Dre7PpcN4X8PUf4jlL1dvyR+TPg/wD4NhNM&#10;jkDeP/2sry4Q9Y9H8JpAV/4FJcSZ/IV6Z4b/AODav9jext1TxL8TvH2oSKBueG+tYAfXj7O386/R&#10;qito4TDx+ye5Q4I4Zw+2HT9bs+K/B/8AwQL/AOCbXhe1WLVfhHq2vTIci41fxVehifdbeWJD/wB8&#10;16hof/BLf/gn7oNtHZ2X7Ifgh0iGFa90OK4c+hLyhmY+5JNfQlFaRpU47JHrUshyWj8GHgvkjyrw&#10;7+xP+yX4UXb4e/Zp8EWmM4EPhm1HU5/55+tb8H7PXwNt08qD4LeFY1/ur4ftxj/xyu2oq+WPY7I4&#10;HBQVo04r5I53SfhT8NNECjR/h9otrsbcn2fSoY9p9RhRzWwmladENsdjGo9FjAq1RTsjSOHoR0UV&#10;9yK39n2h4+yR/wDfAqK50PSbpdlzpMEg6EPCp4q9RQV7Gj/KvuRy1/8ABf4Sas6vqnws8O3DKMK1&#10;xosDkfmtUb/9nD4B38e28+CXhOb2fw7bH+aV29FLlj2M3hcLLenH7kePeIP2Cf2M/FUrS+Iv2WPA&#10;d07Z3PN4VtWJz1/grjvGP/BJD/gnT44s2stX/ZM8L26tyW0e3k09/wDvq1eNu3rX0lRSdOnLdI56&#10;mU5XWVp0Yv1ij4X8a/8ABvb/AME7PE8obQPCHibw2Oy6P4onkH/k353868/8U/8ABtB+yzqHPhL4&#10;0+ONM9BcNa3P/tJK/Siis3hqD3ijzK3CPDdf48NH7rfkfkD45/4NhfFcK3E/w3/attZ2AzbWut+F&#10;2jDf700U7Y/COvE/HH/Bu7/wUN8JKJdBj8E+JFLY26T4ikjYDPUi5hiGfxPNfvVTX+tYywOHl0PG&#10;xHhxwzW+GDj6N/rc/mx+IP8AwSk/4KH/AA7SWfW/2UfFF5HCcNJodquoE/RbZnY/lXhvivwd4v8A&#10;AetTeGvHPhPVNF1G1bbcafq1hJbzRH0ZJAGU/UV/V3JCsg+bFZXinwD4L8c6Y2j+MvC2mataty1t&#10;qVik0f8A3y4IrGWW0/stnzuM8JsDPXD13HyaufyjngkEdOtGR61/Sd8TP+CWH/BP34sxyL4v/Zb8&#10;LCSZsyXOl2rWExP/AF0tWjcfQGvmv4pf8G2n7IPiiSa8+GnxF8Y+F5JJC0du15FeW8Qx91VkQSdf&#10;70jVzyy2qvhZ8vjPCzPKOtGcZ/h+Z+IoIIyPzor9G/jP/wAG2f7U3hIS3/wW+LnhjxbbrGz/AGTU&#10;ll027Y54RARJE3HdpEGfSvlv4r/8Ew/29/gwsk/jD9mHxPJbw/futFsxqEWMZLZtTJ8oH8XSuSeG&#10;rw3ifJ47hXP8vf76hK3dK6+9HhFFOlWWCVraaJ0kVirRsCCGHBGPUelNyOxrD3lueDKnUpu0k16h&#10;RRRQZhRRRQAUUUUAFFFFABRRRQAEsx+Zs177+xd/wUm/ah/Yd1uM/DDxlJfeH3kzfeEtYdpbGZe5&#10;Rc5hf0dCOeoYcV4FRVU6kqbvF2OzBZhjMurqthpuMl1R/RH+wL/wVh/Zz/botbXw9peqjw342MBe&#10;78H6pcL5zFV3Obd8AXKAAnKgMFGWVcGvq2GSNuAwr+TnRtZ1fw7qlvrnh/U7ixvrOdZrO9s5jHLD&#10;Ipyrqw5DA9COlfpl/wAE9v8Ag4I8YeB59N+FH7a8bazo4Vba18cWkGb23HAU3SD/AF6gcGRR5nAJ&#10;EjZJ9jD4+NTSpoz9u4X8SsPilHD5l7stlLo/XsfsvuX1pa5n4cfFXwD8XfB+n/EH4aeLLDXNF1SH&#10;zLHUtNulmilGSCAy9wwKkdVIIIBBA6YdK9K6auj9Xp1IVYKcHdPsFFFFBYUUUUAFFFFABRRRQAUU&#10;UUAFFFFABRRRQAUUUUAFFFFABRRRQAUUUUAFFFFABRRRQAUUUUAFFFFABRRRQAUUUUAFFFFABTZG&#10;ZcYpS4XrWB8RfiF4I+Gvg6+8d+PvFFno+kaZCZr7UdQmEUUKDjJZuBzwO5JAHJFBFSpCnBym7JdT&#10;aaUqNzSYHrivhL/gpH/wW1+Ef7JP2z4WfBlrLxp8QFZ4poYpN+n6MwGM3TowLuCf9TGd3ysGaMgb&#10;vkH/AIKWf8F3vGvxkn1D4K/se6hdaB4WWaSDUPGC7or7VUHykW+Dm3gbk7uJmG3/AFXzIfzeeWSW&#10;RpZnaRpGJkkc5ZiepPvXl4rHqPu0z8g4s8R40ebC5Y7vZz6L0Ot+OXx7+L37SfxAuvid8bPHF5r2&#10;sXjHM91J+7hTPEcSDCxIOyqAB+JrkKOhwOlFeRKUpO7dz8UxGIrYqs6lWTk31buGTjFFFFIwCiii&#10;gAoooz7UAFFA5oz8u/8AhHVuwoDUCcDNAJNekfAb9j39p79p+6Fr8B/gprniJDIUN9bWwjtUYdQ1&#10;xIViUg4zlhjvX3t+zt/wbT/FbxHHa6z+0x8adO0GGRVebR/CsP2q6VTglDNKqxI/UHasigjILV0U&#10;8NWq7I+hyvhfPM3t9Xou3dqy+9n5g5DdGr1D4F/sVftW/tKLHcfBP4E+ItdtZW2rqUNiYrTIOCPt&#10;Em2Pg9fmOK/d/wDZ7/4I7fsF/s7W9rLofwOstf1K3Vd2s+LW/tCeVh/GVkHlIfaONRxkAHNfTVrp&#10;kFlElrZ2yRRxqFRUUKFHoAK7qeWdZyP0fK/Cio0pY6rbyj/mfix8A/8Ag24/aM8ZW1vrHx++K+h+&#10;D4ZQGbStLjbUbyMc5V2BSFWHH3WkB9a+0/2d/wDggz+wb8EbdLvxf4RvviBqnBa+8WXW6FDjkJbx&#10;BIsE8/OHYdmr7b2ODQEbuK7qeFoU9kffZbwRw7ltnCipS7y1f+Rzfw5+DHwk+Eum/wBjfC/4baJ4&#10;ftSBuh0fS4rdXwMAtsUbj7nJrphFGBgJQFIbIp1dG2x9VTpU6UbQikvJWG+WmMbaUop6ilooNACg&#10;cAUbR0xRRQABQOQKKKKACiiigAooooAKKKKACiiigAooooAKKKKACiiigAooooAKOtFFACFFbqKN&#10;q+lLRQAYHpRtBOSKKKAG+TFjGykMEJGGjznrmn0UBa55t8YP2Rv2ZvjwkjfGD4F+GfEEki7WutQ0&#10;mN5sDoPMxvGPrxXxn8ef+Dcv9kH4hXL6v8GPEniLwDcMoxp8N39vsgQDzsuMygk46S7QBgKK/RU8&#10;jFN8s+tZzo0anxRPHx2QZPmUWq9CL87JP7z8Hf2hP+Dev9tn4TiTU/hTeaH8QtPUZCabcfY75AAS&#10;WaGchWHYCOR2JP3RXx38WvgP8aPgTrA0H4yfCvXvDF0zMsUes6bJCs23r5bMNsgGRkqSPc1/VLsY&#10;N7YrG8X+AfCPxA0W48NeOfCOm6xp10MT2OqWaTwyD/aRwVP5VxVMtpS+F2PhMy8LMpxF5YSbpvs9&#10;V/mfyj4G3Pmc+lHPcV+/X7Rv/BBf9hP45wTX3hPwfeeAdYkyy6h4TudkJbBwHtpN8RXJydioxx94&#10;V8EftJf8G7H7XnwsguNZ+B/ibR/iDYwsW+wxyfYNR25JyI5T5L4XriQMTwqk1xVMvxFPbVf10Pzv&#10;NPDziDL7yjFVI94/5bn5+DkZorpPih8G/iz8E/EP/CKfF34b6z4b1Dnba6xp7wM+DglNwAcZ7qSK&#10;5scruHT1rjlGUdGj4ith62Hny1IuL7NBRRRmpMQooooAKKKKACgcDAoozQFz3b9iP/goZ+0P+wl4&#10;zTXfhf4gN7oNxODrXhHUpGaxvVPBIUH91IB0kXkHGQ65Q/ud+wh/wUx/Z/8A28fCsVz4C1xdL8TW&#10;9uG1nwfqkiLeWrDhnTnE0Oekidiu4Ix2j+bv8K1vA/jvxl8MvFlj48+Hvii+0XWdNm82x1LTbloZ&#10;oW9QykdRwQeCCQcgkV3YfG1KPuvVH3XDHHGYZDJUqnv0uze3of1eCSlDgrur8yf+CYf/AAXU8NfG&#10;F9P+B/7X9/Z6D4o8mO303xccQ2OrSAhQs+WxBO3BzxE53Y8r5UP6XW9zbvGHEmRtzxXtU6tOrHmi&#10;z+hMozrL86wqrYWd11XVeTLNFN3j0pwIYZFaHrBRRRQAUUUUAFFFFABRRRQAUUUUAFFFFABRRRQA&#10;UUUUAFFFFABRRRQAUUUUAFFFFABRRRQAUUUUAFFFBOBmgAoqNpj2x+dfNX/BRH/gpj8Gf2BfARut&#10;evY9Y8YX0Z/sLwlZ3SiaY/8APWX/AJ5QjHLEZJ4XJPEylGEeaTscuNxuFy/Dyr4iSjGO7Z6D+1h+&#10;2F8D/wBjf4ZXnxP+NvimOxt41kXT9Pj+e61KYD5YII+ruxIGeFUHc5VQWH4M/wDBQj/gpt8cf2+P&#10;F0sWtX02heCLW4DaN4Qs7hvKGPuzXB486bk8kbV6KO7eX/tS/tWfGn9sb4sXXxg+N/ib7fqEqmKx&#10;tol2W+n2+4stvAmflQE57ljySxJNecnk7j19a8PFY2Vb3Y6I/nvi7jrF51UeHwz5KK7bv1/yA9eP&#10;1ooorh6H503cKKKKBBRRRxnk0AFFGRjJNdN8Kfgz8Wfjl4lTwf8AB74c6x4l1KRlH2XSbJpSmTwX&#10;IGEXr8zEDAPI6hxjKWiRrRo1sRNQpxbb6JXOZHLbRVrRdE1nxBq1v4f8PaZdX9/eSCO2s7K3aaWV&#10;yeFVEBZifQCv0y/ZK/4Nv/iT4qSy8Wfte/EFfDto4WSXwv4dkS4vCMfckufmijOeuwSD0Pev0w/Z&#10;j/YQ/ZW/ZGsVt/gd8HtM0u8ZPLn1iSHzr6dDjKtcSbpCpIBK7guRnHeu+jl9SprPRH6LknhrnGPt&#10;PFfuoeer+4/Gn9lb/gg/+2n+0GkPiH4gaVa/DrQ5GUrc+IstezLk8x2qfMvT/lqY+oI3Dmv0h/ZZ&#10;/wCCEP7EfwAgtda8c+Hp/iH4hhcPJqPigBrZXGD+7tF/dhcjPz+Y3J+Yg4r7b8mIHOyjy07LXp0s&#10;JRpdLn6xlHAuQZTaXs+eS6y1/DYz9J8P6HoGmwaPoOl29naWsSxW9rawrHHEijCqqrgKAOABwKvR&#10;KVOf6U8Io6ClrpPsIxjGNkgBz0ooAxwKKCgooooAKKKKACiiigAooooAKKKKACiiigAooooAKKKK&#10;ACiiigAooooAKKKKACiiigAooooAKKKKACiiigAooooAKKKKACiiigAooooAKhniDvktj8amooA5&#10;f4k/Br4X/GLwtP4N+KngTSfEGl3H+tsdWsY54ycEbtrg4YZOGGCO2K+CP2rv+DdT9mr4m+Z4j/Zy&#10;8WX/AIB1VgcafJm902Q8kYRz5kRyR91ygAwE71+j+0dMUmxfSs6lGnU0kjycyyPKc2puOJpKXnaz&#10;+8/nD/ao/wCCR37bf7J91cah4m+F0viLw/CpdfEnhENeW+0cnegUSxEDrvQDOcMwBNfNBGHwB+Nf&#10;1nTQRMnltECD696+X/2qv+CRH7Ev7WEt3rXi74XR6D4guyzyeJfChWyvHkPWR8KY5m9TIjGvPrZa&#10;nrTZ+X514Vxlepl1T/t2X+f+Z/OjRX3l+1x/wQC/ay+A8Fx4r+Cc8XxK0KFyxh02MW+pwx4Jy1uz&#10;ES9AD5TM5LDCYzj4Z17w/r/hXV7jw94n0O702/tW23FlfW7wyxNjOGRwGHUdR3rzKlGpSdpI/J8y&#10;yPNMoqcmKpOPnbT7ynRRnnBorI8kKKKKACiiigAIB4Ofwr9Df+CX/wDwW78Yfs5yaf8AA79qnVL3&#10;XvAu6ODT9fYNNeaEmQvzDlp7dRyVALoF+UNkJX55UHpj3z+NaUq06MuaLPYybPMwyPFKvhptd10f&#10;qj+rbwH8RPB/xO8M2PjTwD4js9Y0jUYfOsdS0+4WWGZPVWU4PPHsQRW4lfzl/wDBOf8A4KhfGj9g&#10;TxalhYXM2veAr268zXPCM0vygkANPbMc+VKAB22vjDDhSv72/sy/tS/Bz9rT4YWfxZ+DHjGDU9Nu&#10;ox58YkCz2UuMtDMmcxyL3B+oJGCfew+KhiPU/o7hfi7A8RULJ8tVbx/Vdz0mio4yWHDVJXUfXBRR&#10;RQAUUUUAFFFFABRRRQAUUUUAFFFFABRRRQAUUUUAFFFFABRRRQAUUUUAFFFFABRRSNkjg0AG4Btu&#10;KjkmTcVc8dKSebau7HHfivz/AP8AgrZ/wWJ8Ofsm2F78BvgHeW2qfEq6twtzdFRJbeH42/jkHR7j&#10;H3Ys/LlXcbcK8VKkaceaR5ua5tgsnwksRiZWS+9+SOv/AOCpP/BW/wCHX7D/AIauPh14Bls/EHxM&#10;vrRhY6Ssm6HStw+W4uivQDO5Yshnxj5Qdw/CL4p/FX4ifG7x7qPxP+K/iu61rXtWm82+1G8k3O5x&#10;gAdlUDACgAKAABis7xV4s8T+OfEt74w8a+ILzVtW1K4a41DUtRuGmuLiRjku7uSzHPcmqFeBiMVP&#10;EO3Q/mvinizG8RYn3nakvhj+r8wooorlPkQooooAKMjGc0EZFb3w3+FvxG+Mfiu38CfCnwLqniLW&#10;LtwsNjpNi80hyepCjhR3YkADkkdQ4xlKVkbUaFXEVFCnFuT6Iwa674MfAT40ftEeLovA3wR+Gmqe&#10;JNUlZR5OnW25YsnAaSQ4jjX/AGnYKOpIFfpT+xN/wbmarf3Fv43/AG3vFYtofLDr4L8O3StIW44u&#10;LoZXAGQUizk4/eYGG/Uf4NfAP4Ofs9eDLb4f/Bb4fab4d0i1XEdpplqIwzYHzufvSOcDLsSx7k16&#10;NHL6k9Z6I/TMg8M8wx1quOfs49vtP/I/Mv8AYx/4NxIY5rfxt+2r46FxtVXj8H+GbjEe7IOJ7kjJ&#10;HUFIgMnB34BB/TT4Jfs9fB79nTwdD4A+Cvw50nw5o8LbhZ6XarHvkwAZHb70jkKAXcsxwMk4rsUi&#10;AXHXnNS16lLD0qPwo/Zsp4cynJKajhqaT/me7+YzYwpWjywPvTqK2PcCiiigAooooAKKKKACiiig&#10;AooooAKKKKACiiigAooooAKKKKACk3f7JpaYxx0egB28UnmrnFRyTpGctIv/AAKobjV9Pt1LXF3C&#10;ijqzSBQP1oIlUpx3aLe5fWk3iubu/i38LNNkMeofEXQYGUZZZNWhXGfXLVTf9oD4FQN5c/xf8Lq3&#10;o2v2/wD8XU80e5EsVhY7zX3o7DetG9fWuNP7Q/wFxx8ZfCv/AIP7b/4unwfHn4I3JxB8XfDMnOBt&#10;163/APi6OaPclYzBvRVF96Ov3il3r61gad8SvAOsS+TpHjTSbpt2NtvqUUhz/wABY1rDUbVk3Rzo&#10;w7ENnNVzLoUsRRltJfeiyXUd6UHIyKgSdXzt21Krcc0Gyaew6iiigAooooAKKKKACiiigAooooAK&#10;KKKACiiigAooooAKKKKAEO4nGOKQoc5FOooAjaMsckfhXi/7VP7AX7Lv7ZOlrZfHD4X2d9fQRNHY&#10;65bfuL61Uknak6Ybbkk7DlM87Sea9sowOuKUoxkrM58ThcPjKTp14KSfRq5+IP7Y3/Bu98f/AIQw&#10;3/jD9l7xH/wnmhwbpY9DugkGrRRD+EdI7lgvUrsZuix5wD+fHifwr4n8Ea7ceF/Gfh2+0nUrSTy7&#10;rT9StXgmhb0ZHAZfxFf1gypkYJ4PFeLftXfsB/stftn6Eul/G34b2t3fQoVsdfs/3GoWmeyTr823&#10;/YbchPJUnFedWy+MtYaH5fn3hhg8Verl8uSX8r2f+R/Mxn0or9AP22/+CAn7RPwGbUvHH7N95L8Q&#10;/C8DSSrpscIXWLWEZO0xKAt0QMDMQDsRxEOg+BdR0vUNFv5tK1exntbu3kKXFrcxlJImBxhlIyDn&#10;P/1u/l1KNSjpJH43muRZpktTkxVNx8+j+ZDRRRWJ44UHPaiigA59a9g/Yv8A22PjX+w58VofiV8I&#10;tZ3W8zImueH7pmNpqkCn7kig8MBnbIPmQk4yCyt4/QTjjFVGUqcuaJ14PGYnA4iNajJxktmj+mL9&#10;h/8Abt+CP7cvwph8f/CvVxHeW+2PXfD904+16XMR9yRR1U8lZB8rDocgge4CRTX8uH7Mf7Uvxm/Z&#10;B+K9l8Yvgn4nbT9StR5d1ayFmtdQtyctb3EYI8yMkA44IIVlIYAj+gn9gL/gof8ABr9vj4a/8JX4&#10;GuRpuvaftj8R+F7uYNcWExUHIOB5sJ/hlAAbBBCsCo97C4qNaNnuf0Vwfxrh8+oqhXajWW/aXmvM&#10;+iAc0U2J94LY/ip1dh9+FFFFABRRRQAUUUUAFFFFABRRRQAUUUUAFFFFABRRRQAUUUUAFFFFABRQ&#10;TgZoByM0ANPXk0x5AY8bvxzSySg/Kf518C/8Fgv+Cs+j/sheGrj4GfBDVbe++Jeq2uJpo5Q6eHbd&#10;1OJ5AM5nIx5cRxgMJG+UKrzUqRpx5pHm5rmmEyfByxOIdor735Iz/wDgr/8A8FgNJ/Za0q8/Z6/Z&#10;71a3vviNeQ7NQ1GNxJF4ejb+I8ENcEfdQ/cBDMPuq34g6tq+r6/qlxruv6ncX19eTNNeXl5cNLLP&#10;Ixyzu7ElmJ6sTk0avq2ra/qtzruuancX19eTtNd3l5M0ks0jHJd2Yksx7knk89ck1xXz2IxEsRK7&#10;2P5l4n4mxnEWMc5u0F8Mey/zDNFFFcx8uFFHbINBBP3aB2YYLdKdb29zeXMdnaQSSSzOEhjijLM7&#10;HoAByT7Cvbf2OP8Agnl+03+3J4hNh8HfBrR6PBKqah4o1bdDptrnqPMwTI4HWOMM2DztyDX7W/sF&#10;/wDBHv8AZr/Ykgg8VjT18W+NvJUXHirWrZWML9T9mi5WAZ/iBMhHBc857MPg6lbfRdz7Xh3gnNc9&#10;kp25Kf8AM1+Xc/OP9gz/AIIK/Hj9oX7B8RP2kJLjwH4QmVZ49OeMf2tqEZGQBG3Fsp/vSAvjpHyG&#10;H6+fsxfse/s/fsj+CY/BPwN+G1lo8OM3d6It93eP/fmmbLyH03HCg4AAAFepQWxiyCR+FSbD6CvY&#10;o4alRXur7z94yLhPKchpr2MLz6ye7/yDy4852L+VLtUdFH5UtFdB9MHviiiigAooooAKKKKACiii&#10;gAooooAKKKQNk4xQAtFIzgDOab5w9KAH0jf72KY1yijO01y3xP8Ajp8HvgxoUniX4tfEzQfDenxf&#10;6y71vVobZMnoAZGGSegA5J4GaL2M6lalRjzTkkvN2OpYjp5lG8j+L9a+B/jh/wAHDf7Dfw4kuLL4&#10;cx+IvHF5GCIzo+n/AGe2dscZluCh254JVG45AIr4w+MX/Bxz+2F40v5k+EvgTwv4O09si3WSJtRu&#10;UHq0r7EZu4IjAHoa56mKoU92fJ5jx1w3lt4zq8z7R1P3Fku4YgzyShQoyct0rzH4s/to/sq/A+yk&#10;vvir+0P4T0XYjMLe71yH7RIB1EcIYySH2VWPtX86/wAaP27P2xv2g72S7+Lf7RvirU45CC2nxao1&#10;rZAjoRbQbIQf9oJmvKJZJJ5WnmkZnZsszMTuPqc1x1Myj9mJ8TjfFqmtMJQv5yf6I/eL4mf8HDP7&#10;AHg0TR+D9Z8TeK5EjBj/ALJ0GSGOQ/3Q115RB+oArwL4jf8ABzww+0Wnwj/ZUdwVxa6h4j8SbCDx&#10;y1vDC2e/AmH1r8mTychcfSg885rllmGIex8njPEriTEfw5KHov8AM++PG3/Bxh+3t4lk/wCKb0fw&#10;T4fT+7ZaNLOxHuZpm5+gH0ryfxH/AMFm/wDgpT4kSaGf9p7ULSObIMen6PYwlQewdYAw+oYH8ea+&#10;X6OaxeKxEvtHz9fiviDE/wATEy++x6X4i/bS/bE8YQPbeJv2rfiRqEMn+st7vxvfvGfbYZduPwrh&#10;7rxx44vpGlvfGOqTM33mk1CVifzasyisvaVHu2eXUzLH1Piqyfq2ySe7u7ok3N1LJu+95khbP51H&#10;tFFFLml3OV1qst5P7wwKNoHNFFHNLuT7Sp3ZPbarq1i26x1O4h5z+7nZefwNaukfFD4neHrlb7Qf&#10;iLrtjMpys1nrE8bD8VYGsOimqk11OiOMxVP4ZtfNnrnhv9v79uXwlPHc6H+198Rk8r/Vx3HjC7uI&#10;hxj/AFUsjIR9R6V6t4U/4Le/8FLPC1wss37QK6sq/wDLHVPDtky/+ORI3/j1fJvJ6igEAY2ir9vW&#10;jtI7qOf5zh/4eImv+3mfod8Pf+Dkn9s3w40MXjz4eeC/EkKvmZltZ7KZ1zyAySFF4zzsNe8fD3/g&#10;50+Feor5fxS/Zk8QaS+4BW0XXIb9cccnzEgI79Aa/HkE5ztWjJraOOxEep7mF4/4mwv/AC+cvWz/&#10;AEP6BPhR/wAF4f8Agnf8S7iHT9T+Kd94XurhkSOHxLpE0MYY+syK8aAd2dlA+lfUHw++O/wY+Kll&#10;FqPwy+LfhvxDbzDMM2i65BdK/wBDG5Br+Vvr1GfrVjS9X1jQ7tb/AEXVLiznXjzrS4eNh+KkGuin&#10;mcvtxPqMD4sZhT0xNFS807H9ZCzKw+/+tBkz0Nfzb/A//gq5+3/8AFW08HftHa1qNirLu03xQ66p&#10;FtUYCKbgM8S4/hjZBX1z8Cf+Dlz4naRLb6Z+0X8BNP1i33Ks2qeFr5rWdRzk+RLuSVjxgB4wPeuq&#10;nmFCW+h9nl/iZw/jLKtzU35q6+9H7HxEk5zUlfHfwH/4Ll/8E9fjRcQ6be/Fd/B99cBQtt4xtTZx&#10;hsEkG4y0C477pBzwM19YeHPGnhbxhpcWt+FNfstSs50Dw3VhdpNG6kZBDKSCCPSuyNSM9mfb4PNM&#10;vx8b4erGXo9fu3NSioxcKTginCUHtVHcOopAwIzS0AFFFFABRRRQAUUUUAFFFFABRRRQAEA9RSbE&#10;/uj8qWigCOWNcfc/Svmn9tj/AIJa/ssftuWcl9498HrpPiZYmW18XaHGsN4v90SHG24UH+GQHHOC&#10;uTn6axkYYU1owVwBUyjGatJXOXGYHB5hRdLEQUovoz+c/wDbi/4JK/tS/sQXM/iHXdB/4SjwYs22&#10;HxZoMLNHGpzt+0Q8yW5IHJOYwSFDsevy6c96/rJvdJtdRgktL62jmhmjKSRSKGV1PBBBHIxX52/8&#10;FBv+CBnwn+Nq3/xQ/ZUez8F+K5G86bRQm3StQfuAqqTauR0MY8sn7yDO9fLxGX681J/I/G+JPDKd&#10;PmxGWO635Hv8n/mfiRz3orsvjp+z58Zf2aviBcfDT43eAtQ0LVoeVjuoj5dwueJIZBlZkPZkJGeO&#10;vFcbkYznrXlyi4ysz8gxGHr4ao4VYuLXRoKKQsQfu0tSYAPY4ruP2dP2i/iz+yt8V9N+MnwZ8Sy6&#10;fq2mv8y7j5N3CfvwToCBJGw6qeh2sMMoI4c88UKCOCeKqMpRldG+HxFbC1o1aUrSTuj+kb/gnn/w&#10;US+FP7fHwoTxR4Vnj03xJp6pH4m8Ly3AaaxmwPmXoZIW52SAYPIOGVlH0Ujk7Rmv5a/2af2kPit+&#10;yj8X9L+M/wAH9eay1TTZcyQszGC9hIw9vMgIDxsOoPQ4YYZVI/oY/wCCf/7f/wAI/wBvX4RQ+PPA&#10;s4sdcslji8T+GZ7gPcaZcFc46AvC2G2S7VDhTwrBlX3sJio11aW5/RnBfGVPPqKw9dpVl+K7rzPo&#10;CimCXJxtp6nIziuw/QQooooAKKKKACiiigAooooAKKKKACiiigAooooAKKKKACiiigAJwM00tkcU&#10;SnCZr5t/4KT/APBQfwB+wP8ABGbxbqUsN94s1aOSDwl4fZyGu5wBmR8crFGCGY8ZHyg5YVMpRhFy&#10;lscuOxmHy/CyxFaVoxV2zg/+Csf/AAVL8NfsJeCj4H8Exwap8Rtes2bR9PMg2adCcr9suB12gghE&#10;6uynkBSa/A7xp4y8VfETxbqXjrx1rlxqmsateSXWo6hdPuknlc5Zj/gMADgcVf8Ai38VfH3xw+JO&#10;sfFj4oa/Nqmu65eNc395MxOWPRVz91FUBVXoFUAdK52vn8ViZYifkfzHxZxViuIsY9bUo/Cv1fmw&#10;ooorlPkQooPTrXtH7Gv7Bn7Q/wC3L4xHhn4O+FmXTba4RNY8TX6NHY6epIPzvj53x83lrliAeMZI&#10;qMJVJWijrweBxWYV1RoRcpPojyPw34c8Q+MPEFn4W8JaDd6nqWoXCW9lp+nwNNPcTOcLGiKCWYng&#10;Ack+tfqV/wAE+v8Ag3wu9VitPip+3NLJbQ71mtPANhc4Z0wCPtk6N8mehijOR3kB4H29+wF/wS5/&#10;Z+/YQ0MXfhjSV1zxZcxgal4v1SFTcv1zHCORBFz91Tlv4i2BX08irjGO1exh8BGn71TVn7lwv4c4&#10;fBqOIzFc0/5ei9e7MTwT4G8HfD7w1Z+EPA3hix0fS7GIRWen6bbpDDCg6KqqAAPat1RhcCkCqBgL&#10;S16R+qwhGnHlirJdAooooKCiiigAooooAKKKKACiiigAooooAKKYxYnHT601p1xlTz60AS0jfdPO&#10;K8w/aM/a8/Z2/ZX8Nf8ACT/HT4taToEMit9ktrm4DXN4RjIhhXMkpGRnapwCCcDmvzR/a1/4ORtd&#10;u7288I/se/DaKG1XdHH4s8VKTJJ2LRWinCjPIMjkkHlFxg41K9Ol8TPn834oyXJY/wC0VVzfyrV/&#10;gfq94z+IXgz4daBceK/H3i7TNF02zjMl1qOqX0dvBCo6lnchQPcmviH9pL/g4V/Y1+EltdaZ8HId&#10;S+ImsxqVt00uP7NYs/8At3Mozt/2o45M49Oa/GH43/tL/H39pPxFJ4o+OfxY1rxJdSTNIq6hdHyY&#10;S3URQriOJeSAqKoA6AVw/bFebUzKT+BH5RnHipjat4YCmor+Z6v7tkfbX7RP/BfL9ur422l1ovgn&#10;XNN8A6ZcqyFfDVruu9hyNv2qUsytgj5owjAjII4x8c+LvHHjT4haxJ4h8feLtU1rUJGLSXurahJc&#10;SuScklpGJJJ681l5orhqV61T4mfnGYZ5muaS5sTVlL56fdsGMdKKKKxPJCiiigAooooAKKKKACii&#10;igAooooAKKKKACiiigAooooAKKKKACiiigAoJx2oooADtPBT6/5/ya7D4T/H/wCN/wAB9Yj174M/&#10;FrxB4buYpN+7SdUkhR+ckOinY6nHKsCCOCK4+iqjKUdjoo4rEYefPTk4vydj9Ev2dv8Ag40/an+H&#10;8lrpvx+8F6N46sUdRdX1vENPvivdgYwYSeenlqDjGRnNfoV+zZ/wWj/YR/aQurXQ7D4oHwrrN1gR&#10;6R4yhFixc8BFl3NCzE4AUSEksAATxX88Z560c12U8wxFPR6n3GU+I2fZdaNR+0j2lv8Aef1lWl9b&#10;ahbrc2k6yRvyrxsCCPrVrPav5mP2Zf8Agol+1/8AskajC/we+MupR6WmBL4d1ST7Zp8if3fJlOIz&#10;wBujKNgYDAZr9Mf2Qf8Ag4x+DPj7y/DH7WXhGXwVqe0KuvaZvutNn92XHmwH6h14PzDgH0qOOo1N&#10;G7M/VMl8RMkzS0Kz9lN9Ht95+m1Fc78PPif8O/ip4XtfG/w48caXr2j3qlrXUtJvkuIZQDg4dCQS&#10;DwRnIIweRW550fmAF/vH5a7PNH31OcakeaDuvImooooKCiiigAooooAKKKKACiiigAooooAKiMYd&#10;cbfxqWjHGMUAeZ/tKfsp/Aj9qv4fzfDn44fD2z1qxmB8iWRNtxaP1EkMq4eNgQPukAj5TlSQfxj/&#10;AOChX/BDn42/srrf/E/4FPd+OPAsMTT3Cxw51LSowCWM0a/62JQMmZBkDO5FA3H96MDpimvFG6FW&#10;jU57EVz1sPTrR1R8xxBwnlfEFL99G0+klv8APufyWklW2spU+jLiiv3M/wCCkv8AwQ5+GP7TQvvi&#10;7+zvFYeEPHjK0k1mIxHpusyZ3fvlRT5MrHI81Qc5G5W6j8X/AI2fAv4t/s5fEK8+F3xp8DX2g6zZ&#10;8tb30O1ZYySFliYfLLGcHDqSCQRnIrxK+FqUN9j+fOI+E8y4frP2kbw6SWz/AMmcnRQc7s0VzHyo&#10;V6b+yT+1l8V/2NPjPp/xn+E2qGO4tT5eo6bI37jUrUkb4JRzwQOGxlWAYcivMqDz2qoylCV0dOEx&#10;VfB4iNajK0k7po/p0/Yw/bC+Fn7bHwWsPjL8Lr5xFN+51TTbjAuNNugoL28oBOGGQQejKykHmvYA&#10;MDFfzQ/8E+P27PiR+wZ8cIPiR4SD32iX+y38VeH2kKrf2obOR2EyZYo3OCSCCGIr+ir4EfHX4aft&#10;FfCvSPi98KPE8OqaHrVv51ncwnkdmRh1V1YFWU9CCK+gwuJjXh5n9L8HcVUeIcGo1GlWj8S7+aO0&#10;opg+9lTwafXUfaBRRRQAUUUUAFFFFABRRRQAUUUUAFFFFABRRRQAU1pNpxtp1ZPjPxboPgXw3qHj&#10;HxVrVvp+l6XYyXeoX11IEjt4Y1LvI7HgKqgkknAAoJlKMIuUnZI4z9qX9qD4X/slfBbWvjb8W9Qe&#10;30rSbfcIbfDT3cx/1cESkgNI54GSAOpIAJH8437YX7WfxR/bP+N+p/Gn4o6gzSXLGLSdKExaDS7Q&#10;H5LeIccAclsAuzMx5Nepf8FT/wDgor4r/bz+NMn9k3M1p4B8O3EkXhbSTIQs+CVN7Kv/AD1cdBj5&#10;FwoPJLfLbMz/AHjXg4zFSqy5Fsj+deO+LpZ1inhcO/3MX/4E119OwDgf40UUVwo/NwLY7UdBl/lB&#10;+6f6fXp+daXg7wf4r+IPiex8EeBvDl3q+sapcLb6fp1jCZJZ5G6Kqjkn+XU8Cv2S/wCCYH/BDXwn&#10;8FF0z47/ALXNja654vVVuNN8KybZbHR2JyGkwStxOv4xoegYhXHRh8PUxEtFp3PpuHuF8x4hxHJR&#10;Vo9ZPZendnzB/wAEyP8Agh38QP2mpNP+Mn7Tltf+GPAssaXGn6TgxX+tocEcHmCBh/GcMwIKAA7x&#10;+0/wy+EPw6+Dng6z+H/ws8H6doWj6fHstdP021WONPU4HUnqT1J65robeGFNvlxhRtxgVOAB0Fe9&#10;RoU6MbRP6L4f4Zy3h3DqNCN59ZPd/wCQ3yvlxmhFKjBp1FbH0YUUUUAFFFFABRRRQAUUUUAFFFFA&#10;BRk5xiims2OKAFLAd6ZNcGPG1N1c98Sfid4E+EXhC+8e/Enxfp+h6Pp8JkvNS1K6WGGJe2WYgZPQ&#10;DqScAGvy0/bu/wCDiO5Fxf8Aw2/Yi0Rf3atC3jzWrUbQ/wDftLd8hhjo8y4Jz+7IAJzq1qdGN5s8&#10;POOIsqyKlz4qok+i6s/SH9pP9sD9nj9k3wqvi/47/E3TtDhlVvsdrNLvurwrjKwQJmSYjIzsU43D&#10;OM1+Un7Yn/BxT8X/AIgG98H/ALI3hH/hENLYGOPxNrCJPqUiZ++kWDDbk4I580gHIKscL+evxP8A&#10;it8SPjR4rm8c/Ffx3qniLVrj/Xahq100zkc/KNx+VRk/KMAZOK58ncckZ968evmFSWkND8T4g8SM&#10;yzK9LB/u4f8Akz+fT5Gx45+IHjv4neJbjxl8RfGOpa5q122bnUNWvHuJpOc4LOScZ7dKx8c5zRRX&#10;ntuTuz83qVqtaTlOTbe7YY5zmiiigzCiiigAooooAKKKKACiiigAooooAKKKKACiiigAooooAKKK&#10;KACiiigAooooAKKKKACiiigAooooAKKKKADcQMCjtgiiiiw7s774BftSftAfsveJ18V/Aj4rat4d&#10;uBMsktvaXGba4x2lhbMcoxxhlPFfqL+xj/wcZeC/E93beDf2yfBS6BdNhV8WeH45JbEt/wBNoPmk&#10;hGR95TIMnkKBuP4+H6UMX2jeMjtxXRRxVajs7+R9LknFWcZJUXsajcf5W7o/qx+G/wAWfh38YPCN&#10;n49+F/i/T9e0W/jL2epaVeJPDKASCAyE8gggjqCCDyCK345TIu4D8K/l7/Zo/bF/aP8A2RfFS+Kf&#10;gJ8Tb/R2aYPdabxNZ3mBjbLBJlHyPl3YDKOVZSAR+un7CX/Bfn4IfHlrfwD+0la2vgHxPIypDqDz&#10;50i9YkAYlb5oH55WT5QOkhPA9ehjadbR6M/bOH/ELKs2tSxH7up57N+TP0SDkn7tOqvY3dvewR3d&#10;rcJLHIoaN42BBBHByKsV2n6CpKSugooooGFFFFABRRRQAUUUUAFFFFABQc9qKKAGPFvTbmvHv2vf&#10;2HfgF+2p8PZfAXxo8Iw3EixsdM1q3UJe6dIf44ZcErz1U5VhkMCCa9kqOVsPwe2aUoqSszDE4bD4&#10;qi6VaKcX0aP5yf8AgoP/AMEuPjv+wP4lkv8AVrSTxB4Hubny9J8W2MLFFJPyw3K8+TL9TtY/dJ5A&#10;+ZTn0r+rrxl4J8H/ABE8L33g3xz4as9W0rUrdob7T7+3WWGeNhyrK2QRX44f8FOP+CFPib4Qm++O&#10;f7G2k32teGmkM2p+DIf3t5pSEZLwZJa4iB42DMigj76hiPIxWXyj71PbsfhnFvh3WwfNisuXNDdx&#10;6r07o/NQEHpRQpU8p0oryz8nlFxk00GD2r7C/wCCS3/BTTxB+w78Uo/BfxA1S8uvhp4hulXWLNWM&#10;n9lTMQBfRA5OF/5aKp+ZTnDMqivj2gEqc4960p1JUpcyPQyrNMXlONjiKDtKP4+TP6wPDHiTSPFW&#10;iWfiLw9qEN5p9/bpcWV3byBkmidQyupHBUg5B9CK0vM+bG2vxm/4IVf8FQ7v4ceI7D9i347eIVPh&#10;/UpvL8EateTHNhdORiyLMceVIT+76bXO3kMoX9lYZjLGCO9fRUa0a1PmR/UvD+fYXiDL44ik9eq7&#10;PqTZopEG1dtLWx7oUUUUAFFFFABRRRQAUUUUAFFFFABQ33TSMxA4FIz4Xp/Dx70AQTMoQmRq/Gv/&#10;AILu/wDBTcfEzX7r9i74G+IYZNA025UeNtVs5C32y6Q8WSsDt8uNhmTGdzhV42MD9Z/8Fpf+Ck1p&#10;+yH8GZPhH8M9aVfiL4wtJI7EwODJpFmflkvG9GPKR992W5CGvwXnnnup3urqdpJJG3SSSMWZ2PJJ&#10;J5JJ6nua8zMMVyr2cN+p+P8AiNxY8PF5bhZe8/ja6Lt/mNxt+UCiigZJ46fxe1eMfhvxAPlOeue1&#10;d9+zb+zD8Z/2sPifafCj4JeD5tT1Kd1NzMysttYxE4M9xIAfLjHryT0UMcCu6/YM/wCCfXxr/b2+&#10;JK+Ffh9YtYaBZyA+IvFlxCTbadHgHaOR5szZAWNeTnJ2qCw/f39kH9iz4F/sXfDGD4Z/BnwytsNq&#10;NqurXCq13qcyjHmzSADceuFGFXJCgZOe3C4OdZ80tj9A4R4HxWe1FXxF4UV98vJeXmeWf8E4/wDg&#10;ld8Gf2DfCw1WGOHxF46voz/aviy8t9ropAzBbqc+TFxzyWYk7iRtVfq+AYhVduMcYpIbcRDG7NSA&#10;YGBXuxjGnFRif0Ll+X4XLMLGhh48sUFFFFUdoUUUUAFFFFABRRRQAUUUUAFFFFABSOcIx9qR321y&#10;/wAW/jN8NPgb4HvviJ8W/GWn6Domnx7rvUNQuBGi8cAd2Y9lALE9AaPMzqVKdGDlN2S3udGZ4k5Z&#10;sd6+MP2+v+C0v7Nn7HxvPBXg28j8ceOoXaFtB0m4H2ewkAOTdTgFU2kEGNd0gIwVXkj4N/4KG/8A&#10;BeT4rfH37X8MP2Uxf+C/CLO8dzr3meXqupx4K4Uqx+zRkZOFzIeMsvKn89JHkuJWuLmZpHZtzNI2&#10;ST1JOeuT615eIzDlfLT+8/IeKPEqFByw2WavZze3/bp6/wDtcft1/tJftr+LpPEXxt8dzzWCXTTa&#10;X4bsSYtPsAc4WOIHkgEjzHLSEdW5OfH6Pm7tRXkylKcrydz8XxmMxWOrutXm5SfVhRRRUnKFFFFA&#10;BRRRQAUUUUAFFFFABRR9aOPWgAoo5ozQOwUUZHXNBBX7+OPve1A1GUtgooyvc1b0vQdc125FpoWi&#10;Xl9IeBHZ2rSMeM9FGf8AOenNPll2NI4bES2g/uKlFdpafs2ftG38K3Nj+z/42njYZWSHwreMp/Hy&#10;+fwq8v7JH7U7LuH7OHjnnp/xSl5/8aq/Y1P5WdCy3MJK6pS+5nntFehH9kf9qgDP/DOHjn/wlLz/&#10;AON0yf8AZQ/ajtk82b9nHxyq+v8Awid4f5RUexq/ysP7MzH/AJ8y/wDAWcBRXX6n+z58ftFia41n&#10;4G+MLONSAZLrwzdxrz05MeP88c8Vyd1bXNjL5F7bSQyDrHJGVb8j+PXHQ1Ps5rdGU8Hi6fxU2vkx&#10;lFByByKCe+Rj/P8A9apszJ06i3QUUDB70Hg4oM7MKKKOfWgAoo6nAooAKKKKACiiigAooooAKKKK&#10;ACggHg0UUDTsz6w/YM/4K9ftK/sTXtt4XuNWk8YeBlVYpPC+s3B/0VRgbrWbBaEgDATmMg8rnDD9&#10;qf2Lv+Chv7NP7bvhVdW+EfjRI9Yit1l1TwrqWItQsTwDujz86AkDzELIcjnJxX802K1vAnj7xx8L&#10;/Fdl46+HPiy/0PWtOl8yx1PTLloZoW9mU9D3HQjIIwcV3YfHVKNoy1R9/wAN8f5lkslTrN1KXZ7r&#10;0Z/VwLoEZXmpFwx3Cvyv/wCCbv8AwX10XxnJpvwY/bYuLfSdUZRBZ+PI18uzumA4F2vSFz/z0X5C&#10;eoQZNfqLpOs2Os2cOoaVdw3FvcRrLDPBIHSRCMhlI4II5BHUV7VKtTrRvFn75k+eZfnuGVbCyv3X&#10;VeqLtFNLnsKcM45rQ9gKKKKACiiigAooooAKKKKACiiigAqG4jMqbCvGeRU1N2nOd1Amr7n5tf8A&#10;BVf/AIIk6F8fE1L9oX9lnTrbSfHAje41bw8pEVrrz5LMy9ork8/NnZIcbtpPmD8YvF3hLxV4B8UX&#10;3gvxt4evNJ1bTbhoL/Tb+3aKa3kHVWVuR/hX9YEsJc5Ln3r5K/4KU/8ABKL4Pft3+E7jxJp8Vt4d&#10;+IVnbgaX4ohtx/pG37tvdBRmWLsD95DyMgFG8/FYGNX34aM/LeMfD+jmMZYvALlqbuPSXp2Z/PJR&#10;XYfHf4DfFX9mr4l6h8I/jN4UuNH1zTW+e3mXKzRkkLNG4+WSNtp2sDg4Ncd82eleLKMoysz8Er4e&#10;thqrpVVaS0aY+OWWCRZ4HZZI2DRsrYKsOhB9jX7sf8ET/wDgpzB+1n8Mk+BHxh1+EfEXwvZqscsz&#10;ESa3YqAq3Az96VRhZMHk4fADED8Ja6r4H/Gb4g/s8/FXRfjR8L9Zax1rw/erc2kuAVbHDRup4ZHU&#10;lWB4IY1vhcTLD1F2Z9LwlxHW4dzKNRO8JO0l3X+aP6qIjujDDvTq8V/YZ/bM+H/7bH7Puk/GTwM6&#10;xTSL5GuaXJJmTTb1f9ZC3tyGVv4kZT1OK9oSQseRX0aalG6P6hwuJo4zDxrUneMldMdRRRQdAUUU&#10;UAFFFFABRRRQAUUUUANc8/hXl/7WX7TfgT9kf4G698cviRf+XY6Pas1vaqf3l7cHiG2jAB+eR8KO&#10;MAEscBWI9NuJ1i5deMdTX4Lf8FyP2/W/ap/aDk+Cvw78Rm48C+A7p4E+zk+VqOqDKTXGf4lTmJDy&#10;DtdlJDgnnxFeNCnc+X4tz+nw/lMq1/flpFef+SPlP9pH9oX4j/tS/GbXfjh8U9Va61TWrtn8vcfL&#10;tYAcRW8Y/hjRMKB17nLFjXC89TRRzjIHSvnZScpOTP5bxGIrYzESq1HeUndg3TrX1X/wTN/4JbfF&#10;H9vrxqmsaml5oPw7024Ua54k8vZJc4OTBablIeXGQXIKJ1OSAjbf/BK3/gk94z/bv8U/8J94/wDt&#10;WjfDTTbtU1DURlJtXdfvWttkdAPleXomcKGOdv71/C/4a+DvhB4I034c/D7w9a6Vouk2q2+n2FnH&#10;tjijA6D15ySepJJOSc16GDwftLTqLQ/TOCeBamZTjjMbG1JapPeX/AM74GfAn4V/s6/DPTPhR8I/&#10;CVvo+i6ZCVtrW3TkknLO7H5ndm+ZmYkk8muvj67iakX7vSlr2elj98o0adCmqdNWitkgooopmgUU&#10;UUAFFFFABRRRQAUUUUAFBIHU0U1vvcigB24etNZxjKkVDLPCNyN2HOa+C/8AgqR/wWa8A/siWt58&#10;GfgZd2fiL4kSRvHcLu8y00BjwGuCOHl64hByMZfaCoaKlSNOPNJnnZpmuByfCvEYqfKl978l5nuv&#10;7ef/AAUf+AX7BvgptX+IGuDUPEF1CTovhPTpVa8vW6BiCf3UQP3pGwAAQu5sKfwg/ba/b9+Pn7dX&#10;j1/E3xX8Qtb6Pb3bS6D4U0+RlstNByAwUn55dv3pW+Yktjap2jy74m/E3x/8ZfHOofEn4o+Lr7XN&#10;c1Scy32pahMXkkPYeiqBgBVAVQAFAAAGFXhYjGTraLRH878UccY/PqjpU24Uey6+oDNFFFcZ8IFF&#10;FFABRRRQAUUUUAFFGWH3RQM5wx6/3qClFy2DOelFdx8Jf2Zv2iPjzdxWfwa+C/iXxEZmws2laPK8&#10;Q5xlpMBFGepJAHfA5r7F+CH/AAbq/tpfESKDUPizr/hvwJBJjzbe6uv7Qu4xnBG23JjzjOP3pz3I&#10;ranh61T4Yns4Hh3Osya+r0JNd7WX3vQ+AunWkLAV+3vwR/4Nwf2RPA9tDdfGXx54n8bago/fItwu&#10;n2THPBWKLdIOOOZmHtX1N8JP+Ccn7EPwQubfUfhv+zJ4Ps761l8211S40eO6u4n9VnmDyL+DCuyn&#10;ltWXxOx9tgfCvOq6UsROMF97P50/hv8As1ftEfGDyz8Lvgd4r8QLIuY5NK0GeaNh6hlXafzr6M+F&#10;v/BCb/gpF8SmjmvvhLp/ha1liDx3XibxDbx8EcAx25llU+zIpHpX9BNrZRWi7IYVVfRVqwAAMYrq&#10;jltGO7ufX4Pwpyml/vFWU/TRH4zeB/8Ag2Y+M+oCKT4jftIeH9MDKDNHpGjzXTIe4BdogfxxXt3w&#10;1/4No/2XdAt45fih8aPGniK6Rsuth9m0+2cehTy5ZB+ElfpZRW8cHh47RPpMNwHwxhtqCfq2/wBT&#10;458H/wDBC3/gm54Uu0vT8DZtRYcbdU1+8mU+5Uy4/SvTvDH/AATK/YB8IR+VpX7IfgORem7UvDsN&#10;4fznVzXvFFaqlTX2Ue5RyPJ8OrU6EF/26jh/Bv7N37Pnw72t4B+B3hHQ9jllbSfDttb7WK7Sf3aD&#10;nHH0rrk03Tok2R2MYA4G1RVqir5Y9jtjhcPDSMEvkiBbS3B+S2Uf8BFPFtCvSFfyFSUUzX2cFskR&#10;/Z4u8C/kKPsttnPkr/3zUlFAckexA9nau2Dbr/3z1qC60XSbuMxXWnwyIfvLJGCP1q9RRYmVGjL4&#10;op/I8z8S/sffsoeMpftHiz9mbwDqcmMeZqHhCymOPq8RrhfFf/BKz/gnp4wbztU/ZJ8Gwvzzpuli&#10;z5xjpBsH6V9DUVPJHqjlqZbl9X46UX8kfEvir/ggV/wTi8QrMbP4ZazpMszcTaZ4luR5f+6sjug/&#10;Fa8U+I//AAbIfBTUZFm+Ef7SPijR1C5eHxBpttqG489DELcqOnUMfr2/UWispYbDy+yeTiOEeG8V&#10;G08NH5K35H4n+PP+DaL9p/Sonm+Hfxz8H6wQ/wC7i1CG5syV7ZKpJz0r58+K3/BGn/go98JTNPqP&#10;7Od7rdlHLsjvvDOoW98Jf9oRRv54HuYlr+jOmTDIxisJZfh5dD53FeGPDtb+HzQ9Hf8AM/lN8c/C&#10;f4n/AAyuWs/iP8N9e0GQSFNur6XNb5YdQN6jP4Zrn9y+tf1haz4b0XxFZSabruk2t5bTRlJre5gV&#10;0kU9VKkEEfWvnr4uf8Ejf+CfPxj8yTX/ANmnw/ptzMPmuvDUB0yTOc7v9GKKW9yCfeueWWfyyPlc&#10;d4TYhXeFrp+UlY/nDor9jvjj/wAGzvwi1wyal+z58edb8PzHzH/s3xJaJqEBY/dRJI/KeJR6sJSf&#10;5/H3x6/4IPf8FAPgvFNqXhnwXpvjrT4VZmm8KXytOqgf8+82yRieyxhz7VxzweIhrY+LzDgXiTL9&#10;ZUXJd46r8NT4yorc8c/DT4jfDDVG0X4l+Ada8P3gZk+z6xpktq+4dRiRR0rCA3DcJBXO4uOjPlau&#10;HrUZctSLi/NNC0UAEcGipMQooooAKKKKACiiigAbkcjOORX2V/wTe/4LF/Gf9iTULX4e+PJLzxZ8&#10;OB8n9jzTFrrSVz96zdyAF7+SfkPGChyT8a0YB4ZsVpTqSpSvFnpZXm2OyjEqthpuLX4+T7n9Sv7O&#10;n7Rnwj/ad+Gtj8Wfg541tdY0jUIwRJDIPMt3x80UqfejkU9VYAj6YNd9vTGQ1fzD/seftsfHn9h/&#10;4jL8RPgv4iMaXDKutaHdlmstUiU8JLGD1AztkBDpng4JB/ev9gT/AIKR/An9vfwKdU8BXbaZ4k0+&#10;BW17wnfSD7TZHIG9TgCaEk4EijHIDBTxXuYbGU66s9z+iOFONsDn9NUar5a3bv5o+js9qKjRw71J&#10;XYfdBRRRQAUUUUAFFFFABRRRQAUUUUABI6GmlAFIAp1FAHzz+3//AME8/gz+3t8LJPCfjixGn6/Y&#10;xyP4a8UWcK/adPmIzg5HzwswG+M/eHQqwVh+AP7Wv7Ifxu/Yw+K1x8LPjT4ZktpdztpeqQqWtdTg&#10;BwJoHx8wwRlT8yEgMFJFf1CV4/8AtnfsZfCH9t34SXnwl+LulboWBl0nVIMC40262kLcRHHDDPIP&#10;ysMhgRXHisJGurrRnwfF/BeFz6i69FJVktH38n/mfzFk0KzL8ynFewftsfsT/GL9hb4wz/Cz4q2Q&#10;mtpN0uha/aRMLXVbfP8ArEz91xwHjPKtnkjax8f7ZrwZwlTlyyR/OWMweIwGIlQrRalHRpn1Z/wS&#10;P/b/AL/9hv8AaNt08V6xKngDxVNHZ+LLfaXS2+YCK+CjJzEWO7aCWjZxgkJj+hjRNWsdasLfV9Lv&#10;I57W5jWWCeFgySRsMqykHkEEHNfyd7cruNfsp/wb/f8ABQ9fiJ4Mb9jP4t+Id2ueG7UzeDbi6bDX&#10;umrjdbbujPCT8oPzGM8AiNiPTy/Ef8u5fI/WfDXihUZ/2ZiJaPWF+j7H6gZHrRmoo5Fk5U1IuQte&#10;ufuAtFFFABRRRQAUUUUADZxxUbTMi7iB6U9jha5n4sfEvwj8HvhtrnxP8c6vHZaToOmzX2oXUjAB&#10;I40LH6njAHckAc0eZFSpGlTc5uyWrPkD/gtz/wAFB/8Ahkr9n9vhh8P9bhj8eeOYZLXTRG2ZNOse&#10;FnuyOxwTHHnGXbcMiNxX4IyFmbdI25i2S3c//r/WvU/2z/2qPGP7Zf7RWvfHjxcrQrqNx5ej6f5m&#10;4WFghIggB4yQvLNgbnZmwM4Hlmec4r53GYh1qnkj+YOMuIp59mjlF/u4aRX6/MMY6n6V9pf8Enf+&#10;CUXin9t7xZD8Uvija3Wl/DHTLsrczqTHNrcy4zbwHHEYPEko6D5FO7JSP/gk1/wSq8U/ty+M4viX&#10;8SbC60/4X6Pdlb+8jby5tZnT/l2t+MhAceZIOg+VTvyV/ezwL4H8LfDzwnp/gfwb4dtdL0nS7VLX&#10;T9Ps4QkUEKDCooHQAf5PWurBYPm9+p8j6bgbgaWYSjjsarU0/dX83/ADwP4E8KfDrwtp3grwPodv&#10;pmk6XaR22n6fZxhIoIkUKqKB0AArYMef4qAMHinV7B+9QhGnFRirJbABgYooooKCiiigAooooAKK&#10;KKACiiigAoozRkAZJoAQtgZzxVe8vY7aNppZERVXLM7YAHrSapfWtjYyXl1eJDFCpaWZnAVFHJJJ&#10;6DFfjH/wV9/4LOaj8XrjVP2Xf2VPELQ+F42a18TeLbOYbtXIYhoLZh0t+OZAcy9B8nL41q0aMbs8&#10;HP8AiDA8P4N1q7u+i6tnpH/BWj/gt0nhqTU/2cf2M/Eitq0cjWviTxzZtlbTA+aGzYH/AFgJIabo&#10;nITLfMv5Fzz3F3cSXd3O8ssjl5JJGJZmPUk9yT3600nPzKMHvRXgV8RUxEry+4/mriDiLH8QYt1a&#10;706R6IPwooorA+eCiiigAooozQAZoAJGdwFS6fYX2rXsenaZYzXU8zbYoLeIu7n0AAya+zf2Vf8A&#10;ghN+2r+0dDZ+IfGmiQ/DnQboB1vPE8R+2mPdgstkpEgPBwspiJ69CDWlOjUqu0Uepl2TZlmtTlw1&#10;Jy9Fp958W5GOteifAj9kv9pb9pnVY9I+BfwU8QeImkk2Nd2diyWkR/6aXMm2GMcdWcDt1r9rP2aP&#10;+CCn7EPwL+x6x488M3XxC1q1Cs9x4nbdaNJ3ItFxGV6/LJ5gx1JPNfaPh/w1oHhfSYdF8O6Ba2Fp&#10;bxqlva2dqsUcajgBVUAKAOw6V6NPLZb1GfpuU+FWIqJTzCpyr+WOr+8/HD9nb/g2w+Nnii5tNX/a&#10;W+L+meGbHh7zSPDsf228deMx+a4WKI8n5sSjI+6RzX3l+z9/wRg/YA+Actvqdh8GYfEupW4ymoeM&#10;JBqDbsff8pwIQ3fIjGD0xX1Zt4yUpcALwv6V308NRp7I/Ssr4N4fytL2VFNrrLV/iVtP0PStLtlt&#10;dNsYbeJVASOCMIoHsB0qysIU5DU9c45oroPp4xjFWirDfKWjyxjmnUUFCBQORS0UUAFFFFABRRRQ&#10;AUUUUAFFFFABRRRQAUUUUAFFFFABRRRQAU1039adRQA3y/8AaoVADnNOooAaYgSSTSGBSOtPooAw&#10;fHHwv+HnxM0G48L/ABE8FaTrum3S7bnT9X06K5hlXOcMkilSM9iK+OP2hP8AggP+wb8XFuL/AMFe&#10;HtU8C6nMpMM/hy9zbpJkkZt5g6bMnlU2cDAK19y0yRCzbgKznSp1NJK55uNyjLcwjbEUoy9Vr9+5&#10;+E37Qv8Awbx/tl/CzztS+DutaP8AESxjyyx2ci6fesuOvlTv5eevCykngAE18T/EP4T/ABR+EWst&#10;4d+Kvw71vw3fKcfZdc0uW1kPuFkVSex47V/Vh5Qx9z9K5f4qfBX4VfGrwtceDPiv8O9H8RaXdLtm&#10;stW0+OeM+43A4IOCGGCCAQQQDXFUy6nL4XY/Pc18LctxN54Obg+z1R/KvuUniiv2y/ac/wCDcn9m&#10;z4gWNxq37NvivUvAerY3w2V076hpzn+4VdvNTPTcHO3JOxsAV+bv7V//AASk/bU/ZDE2r+OPhfNr&#10;Ph9JNq+JfC4a8tgM9ZAo8yEdPmkRVJbAJIOPOqYOtS3Vz8uzfgnP8nvKdPmj3jqv8z5voozR14Fc&#10;p8i4yi7NBRRRQIKCAetFFABknvXSfCP4u/Eb4EfEXS/ix8J/FFxo2vaPcebY39q3K5UqykdGRlJV&#10;lOQysQc5Nc3RTi3GV1ua0a1TD1FUptprZo/f7/glx/wVy+H37b+gRfDvx+LPw/8AErT7UfbNLaYL&#10;DqoH3p7TLZPTLR8smeCy/MPtCO4ZxuA/+tX8n/hvxL4h8H+IbPxZ4V1u503VNPuFnsb6zmaOWCVT&#10;kOrKQQQe9ft1/wAEkP8AgsTon7V+n2nwB/aD1e3034kW0LCxvnKQ2/iGNecoOAtwBktEB8wUuvGV&#10;X28LjFU9ye5++8F8eU8ztg8c7VOkukv+CfoYpyM0UyKSMxrhx09aeGBOAa9A/UgooooAKKKKACii&#10;igAooooAKKKKACmsgbrTqKAPJv2v/wBjv4N/tnfBy++Enxg0lpreTM2m6jbkLc6bcgELPC5B2sMk&#10;YOVZSVIIOK/ni/bV/Yn+MP7C/wAX7j4V/FGyE1vLul0HXrdD9l1S2zgSIT91hwGjPKH1BUt/Tq43&#10;LgivJv2wv2P/AIQ/to/B28+D3xd0EzW8redp+oW4VbjTrkAhZ4WIO1hkjGCGUkEEHFcmKwsa8brc&#10;+H4w4Qw/EGHdSn7taK0ffyZ/ML1IYV0Hwn+KXjf4IfEnRvi18N9abT9c0G/ju9OuQAQrqfusD95G&#10;GVZTwQSDXefto/sX/GL9hv4yXPwl+K+mZjfM+h61bqTbara5wJY27MOAyH5lPHIKs3kfWvC9+lU1&#10;3R/OdajjMpxvJNOM4P7mmf05/sP/ALVngn9sn9nHQfjl4LnjU31v5Wraer5fT75PlmgcHDAhuRkD&#10;cjKw4YE+wIcrwa/Az/ght+3e/wCyt+0ePhF431QReDfiFcRWdxJNJtSw1HIW3uM9ArZ8p84++jZ+&#10;TB/fCCeJ4lIkXkf3q+gwtdV6Skf01wfn1PPsnhVfxx0kvNf5klFG4Zxmiug+qCiiigAooprMQelA&#10;CucIfpX49f8ABxH+3Q2s67Y/sR/D3VJBbWLRal45mhk2iaXhra0yDkhB+9YHjLRYwVOP0w/bN/ad&#10;8M/sjfs6eKPjp4pmi8vRrE/YbWRsG7u3wkEC98vIyjjoMnoDX8zfxG+Ifi74uePtZ+Jnj3VpNQ1r&#10;XdSmvtSvZOss0jlmOOijnhQAFGFAAAA8/MMR7Olyx3Z+X+JXEMsBgVgKLtOp8XlH/gmLjnjvnmvq&#10;z/glt/wTO8Zft7/FNdT12C6034d6DdR/8JJrart+1N977Fbt3kYY3MufLVgTyyBuI/4J+/sI/En9&#10;vT42wfDzwj/oWh6e8Nx4s16RMx2FoX+6vGGmcBljTuwycKpI/op+AvwH+GX7N/wr0X4O/Cbw3Dpm&#10;i6ParFawR8sx6tI7Hl3ZsszHliST1rjweD9pLnnsfEcC8HSzit9cxStSjsv5n/kjV+G3w58J/Cnw&#10;dpfw+8B6Ha6bo+j2Udrp9jaRhUhiQAKoH0HXueTXQLx+dGwUoGK9tJRVkf0LTpwpQUIKyWiQUUUU&#10;ygooooAKKKKACiiigAooooAKKKZvY8igBZD0FV7zUraySSa5dY441y7OcKBjJOfan3Fx5K72bjvX&#10;46/8Fqv+Cu0/jbUNT/ZG/Zj8T7dHhZrbxr4ksZP+P1w2Gs4JFP8AqxgrI44Y5UEqGzjWrRox5pHh&#10;59n2DyDAuvWevRdWzE/4LGf8Fibr4zXeqfsq/sveIJYPCUMrWvirxJbMA2surfNbwOMkWwwMsCDK&#10;SR/q/wDWfmuAR1ZvxYmhRiivn61aVeo5SP5hzzPMbn2MliMRK/ZdEuyCiiisTxQoozjqKByM0Ds9&#10;wo+c9BWh4U8J+KvHfiG08I+CfDV9rGq30wisdN0u1e4uLiQ9ESNAWYn0Ar9Fv2LP+DeD4tfEYw+N&#10;v2v/ABK3g7Rzskh8N6YyTajcL1IlfmO2HTgeYx54THO1LD1a3wo9vJ+H81zyryYWm33fRfM/O3wZ&#10;4I8a/EjxDb+Efh54Q1LXtWum22um6PYvc3EreixxgsfwFfoT+x//AMG6/wAePidcW/ij9qnxTD4J&#10;0UqrtounMl1qc2cfIx5ig4zzmQ9to6j9X/2ZP2MP2bP2SPCcXhL4EfC6w0dAuLjUDH5t5dsTktLc&#10;PmSQ56AthRgKFUAD1YQIOBmvVo5dThrN3P2PI/DDL8Larj5c8v5Vol/meH/stf8ABPD9lD9jvSFs&#10;/gv8KbG3v25utf1BftOoXDcfenkyyrwPkUqgIyFBJJ9sgi8uTCmpQuKXAznFd8YqGkdD9NwuEw2D&#10;p+zoQUV2SsFFFFUdAUUUUAFFFFABRRRQAUUUUAFFFFABRRRQAUUUUAFFFFABRRRQAUUUUAFFFFAB&#10;RRRQAUUUUAFFFFABRRRQAUUUUAFFFFACPyuBVW4s4rlWjnjVlbhge49Kt45zQRkUA1GWjPkz9r3/&#10;AII4fsZ/tbvceI9T8Dr4V8TSx4/4SPwqqW0krA5Bmi2+XMc/xMu/GBuAAr8rP2w/+CG/7Yn7L8V9&#10;4o8G6WvxD8L2vzf2l4btnN7HF/els8s4x38syADkkAHH9AhiUjBpj2yNwRuHoa5a2Do1t0fH51wT&#10;kedJylDkn/NHT711P5MpYJrWaS2uYWikjbbJHIpVlPoQeQfrTa/o4/bI/wCCTv7Hv7ZVtJq/jbwK&#10;uh+JFV/J8UeHNtrdZbnMoA2XAz08xWK87SuWz+S/7aH/AAQ8/a0/ZZe+8V+A9Nb4heEbf511HQbR&#10;vt0EWMlp7QbmAXnLRlwAAx2gnb5VbA1aW2qPxjPvD/OcnvUpr2lPut16o+L6KGV0kaKVCrKcMrdQ&#10;aDwcZri23PhJRlF2YUUUUEhU2mapqeialb61omo3FneWkyzWt1azNFLDIpBV1ZeVIIyCOh5FQ0Ue&#10;aNKdSdKSlF2a2Z+4v/BHz/gr1Y/tUafZ/s8ftDatDa/EeyhP9n6mypHD4hhRASwAwFuQASyAAMBv&#10;X+JV/Qq3dXYhc8etfydaLrms+HNYtNf8PanPY39hcLcWV5ayGOWGVSCrqy8gggEc8V+8H/BIT/gq&#10;3pH7Z3gtPhH8Vr6C0+J2iWYa6Vo1hj1q3U4+0wqON4GPMQDg8gbThfbwWL9ouSb1P3zgPjX+0aaw&#10;ONl+8Xwt/aX+f5n3VRUUMsjr+8xn2qUdK9E/VAooooAKKKKACiiigAooooAKKKKACiiigDxb9uP9&#10;ir4XftyfBe++EvxIgEM3+v0LWoow0+l3gQhJ4+meuGXIDKSDjgj+dj9qT9mH4qfsh/GTU/gt8X9E&#10;a01CwbfaXSg+RqFsT8lzC38SMPxVgynDKwH9RxQM3zCvmv8A4KV/8E7vh7+3v8FJvDV5Fbaf4v0l&#10;JJvCPiKRSDa3BX/VSFRloJDgOuDjAYAsorjxWFjWjzLc+A424Po59hnXoK1aPX+Zdn+h/OCTxiv3&#10;7/4Ipft1xftd/szW/g7xhqjSeNfAqw6drhuJAZL232/6Pddcnci7WJ/jRj/EK/Cj4v8Awj8e/An4&#10;kav8JPil4el0vXtDu2ttQspezDkMp/iRlIZWHDKwI4Nep/8ABOH9sLVv2Jf2rfD/AMW/7RmTQJpv&#10;7P8AF1rGNwn06UjexHcxsFlXHOY8dCQfKwlZ4etyvY/IuDs6xHDmeKnVuoyfLJPp5/I/paXBan1n&#10;+Htb07xFpltrekX0V1aXlus1rcQSBkljYAqykcEEHII61oV9Cf03GUZRUou6ewUUUUDCo5XVW+ap&#10;K8f/AG6/2nvDv7IH7Mvij46a9PD52l6eyaRazNj7XfSfLBCBnLZcjOOihicAEhSlyq7McTiKeFw8&#10;q1R2UU2/kflZ/wAHEX7aA+KPxq079kzwZeNJo/gki71+SM8T6pKvyxY7iKEg57tOwx8oJ+GP2a/2&#10;dPij+1V8YdI+C3wi0R73VNVlxJNtPlWcA/1lxK38EaA5JPUkAfMy5w2/4WP8cPijula+8ReLvF2t&#10;ZY7d9xqN/cy8nAAyzyN2A69B2/fz/glR/wAE3fDP7CfwbiuPEdlb3nxD8QwpP4o1ZcN5GVBFnC3/&#10;ADyjPUgDe5ZjxtC+JTpSx1dyfwn8/ZfluM484jniqt/ZJ6vyW0UeqfsQ/sbfDH9iT4F6f8Hfhzam&#10;Z4x52s6vMgE2pXbAb5nx0HRVUcKoUc8k+xbcNkIeopYVKgjNPr24xUY2R/QGGw1HCYeNGlG0UrJB&#10;RRRTNwooooAKKKKACiiigAooooAKKKKAA9KgkYFCqPhumanJxzXxX/wV7/4KY6R+w/8ACSTwT8O9&#10;Xjk+JXiW1dNBtvLWQaZCcq1/KGBXCkEIrA736qVV8TUqRpx5pbHBmWY4XKsHLE4h2jFX9fJebPDv&#10;+C4P/BVcfDHSdQ/Y5/Z78Sk+JNQtzD4y12xuMNpMDAf6JGy8ieRW+Y5BjTj7z5T8cD6etWda1nVv&#10;Ees3XiHXtTuL2+vp3nvLy6mMkk8rtuZ2Y8kkkkk9arV87iMRLEVL9D+XOJOIsVxDmDrVX7q+Fdl/&#10;mFFFFc586FA56UEgDJr0z9lv9kD4/wD7ZXj1vh/8A/A8mqzw+WdS1B22WenI5IV55uQinDYAyzYb&#10;arYNOMZSdoq7OnC4TEY2sqVGLlJ7JK55jvU8qwr7R/YS/wCCKP7TP7Xz6b428dW03gLwLdIJl1nV&#10;LM/bL6EgFTbWxKllfPErlV2kMok+6f0V/YG/4Ibfs8/stiy+Ifxclh+IHjSNFdbm/tF/s+wk4OYI&#10;GzuYH/lpIST1Cpkg/c1vbxwbUiRVUYACqBivWw+XW96p9x+x8N+GcVavmnygv1Z4n+x1/wAE8P2Z&#10;f2IvDn9mfB3wHF/akqn+0PEmpqJ9Qu2J6NKR8iDoI0CoB2yST7h5bBuE/SpqK9OMYwjaKP1/C4PC&#10;4KiqVCCjFbJDVXHVTTqKKo6QooooAKKKKACiiigAooooAKKKKACiiigAooooAKKKKACiiigAoooo&#10;AKKKKACiiigAooooAKKKKACiiigAooooAKKKKACiiigAooooAKKKKACjPtRRQA2RSegqN4i42NFk&#10;VNRQK19z45/bs/4Iy/swftlG48Xadpf/AAhPjORT/wAVJoVou24bsbmDKrNj+8Cj9t+AAPxq/bN/&#10;4JxftRfsPaqf+FteCmutBkujFZ+LtHVptPmPO1WfGYXYAkJIFJ2tjcASP6WGwSRisrxP4N8OeM9B&#10;ufDHizQrPU9OvITFd2N9bLLDMh6qysCCPrXJWwdKt5M+H4i4FynPIucF7Or/ADLZ+qP5Q85XcOlG&#10;R1zX69f8FBP+DezQdebUPip+xLeppt8zG4uPAd9LttZT/ELSU/6k9xG+UycBo1AFfk/8RPhv46+E&#10;/jPUPh58T/Ct9oeu6XN5Wo6ZqVuYpYHxkZB7MpVlI4YEEcEE+LWw9Wg9Ufg2ecMZpkNZxxEHy9JL&#10;VP5mLRRmisD50OnStbwD488X/C7xppvxD8AeILnSda0i8S507ULOYxyQyKeCCD0PQjoQSCCCRWTQ&#10;eooXuu6NaNWpRqKcHZrZn9EP/BLH/gpF4U/b4+EGNWmttP8AHvh+COLxTokb/fyMLdwg4JikIJwM&#10;+W2VJPys31iGUAc1/Lf+y/8AtMfFL9kT40aT8bvhJrJt9Q02TFxavzDf2zH97byr3R149VIVlIZQ&#10;R/Rp+xh+2B8L/wBtf4I6X8ZPhhqH7u5jWLVNNl4m067CqZLeQeqk8MOGUhgSDX0GDxSrxs9z+j+B&#10;uLqeeYNYeu/30NH/AHl3R68CDwKKZGTvYE0+uw/QAooooAKKKKACiiigAooooAKKKKACo5lLrt2/&#10;lUlNdWYYBoA+I/8Agr7/AMEv9K/bX+G5+JHw10+K1+JXhuzc6XKu1F1eEZY2cpPfr5bE/KxweGJH&#10;4I6zour+GtYuvDviPTLixvrG6e2vLO6haOaCZGKvG6nBVlIIIPIPBr+saaLzcDH1r8t/+C63/BLW&#10;Hxrol9+2h8AfD6LrmmW+/wAc6NZ2+DqVqikteoAOZowF3jA3IucgphvOx2FVSPtI7n5P4gcH/Xab&#10;zHBx99fEl1Xf1R6B/wAG+P7Z/wDwuv8AZxuP2dfGeobvEHw62w2TMebnSn/1Df70bb4j22LEckkg&#10;foaHUjINfzLf8E/f2rtX/Yz/AGrfDPxottQmj0qO6+xeJ7WNztudOlISVWA+9tO2VR/fiXuK/pZ8&#10;O63pniDRrbX9EvobqzvIVntbi3kDxyxsAyurDggqQQRwRWuBre0o2e6Pa8Ps9/tbJ1Qqv95S9137&#10;dGaNFCnK5orsPviOR5FRnVh+Nfin/wAHF/7YQ+I/xt0b9lLwpf8Amab4JjF/rzRyfLJqkynbH6Hy&#10;oSPm5+aZ1wCpz+uf7SPxs8N/s7fAfxX8avFTD7H4b0aa8aNm2+c6r8kQODy7lVHB5bvX5A/8Ek/2&#10;F/F//BQz9o3Wv24v2m9Pa98NW/iKXUHhuLciHXtUZi5jUHObeElcgEqSqx5IDiuPFc0kqUev5HwX&#10;GtTF4+NPJ8J8dV3k+0Fu36s+g/8AghV/wTBh+EHhe0/bD+OPh5h4o1y1z4S0u8h2tpNk4/4+GU/d&#10;mlU8DgpG2OrsB+myQxRj5F/Wo4YjGgiRcKOwqauinTjRgoxPp8lyjC5Jl8MLQWi3fd9WAAHSiiit&#10;D1gooooAKKKKACiiigAooooAKKKKACg7uxpvmLWf4r8Q6L4X8PXnibxDqcVjYadayXN7eXEgSOGF&#10;FLO7MeFUKCSewBoJlKMYuTeiPLv24f2v/A37E3wC1j42eOJFmNrH5Gj6WsgWTUr51Pk26E9MlSWb&#10;nais2DtxX833x7+OvxI/aV+LWtfGj4r69NqGs61dGSaSRvlhTokMa/wRouFVRgACvcP+Cqf/AAUE&#10;1n9vD4/zalpM1xb+CPDbS2fhPT5JP9Yu757t16eZLtBxg7VCrng5+X68HHYj2suVbI/m/jziqWd4&#10;54ei/wB1B2Xm+/8AkAGOAKKCQOtFcJ+egTikBIOXxjv+VdT8Gvgt8VP2gfH1n8L/AIM+Cr7X9cvm&#10;xDZWUedi5AMjsfliQbhl3IUZGTzX7Yf8E1/+CIvws/ZUW1+LHxzFj4w+IC7JIN8W/T9Fkxn/AEdH&#10;GZJAf+Wz8j+FV5LdWHwtTEPTY+s4c4TzLiKt+7XLBbya0+Xdnxj/AME8f+CD3xa+Pk9r8TP2rIdQ&#10;8E+Fd6SW+gtH5eqakuc4ZWGbVDyPnHmHsq9a/ZT4IfAb4Sfs8+ArP4YfBrwJYaBolmuIbKxjxlto&#10;Uu7HLSSEAZdiWOOSa7GKHbGF2bfl6VIqgc17dHD06EbRP6E4f4Xyzh+io0I3n1k93/l6CCJAMBaD&#10;Gh7U7n0orc+kCiiigAooooAKKKKACiiigAooooAKKKKACiiigAooooAKKKKACiiigAooooAKKKKA&#10;CiiigAooooAKKKKACiiigAooooAKKKKACiiigAooooAKKKKACiiigAooooAKKKKAAjIwaTYo7UtF&#10;ADXhjc5Zf1rwv9s39gH9nH9t/wAISeHfjD4NjbUreFo9H8SWf7u/05uSCkg+8uSSY3DIT1GcEe7V&#10;GEYlsg0SjGStI58VhcPjKLpV4KUXumfzqft/f8En/wBoj9hTVbrxDfWEniXwF5yi18YabbsVgVm2&#10;ql0gyYHyQuT8jFlCtk7R8tfwbwR+Br+sLxF4b0fxRotx4f8AEOk299Y3kLRXVneQrJFMjDBVlYEM&#10;COCCK/Jf/gpt/wAEFLrSX1L44fsPaSrQnM+pfDvzMMnzDc1gTxjnd5DHgAiMk7Ix4+Iy9x96l93+&#10;R+I8VeHFTCqWKy73o7uHVendH5S/hR1GKm1PTNT0TUrjRta064tLyzmaG8tbqExyQyKxVkdCAVYM&#10;CCpAIIIxUOa8vXY/I5RlTk1JWaDA9K+kP+CZH/BQPxd+wR8e7fxM9xd3fgvWpEt/GWiwsCJYd3Fz&#10;Gp486PJYcjcNyFgGyPm8HPShCV+Ujirp1JU5qS6Hbl2YYjK8ZDE0XaUXc/q68B+NfDvxF8I6d468&#10;H6xDqGk6tYw3mnX1u2UnhkQOjqfQqQRWwGYDJNfjD/wQP/4KPf8ACuPFMH7Evxd1XboeuXjP4Iv7&#10;ibC2V9I2Wszk/cmc7k9JCRg+YCv7M25/dDJr6SjWjWpqSP6n4cz3D8QZbHEU3rtJdmT0UUVqe8FF&#10;FFABRRRQAUUUUAFFFFABQQDwaKKAAKByBVe7toJYmEsQZWGGVucjmrFN2/eOKAspbn4T/wDBbP8A&#10;4Jkf8MsfECT9ov4M6FJ/wgPia+Iv7O3g/d6FfOf9WNo+WGQ52ZwFb5O6A/aX/Bv3+2RL8cv2ZJ/2&#10;fvGGrGbxB8N3S2tDIwLXGkuP9Hb3MZDxEdlWPn5sD7e+Mfwm8D/G74aav8KfiPokeoaJrli9rqFp&#10;L0dWHUHswOGVhyGAI5Ffid8LfCvxH/4Itf8ABUzR/D/jHULpvA+vXR0/+2J4wsOp6NcOqLKxxtEk&#10;EpjZwMEMmOFk58903ha/tI/C9z8txmWy4T4khmGHX7iq+Wa7NvR+SufuzHjYMelFRwXcEkalXz8o&#10;NFegfqKkmtD4P/4Kx6F8RP2w/iX8P/8Agm/8KdRuLO18Ryf8JJ8R9St0ytjotvIUiMnbDzq2xSPm&#10;lhj6AEn7G+B/wd8A/AP4Y6R8Ifhloqafoeh2SWljapyQq9WYnlnYkszHkk5Nc/8ABP4C6Z4D8ceL&#10;vjBrqfaPFXjjUluNWvpMEw2kKeVZ2cfA2pHEASBnMryNk7gB6bFEEXG3H0qVFKTl3PLweAjDF1MX&#10;UXvy0XlFbJfm/MeAB0FFFFUeqFFFFABRRRQAUUUUAFFFFABRRRQAUUUUAQybVyS3TJr8nf8Ag4M/&#10;4KJTWUH/AAwx8KdVKzXEcdz4+vbebGyJhvisOn8alZH5+7sHO44+5P8AgpD+2loP7Df7M+s/Fe7a&#10;O41q6zYeFdNLY+038gOwn/YQAyNj+FCByRn+b/xb4q8Q+OfFmpeNPFurTahqmr3017qV9cNueeeV&#10;y7uT6liSa87HYj2cPZrdn5X4j8USy/CrL8PL35r3rdF/wTPJAAAWiigccseO/tXiH4BrJgxUDLDn&#10;tX0D+wV/wTm+On7fPj1dL8DWDaX4Xs5tuv8AjC8hP2azAAJjQZBlmIIxGvTcCxUc163/AMEuP+CP&#10;fxH/AGztVtPix8XLa+8O/DW3mVzNgw3euYOfLtsr8sRx8034JknK/uh8JfhP8Pfgt8PtM+GXwv8A&#10;Clnouh6Tb+VYafYxbI4lyST7sWJYsclmJJJJJr0cJgZVHzT2P1Hg/wAP62aWxWOTjS6LrL/JHnf7&#10;HP7CXwD/AGI/h5D4J+D/AIWijupIY11jXriMPeanIuTvlk9NxJCDCrnAAr2e2RY8qpz71LgelFez&#10;GMYqyR+9YbC4fB0VSoxUYrZIKKKKo6AooooAKKKKACiiigAooooAKKKKACiiigAooooAKKKKACii&#10;igAooooAKKKKACiiigAooooAKKKKACiiigAooooAKKKKACiiigAooooAKKKKACiiigAooooAKKKK&#10;ACiiigAooooAKKKKACiiigBrjIqGSDzWyW/CrBAPWgKByBQB8Zf8FH/+CPvwZ/bd0658deEFt/Cn&#10;xGjUtB4it7f91qGF2iK8RR+8GAAJAN646sMqfwu/aC/Z1+MX7LnxIu/hX8cPBNzomsWvzLHLhorm&#10;IsQs0Mi5WSNscMD7EAgiv6nDGh6rXjf7aX7EfwP/AG2vhXJ8Nvi34dDSRrI2j63aqFvNKnZcedC/&#10;4Dch+VwMMCK4sVg4VlzLRn53xZwHhM6i6+FShW/CXk/PzP5kQcjNFe4fty/sDfG/9g34mv4M+Jum&#10;Nd6PdSE6D4otIW+x6jHyQAf4JQAd0RORjI3KQx8PGT82K8KcJU5csj+e8bgcTl+JlQrx5ZLdMdBc&#10;XFpPHd2k8kUsLh4pImKsjDoQexB5B6ggV/QR/wAEcv8AgoXD+2r+zzHoXjbUY/8AhPfB8cdn4hja&#10;Qbr2PGIr0D/bAw3YOG6AgV/Pq2AARXrH7E/7V/jP9iv9ojQ/jv4MEk0dnJ9n1zTVk2DUNPdh51uT&#10;6kBWXOQHRDg4rpweI9hVV3oz6fgviKpkGaRcn+7npJfr6o/p8orlfhD8UvCnxq+HWi/FLwDq63uj&#10;a9p8d5p9ypHzRuuRnHQjoR2IIrqEz13Zr6HR6o/p2lUjWpqcHdPVDqKKKDQKKKKACiiigAooooAK&#10;KKKACiiigBk6l027sc8186f8FIv2DfBP7d37P158PNSSK38SaarXfhHW5Mg2d4FxhsA5jkXMbjB4&#10;bcAGVSPo4gNwRTTDEeqVMoqUWmcuMwlHHYeVGqrxat/Xmj5h/wCCWXxw8a/E/wDZXsPB/wAY4bq3&#10;8dfD29l8K+M7O+YtcR3loFVWkOTuZ4jG/mAkOSSCc0V32q/BST4efHPWPj38KfDyteeKtKhsPFem&#10;RYRb2W3fNrd8kLvRHniYjllePP3KKqMWo2OXB+3weHjQleXKrX7pbfgewBADmlXd/FS0UHqBRRRQ&#10;AUUUUAFFFFABRRRQAUUUUAFFFFACM23tVbUtVsdKs5tR1C6WGG3haSaWRsKigZLE9gADU1wSE/4F&#10;XwF/wXs/bib9nr9nFfgP4E19LfxZ8RI5bWbyWzLaaSPluJPVPMz5KkjkNJtwUJXOpUjSg5Poebm+&#10;ZUcoy+piqu0Vf1fRH5sf8Fev262/bZ/aiupPCmpyS+CfB7T6b4Vj3fu7j5x516q9vOZFIzyUSPOC&#10;MD5SHHU0tAXewRUZmPCqo5J7Cvm6lSVWo5PqfyfmWYYnN8wniKrvKb/4ZBnHX86/S7/gk1/wRL1H&#10;4yLpn7RX7XWiTWXhV9txoXg25Ty5tWXgrPcDho4D2jI3SD5jhCC/df8ABID/AIIsmy/s79qL9sXw&#10;hmdliu/Cfgu/VSIhw6XV2nPzHClYWxtz+8G7Cr+scNpFBGojTaq9FHavTweC5bTqfcfrPBPACtHH&#10;ZjHzUH+DZBoOhaf4b0uDQdE023s7OzgSG0tLWERxQxqMKiqAAABgADAAGAKuhGHalT1p1eqfs8Yx&#10;ikkrBRRRQUFFFFABRRRQAUUUUAFFFFABRRRQAUUUUAFFFFABRRRQAUUUUAFFFFABRRRQAUUUUAFF&#10;FFABRRRQAUUUUAFFFFABRRRQAUUUUAFFFFABRRRQAUUUUAFFFFABRRRQAUUUUAFFFFABRRRQAUUU&#10;UAFFFFABRRRQAU11JxgU6igDg/2gf2cfhN+098NdQ+E/xm8HWusaNqCjdDcL80Mg5SWNhykinkMC&#10;CPoSK/A//gpX/wAEuPit+wJ4yfWrNbjX/h7qd040XxJHBg2pLnbbXQHCShcYfCrJyVxyif0WVznx&#10;H+Gfgf4seCNS+HfxF8N2usaLq9o1vqGm3sYeOaNu2PXuCMEEAgggGufEYaNePmfJ8UcJ4LiLDu6U&#10;ai2l+j8j+U7B6UdsV9rf8FXP+CSni/8AYi8QzfFf4Vx3WsfDHUrzbHMU3z6DI5ytvPjlozyEmwB0&#10;R/n2mT4pIPavn6lOVGfLNH82ZrlOOyfFvD4mNmvufmmfqd/wbwft7R+HteuP2IviZrki2d80t74D&#10;kuGLJFNkvcWS/wBwP80yDoWEuDlgD+wUMqMPlzX8ofgnxp4m+HPjLS/H/grWptN1jRb+K902/t8b&#10;4J43Dq4zxwVHHII4IIJB/pW/YB/au8Pftnfsu+G/jho8kC3t5bfZ9esYZATZahEdk8RGcr8w3qDy&#10;Y5EbkMCfWy/Ee0p8j3R+2+GvEX17BvL6z9+Gq84/8D8j2qigEHoaK9I/UgooooAKKKKACiiigAoo&#10;ooAKKKKACiiigBpD5yB+dFOooAKKKKACiiigAooooAKKKKACiiigAooooAKT7pyTS1HI2V5X/wCv&#10;QBm+NPFGh+DvCeoeLvEWox2un6XZyXV9cyN8sUMalnY/RQa/mh/bw/aq139s39qDxN8c9UMkVjdX&#10;RtvD9nJ1ttOiYrAhHZivzN23u2OK/Vj/AIOG/wBr2T4S/s5af+zj4R137PrXxCnJ1JIJcSxaVCym&#10;TODlBK+yME8MolXn5sfiMw6MqHb+dePmFb3vZo/DPE/PJYjFRy2i9I6y9eiFVXZwqKWZiAq465r9&#10;eP8AgjX/AMEbx4Yh0n9rn9qvwwsmqSLDfeC/CN7GrCwUjel5cqc5nwVZIyAYiNzDzMLHzP8AwRI/&#10;4JJf27c6b+2J+074UH2H5LnwL4Y1S1OZiCSt/Mjj7v3WiUg7uJDx5ZP69WtqIAqJtCquFVa0weD5&#10;f3lTfodvAfBEVGOYY+N/5Yv82FtDtiG6Pb2+729KnAG0DFJtbpmnV6h+zB06CiiigAooooAKKKKA&#10;CiiigAooooAKKKKACiiigAooooAKKKKACiiigAooooAKKKKACiiigAooooAKKKKACiiigAooooAK&#10;KKKACiiigAooooAKKKKACiiigAooooAKKKKACiiigAooooAKKKKACiiigAooooAKKKKACiiigAoo&#10;ooAKMD0oooAx/HHg3wv498M3ngvxh4cs9U0rVLV7bUdPvrdZYbiF12ujowwylSQQa/BX/grF/wAE&#10;ovF37D/jOb4o/DKxutS+GOr3h+x3QUySaJK/ItpzySmc7JT1wFb5sFv6AHVm6Vi+Pvh74T+J3hLU&#10;PAvjzw/Z6ro+q2rW2o6dfQiSKeJhhlYEc8Vz4jDxxEbPc+Y4m4ZwfEWD9nNWmtYy6p/5H8o5Vjzj&#10;g19/f8EBf23R8AP2ipv2dPGmoeX4b+IkqJYOxwtrqyjERznAWVcxnjl/K7A153/wVV/4JheLv2Dv&#10;iOfFHg60utR+GuvXTf2Jqnlljp0xyfsVwwz8w5KO3+sVf7ytXyVp+oaho2oQarpV9Na3drMk1vc2&#10;8pSSGRW3K6sOQwIBBHIPoa8SPtMJiPeP58w8sx4Qz+LmrSg9fNf8Mf1jxMWiUk5J75qxXgP/AATc&#10;/a1sP2yP2R/C3xdkv4ZtZFv9g8URR4UwajCAsoKj7u75ZQP7sqkcEV79X0UZKUVJH9Q4PFU8bhYV&#10;6bvGSTXzCiiimdIUUUUAFFFFABRRRQAUUUUAFFFFABRRRQAUUUUAFFFFABRRRQAUUUUAFFFFABRR&#10;RQAVR1jU7HRdPuNY1K7jhtrWFpbiaVwqxooyWJPQAck1er4f/wCC7X7W93+zb+x5eeBfCl2sfiD4&#10;iTvo1qwkZXt7Qpm6mXHP3MRjkYMwbPy4MVKkacHKWyPPzbH08ry6piqm0E2fjv8A8FEf2qLj9sX9&#10;rfxX8aY5pDpMl2bDwzDM3zR6fASsJ2/wF+ZSvZpW6nJr6m/4Iwf8Emrr9ozXbH9qL9oTw6y+AdPu&#10;hL4e0i5yp125jfh2XHzWqsCDziVl24Zd1eZ/8Ejv+CZPiL9uL4pQ+OfHWl3Fv8NPDd6G1i8aP5dV&#10;nXDCxibGDn5TIwHCEDq67f378MeHtI8J6Da+G/D+kW9jY2MKwWdpawiOOGNRhVVQAFAAAwBxXmYT&#10;Dyqz9tU+R+R8HcL1M6x0s4zFXi3eKfV9/RFm1sLazt44baBUSNQERFACj09gKnjzng8U5cbcAUoG&#10;Ogr1bH7YoqKsgooopgFFFFABRRRQAUUUUAFFFFABRRRQAUUUUAFFFFABRRRQAUUUUAFFFFABRRRQ&#10;AUUUUAFFFFABRRRQAUUUUAFFFFABRRRQAUUUUAFFFFABRRRQAUUUUAFFFFABRRRQAUUUUAFFFFAB&#10;RRRQAUUUUAFFFFABRRRQAUUUUAFFFFABRRRQAUUUUAFB6UUUAch8ZPg98O/jn8M9X+FfxT8N2+ra&#10;HrVm9tqFnc9CjDG5T1R1+8rqQysAykEA1/PT/wAFKP8Agnl48/YC+Mkmh3yTX/g3XJpJfCOvHnzo&#10;lPMEpwAs6AjdxgjDDOTj+kXaDwRXmf7WX7MHwz/a7+C+rfBL4o6Us1jqUObe5WNfOsbgA+XcREg7&#10;ZEJ47EEg8EiubFYaOIh5nx/F3CuH4iwbaVqsV7r/AEZ+QP8Awb0/teW3wa/aRvv2cvFl+0ei/EOM&#10;HS2Zvli1WFcopycASR70yMkusQxg5H7kqSea/mR/aO/Z8+OH/BOf9qdfBmuTS2ureG9Qh1Lwvr0c&#10;LLHqFuku6C7jDE/KSmGXJ2urISep/of/AGP/ANoHSP2pP2cPB/x10dI4/wDhIdFinvLaOTctvdAb&#10;Z4Qep2Sq6888c46VhgakuV0pbo8Hw5zCtCjVyrFaVKT0T3t/wD1Cimxfdz706vQP04KKKKACiiig&#10;AooooAKKKKACiiigAooooAKKKKACiiigAooooAKKKKACiiigAoY4GcUUjHigBkk3lrllr8W/22vA&#10;/wATv+Ctv/BWe8/Z9+H2ozL4T+HuNK1LU1G6DSoY3/024xnDTPMWiVeCxhjB4RiP1w/aG8Z+J/An&#10;wd17xF4G0f8AtDXo7HydBseP9Iv5WEVuhzwAZXQEngDJNeZf8E+v2JPDP7FHwaXwy95Hq3i7XJjq&#10;HjfxUwLS6rfudztvb5jGpYhQcHBLEbmY1hWpe2tF7HzefZbUzqpSwktKSalPztsvmz1D4A/Ar4e/&#10;s3/CrRfg18LdGWx0TQrJbe0h6s5H3pXb+N3bLMx6kk12ZUnjNNTO7mpK3ty6H0FGlToU404KySsk&#10;gHAxRRRQaBRRRQAUUUUAFFFFABRRRQAUUUUAFFFFABRRRQAUUUUAFFFFABRRRQAUUUUAFFFFABRR&#10;RQAUUUUAFFFFABRRRQAUUUUAFFFFABRRRQAUUUUAFFFFABRRRQAUUUUAFFFFABRRRQAUUUUAFFFF&#10;ABRRRQAUUUUAFFFFABRRRQAUUUUAFFFFABRRRQAUUUUAFNkXJ4FOoyAcUAfMv/BTX/gnp4Q/b4+B&#10;lx4ZkaGy8W6Msl14Q1pk5guNv+okPUwycBh2O1gCVwflP/g3v+Lvjr4Z698Rv2APjLp1xpuu+FL5&#10;tW0/S75v3lsrMkV1EvJzGJDDIMcEzscndX6iSjEZwK+R/wBsv9lNtH+Pfgv/AIKD/Bqy+y+KvA9+&#10;sfjS2towDregyDybkNx80sMTtIuQSVQgfMIwOedO1VVI79fQ+VzPJ/Z5pTzXDL346TX80Xp963Pr&#10;iI8fjTqhsXLw7j3Papq6D6pO6uFFFFABRRRQAUUUUAFFFFABRRRQAUUUUAFFFFABRRRQAUUUUAFF&#10;FFABRRRQAUUUUARXNsk7IzRhjG2VJH3TjGR+BNSICFwRS0UAFFFFABRRRQAUUUUAFFFFABRRRQAU&#10;UUUAFFFFABRRRQAUUUUAFFFFABRRRQAUUUUAFFFFABRRRQAUUUUAFFFFABRRRQAUUUUAFFFFABRR&#10;RQAUUUUAFFFFABRRRQAUUUUAFFFFABRRRQAUUUUAFFFFABRRRQAUUUUAFFFFABRRRQAUUUUAFFFF&#10;ABRRRQAUUUUAFFFFABRRRQAU2VDIu33p1FAEdtBHbQLBDEqIqgKi9FAGAKk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P//ZUEsDBAoAAAAAAAAAIQCX/yxvHxcAAB8XAAAUAAAAZHJzL21l&#10;ZGlhL2ltYWdlMi5wbmeJUE5HDQoaCgAAAA1JSERSAAABLAAAAH8IBgAAAFUQ/5gAAAABc1JHQgCu&#10;zhzpAAAW2UlEQVR4Xu2djbkrtRGGQwUJFeBbAaGCOBVAKsC3Am4qiKkAqABTAaSC7K2AUEF8KyBU&#10;QOY9WYEQmpF2vT/SevQ8es6xVz8z34w+jbTa9Xt/8OQIOAKOQCcIvNeJnC6mI+AIOAJ/cMJyJ3AE&#10;HIFuEHDC6sZULqgj4Ag4YbkPOAKOQDcIOGF1Y6rFBP2TtPSZ5E8k/zlq9S7/k/8t+b/j33fj38U6&#10;94YcgUcQcMJ6BL3+6v5DRL5OFBvyGsb81glsInpefFEEnLAWhbPZxoiqvpV8XkjCm7TzneR/LtSe&#10;N+MIVCHghFUFU9eFIKt/SY6Xf0spRPQFeX3jkddSkHo7FgJOWMf2jzXJKkVukC8+l8xfT47AKgg4&#10;Ya0CazONfimSsMG+ZXLi2hLtJ+vLCeu4Bj+LaiwF90oQ12vJ970E8H6Ph4AT1vFsGjT6Xv5ZY99q&#10;CmLscV0lfzWlkpd1BDQEnLCO6Rt7R1cpqpzt+ptHW8d0ti21csLaEu3t+mIpCGm1lIi2IK2hJaFc&#10;lr4QcMLqy15B2pP885eRlPifxLKLs1F8/k/DarGvdWtYPhetYQScsBo2TkY0yOgLyTxWk6ZX8sVd&#10;8puxTMuaOWm1bJ2GZXPCatg4iWgX+fy1Ii7P/EFmpEEy0VfryUmrdQs1KJ8TVoNGyYhkkRXFecbv&#10;PNb7Uf5yYLSH5KTVg5UaktEJqyFjKKJwNIEjClbihPl1JCoIq6f0VxF26Elgl3U/BJyw9sO+tuea&#10;O36BsIiy9jwsWqtTXI67h+y/8deTI2Ai4ITVtoOcRLyaO349ExYWCPK3bQ2XbncEnLB2N4EpQO2z&#10;gL0TFiC871FW287YgnROWC1YQZeh9vGaIxCWb8C37YtNSOeE1YQZVCF+rhQvEFbtErKy2U2L8TLA&#10;3PmyTYXwztpGwAmrXfucRbTaDfR4sLN5/cd21VIl43nDjzqU20XeEAEnrA3BntjVRcprB0XTpiAp&#10;9oBIN8mfTuyrleLuj61YolE53EEaNYyIdZXMj0bUJE66nyXfJZ8kE630GGX5xnuNtZ+4jBNWu8Yf&#10;RLTSIzY/SRnuJEJuceKwKfV7Iy0/RNquPzYhmRNWE2bIClEiLKIqNqmJpkg8jsPrkHlrA0tEPnOd&#10;h6E/bFfN30jmhNWJofYS0wlrL+TL/VqE9YNUP4/EREsQ1XUkqdzL8k5jeSKv8BbSUvQWJCSKC6QY&#10;voMM1yBBJ6yyXzx1CSesds2vEVZMVhBH7vcGibBYKn4j+b6BipAgsvAXIiXPWY46YW1grJ67cMJq&#10;13o5wiLagRQgIQii5vcGaSdkyG6rZ/bCcrQ2ksMSPFO4BcG2a3WXzETACatdB7mJaOnxBF4x/N0o&#10;cu0p+JyGLPFi4oo/n+QauTaFupAi+2op4ZzlO3T5oKJB98cKkJ65iDtIu9a/iGjxOaz4cCjLva1/&#10;b7AWKQgLUmXzP5AX0SCk9XGhEffHWpSftJw7SLuGZ5CHd1uxFDxJJioiYqk9Ab+3dpAUjw0F4uKz&#10;dqj17ajb3jJ7/w0j4ITVsHHGqIQBHp4VRFpeNwN59ZIgWTbTw51GjbT8WcJeLLqjnE5YO4Jf0TXE&#10;NEhmo52Bf5Fc+7hORfObFUH215LD/hs6pZvxMSlvJph31BcCTljt2wuyCtFJb9FVjG4caUHE6BQf&#10;fYhvKLRvFZdwFwScsHaBfVanHBPgzFXPCZJieQh5pfr4kYaeLbuR7E5YGwG9QDcsp0p32RboZvUm&#10;uHv4Zuwl6MRxCKIuT46AiYATVh8OEt8x7ENiW8pwoh2SIuqCuC5HUMx1WBcBJ6x18V2q9SMsB2Ms&#10;7vKBJSDpGpHWUnh5OwdFwAmrD8O2fFB0LoJ/l4ro5ckRqEbACasaql0LPvIYzq6CG52z8U6UFT8i&#10;1KqsLlcjCDhhNWIIQ4wv5FrYpG5f2mkSsn/F+atwPmtabS/9dAg4YbVt8quIV/ua5LY1saULm/A9&#10;6+Cyb4CAE9YGID/QBc8Scofw6Mkfyzm6hRfSzwlrISBXaOYsbfbykPMS6rsvLoHiwdtwJ2nXwE5Y&#10;7drGJdsJASesnYCv6NYJqwIkL/JcCDhhtWvvZyIsXt3MQ96eHAETASesdh2EAcz5q2dIvun+DFZe&#10;QEcnrAVAXLGJn1dsu6Wm/dR7S9ZoWBYnrIaNI6INkqf86kzb2ujS+atlerXcxnI7YW0M+MTurlL+&#10;6AdHff9qolM8c3EnrLat/wz7WL4cbNsHm5LOCaspc2SF4eHgOb+i3L5m/5fwfcn+AHQv1tpZTies&#10;nQ1Q0f0RXy0T1P5G/rlUYOBFHIEXBJyw2neEk4jIj08cMflDz0e06oo6OWGtCO6CTQ/S1tHuFr4V&#10;nc4LYuRNPQECTlh9GPmIm+/+s159+F5TUjphNWUOU5ij7WX5crAf32tGUiesZkxRFORoP0ThdweL&#10;JvcCKQJOWP34BPs9R3o/lvteP77XjKTuNM2YokqQozxb6BvuVeb2Qh5h9e0D/GjDh32r8CJ9/OvP&#10;B1DHVdgKAY+wtkJ6mX6OsvHudwiX8Yena8UJqy+TH2Ef6yeB/Bl+WKMvz+pEWiesTgwVidn7s4X+&#10;OE5/PteMxE5YzZiiWpDel4UfiabsxXlyBCYj4IQ1GbLdK5xEgl6fLfS7g7u7T98COGH1ab9BxO7x&#10;2UI/3d6nvzUjtRNWM6aYJEiPm+/+QxOTTOyFcwg4YfXrFz1FWdwZ5AHue79wu+QtIOCE1YIV5snA&#10;Xhab1z28jdRfgzzPxl4rQcAJq2+XuIr4rf9IhS8F+/axpqR3wmrKHLOEaflxnXfjUtDf2T7LtF4p&#10;RcAJq3+faHVpyL7VeVy29o+ya9AEAk5YTZjhYSFafFeWH2F42KzegEdYx/WBi6j2dSPqvRY5bo3I&#10;4mIcCAGPsA5kTFGlBdJysjqWTzWljRNWU+ZYRJi9SIs9K5amwyJaeCOOQAYBJ6xjusXWpPXDGN35&#10;Q83H9KdmtHLCasYUiwvCyfLvJH+weMu/bZC3h14l+9GFlYH25v2Xn4/uA7wo7yb54xUU5YzVm5EU&#10;V2jem3QEfo+AR1jP4RVnUZP3aC3xPnj2qmiLqMqTI7ApAk5Ym8K9e2dsihMVzXk1DREVREXE5su/&#10;3U35nAJYhPWFQHKRXPv+bTZc75LZN+E1uEdPJ1HwM8mQAP/HCSwY3HvgwN4V8mAHLXEducmU1x6g&#10;5oV76HIb/y5hU/rm+Uf6zvkWfX0u+T6xM9qiXQiZBKnSFg9eWwn98fXzWIh+OZoxTOy/heL44zXC&#10;tWddsnhqhIXSjzxUi7MwYNmQPeJsfBmdvETmDBicf8sUbAdh0XcN/ujBwA0JRyfXpPPYB8RWSvTD&#10;21JLuCEzr1KulYF+8TcGbJpK58KQ55RUmtN/Sfe1rzMBfJvpBF1ejTZaW4bV29cI63vpOXbguYLg&#10;cPykU40zz+1j63rgAj61aet3mMcDF2cl4lgj0mOQc7L+LJmI6FoByE3KfFpRjiLIfKksS7EfJeeI&#10;EN/DBrmE7NqvadfqNEHEVYsyQWk3V0qkvapgSzauEdaSvzDMoOG5sqOQ1pRBh63QfVjSaIW26Cvd&#10;o7rLd1fJSxDXSdoh+r5EctS8QgYygVSmpPelcE2EWJpE5qwkWA6fpwi7c9mc3YNIvZGvCuUWhEXn&#10;1iy3s50ndz+VzAnHIYytkhZp0D9yEIGFvalamSAbSJBoLTeIIRXIxUraksWqUxsZIJMWKdH+sxNW&#10;LY61/rBbuTmExSwdD0CchRmu9ObLI4BWmslTQ279k+xT5MOGLCMgm2EU/J38DQdNISnag2hqtgdK&#10;xHyTdmqXgwHH2mWhE5b+HOmhXk89h7BySxycm5nbcsgjRFmlgcEdKQY/gxwy2HoZfJE+93pjQ+k1&#10;yFrkR7QHaeb2X2oiN8itZJdniLDAgTEY33iArPAJfPEQaSnCCmBYG3+Uqd2TaBXcuQNjK31K+K8p&#10;B0TNZJZLVuRH5E3SiLZmD3CuXa7Sr3Y3vLc9rBh38IDst54w1/Svl7aXJqyS49Q43+pKP9ABezic&#10;2dGShucDXU6qms6wkyovUFhbFlrEQB0Gl7YhX7OsLvnds0RYC5iw7SaWJiy0tTalNcIKd7UIYbVZ&#10;Id4nY/arSdShbZascWKA1G48x20wMMhaYmCS0IE3GNxrhBzl47EZ+oplHeSzhUmu+T2jLI6w5JYf&#10;2jEZ9sxOEWa5R4dqthKwydqb7rH/IXKtD2ougN7sFyJ7SCEqApda30nbR05wDD7O39oUxqHVf81Y&#10;TfujTqxnuI6O4Fit696ExeDE0QA5pJv8E5YJfJcrw6BgcOQS5VnHXySfCpYCKKISZvFcYplCO3OT&#10;NoBDe+z5EbXF+uf6wunQmU3ooSAM+lNmiecGp+iNzW6ZCtiAw5m5FEdPVymgLc9KG/pnqbsWYWGb&#10;+CR80AOboO/nkmtJAdsEm4OLle6jHWmf/2tS6q/IhV1yk0jcHjqCXzxZ0i82CYkyHEyN5baiX8ph&#10;z0+SdnN6MCkxDvFvMy1NWOdRca3TNMK6ScHcRn0olyOr0HbuQGYO+BIGXAcwDMvfkOh76rmhtC9m&#10;DzBJE21j/Ny1krw4H7Jag2Rr0tLICl0ukrX9qZjQwUIjndKGvlUXGeYuCZGd6DAeyKl97vIF/spf&#10;K+UGfMnW4fpV/oFArKThjJ+UjpyAOximKUwU1rjKYYsskLyFW06XQb7EJ1TfXpqwbtKZdacw3XTX&#10;7hwF5rbaS8kPwK1ZtuQcgISBAliPthf6y2H86JMEECv6t0BaFlmBAQSrncBO/QF9csdjSgdTS7aa&#10;S1hsb+QGcupLJXucpEKJ+Er+yViIVx5peQvndKzEda2JOUwUGqHRTho4XOS7R+5Ug6X2ZMKim+4l&#10;QdnTganjpO13EZnQnraUoI3YCIBO2amMnhqdkJR+SadC/2nd3OeczlcpqC19atoMZdKQPVcXvAfJ&#10;pTNyU/qNy5bIyhoMuejTGnQa6SDPWfLSS8L76AO12Fj2sAZ8bfuUs7YYsHPYX0rbtGSzsKMeBJJ7&#10;RjH0EaIwPp8kP0rMtKPKOyfCejMqQcM4JIPik/GvBX4urLcIC6DiMyVp2zFQV7m4BAnQR9zuTT5b&#10;EWPJ2VIHqyFWBnJImgNyvSbUp9xapFUiK/rGLzRnz/nDRcrXLB9T3M/yxdKEVbJtev0++k76Pfgz&#10;iK0UbI5/WHuPg1xnos4lrq1BWMivRcjIEXPITT4/Ml6CXulq5xd95xDWVENSnjtdJ8npEkYjLIxP&#10;ok4upUsEa4mVHp6DcK2jCSm7x2R8NpwCOalLQk+ihaBH0OEi/1jhchpel5zdCvVj3JYmrRqyov+b&#10;ZM2Bc3uQ2FuLquPoN/UJ7LIWYUEm6EH6UrIVreZ0oo428b6Ta8ge+0nJR9JldMBikH+WJizaRD4t&#10;pWNFG8/UZxwylmiTVBqH2WhyK8LSQllLwRSkMAuh8DW6aC07KJYLLy0nyi1VQnf0a0Vy1rKFNm6S&#10;tQGsDUirjhXqp/gtRVq1ZEX/2h4lzqst3+9y7YPMCOF7ot9cOsuXaxAWhAJuYaK1Ikbkyk0g1mSq&#10;3UzQMND64PtB8tKElWKN3Vj5kG5jDmVKNshxwGSZtyAsy8FLhIXDwMREK1oqAZVzIqvOmoQ12UCi&#10;9FWyRpJTCAv8HiGtdIY0TPJyyYoOrWjJmkxyEQx9lXxA83MLW9rN+a7lszl7WOW1CNnykzl1LD8p&#10;YQcO7MUyDpFr7jjM2cDCPzsO1yQsyOZSULIUQp6kfrqMTAErAT6VsGh/roOXIizLETWnsow6lbDQ&#10;jcgGOaac04KswDnMrobf/nLJIh5rErOiGC0iKfnAXHvmll/PRliQFfiWxqHlp9qY2p2wcGwGw02y&#10;FRUFr55q/NxAKTlrL4QFbuQ0oR85l+YQFu1MIS0cFhK5KzJoX1tLIYhPGwDIRnSWS9TL3fIu+cAc&#10;wmLCPWWEmOqzVvmbgutF6Rtxto6wrDuTMTxX+TB1u8Sqs1iERTgfO+8wSo0DTpmBqTYnXE59qOSs&#10;vRDWRD54KT6XsEJfDBjrrg43Nxg8pdk1lZ2Brm2ez9EzrpOLeko+MIewtK2BJQlrDhZbE5a2yZ/K&#10;3ixhaYDNAd8Jaw5qv9axlla1LbM3gbOld78eIUNIzrobWitbrlxO52cirFcCyj0DzCDfrbHpXtrm&#10;CKI4YQkSGKGUSs56xAiL5cptJJoSPjXXT2NbRFtEFpDY1Gg57qfkvDUyaWVyRFrygSNEWCzNwVXb&#10;anHCUjzGIyx9uJVmo7lO9cgA36PuEQiLZTDLoTQtuSRccizN9a25ZJ/iUrJ5bmxYdRbbw1oSZF8S&#10;/mr2R5Zge5CS1WfJeR+Rd6sICxlzg8wJK2+9ks2dsEbcSjPE1CUhobd2l2qOUWLzzp0FHxnge9S1&#10;cEpv2uTkO8mX2s2ALQkrd+7LCSvvUaVDtU5YI244t3VHKkdYFrja3SG6W5Ow0seNgltwm59HiS6R&#10;n7BcYeBy1qnFZOFUE6Fbk9CWhJX2VfK13BEAbKU9zqNF1fSDzfHTkO7yDzccBsXgfL/nprtlM0Se&#10;SlhMbLHPv6it7bkssVSrGUhL9YMxc49zIEPOKW7yvTaDfyXX2HTOpat8OfWsSdwO7WrPMeLYrySn&#10;Rwh4eDh23Lg9yqO7lk4GLjX20cqw6W/1a+HUE2FhC0hoGIGwbEGRnG5skmsPD4MhNowTExSPGeWi&#10;/Fz5UBcZ9yQs5OZRLC1BtrfkInqelQrZQ8JHISyAsM4TXSOnAyA+a8k6KEe9RwjrJPWtaJA7c/RB&#10;tIXD8tDsxZBVG/zUZXDR31rpLg2DVe5uooVTT4Q1FbvceMJ+1hEPCI1JFRwhHKJmbUsCebQxO4z1&#10;czJrkRxlz5IhDi1p/eXKWzJA/kzY+A2J/7WJmOvZybhlwipFDzFgJ/mwxEFFIgfa0tJFLljOV2Nc&#10;a8Y1us5e0vpbsg9LJm0Ze5VKGrEflbCyS5gRPAaptgKYYnNrf9Uii60I6yzKWORXq6uKZcuEVTP4&#10;YwCsQVILVGkwWQYpkV2QgdAZB370pXqWE1rOW4tFbbmcnSxb1E5E2nZBTm8mGWvC0nzJkvOttEm7&#10;tURj6UXEhE0etbkV/Vs2t+pZ2NX6dOwrN/lgrXZKfsXjfeDFGPldmjND1x7VLwnGdS0SsGYSq91H&#10;wHotDVPfStY63Zph0zYxCLrXDoa0vrXPRlnLeWvsUltGc+iLNJCLRHFGMKxJLCFyA1yz013BU4sC&#10;kQE7aC/XA2NwtN62GfSo8Z1HSavUB0ssbX+0NElo2E3x6YAF9r1Jtl76p9kf/zhLzm0zvNTRCItK&#10;udCuNFBqHDEuo/VTinSsflgXsw9QSwbMpNfROWvkp+30hWzmrGA0Sr84Wu3My+Cj/6EgKO1ae201&#10;etaU0aI8LYqc4j8azicRDDJLE3bPkUvJl8Ay3ayO7XmR69o2AOW4zuRTk8AFvZC1xua0T9vY817o&#10;4BHMczrO9ekgJn5NnjIOkcPU01p2nccOw4x4k8/kpVPcD45YMyBrZKBdHIOZjRwchKgAUGBx9FHZ&#10;3OgEYMkk2rqOf2vkypVBVjJyBrxD27Q/jHLmBqrWJ/Khf9zeXPnSesjBQLoZDZ5GXPhLojy2nZJw&#10;eHQIWFzln7vRwFmuUScMXvor2Zey1KEuifLUi/s5jWWwT5BlkH9uhizWJfqkP9oL/Yby9A++tE+e&#10;kmj3OrZLPeSrlRGcL5IDdrRzn9K5UpZ2g665cYiOyFjV19R9ogXk9yYcAUfAEZiHgBPWPNy8liPg&#10;COyAgBPWDqB7l46AIzAPASesebh5LUfAEdgBASesHUD3Lh0BR2AeAv8Didszy9xFSlQAAAAASUVO&#10;RK5CYIJQSwECLQAUAAYACAAAACEAPfyuaBQBAABHAgAAEwAAAAAAAAAAAAAAAAAAAAAAW0NvbnRl&#10;bnRfVHlwZXNdLnhtbFBLAQItABQABgAIAAAAIQA4/SH/1gAAAJQBAAALAAAAAAAAAAAAAAAAAEUB&#10;AABfcmVscy8ucmVsc1BLAQItABQABgAIAAAAIQD1ErMH6wIAABYJAAAOAAAAAAAAAAAAAAAAAEQC&#10;AABkcnMvZTJvRG9jLnhtbFBLAQItABQABgAIAAAAIQAr2djxyAAAAKYBAAAZAAAAAAAAAAAAAAAA&#10;AFsFAABkcnMvX3JlbHMvZTJvRG9jLnhtbC5yZWxzUEsBAi0AFAAGAAgAAAAhACP8pNbeAAAABQEA&#10;AA8AAAAAAAAAAAAAAAAAWgYAAGRycy9kb3ducmV2LnhtbFBLAQItAAoAAAAAAAAAIQCJZQxSeJkA&#10;AHiZAAAVAAAAAAAAAAAAAAAAAGUHAABkcnMvbWVkaWEvaW1hZ2UxLmpwZWdQSwECLQAKAAAAAAAA&#10;ACEAl/8sbx8XAAAfFwAAFAAAAAAAAAAAAAAAAAAQoQAAZHJzL21lZGlhL2ltYWdlMi5wbmdQSwUG&#10;AAAAAAcABwC/AQAAY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1" o:spid="_x0000_s1027" type="#_x0000_t75" style="position:absolute;width:34836;height:244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XTUrFAAAA2wAAAA8AAABkcnMvZG93bnJldi54bWxEj0FrwkAUhO8F/8PyCr3pxipWYlYRoWAP&#10;pTQNam6P7DNJzb4N2a2J/75bEHocZuYbJtkMphFX6lxtWcF0EoEgLqyuuVSQfb2OlyCcR9bYWCYF&#10;N3KwWY8eEoy17fmTrqkvRYCwi1FB5X0bS+mKigy6iW2Jg3e2nUEfZFdK3WEf4KaRz1G0kAZrDgsV&#10;trSrqLikP0bBMf+2H+f8vT9kTcpvp+Lk7ctcqafHYbsC4Wnw/+F7e68VzKbw9yX8AL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F01KxQAAANsAAAAPAAAAAAAAAAAAAAAA&#10;AJ8CAABkcnMvZG93bnJldi54bWxQSwUGAAAAAAQABAD3AAAAkQMAAAAA&#10;">
                  <v:imagedata r:id="rId10" o:title="" grayscale="t" bilevel="t"/>
                  <v:path arrowok="t"/>
                </v:shape>
                <v:shape id="Imagen 2" o:spid="_x0000_s1028" type="#_x0000_t75" style="position:absolute;left:3363;top:10510;width:29318;height:124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fT+zDAAAA2gAAAA8AAABkcnMvZG93bnJldi54bWxEj81qwzAQhO+BvoPYQm6J3EBKcSObELBJ&#10;LoWkIeS4tba2qbUSluqft68KhR6HmfmG2eWT6cRAvW8tK3haJyCIK6tbrhVc34vVCwgfkDV2lknB&#10;TB7y7GGxw1Tbkc80XEItIoR9igqaEFwqpa8aMujX1hFH79P2BkOUfS11j2OEm05ukuRZGmw5LjTo&#10;6NBQ9XX5Ngq2c1m+VeFjdlPtihPfT7fkvFVq+TjtX0EEmsJ/+K991Ao28Hsl3gCZ/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F9P7MMAAADaAAAADwAAAAAAAAAAAAAAAACf&#10;AgAAZHJzL2Rvd25yZXYueG1sUEsFBgAAAAAEAAQA9wAAAI8DAAAAAA==&#10;">
                  <v:imagedata r:id="rId11" o:title="" grayscale="t" bilevel="t"/>
                  <v:path arrowok="t"/>
                </v:shape>
                <w10:anchorlock/>
              </v:group>
            </w:pict>
          </mc:Fallback>
        </mc:AlternateContent>
      </w:r>
    </w:p>
    <w:p w:rsidR="00A41FA6" w:rsidRPr="004A371F" w:rsidRDefault="00A41FA6">
      <w:pPr>
        <w:pStyle w:val="Standard"/>
        <w:rPr>
          <w:rFonts w:ascii="Times New Roman" w:hAnsi="Times New Roman" w:cs="Times New Roman"/>
          <w:sz w:val="24"/>
        </w:rPr>
      </w:pPr>
    </w:p>
    <w:p w:rsidR="00A41FA6" w:rsidRPr="004A371F" w:rsidRDefault="00A41FA6">
      <w:pPr>
        <w:pStyle w:val="Standard"/>
        <w:rPr>
          <w:rFonts w:ascii="Times New Roman" w:hAnsi="Times New Roman" w:cs="Times New Roman"/>
          <w:sz w:val="24"/>
        </w:rPr>
      </w:pPr>
    </w:p>
    <w:p w:rsidR="00A41FA6" w:rsidRPr="004A371F" w:rsidRDefault="00A41FA6">
      <w:pPr>
        <w:pStyle w:val="Standard"/>
        <w:rPr>
          <w:rFonts w:ascii="Times New Roman" w:hAnsi="Times New Roman" w:cs="Times New Roman"/>
          <w:sz w:val="24"/>
        </w:rPr>
      </w:pPr>
    </w:p>
    <w:p w:rsidR="00A41FA6" w:rsidRPr="004A371F" w:rsidRDefault="00A41FA6">
      <w:pPr>
        <w:pStyle w:val="Standard"/>
        <w:rPr>
          <w:rFonts w:ascii="Times New Roman" w:hAnsi="Times New Roman" w:cs="Times New Roman"/>
          <w:sz w:val="24"/>
        </w:rPr>
      </w:pPr>
    </w:p>
    <w:p w:rsidR="00A41FA6" w:rsidRPr="004A371F" w:rsidRDefault="00A41FA6">
      <w:pPr>
        <w:pStyle w:val="Standard"/>
        <w:rPr>
          <w:rFonts w:ascii="Times New Roman" w:hAnsi="Times New Roman" w:cs="Times New Roman"/>
          <w:sz w:val="24"/>
        </w:rPr>
      </w:pPr>
    </w:p>
    <w:p w:rsidR="00A41FA6" w:rsidRPr="004A371F" w:rsidRDefault="00A41FA6">
      <w:pPr>
        <w:pStyle w:val="Standard"/>
        <w:rPr>
          <w:rFonts w:ascii="Times New Roman" w:hAnsi="Times New Roman" w:cs="Times New Roman"/>
          <w:sz w:val="24"/>
        </w:rPr>
      </w:pPr>
    </w:p>
    <w:p w:rsidR="00A41FA6" w:rsidRPr="004A371F" w:rsidRDefault="00A41FA6">
      <w:pPr>
        <w:pStyle w:val="Standard"/>
        <w:rPr>
          <w:rFonts w:ascii="Times New Roman" w:hAnsi="Times New Roman" w:cs="Times New Roman"/>
          <w:sz w:val="24"/>
        </w:rPr>
      </w:pPr>
    </w:p>
    <w:p w:rsidR="00A41FA6" w:rsidRPr="004A371F" w:rsidRDefault="00706C14">
      <w:pPr>
        <w:pStyle w:val="Tema"/>
        <w:rPr>
          <w:rFonts w:ascii="Times New Roman" w:hAnsi="Times New Roman" w:cs="Times New Roman"/>
          <w:sz w:val="24"/>
        </w:rPr>
      </w:pPr>
      <w:r w:rsidRPr="004A371F">
        <w:rPr>
          <w:rFonts w:ascii="Times New Roman" w:hAnsi="Times New Roman" w:cs="Times New Roman"/>
          <w:sz w:val="24"/>
        </w:rPr>
        <w:fldChar w:fldCharType="begin"/>
      </w:r>
      <w:r w:rsidRPr="004A371F">
        <w:rPr>
          <w:rFonts w:ascii="Times New Roman" w:hAnsi="Times New Roman" w:cs="Times New Roman"/>
          <w:sz w:val="24"/>
        </w:rPr>
        <w:instrText xml:space="preserve"> SUBJECT </w:instrText>
      </w:r>
      <w:r w:rsidRPr="004A371F">
        <w:rPr>
          <w:rFonts w:ascii="Times New Roman" w:hAnsi="Times New Roman" w:cs="Times New Roman"/>
          <w:sz w:val="24"/>
        </w:rPr>
        <w:fldChar w:fldCharType="separate"/>
      </w:r>
      <w:r w:rsidR="0003751D" w:rsidRPr="004A371F">
        <w:rPr>
          <w:rFonts w:ascii="Times New Roman" w:hAnsi="Times New Roman" w:cs="Times New Roman"/>
          <w:sz w:val="24"/>
        </w:rPr>
        <w:t>&lt;Nombre Proyecto&gt;</w:t>
      </w:r>
      <w:r w:rsidRPr="004A371F">
        <w:rPr>
          <w:rFonts w:ascii="Times New Roman" w:hAnsi="Times New Roman" w:cs="Times New Roman"/>
          <w:sz w:val="24"/>
        </w:rPr>
        <w:fldChar w:fldCharType="end"/>
      </w:r>
    </w:p>
    <w:p w:rsidR="00A41FA6" w:rsidRPr="004A371F" w:rsidRDefault="00706C14">
      <w:pPr>
        <w:pStyle w:val="Puesto"/>
        <w:rPr>
          <w:rFonts w:ascii="Times New Roman" w:hAnsi="Times New Roman" w:cs="Times New Roman"/>
          <w:sz w:val="24"/>
          <w:szCs w:val="24"/>
          <w:u w:val="single"/>
        </w:rPr>
      </w:pPr>
      <w:r w:rsidRPr="004A371F">
        <w:rPr>
          <w:rFonts w:ascii="Times New Roman" w:hAnsi="Times New Roman" w:cs="Times New Roman"/>
          <w:sz w:val="24"/>
          <w:szCs w:val="24"/>
        </w:rPr>
        <w:t>Manual Técnico</w:t>
      </w:r>
    </w:p>
    <w:p w:rsidR="00A41FA6" w:rsidRPr="004A371F" w:rsidRDefault="00A41FA6">
      <w:pPr>
        <w:pStyle w:val="Subttulo"/>
        <w:rPr>
          <w:rFonts w:ascii="Times New Roman" w:hAnsi="Times New Roman" w:cs="Times New Roman"/>
          <w:sz w:val="24"/>
          <w:szCs w:val="24"/>
        </w:rPr>
      </w:pPr>
    </w:p>
    <w:p w:rsidR="00A41FA6" w:rsidRPr="004A371F" w:rsidRDefault="00A41FA6">
      <w:pPr>
        <w:pStyle w:val="Textbody"/>
        <w:rPr>
          <w:rFonts w:ascii="Times New Roman" w:hAnsi="Times New Roman" w:cs="Times New Roman"/>
          <w:sz w:val="24"/>
        </w:rPr>
      </w:pPr>
    </w:p>
    <w:p w:rsidR="00A41FA6" w:rsidRPr="004A371F" w:rsidRDefault="00A41FA6">
      <w:pPr>
        <w:pStyle w:val="Textbody"/>
        <w:rPr>
          <w:rFonts w:ascii="Times New Roman" w:hAnsi="Times New Roman" w:cs="Times New Roman"/>
          <w:sz w:val="24"/>
        </w:rPr>
      </w:pPr>
    </w:p>
    <w:p w:rsidR="00A41FA6" w:rsidRPr="004A371F" w:rsidRDefault="00A41FA6">
      <w:pPr>
        <w:pStyle w:val="Textbody"/>
        <w:rPr>
          <w:rFonts w:ascii="Times New Roman" w:hAnsi="Times New Roman" w:cs="Times New Roman"/>
          <w:sz w:val="24"/>
        </w:rPr>
      </w:pPr>
    </w:p>
    <w:p w:rsidR="00A41FA6" w:rsidRPr="004A371F" w:rsidRDefault="0003751D">
      <w:pPr>
        <w:pStyle w:val="Notaalpi"/>
        <w:rPr>
          <w:rFonts w:ascii="Times New Roman" w:hAnsi="Times New Roman" w:cs="Times New Roman"/>
        </w:rPr>
      </w:pPr>
      <w:r w:rsidRPr="004A371F">
        <w:rPr>
          <w:rFonts w:ascii="Times New Roman" w:hAnsi="Times New Roman" w:cs="Times New Roman"/>
        </w:rPr>
        <w:t xml:space="preserve">Versión: </w:t>
      </w:r>
      <w:r w:rsidR="00706C14" w:rsidRPr="004A371F">
        <w:rPr>
          <w:rFonts w:ascii="Times New Roman" w:hAnsi="Times New Roman" w:cs="Times New Roman"/>
        </w:rPr>
        <w:fldChar w:fldCharType="begin"/>
      </w:r>
      <w:r w:rsidR="00706C14" w:rsidRPr="004A371F">
        <w:rPr>
          <w:rFonts w:ascii="Times New Roman" w:hAnsi="Times New Roman" w:cs="Times New Roman"/>
        </w:rPr>
        <w:instrText xml:space="preserve"> KEYWORDS </w:instrText>
      </w:r>
      <w:r w:rsidR="00706C14" w:rsidRPr="004A371F">
        <w:rPr>
          <w:rFonts w:ascii="Times New Roman" w:hAnsi="Times New Roman" w:cs="Times New Roman"/>
        </w:rPr>
        <w:fldChar w:fldCharType="separate"/>
      </w:r>
      <w:r w:rsidRPr="004A371F">
        <w:rPr>
          <w:rFonts w:ascii="Times New Roman" w:hAnsi="Times New Roman" w:cs="Times New Roman"/>
        </w:rPr>
        <w:t>0100</w:t>
      </w:r>
      <w:r w:rsidR="00706C14" w:rsidRPr="004A371F">
        <w:rPr>
          <w:rFonts w:ascii="Times New Roman" w:hAnsi="Times New Roman" w:cs="Times New Roman"/>
        </w:rPr>
        <w:fldChar w:fldCharType="end"/>
      </w:r>
    </w:p>
    <w:p w:rsidR="00A41FA6" w:rsidRPr="004A371F" w:rsidRDefault="00A41FA6">
      <w:pPr>
        <w:pStyle w:val="Notaalpi"/>
        <w:rPr>
          <w:rFonts w:ascii="Times New Roman" w:hAnsi="Times New Roman" w:cs="Times New Roman"/>
        </w:rPr>
      </w:pPr>
    </w:p>
    <w:p w:rsidR="00A41FA6" w:rsidRPr="004A371F" w:rsidRDefault="00A41FA6">
      <w:pPr>
        <w:pStyle w:val="Notaalpi"/>
        <w:rPr>
          <w:rFonts w:ascii="Times New Roman" w:hAnsi="Times New Roman" w:cs="Times New Roman"/>
        </w:rPr>
      </w:pPr>
    </w:p>
    <w:p w:rsidR="00A41FA6" w:rsidRPr="004A371F" w:rsidRDefault="00A41FA6">
      <w:pPr>
        <w:pStyle w:val="Notaalpi"/>
        <w:rPr>
          <w:rFonts w:ascii="Times New Roman" w:hAnsi="Times New Roman" w:cs="Times New Roman"/>
        </w:rPr>
      </w:pPr>
    </w:p>
    <w:p w:rsidR="00A41FA6" w:rsidRPr="004A371F" w:rsidRDefault="00A41FA6">
      <w:pPr>
        <w:pStyle w:val="Notaalpi"/>
        <w:jc w:val="left"/>
        <w:rPr>
          <w:rFonts w:ascii="Times New Roman" w:hAnsi="Times New Roman" w:cs="Times New Roman"/>
        </w:rPr>
      </w:pPr>
    </w:p>
    <w:p w:rsidR="00A41FA6" w:rsidRPr="004A371F" w:rsidRDefault="00A41FA6">
      <w:pPr>
        <w:pStyle w:val="Notaalpi"/>
        <w:rPr>
          <w:rFonts w:ascii="Times New Roman" w:hAnsi="Times New Roman" w:cs="Times New Roman"/>
        </w:rPr>
        <w:sectPr w:rsidR="00A41FA6" w:rsidRPr="004A371F" w:rsidSect="004A371F">
          <w:pgSz w:w="12242" w:h="15842" w:code="172"/>
          <w:pgMar w:top="1134" w:right="1134" w:bottom="1134" w:left="1134" w:header="720" w:footer="720" w:gutter="0"/>
          <w:cols w:space="720"/>
        </w:sectPr>
      </w:pPr>
    </w:p>
    <w:p w:rsidR="00A41FA6" w:rsidRPr="004A371F" w:rsidRDefault="00A41FA6">
      <w:pPr>
        <w:pStyle w:val="Heading"/>
        <w:rPr>
          <w:rFonts w:ascii="Times New Roman" w:hAnsi="Times New Roman" w:cs="Times New Roman"/>
          <w:sz w:val="24"/>
          <w:szCs w:val="24"/>
        </w:rPr>
      </w:pPr>
    </w:p>
    <w:p w:rsidR="00A41FA6" w:rsidRPr="004A371F" w:rsidRDefault="0003751D">
      <w:pPr>
        <w:pStyle w:val="HojadeControl"/>
        <w:jc w:val="center"/>
        <w:rPr>
          <w:rFonts w:ascii="Times New Roman" w:hAnsi="Times New Roman" w:cs="Times New Roman"/>
          <w:sz w:val="24"/>
        </w:rPr>
      </w:pPr>
      <w:r w:rsidRPr="004A371F">
        <w:rPr>
          <w:rFonts w:ascii="Times New Roman" w:hAnsi="Times New Roman" w:cs="Times New Roman"/>
          <w:sz w:val="24"/>
        </w:rPr>
        <w:t>HOJA DE CONTROL</w:t>
      </w: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A41FA6" w:rsidRPr="004A371F">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Pr="004A371F" w:rsidRDefault="0003751D">
            <w:pPr>
              <w:pStyle w:val="TableContents"/>
              <w:rPr>
                <w:rFonts w:ascii="Times New Roman" w:hAnsi="Times New Roman" w:cs="Times New Roman"/>
                <w:b/>
                <w:bCs/>
                <w:sz w:val="24"/>
              </w:rPr>
            </w:pPr>
            <w:r w:rsidRPr="004A371F">
              <w:rPr>
                <w:rFonts w:ascii="Times New Roman" w:hAnsi="Times New Roman" w:cs="Times New Roman"/>
                <w:b/>
                <w:bCs/>
                <w:sz w:val="24"/>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Pr="004A371F" w:rsidRDefault="0003751D">
            <w:pPr>
              <w:pStyle w:val="TableContents"/>
              <w:rPr>
                <w:rFonts w:ascii="Times New Roman" w:hAnsi="Times New Roman" w:cs="Times New Roman"/>
                <w:sz w:val="24"/>
              </w:rPr>
            </w:pPr>
            <w:r w:rsidRPr="004A371F">
              <w:rPr>
                <w:rFonts w:ascii="Times New Roman" w:hAnsi="Times New Roman" w:cs="Times New Roman"/>
                <w:sz w:val="24"/>
              </w:rPr>
              <w:t>&lt;Nombre Consejería u Organismo Autónomo&gt;</w:t>
            </w:r>
          </w:p>
        </w:tc>
      </w:tr>
      <w:tr w:rsidR="00A41FA6" w:rsidRPr="004A371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Pr="004A371F" w:rsidRDefault="0003751D">
            <w:pPr>
              <w:pStyle w:val="TableContents"/>
              <w:rPr>
                <w:rFonts w:ascii="Times New Roman" w:hAnsi="Times New Roman" w:cs="Times New Roman"/>
                <w:b/>
                <w:bCs/>
                <w:sz w:val="24"/>
              </w:rPr>
            </w:pPr>
            <w:r w:rsidRPr="004A371F">
              <w:rPr>
                <w:rFonts w:ascii="Times New Roman" w:hAnsi="Times New Roman" w:cs="Times New Roman"/>
                <w:b/>
                <w:bCs/>
                <w:sz w:val="24"/>
              </w:rPr>
              <w:t>Proyecto</w:t>
            </w:r>
          </w:p>
        </w:tc>
        <w:bookmarkStart w:id="1"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Pr="004A371F" w:rsidRDefault="0003751D">
            <w:pPr>
              <w:pStyle w:val="TableContents"/>
              <w:rPr>
                <w:rFonts w:ascii="Times New Roman" w:hAnsi="Times New Roman" w:cs="Times New Roman"/>
                <w:sz w:val="24"/>
              </w:rPr>
            </w:pPr>
            <w:r w:rsidRPr="004A371F">
              <w:rPr>
                <w:rFonts w:ascii="Times New Roman" w:hAnsi="Times New Roman" w:cs="Times New Roman"/>
                <w:sz w:val="24"/>
              </w:rPr>
              <w:fldChar w:fldCharType="begin"/>
            </w:r>
            <w:r w:rsidRPr="004A371F">
              <w:rPr>
                <w:rFonts w:ascii="Times New Roman" w:hAnsi="Times New Roman" w:cs="Times New Roman"/>
                <w:sz w:val="24"/>
              </w:rPr>
              <w:instrText xml:space="preserve"> SUBJECT </w:instrText>
            </w:r>
            <w:r w:rsidRPr="004A371F">
              <w:rPr>
                <w:rFonts w:ascii="Times New Roman" w:hAnsi="Times New Roman" w:cs="Times New Roman"/>
                <w:sz w:val="24"/>
              </w:rPr>
              <w:fldChar w:fldCharType="separate"/>
            </w:r>
            <w:r w:rsidRPr="004A371F">
              <w:rPr>
                <w:rFonts w:ascii="Times New Roman" w:hAnsi="Times New Roman" w:cs="Times New Roman"/>
                <w:sz w:val="24"/>
              </w:rPr>
              <w:t>&lt;Nombre Proyecto&gt;</w:t>
            </w:r>
            <w:r w:rsidRPr="004A371F">
              <w:rPr>
                <w:rFonts w:ascii="Times New Roman" w:hAnsi="Times New Roman" w:cs="Times New Roman"/>
                <w:sz w:val="24"/>
              </w:rPr>
              <w:fldChar w:fldCharType="end"/>
            </w:r>
            <w:bookmarkEnd w:id="1"/>
          </w:p>
        </w:tc>
      </w:tr>
      <w:tr w:rsidR="00A41FA6" w:rsidRPr="004A371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Pr="004A371F" w:rsidRDefault="0003751D">
            <w:pPr>
              <w:pStyle w:val="TableContents"/>
              <w:rPr>
                <w:rFonts w:ascii="Times New Roman" w:hAnsi="Times New Roman" w:cs="Times New Roman"/>
                <w:b/>
                <w:bCs/>
                <w:sz w:val="24"/>
              </w:rPr>
            </w:pPr>
            <w:r w:rsidRPr="004A371F">
              <w:rPr>
                <w:rFonts w:ascii="Times New Roman" w:hAnsi="Times New Roman" w:cs="Times New Roman"/>
                <w:b/>
                <w:bCs/>
                <w:sz w:val="24"/>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Pr="004A371F" w:rsidRDefault="00486920">
            <w:pPr>
              <w:pStyle w:val="TableContents"/>
              <w:rPr>
                <w:rFonts w:ascii="Times New Roman" w:hAnsi="Times New Roman" w:cs="Times New Roman"/>
                <w:sz w:val="24"/>
              </w:rPr>
            </w:pPr>
            <w:r w:rsidRPr="004A371F">
              <w:rPr>
                <w:rFonts w:ascii="Times New Roman" w:hAnsi="Times New Roman" w:cs="Times New Roman"/>
                <w:sz w:val="24"/>
              </w:rPr>
              <w:fldChar w:fldCharType="begin"/>
            </w:r>
            <w:r w:rsidRPr="004A371F">
              <w:rPr>
                <w:rFonts w:ascii="Times New Roman" w:hAnsi="Times New Roman" w:cs="Times New Roman"/>
                <w:sz w:val="24"/>
              </w:rPr>
              <w:instrText xml:space="preserve"> TITLE  </w:instrText>
            </w:r>
            <w:r w:rsidRPr="004A371F">
              <w:rPr>
                <w:rFonts w:ascii="Times New Roman" w:hAnsi="Times New Roman" w:cs="Times New Roman"/>
                <w:sz w:val="24"/>
              </w:rPr>
              <w:fldChar w:fldCharType="separate"/>
            </w:r>
            <w:r w:rsidRPr="004A371F">
              <w:rPr>
                <w:rFonts w:ascii="Times New Roman" w:hAnsi="Times New Roman" w:cs="Times New Roman"/>
                <w:sz w:val="24"/>
              </w:rPr>
              <w:t>Manual Técnico</w:t>
            </w:r>
            <w:r w:rsidRPr="004A371F">
              <w:rPr>
                <w:rFonts w:ascii="Times New Roman" w:hAnsi="Times New Roman" w:cs="Times New Roman"/>
                <w:sz w:val="24"/>
              </w:rPr>
              <w:fldChar w:fldCharType="end"/>
            </w:r>
          </w:p>
        </w:tc>
      </w:tr>
      <w:tr w:rsidR="00A41FA6" w:rsidRPr="004A371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Pr="004A371F" w:rsidRDefault="0003751D">
            <w:pPr>
              <w:pStyle w:val="TableContents"/>
              <w:rPr>
                <w:rFonts w:ascii="Times New Roman" w:hAnsi="Times New Roman" w:cs="Times New Roman"/>
                <w:b/>
                <w:bCs/>
                <w:sz w:val="24"/>
              </w:rPr>
            </w:pPr>
            <w:r w:rsidRPr="004A371F">
              <w:rPr>
                <w:rFonts w:ascii="Times New Roman" w:hAnsi="Times New Roman" w:cs="Times New Roman"/>
                <w:b/>
                <w:bCs/>
                <w:sz w:val="24"/>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Pr="004A371F" w:rsidRDefault="0003751D">
            <w:pPr>
              <w:pStyle w:val="TableContents"/>
              <w:rPr>
                <w:rFonts w:ascii="Times New Roman" w:hAnsi="Times New Roman" w:cs="Times New Roman"/>
                <w:sz w:val="24"/>
              </w:rPr>
            </w:pPr>
            <w:r w:rsidRPr="004A371F">
              <w:rPr>
                <w:rFonts w:ascii="Times New Roman" w:hAnsi="Times New Roman" w:cs="Times New Roman"/>
                <w:sz w:val="24"/>
              </w:rPr>
              <w:t>&lt;Nombre de la Empresa&gt;</w:t>
            </w:r>
          </w:p>
        </w:tc>
      </w:tr>
      <w:tr w:rsidR="00A41FA6" w:rsidRPr="004A371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Pr="004A371F" w:rsidRDefault="0003751D">
            <w:pPr>
              <w:pStyle w:val="TableContents"/>
              <w:rPr>
                <w:rFonts w:ascii="Times New Roman" w:hAnsi="Times New Roman" w:cs="Times New Roman"/>
                <w:b/>
                <w:bCs/>
                <w:sz w:val="24"/>
              </w:rPr>
            </w:pPr>
            <w:r w:rsidRPr="004A371F">
              <w:rPr>
                <w:rFonts w:ascii="Times New Roman" w:hAnsi="Times New Roman" w:cs="Times New Roman"/>
                <w:b/>
                <w:bCs/>
                <w:sz w:val="24"/>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A41FA6" w:rsidRPr="004A371F" w:rsidRDefault="00A41FA6">
            <w:pPr>
              <w:pStyle w:val="TableContents"/>
              <w:rPr>
                <w:rFonts w:ascii="Times New Roman" w:hAnsi="Times New Roman" w:cs="Times New Roman"/>
                <w:sz w:val="24"/>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Pr="004A371F" w:rsidRDefault="0003751D">
            <w:pPr>
              <w:pStyle w:val="TableContents"/>
              <w:rPr>
                <w:rFonts w:ascii="Times New Roman" w:hAnsi="Times New Roman" w:cs="Times New Roman"/>
                <w:b/>
                <w:bCs/>
                <w:sz w:val="24"/>
              </w:rPr>
            </w:pPr>
            <w:r w:rsidRPr="004A371F">
              <w:rPr>
                <w:rFonts w:ascii="Times New Roman" w:hAnsi="Times New Roman" w:cs="Times New Roman"/>
                <w:b/>
                <w:bCs/>
                <w:sz w:val="24"/>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Pr="004A371F" w:rsidRDefault="0003751D">
            <w:pPr>
              <w:pStyle w:val="TableContents"/>
              <w:jc w:val="center"/>
              <w:rPr>
                <w:rFonts w:ascii="Times New Roman" w:hAnsi="Times New Roman" w:cs="Times New Roman"/>
                <w:sz w:val="24"/>
              </w:rPr>
            </w:pPr>
            <w:r w:rsidRPr="004A371F">
              <w:rPr>
                <w:rFonts w:ascii="Times New Roman" w:hAnsi="Times New Roman" w:cs="Times New Roman"/>
                <w:sz w:val="24"/>
              </w:rPr>
              <w:t>DD/MM/AAAA</w:t>
            </w:r>
          </w:p>
        </w:tc>
      </w:tr>
      <w:tr w:rsidR="00A41FA6" w:rsidRPr="004A371F">
        <w:tc>
          <w:tcPr>
            <w:tcW w:w="2208" w:type="dxa"/>
            <w:tcBorders>
              <w:left w:val="single" w:sz="4" w:space="0" w:color="808080"/>
              <w:bottom w:val="single" w:sz="4" w:space="0" w:color="808080"/>
            </w:tcBorders>
            <w:tcMar>
              <w:top w:w="55" w:type="dxa"/>
              <w:left w:w="55" w:type="dxa"/>
              <w:bottom w:w="55" w:type="dxa"/>
              <w:right w:w="55" w:type="dxa"/>
            </w:tcMar>
            <w:vAlign w:val="center"/>
          </w:tcPr>
          <w:p w:rsidR="00A41FA6" w:rsidRPr="004A371F" w:rsidRDefault="00A41FA6">
            <w:pPr>
              <w:pStyle w:val="TableContents"/>
              <w:rPr>
                <w:rFonts w:ascii="Times New Roman" w:hAnsi="Times New Roman" w:cs="Times New Roman"/>
                <w:b/>
                <w:bCs/>
                <w:sz w:val="24"/>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A41FA6" w:rsidRPr="004A371F" w:rsidRDefault="00A41FA6">
            <w:pPr>
              <w:pStyle w:val="TableContents"/>
              <w:rPr>
                <w:rFonts w:ascii="Times New Roman" w:hAnsi="Times New Roman" w:cs="Times New Roman"/>
                <w:sz w:val="24"/>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Pr="004A371F" w:rsidRDefault="0003751D">
            <w:pPr>
              <w:pStyle w:val="TableContents"/>
              <w:rPr>
                <w:rFonts w:ascii="Times New Roman" w:hAnsi="Times New Roman" w:cs="Times New Roman"/>
                <w:b/>
                <w:bCs/>
                <w:sz w:val="24"/>
              </w:rPr>
            </w:pPr>
            <w:r w:rsidRPr="004A371F">
              <w:rPr>
                <w:rFonts w:ascii="Times New Roman" w:hAnsi="Times New Roman" w:cs="Times New Roman"/>
                <w:b/>
                <w:bCs/>
                <w:sz w:val="24"/>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Pr="004A371F" w:rsidRDefault="00706C14">
            <w:pPr>
              <w:pStyle w:val="TableContents"/>
              <w:jc w:val="center"/>
              <w:rPr>
                <w:rFonts w:ascii="Times New Roman" w:hAnsi="Times New Roman" w:cs="Times New Roman"/>
                <w:sz w:val="24"/>
              </w:rPr>
            </w:pPr>
            <w:r w:rsidRPr="004A371F">
              <w:rPr>
                <w:rFonts w:ascii="Times New Roman" w:hAnsi="Times New Roman" w:cs="Times New Roman"/>
                <w:sz w:val="24"/>
              </w:rPr>
              <w:fldChar w:fldCharType="begin"/>
            </w:r>
            <w:r w:rsidRPr="004A371F">
              <w:rPr>
                <w:rFonts w:ascii="Times New Roman" w:hAnsi="Times New Roman" w:cs="Times New Roman"/>
                <w:sz w:val="24"/>
              </w:rPr>
              <w:instrText xml:space="preserve"> NUMPAGES </w:instrText>
            </w:r>
            <w:r w:rsidRPr="004A371F">
              <w:rPr>
                <w:rFonts w:ascii="Times New Roman" w:hAnsi="Times New Roman" w:cs="Times New Roman"/>
                <w:sz w:val="24"/>
              </w:rPr>
              <w:fldChar w:fldCharType="separate"/>
            </w:r>
            <w:r w:rsidR="00A136A5">
              <w:rPr>
                <w:rFonts w:ascii="Times New Roman" w:hAnsi="Times New Roman" w:cs="Times New Roman"/>
                <w:noProof/>
                <w:sz w:val="24"/>
              </w:rPr>
              <w:t>12</w:t>
            </w:r>
            <w:r w:rsidRPr="004A371F">
              <w:rPr>
                <w:rFonts w:ascii="Times New Roman" w:hAnsi="Times New Roman" w:cs="Times New Roman"/>
                <w:noProof/>
                <w:sz w:val="24"/>
              </w:rPr>
              <w:fldChar w:fldCharType="end"/>
            </w:r>
          </w:p>
        </w:tc>
      </w:tr>
    </w:tbl>
    <w:p w:rsidR="00A41FA6" w:rsidRPr="004A371F" w:rsidRDefault="00A41FA6">
      <w:pPr>
        <w:pStyle w:val="Standard"/>
        <w:rPr>
          <w:rFonts w:ascii="Times New Roman" w:hAnsi="Times New Roman" w:cs="Times New Roman"/>
          <w:sz w:val="24"/>
        </w:rPr>
      </w:pPr>
    </w:p>
    <w:p w:rsidR="00A41FA6" w:rsidRPr="004A371F" w:rsidRDefault="0003751D">
      <w:pPr>
        <w:pStyle w:val="Standard"/>
        <w:rPr>
          <w:rFonts w:ascii="Times New Roman" w:hAnsi="Times New Roman" w:cs="Times New Roman"/>
          <w:sz w:val="24"/>
        </w:rPr>
      </w:pPr>
      <w:r w:rsidRPr="004A371F">
        <w:rPr>
          <w:rFonts w:ascii="Times New Roman" w:hAnsi="Times New Roman" w:cs="Times New Roman"/>
          <w:sz w:val="24"/>
        </w:rPr>
        <w:t>REGISTRO DE CAMBIOS</w:t>
      </w:r>
    </w:p>
    <w:p w:rsidR="00A41FA6" w:rsidRPr="004A371F" w:rsidRDefault="00A41FA6">
      <w:pPr>
        <w:pStyle w:val="Standard"/>
        <w:rPr>
          <w:rFonts w:ascii="Times New Roman" w:hAnsi="Times New Roman" w:cs="Times New Roman"/>
          <w:sz w:val="24"/>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A41FA6" w:rsidRPr="004A371F">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Pr="004A371F" w:rsidRDefault="0003751D">
            <w:pPr>
              <w:pStyle w:val="TableContents"/>
              <w:jc w:val="center"/>
              <w:rPr>
                <w:rFonts w:ascii="Times New Roman" w:hAnsi="Times New Roman" w:cs="Times New Roman"/>
                <w:b/>
                <w:bCs/>
                <w:sz w:val="24"/>
              </w:rPr>
            </w:pPr>
            <w:r w:rsidRPr="004A371F">
              <w:rPr>
                <w:rFonts w:ascii="Times New Roman" w:hAnsi="Times New Roman" w:cs="Times New Roman"/>
                <w:b/>
                <w:bCs/>
                <w:sz w:val="24"/>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Pr="004A371F" w:rsidRDefault="0003751D">
            <w:pPr>
              <w:pStyle w:val="TableContents"/>
              <w:jc w:val="center"/>
              <w:rPr>
                <w:rFonts w:ascii="Times New Roman" w:hAnsi="Times New Roman" w:cs="Times New Roman"/>
                <w:b/>
                <w:bCs/>
                <w:sz w:val="24"/>
              </w:rPr>
            </w:pPr>
            <w:r w:rsidRPr="004A371F">
              <w:rPr>
                <w:rFonts w:ascii="Times New Roman" w:hAnsi="Times New Roman" w:cs="Times New Roman"/>
                <w:b/>
                <w:bCs/>
                <w:sz w:val="24"/>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41FA6" w:rsidRPr="004A371F" w:rsidRDefault="0003751D">
            <w:pPr>
              <w:pStyle w:val="TableContents"/>
              <w:jc w:val="center"/>
              <w:rPr>
                <w:rFonts w:ascii="Times New Roman" w:hAnsi="Times New Roman" w:cs="Times New Roman"/>
                <w:b/>
                <w:bCs/>
                <w:sz w:val="24"/>
              </w:rPr>
            </w:pPr>
            <w:r w:rsidRPr="004A371F">
              <w:rPr>
                <w:rFonts w:ascii="Times New Roman" w:hAnsi="Times New Roman" w:cs="Times New Roman"/>
                <w:b/>
                <w:bCs/>
                <w:sz w:val="24"/>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A41FA6" w:rsidRPr="004A371F" w:rsidRDefault="0003751D">
            <w:pPr>
              <w:pStyle w:val="TableContents"/>
              <w:jc w:val="center"/>
              <w:rPr>
                <w:rFonts w:ascii="Times New Roman" w:hAnsi="Times New Roman" w:cs="Times New Roman"/>
                <w:b/>
                <w:bCs/>
                <w:sz w:val="24"/>
              </w:rPr>
            </w:pPr>
            <w:r w:rsidRPr="004A371F">
              <w:rPr>
                <w:rFonts w:ascii="Times New Roman" w:hAnsi="Times New Roman" w:cs="Times New Roman"/>
                <w:b/>
                <w:bCs/>
                <w:sz w:val="24"/>
              </w:rPr>
              <w:t>Fecha del Cambio</w:t>
            </w:r>
          </w:p>
        </w:tc>
      </w:tr>
      <w:tr w:rsidR="00A41FA6" w:rsidRPr="004A371F">
        <w:tc>
          <w:tcPr>
            <w:tcW w:w="894" w:type="dxa"/>
            <w:tcBorders>
              <w:left w:val="single" w:sz="4" w:space="0" w:color="808080"/>
              <w:bottom w:val="single" w:sz="4" w:space="0" w:color="808080"/>
            </w:tcBorders>
            <w:tcMar>
              <w:top w:w="55" w:type="dxa"/>
              <w:left w:w="55" w:type="dxa"/>
              <w:bottom w:w="55" w:type="dxa"/>
              <w:right w:w="55" w:type="dxa"/>
            </w:tcMar>
            <w:vAlign w:val="center"/>
          </w:tcPr>
          <w:p w:rsidR="00A41FA6" w:rsidRPr="004A371F" w:rsidRDefault="0003751D">
            <w:pPr>
              <w:pStyle w:val="TableContents"/>
              <w:jc w:val="center"/>
              <w:rPr>
                <w:rFonts w:ascii="Times New Roman" w:hAnsi="Times New Roman" w:cs="Times New Roman"/>
                <w:sz w:val="24"/>
              </w:rPr>
            </w:pPr>
            <w:r w:rsidRPr="004A371F">
              <w:rPr>
                <w:rFonts w:ascii="Times New Roman" w:hAnsi="Times New Roman" w:cs="Times New Roman"/>
                <w:sz w:val="24"/>
              </w:rP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A41FA6" w:rsidRPr="004A371F" w:rsidRDefault="0003751D">
            <w:pPr>
              <w:pStyle w:val="TableContents"/>
              <w:jc w:val="center"/>
              <w:rPr>
                <w:rFonts w:ascii="Times New Roman" w:hAnsi="Times New Roman" w:cs="Times New Roman"/>
                <w:sz w:val="24"/>
              </w:rPr>
            </w:pPr>
            <w:r w:rsidRPr="004A371F">
              <w:rPr>
                <w:rFonts w:ascii="Times New Roman" w:hAnsi="Times New Roman" w:cs="Times New Roman"/>
                <w:sz w:val="24"/>
              </w:rP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A41FA6" w:rsidRPr="004A371F" w:rsidRDefault="0003751D">
            <w:pPr>
              <w:pStyle w:val="TableContents"/>
              <w:jc w:val="center"/>
              <w:rPr>
                <w:rFonts w:ascii="Times New Roman" w:hAnsi="Times New Roman" w:cs="Times New Roman"/>
                <w:sz w:val="24"/>
              </w:rPr>
            </w:pPr>
            <w:r w:rsidRPr="004A371F">
              <w:rPr>
                <w:rFonts w:ascii="Times New Roman" w:hAnsi="Times New Roman" w:cs="Times New Roman"/>
                <w:sz w:val="24"/>
              </w:rP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Pr="004A371F" w:rsidRDefault="0003751D">
            <w:pPr>
              <w:pStyle w:val="TableContents"/>
              <w:jc w:val="center"/>
              <w:rPr>
                <w:rFonts w:ascii="Times New Roman" w:hAnsi="Times New Roman" w:cs="Times New Roman"/>
                <w:sz w:val="24"/>
              </w:rPr>
            </w:pPr>
            <w:r w:rsidRPr="004A371F">
              <w:rPr>
                <w:rFonts w:ascii="Times New Roman" w:hAnsi="Times New Roman" w:cs="Times New Roman"/>
                <w:sz w:val="24"/>
              </w:rPr>
              <w:t>DD/MM/AAAA</w:t>
            </w:r>
          </w:p>
        </w:tc>
      </w:tr>
      <w:tr w:rsidR="00A41FA6" w:rsidRPr="004A371F">
        <w:tc>
          <w:tcPr>
            <w:tcW w:w="894" w:type="dxa"/>
            <w:tcBorders>
              <w:left w:val="single" w:sz="4" w:space="0" w:color="808080"/>
              <w:bottom w:val="single" w:sz="4" w:space="0" w:color="808080"/>
            </w:tcBorders>
            <w:tcMar>
              <w:top w:w="55" w:type="dxa"/>
              <w:left w:w="55" w:type="dxa"/>
              <w:bottom w:w="55" w:type="dxa"/>
              <w:right w:w="55" w:type="dxa"/>
            </w:tcMar>
            <w:vAlign w:val="center"/>
          </w:tcPr>
          <w:p w:rsidR="00A41FA6" w:rsidRPr="004A371F" w:rsidRDefault="00A41FA6">
            <w:pPr>
              <w:pStyle w:val="TableContents"/>
              <w:jc w:val="center"/>
              <w:rPr>
                <w:rFonts w:ascii="Times New Roman" w:hAnsi="Times New Roman" w:cs="Times New Roman"/>
                <w:sz w:val="24"/>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A41FA6" w:rsidRPr="004A371F" w:rsidRDefault="00A41FA6">
            <w:pPr>
              <w:pStyle w:val="TableContents"/>
              <w:jc w:val="center"/>
              <w:rPr>
                <w:rFonts w:ascii="Times New Roman" w:hAnsi="Times New Roman" w:cs="Times New Roman"/>
                <w:sz w:val="24"/>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A41FA6" w:rsidRPr="004A371F" w:rsidRDefault="00A41FA6">
            <w:pPr>
              <w:pStyle w:val="TableContents"/>
              <w:jc w:val="center"/>
              <w:rPr>
                <w:rFonts w:ascii="Times New Roman" w:hAnsi="Times New Roman" w:cs="Times New Roman"/>
                <w:sz w:val="24"/>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Pr="004A371F" w:rsidRDefault="00A41FA6">
            <w:pPr>
              <w:pStyle w:val="TableContents"/>
              <w:jc w:val="center"/>
              <w:rPr>
                <w:rFonts w:ascii="Times New Roman" w:hAnsi="Times New Roman" w:cs="Times New Roman"/>
                <w:sz w:val="24"/>
              </w:rPr>
            </w:pPr>
          </w:p>
        </w:tc>
      </w:tr>
      <w:tr w:rsidR="00A41FA6" w:rsidRPr="004A371F">
        <w:tc>
          <w:tcPr>
            <w:tcW w:w="894" w:type="dxa"/>
            <w:tcBorders>
              <w:left w:val="single" w:sz="4" w:space="0" w:color="808080"/>
              <w:bottom w:val="single" w:sz="4" w:space="0" w:color="808080"/>
            </w:tcBorders>
            <w:tcMar>
              <w:top w:w="55" w:type="dxa"/>
              <w:left w:w="55" w:type="dxa"/>
              <w:bottom w:w="55" w:type="dxa"/>
              <w:right w:w="55" w:type="dxa"/>
            </w:tcMar>
            <w:vAlign w:val="center"/>
          </w:tcPr>
          <w:p w:rsidR="00A41FA6" w:rsidRPr="004A371F" w:rsidRDefault="00A41FA6">
            <w:pPr>
              <w:pStyle w:val="TableContents"/>
              <w:jc w:val="center"/>
              <w:rPr>
                <w:rFonts w:ascii="Times New Roman" w:hAnsi="Times New Roman" w:cs="Times New Roman"/>
                <w:sz w:val="24"/>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A41FA6" w:rsidRPr="004A371F" w:rsidRDefault="00A41FA6">
            <w:pPr>
              <w:pStyle w:val="TableContents"/>
              <w:jc w:val="center"/>
              <w:rPr>
                <w:rFonts w:ascii="Times New Roman" w:hAnsi="Times New Roman" w:cs="Times New Roman"/>
                <w:sz w:val="24"/>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A41FA6" w:rsidRPr="004A371F" w:rsidRDefault="00A41FA6">
            <w:pPr>
              <w:pStyle w:val="TableContents"/>
              <w:jc w:val="center"/>
              <w:rPr>
                <w:rFonts w:ascii="Times New Roman" w:hAnsi="Times New Roman" w:cs="Times New Roman"/>
                <w:sz w:val="24"/>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Pr="004A371F" w:rsidRDefault="00A41FA6">
            <w:pPr>
              <w:pStyle w:val="TableContents"/>
              <w:jc w:val="center"/>
              <w:rPr>
                <w:rFonts w:ascii="Times New Roman" w:hAnsi="Times New Roman" w:cs="Times New Roman"/>
                <w:sz w:val="24"/>
              </w:rPr>
            </w:pPr>
          </w:p>
        </w:tc>
      </w:tr>
    </w:tbl>
    <w:p w:rsidR="00A41FA6" w:rsidRPr="004A371F" w:rsidRDefault="00A41FA6">
      <w:pPr>
        <w:pStyle w:val="Standard"/>
        <w:rPr>
          <w:rFonts w:ascii="Times New Roman" w:hAnsi="Times New Roman" w:cs="Times New Roman"/>
          <w:sz w:val="24"/>
        </w:rPr>
      </w:pPr>
    </w:p>
    <w:p w:rsidR="00A41FA6" w:rsidRPr="004A371F" w:rsidRDefault="0003751D">
      <w:pPr>
        <w:pStyle w:val="Standard"/>
        <w:rPr>
          <w:rFonts w:ascii="Times New Roman" w:hAnsi="Times New Roman" w:cs="Times New Roman"/>
          <w:sz w:val="24"/>
        </w:rPr>
      </w:pPr>
      <w:r w:rsidRPr="004A371F">
        <w:rPr>
          <w:rFonts w:ascii="Times New Roman" w:hAnsi="Times New Roman" w:cs="Times New Roman"/>
          <w:sz w:val="24"/>
        </w:rPr>
        <w:t>CONTROL DE DISTRIBUCIÓN</w:t>
      </w:r>
    </w:p>
    <w:p w:rsidR="00A41FA6" w:rsidRPr="004A371F" w:rsidRDefault="00A41FA6">
      <w:pPr>
        <w:pStyle w:val="Standard"/>
        <w:rPr>
          <w:rFonts w:ascii="Times New Roman" w:hAnsi="Times New Roman" w:cs="Times New Roman"/>
          <w:sz w:val="24"/>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A41FA6" w:rsidRPr="004A371F">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A41FA6" w:rsidRPr="004A371F" w:rsidRDefault="0003751D">
            <w:pPr>
              <w:pStyle w:val="TableContents"/>
              <w:rPr>
                <w:rFonts w:ascii="Times New Roman" w:hAnsi="Times New Roman" w:cs="Times New Roman"/>
                <w:b/>
                <w:bCs/>
                <w:sz w:val="24"/>
              </w:rPr>
            </w:pPr>
            <w:r w:rsidRPr="004A371F">
              <w:rPr>
                <w:rFonts w:ascii="Times New Roman" w:hAnsi="Times New Roman" w:cs="Times New Roman"/>
                <w:b/>
                <w:bCs/>
                <w:sz w:val="24"/>
              </w:rPr>
              <w:t>Nombre y Apellidos</w:t>
            </w:r>
          </w:p>
        </w:tc>
      </w:tr>
      <w:tr w:rsidR="00A41FA6" w:rsidRPr="004A371F">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Pr="004A371F" w:rsidRDefault="0003751D">
            <w:pPr>
              <w:pStyle w:val="TableContents"/>
              <w:rPr>
                <w:rFonts w:ascii="Times New Roman" w:hAnsi="Times New Roman" w:cs="Times New Roman"/>
                <w:sz w:val="24"/>
              </w:rPr>
            </w:pPr>
            <w:r w:rsidRPr="004A371F">
              <w:rPr>
                <w:rFonts w:ascii="Times New Roman" w:hAnsi="Times New Roman" w:cs="Times New Roman"/>
                <w:sz w:val="24"/>
              </w:rPr>
              <w:t>&lt;Nombre Apellido1 Apellido2&gt;</w:t>
            </w:r>
          </w:p>
        </w:tc>
      </w:tr>
      <w:tr w:rsidR="00A41FA6" w:rsidRPr="004A371F">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Pr="004A371F" w:rsidRDefault="00A41FA6">
            <w:pPr>
              <w:pStyle w:val="TableContents"/>
              <w:rPr>
                <w:rFonts w:ascii="Times New Roman" w:hAnsi="Times New Roman" w:cs="Times New Roman"/>
                <w:sz w:val="24"/>
              </w:rPr>
            </w:pPr>
          </w:p>
        </w:tc>
      </w:tr>
      <w:tr w:rsidR="00A41FA6" w:rsidRPr="004A371F">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Pr="004A371F" w:rsidRDefault="00A41FA6">
            <w:pPr>
              <w:pStyle w:val="TableContents"/>
              <w:rPr>
                <w:rFonts w:ascii="Times New Roman" w:hAnsi="Times New Roman" w:cs="Times New Roman"/>
                <w:sz w:val="24"/>
              </w:rPr>
            </w:pPr>
          </w:p>
        </w:tc>
      </w:tr>
      <w:tr w:rsidR="00A41FA6" w:rsidRPr="004A371F">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Pr="004A371F" w:rsidRDefault="00A41FA6">
            <w:pPr>
              <w:pStyle w:val="TableContents"/>
              <w:rPr>
                <w:rFonts w:ascii="Times New Roman" w:hAnsi="Times New Roman" w:cs="Times New Roman"/>
                <w:sz w:val="24"/>
              </w:rPr>
            </w:pPr>
          </w:p>
        </w:tc>
      </w:tr>
      <w:tr w:rsidR="00A41FA6" w:rsidRPr="004A371F">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41FA6" w:rsidRPr="004A371F" w:rsidRDefault="00A41FA6">
            <w:pPr>
              <w:pStyle w:val="TableContents"/>
              <w:rPr>
                <w:rFonts w:ascii="Times New Roman" w:hAnsi="Times New Roman" w:cs="Times New Roman"/>
                <w:sz w:val="24"/>
              </w:rPr>
            </w:pPr>
          </w:p>
        </w:tc>
      </w:tr>
    </w:tbl>
    <w:p w:rsidR="00A41FA6" w:rsidRPr="004A371F" w:rsidRDefault="00A41FA6">
      <w:pPr>
        <w:pStyle w:val="Standard"/>
        <w:rPr>
          <w:rFonts w:ascii="Times New Roman" w:hAnsi="Times New Roman" w:cs="Times New Roman"/>
          <w:sz w:val="24"/>
        </w:rPr>
      </w:pPr>
    </w:p>
    <w:p w:rsidR="00A41FA6" w:rsidRDefault="00A41FA6">
      <w:pPr>
        <w:pStyle w:val="Standard"/>
        <w:rPr>
          <w:rFonts w:ascii="Times New Roman" w:hAnsi="Times New Roman" w:cs="Times New Roman"/>
          <w:sz w:val="24"/>
        </w:rPr>
      </w:pPr>
    </w:p>
    <w:p w:rsidR="00FB3864" w:rsidRDefault="00FB3864">
      <w:pPr>
        <w:pStyle w:val="Standard"/>
        <w:rPr>
          <w:rFonts w:ascii="Times New Roman" w:hAnsi="Times New Roman" w:cs="Times New Roman"/>
          <w:sz w:val="24"/>
        </w:rPr>
        <w:sectPr w:rsidR="00FB3864" w:rsidSect="004A371F">
          <w:headerReference w:type="default" r:id="rId12"/>
          <w:footerReference w:type="default" r:id="rId13"/>
          <w:pgSz w:w="12242" w:h="15842" w:code="172"/>
          <w:pgMar w:top="1474" w:right="1134" w:bottom="1134" w:left="1701" w:header="1134" w:footer="720" w:gutter="0"/>
          <w:cols w:space="720"/>
        </w:sectPr>
      </w:pPr>
    </w:p>
    <w:p w:rsidR="00A41FA6" w:rsidRDefault="00FB3864" w:rsidP="00FB3864">
      <w:pPr>
        <w:jc w:val="center"/>
        <w:rPr>
          <w:b/>
        </w:rPr>
      </w:pPr>
      <w:r w:rsidRPr="00FB3864">
        <w:rPr>
          <w:b/>
        </w:rPr>
        <w:lastRenderedPageBreak/>
        <w:t>TABLA DE CONTENIDO</w:t>
      </w:r>
    </w:p>
    <w:p w:rsidR="00E00489" w:rsidRPr="00E00489" w:rsidRDefault="00E00489" w:rsidP="00E00489">
      <w:pPr>
        <w:jc w:val="both"/>
      </w:pPr>
    </w:p>
    <w:p w:rsidR="00FB3864" w:rsidRDefault="00FB3864" w:rsidP="00FB3864"/>
    <w:p w:rsidR="00E00489" w:rsidRDefault="00E00489" w:rsidP="00FB3864"/>
    <w:p w:rsidR="00E00489" w:rsidRPr="004A371F" w:rsidRDefault="00E00489" w:rsidP="00FB3864"/>
    <w:p w:rsidR="00DC5443" w:rsidRDefault="0003751D">
      <w:pPr>
        <w:pStyle w:val="TDC1"/>
        <w:tabs>
          <w:tab w:val="right" w:leader="dot" w:pos="9397"/>
        </w:tabs>
        <w:rPr>
          <w:rFonts w:asciiTheme="minorHAnsi" w:eastAsiaTheme="minorEastAsia" w:hAnsiTheme="minorHAnsi" w:cstheme="minorBidi"/>
          <w:noProof/>
          <w:kern w:val="0"/>
          <w:sz w:val="22"/>
          <w:szCs w:val="22"/>
          <w:lang w:val="es-CO" w:eastAsia="es-CO" w:bidi="ar-SA"/>
        </w:rPr>
      </w:pPr>
      <w:r w:rsidRPr="004A371F">
        <w:rPr>
          <w:rFonts w:cs="Times New Roman"/>
          <w:b/>
          <w:bCs/>
          <w:szCs w:val="24"/>
        </w:rPr>
        <w:fldChar w:fldCharType="begin"/>
      </w:r>
      <w:r w:rsidRPr="004A371F">
        <w:rPr>
          <w:rFonts w:cs="Times New Roman"/>
          <w:szCs w:val="24"/>
        </w:rPr>
        <w:instrText xml:space="preserve"> TOC \o "1-9" \l 1-9 \h </w:instrText>
      </w:r>
      <w:r w:rsidRPr="004A371F">
        <w:rPr>
          <w:rFonts w:cs="Times New Roman"/>
          <w:b/>
          <w:bCs/>
          <w:szCs w:val="24"/>
        </w:rPr>
        <w:fldChar w:fldCharType="separate"/>
      </w:r>
      <w:hyperlink w:anchor="_Toc80860650" w:history="1">
        <w:r w:rsidR="00DC5443" w:rsidRPr="001F1082">
          <w:rPr>
            <w:rStyle w:val="Hipervnculo"/>
            <w:rFonts w:cs="Times New Roman"/>
            <w:noProof/>
          </w:rPr>
          <w:t>INTRODUCCIÓN</w:t>
        </w:r>
        <w:r w:rsidR="00DC5443">
          <w:rPr>
            <w:noProof/>
          </w:rPr>
          <w:tab/>
        </w:r>
        <w:r w:rsidR="00DC5443">
          <w:rPr>
            <w:noProof/>
          </w:rPr>
          <w:fldChar w:fldCharType="begin"/>
        </w:r>
        <w:r w:rsidR="00DC5443">
          <w:rPr>
            <w:noProof/>
          </w:rPr>
          <w:instrText xml:space="preserve"> PAGEREF _Toc80860650 \h </w:instrText>
        </w:r>
        <w:r w:rsidR="00DC5443">
          <w:rPr>
            <w:noProof/>
          </w:rPr>
        </w:r>
        <w:r w:rsidR="00DC5443">
          <w:rPr>
            <w:noProof/>
          </w:rPr>
          <w:fldChar w:fldCharType="separate"/>
        </w:r>
        <w:r w:rsidR="00A136A5">
          <w:rPr>
            <w:noProof/>
          </w:rPr>
          <w:t>4</w:t>
        </w:r>
        <w:r w:rsidR="00DC5443">
          <w:rPr>
            <w:noProof/>
          </w:rPr>
          <w:fldChar w:fldCharType="end"/>
        </w:r>
      </w:hyperlink>
    </w:p>
    <w:p w:rsidR="00DC5443" w:rsidRDefault="00DC5443">
      <w:pPr>
        <w:pStyle w:val="TDC1"/>
        <w:tabs>
          <w:tab w:val="left" w:pos="440"/>
          <w:tab w:val="right" w:leader="dot" w:pos="9397"/>
        </w:tabs>
        <w:rPr>
          <w:rFonts w:asciiTheme="minorHAnsi" w:eastAsiaTheme="minorEastAsia" w:hAnsiTheme="minorHAnsi" w:cstheme="minorBidi"/>
          <w:noProof/>
          <w:kern w:val="0"/>
          <w:sz w:val="22"/>
          <w:szCs w:val="22"/>
          <w:lang w:val="es-CO" w:eastAsia="es-CO" w:bidi="ar-SA"/>
        </w:rPr>
      </w:pPr>
      <w:hyperlink w:anchor="_Toc80860651" w:history="1">
        <w:r w:rsidRPr="001F1082">
          <w:rPr>
            <w:rStyle w:val="Hipervnculo"/>
            <w:rFonts w:cs="Times New Roman"/>
            <w:noProof/>
          </w:rPr>
          <w:t>1</w:t>
        </w:r>
        <w:r>
          <w:rPr>
            <w:rFonts w:asciiTheme="minorHAnsi" w:eastAsiaTheme="minorEastAsia" w:hAnsiTheme="minorHAnsi" w:cstheme="minorBidi"/>
            <w:noProof/>
            <w:kern w:val="0"/>
            <w:sz w:val="22"/>
            <w:szCs w:val="22"/>
            <w:lang w:val="es-CO" w:eastAsia="es-CO" w:bidi="ar-SA"/>
          </w:rPr>
          <w:tab/>
        </w:r>
        <w:r w:rsidRPr="001F1082">
          <w:rPr>
            <w:rStyle w:val="Hipervnculo"/>
            <w:rFonts w:cs="Times New Roman"/>
            <w:noProof/>
          </w:rPr>
          <w:t>OBJETIVOS DEL SISTEMA</w:t>
        </w:r>
        <w:r>
          <w:rPr>
            <w:noProof/>
          </w:rPr>
          <w:tab/>
        </w:r>
        <w:r>
          <w:rPr>
            <w:noProof/>
          </w:rPr>
          <w:fldChar w:fldCharType="begin"/>
        </w:r>
        <w:r>
          <w:rPr>
            <w:noProof/>
          </w:rPr>
          <w:instrText xml:space="preserve"> PAGEREF _Toc80860651 \h </w:instrText>
        </w:r>
        <w:r>
          <w:rPr>
            <w:noProof/>
          </w:rPr>
        </w:r>
        <w:r>
          <w:rPr>
            <w:noProof/>
          </w:rPr>
          <w:fldChar w:fldCharType="separate"/>
        </w:r>
        <w:r w:rsidR="00A136A5">
          <w:rPr>
            <w:noProof/>
          </w:rPr>
          <w:t>5</w:t>
        </w:r>
        <w:r>
          <w:rPr>
            <w:noProof/>
          </w:rPr>
          <w:fldChar w:fldCharType="end"/>
        </w:r>
      </w:hyperlink>
    </w:p>
    <w:p w:rsidR="00DC5443" w:rsidRDefault="00DC5443">
      <w:pPr>
        <w:pStyle w:val="TDC2"/>
        <w:tabs>
          <w:tab w:val="left" w:pos="880"/>
          <w:tab w:val="right" w:leader="dot" w:pos="9397"/>
        </w:tabs>
        <w:rPr>
          <w:rFonts w:asciiTheme="minorHAnsi" w:eastAsiaTheme="minorEastAsia" w:hAnsiTheme="minorHAnsi" w:cstheme="minorBidi"/>
          <w:noProof/>
          <w:kern w:val="0"/>
          <w:sz w:val="22"/>
          <w:szCs w:val="22"/>
          <w:lang w:val="es-CO" w:eastAsia="es-CO" w:bidi="ar-SA"/>
        </w:rPr>
      </w:pPr>
      <w:hyperlink w:anchor="_Toc80860652" w:history="1">
        <w:r w:rsidRPr="001F1082">
          <w:rPr>
            <w:rStyle w:val="Hipervnculo"/>
            <w:rFonts w:cs="Times New Roman"/>
            <w:noProof/>
          </w:rPr>
          <w:t>1.1</w:t>
        </w:r>
        <w:r>
          <w:rPr>
            <w:rFonts w:asciiTheme="minorHAnsi" w:eastAsiaTheme="minorEastAsia" w:hAnsiTheme="minorHAnsi" w:cstheme="minorBidi"/>
            <w:noProof/>
            <w:kern w:val="0"/>
            <w:sz w:val="22"/>
            <w:szCs w:val="22"/>
            <w:lang w:val="es-CO" w:eastAsia="es-CO" w:bidi="ar-SA"/>
          </w:rPr>
          <w:tab/>
        </w:r>
        <w:r w:rsidRPr="001F1082">
          <w:rPr>
            <w:rStyle w:val="Hipervnculo"/>
            <w:rFonts w:cs="Times New Roman"/>
            <w:noProof/>
          </w:rPr>
          <w:t>Objetivo General</w:t>
        </w:r>
        <w:r>
          <w:rPr>
            <w:noProof/>
          </w:rPr>
          <w:tab/>
        </w:r>
        <w:r>
          <w:rPr>
            <w:noProof/>
          </w:rPr>
          <w:fldChar w:fldCharType="begin"/>
        </w:r>
        <w:r>
          <w:rPr>
            <w:noProof/>
          </w:rPr>
          <w:instrText xml:space="preserve"> PAGEREF _Toc80860652 \h </w:instrText>
        </w:r>
        <w:r>
          <w:rPr>
            <w:noProof/>
          </w:rPr>
        </w:r>
        <w:r>
          <w:rPr>
            <w:noProof/>
          </w:rPr>
          <w:fldChar w:fldCharType="separate"/>
        </w:r>
        <w:r w:rsidR="00A136A5">
          <w:rPr>
            <w:noProof/>
          </w:rPr>
          <w:t>5</w:t>
        </w:r>
        <w:r>
          <w:rPr>
            <w:noProof/>
          </w:rPr>
          <w:fldChar w:fldCharType="end"/>
        </w:r>
      </w:hyperlink>
    </w:p>
    <w:p w:rsidR="00DC5443" w:rsidRDefault="00DC5443">
      <w:pPr>
        <w:pStyle w:val="TDC2"/>
        <w:tabs>
          <w:tab w:val="left" w:pos="880"/>
          <w:tab w:val="right" w:leader="dot" w:pos="9397"/>
        </w:tabs>
        <w:rPr>
          <w:rFonts w:asciiTheme="minorHAnsi" w:eastAsiaTheme="minorEastAsia" w:hAnsiTheme="minorHAnsi" w:cstheme="minorBidi"/>
          <w:noProof/>
          <w:kern w:val="0"/>
          <w:sz w:val="22"/>
          <w:szCs w:val="22"/>
          <w:lang w:val="es-CO" w:eastAsia="es-CO" w:bidi="ar-SA"/>
        </w:rPr>
      </w:pPr>
      <w:hyperlink w:anchor="_Toc80860653" w:history="1">
        <w:r w:rsidRPr="001F1082">
          <w:rPr>
            <w:rStyle w:val="Hipervnculo"/>
            <w:rFonts w:cs="Times New Roman"/>
            <w:noProof/>
          </w:rPr>
          <w:t>1.2</w:t>
        </w:r>
        <w:r>
          <w:rPr>
            <w:rFonts w:asciiTheme="minorHAnsi" w:eastAsiaTheme="minorEastAsia" w:hAnsiTheme="minorHAnsi" w:cstheme="minorBidi"/>
            <w:noProof/>
            <w:kern w:val="0"/>
            <w:sz w:val="22"/>
            <w:szCs w:val="22"/>
            <w:lang w:val="es-CO" w:eastAsia="es-CO" w:bidi="ar-SA"/>
          </w:rPr>
          <w:tab/>
        </w:r>
        <w:r w:rsidRPr="001F1082">
          <w:rPr>
            <w:rStyle w:val="Hipervnculo"/>
            <w:rFonts w:cs="Times New Roman"/>
            <w:noProof/>
          </w:rPr>
          <w:t>Objetivos Específicos</w:t>
        </w:r>
        <w:r>
          <w:rPr>
            <w:noProof/>
          </w:rPr>
          <w:tab/>
        </w:r>
        <w:r>
          <w:rPr>
            <w:noProof/>
          </w:rPr>
          <w:fldChar w:fldCharType="begin"/>
        </w:r>
        <w:r>
          <w:rPr>
            <w:noProof/>
          </w:rPr>
          <w:instrText xml:space="preserve"> PAGEREF _Toc80860653 \h </w:instrText>
        </w:r>
        <w:r>
          <w:rPr>
            <w:noProof/>
          </w:rPr>
        </w:r>
        <w:r>
          <w:rPr>
            <w:noProof/>
          </w:rPr>
          <w:fldChar w:fldCharType="separate"/>
        </w:r>
        <w:r w:rsidR="00A136A5">
          <w:rPr>
            <w:noProof/>
          </w:rPr>
          <w:t>5</w:t>
        </w:r>
        <w:r>
          <w:rPr>
            <w:noProof/>
          </w:rPr>
          <w:fldChar w:fldCharType="end"/>
        </w:r>
      </w:hyperlink>
    </w:p>
    <w:p w:rsidR="00DC5443" w:rsidRDefault="00DC5443">
      <w:pPr>
        <w:pStyle w:val="TDC1"/>
        <w:tabs>
          <w:tab w:val="left" w:pos="440"/>
          <w:tab w:val="right" w:leader="dot" w:pos="9397"/>
        </w:tabs>
        <w:rPr>
          <w:rFonts w:asciiTheme="minorHAnsi" w:eastAsiaTheme="minorEastAsia" w:hAnsiTheme="minorHAnsi" w:cstheme="minorBidi"/>
          <w:noProof/>
          <w:kern w:val="0"/>
          <w:sz w:val="22"/>
          <w:szCs w:val="22"/>
          <w:lang w:val="es-CO" w:eastAsia="es-CO" w:bidi="ar-SA"/>
        </w:rPr>
      </w:pPr>
      <w:hyperlink w:anchor="_Toc80860654" w:history="1">
        <w:r w:rsidRPr="001F1082">
          <w:rPr>
            <w:rStyle w:val="Hipervnculo"/>
            <w:rFonts w:cs="Times New Roman"/>
            <w:noProof/>
          </w:rPr>
          <w:t>2</w:t>
        </w:r>
        <w:r>
          <w:rPr>
            <w:rFonts w:asciiTheme="minorHAnsi" w:eastAsiaTheme="minorEastAsia" w:hAnsiTheme="minorHAnsi" w:cstheme="minorBidi"/>
            <w:noProof/>
            <w:kern w:val="0"/>
            <w:sz w:val="22"/>
            <w:szCs w:val="22"/>
            <w:lang w:val="es-CO" w:eastAsia="es-CO" w:bidi="ar-SA"/>
          </w:rPr>
          <w:tab/>
        </w:r>
        <w:r w:rsidRPr="001F1082">
          <w:rPr>
            <w:rStyle w:val="Hipervnculo"/>
            <w:rFonts w:cs="Times New Roman"/>
            <w:noProof/>
          </w:rPr>
          <w:t>DISEÑO TÉCNICO DEL SISTEMA DE INFORMACIÓN</w:t>
        </w:r>
        <w:r>
          <w:rPr>
            <w:noProof/>
          </w:rPr>
          <w:tab/>
        </w:r>
        <w:r>
          <w:rPr>
            <w:noProof/>
          </w:rPr>
          <w:fldChar w:fldCharType="begin"/>
        </w:r>
        <w:r>
          <w:rPr>
            <w:noProof/>
          </w:rPr>
          <w:instrText xml:space="preserve"> PAGEREF _Toc80860654 \h </w:instrText>
        </w:r>
        <w:r>
          <w:rPr>
            <w:noProof/>
          </w:rPr>
        </w:r>
        <w:r>
          <w:rPr>
            <w:noProof/>
          </w:rPr>
          <w:fldChar w:fldCharType="separate"/>
        </w:r>
        <w:r w:rsidR="00A136A5">
          <w:rPr>
            <w:noProof/>
          </w:rPr>
          <w:t>6</w:t>
        </w:r>
        <w:r>
          <w:rPr>
            <w:noProof/>
          </w:rPr>
          <w:fldChar w:fldCharType="end"/>
        </w:r>
      </w:hyperlink>
    </w:p>
    <w:p w:rsidR="00DC5443" w:rsidRDefault="00DC5443">
      <w:pPr>
        <w:pStyle w:val="TDC2"/>
        <w:tabs>
          <w:tab w:val="left" w:pos="880"/>
          <w:tab w:val="right" w:leader="dot" w:pos="9397"/>
        </w:tabs>
        <w:rPr>
          <w:rFonts w:asciiTheme="minorHAnsi" w:eastAsiaTheme="minorEastAsia" w:hAnsiTheme="minorHAnsi" w:cstheme="minorBidi"/>
          <w:noProof/>
          <w:kern w:val="0"/>
          <w:sz w:val="22"/>
          <w:szCs w:val="22"/>
          <w:lang w:val="es-CO" w:eastAsia="es-CO" w:bidi="ar-SA"/>
        </w:rPr>
      </w:pPr>
      <w:hyperlink w:anchor="_Toc80860655" w:history="1">
        <w:r w:rsidRPr="001F1082">
          <w:rPr>
            <w:rStyle w:val="Hipervnculo"/>
            <w:rFonts w:cs="Times New Roman"/>
            <w:noProof/>
          </w:rPr>
          <w:t>2.1</w:t>
        </w:r>
        <w:r>
          <w:rPr>
            <w:rFonts w:asciiTheme="minorHAnsi" w:eastAsiaTheme="minorEastAsia" w:hAnsiTheme="minorHAnsi" w:cstheme="minorBidi"/>
            <w:noProof/>
            <w:kern w:val="0"/>
            <w:sz w:val="22"/>
            <w:szCs w:val="22"/>
            <w:lang w:val="es-CO" w:eastAsia="es-CO" w:bidi="ar-SA"/>
          </w:rPr>
          <w:tab/>
        </w:r>
        <w:r w:rsidRPr="001F1082">
          <w:rPr>
            <w:rStyle w:val="Hipervnculo"/>
            <w:rFonts w:cs="Times New Roman"/>
            <w:noProof/>
          </w:rPr>
          <w:t>Esquema o modelo de Requerimientos</w:t>
        </w:r>
        <w:r>
          <w:rPr>
            <w:noProof/>
          </w:rPr>
          <w:tab/>
        </w:r>
        <w:r>
          <w:rPr>
            <w:noProof/>
          </w:rPr>
          <w:fldChar w:fldCharType="begin"/>
        </w:r>
        <w:r>
          <w:rPr>
            <w:noProof/>
          </w:rPr>
          <w:instrText xml:space="preserve"> PAGEREF _Toc80860655 \h </w:instrText>
        </w:r>
        <w:r>
          <w:rPr>
            <w:noProof/>
          </w:rPr>
        </w:r>
        <w:r>
          <w:rPr>
            <w:noProof/>
          </w:rPr>
          <w:fldChar w:fldCharType="separate"/>
        </w:r>
        <w:r w:rsidR="00A136A5">
          <w:rPr>
            <w:noProof/>
          </w:rPr>
          <w:t>6</w:t>
        </w:r>
        <w:r>
          <w:rPr>
            <w:noProof/>
          </w:rPr>
          <w:fldChar w:fldCharType="end"/>
        </w:r>
      </w:hyperlink>
    </w:p>
    <w:p w:rsidR="00DC5443" w:rsidRDefault="00DC5443">
      <w:pPr>
        <w:pStyle w:val="TDC2"/>
        <w:tabs>
          <w:tab w:val="left" w:pos="880"/>
          <w:tab w:val="right" w:leader="dot" w:pos="9397"/>
        </w:tabs>
        <w:rPr>
          <w:rFonts w:asciiTheme="minorHAnsi" w:eastAsiaTheme="minorEastAsia" w:hAnsiTheme="minorHAnsi" w:cstheme="minorBidi"/>
          <w:noProof/>
          <w:kern w:val="0"/>
          <w:sz w:val="22"/>
          <w:szCs w:val="22"/>
          <w:lang w:val="es-CO" w:eastAsia="es-CO" w:bidi="ar-SA"/>
        </w:rPr>
      </w:pPr>
      <w:hyperlink w:anchor="_Toc80860656" w:history="1">
        <w:r w:rsidRPr="001F1082">
          <w:rPr>
            <w:rStyle w:val="Hipervnculo"/>
            <w:rFonts w:cs="Times New Roman"/>
            <w:noProof/>
          </w:rPr>
          <w:t>2.2</w:t>
        </w:r>
        <w:r>
          <w:rPr>
            <w:rFonts w:asciiTheme="minorHAnsi" w:eastAsiaTheme="minorEastAsia" w:hAnsiTheme="minorHAnsi" w:cstheme="minorBidi"/>
            <w:noProof/>
            <w:kern w:val="0"/>
            <w:sz w:val="22"/>
            <w:szCs w:val="22"/>
            <w:lang w:val="es-CO" w:eastAsia="es-CO" w:bidi="ar-SA"/>
          </w:rPr>
          <w:tab/>
        </w:r>
        <w:r w:rsidRPr="001F1082">
          <w:rPr>
            <w:rStyle w:val="Hipervnculo"/>
            <w:rFonts w:cs="Times New Roman"/>
            <w:noProof/>
          </w:rPr>
          <w:t>Software Base del Sistema y Pre-requisitos</w:t>
        </w:r>
        <w:r>
          <w:rPr>
            <w:noProof/>
          </w:rPr>
          <w:tab/>
        </w:r>
        <w:r>
          <w:rPr>
            <w:noProof/>
          </w:rPr>
          <w:fldChar w:fldCharType="begin"/>
        </w:r>
        <w:r>
          <w:rPr>
            <w:noProof/>
          </w:rPr>
          <w:instrText xml:space="preserve"> PAGEREF _Toc80860656 \h </w:instrText>
        </w:r>
        <w:r>
          <w:rPr>
            <w:noProof/>
          </w:rPr>
        </w:r>
        <w:r>
          <w:rPr>
            <w:noProof/>
          </w:rPr>
          <w:fldChar w:fldCharType="separate"/>
        </w:r>
        <w:r w:rsidR="00A136A5">
          <w:rPr>
            <w:noProof/>
          </w:rPr>
          <w:t>7</w:t>
        </w:r>
        <w:r>
          <w:rPr>
            <w:noProof/>
          </w:rPr>
          <w:fldChar w:fldCharType="end"/>
        </w:r>
      </w:hyperlink>
    </w:p>
    <w:p w:rsidR="00DC5443" w:rsidRDefault="00DC5443">
      <w:pPr>
        <w:pStyle w:val="TDC2"/>
        <w:tabs>
          <w:tab w:val="left" w:pos="880"/>
          <w:tab w:val="right" w:leader="dot" w:pos="9397"/>
        </w:tabs>
        <w:rPr>
          <w:rFonts w:asciiTheme="minorHAnsi" w:eastAsiaTheme="minorEastAsia" w:hAnsiTheme="minorHAnsi" w:cstheme="minorBidi"/>
          <w:noProof/>
          <w:kern w:val="0"/>
          <w:sz w:val="22"/>
          <w:szCs w:val="22"/>
          <w:lang w:val="es-CO" w:eastAsia="es-CO" w:bidi="ar-SA"/>
        </w:rPr>
      </w:pPr>
      <w:hyperlink w:anchor="_Toc80860657" w:history="1">
        <w:r w:rsidRPr="001F1082">
          <w:rPr>
            <w:rStyle w:val="Hipervnculo"/>
            <w:rFonts w:cs="Times New Roman"/>
            <w:noProof/>
          </w:rPr>
          <w:t>2.3</w:t>
        </w:r>
        <w:r>
          <w:rPr>
            <w:rFonts w:asciiTheme="minorHAnsi" w:eastAsiaTheme="minorEastAsia" w:hAnsiTheme="minorHAnsi" w:cstheme="minorBidi"/>
            <w:noProof/>
            <w:kern w:val="0"/>
            <w:sz w:val="22"/>
            <w:szCs w:val="22"/>
            <w:lang w:val="es-CO" w:eastAsia="es-CO" w:bidi="ar-SA"/>
          </w:rPr>
          <w:tab/>
        </w:r>
        <w:r w:rsidRPr="001F1082">
          <w:rPr>
            <w:rStyle w:val="Hipervnculo"/>
            <w:rFonts w:cs="Times New Roman"/>
            <w:noProof/>
          </w:rPr>
          <w:t>Componentes y Estándares</w:t>
        </w:r>
        <w:r>
          <w:rPr>
            <w:noProof/>
          </w:rPr>
          <w:tab/>
        </w:r>
        <w:r>
          <w:rPr>
            <w:noProof/>
          </w:rPr>
          <w:fldChar w:fldCharType="begin"/>
        </w:r>
        <w:r>
          <w:rPr>
            <w:noProof/>
          </w:rPr>
          <w:instrText xml:space="preserve"> PAGEREF _Toc80860657 \h </w:instrText>
        </w:r>
        <w:r>
          <w:rPr>
            <w:noProof/>
          </w:rPr>
        </w:r>
        <w:r>
          <w:rPr>
            <w:noProof/>
          </w:rPr>
          <w:fldChar w:fldCharType="separate"/>
        </w:r>
        <w:r w:rsidR="00A136A5">
          <w:rPr>
            <w:noProof/>
          </w:rPr>
          <w:t>7</w:t>
        </w:r>
        <w:r>
          <w:rPr>
            <w:noProof/>
          </w:rPr>
          <w:fldChar w:fldCharType="end"/>
        </w:r>
      </w:hyperlink>
    </w:p>
    <w:p w:rsidR="00DC5443" w:rsidRDefault="00DC5443">
      <w:pPr>
        <w:pStyle w:val="TDC2"/>
        <w:tabs>
          <w:tab w:val="left" w:pos="880"/>
          <w:tab w:val="right" w:leader="dot" w:pos="9397"/>
        </w:tabs>
        <w:rPr>
          <w:rFonts w:asciiTheme="minorHAnsi" w:eastAsiaTheme="minorEastAsia" w:hAnsiTheme="minorHAnsi" w:cstheme="minorBidi"/>
          <w:noProof/>
          <w:kern w:val="0"/>
          <w:sz w:val="22"/>
          <w:szCs w:val="22"/>
          <w:lang w:val="es-CO" w:eastAsia="es-CO" w:bidi="ar-SA"/>
        </w:rPr>
      </w:pPr>
      <w:hyperlink w:anchor="_Toc80860658" w:history="1">
        <w:r w:rsidRPr="001F1082">
          <w:rPr>
            <w:rStyle w:val="Hipervnculo"/>
            <w:rFonts w:cs="Times New Roman"/>
            <w:noProof/>
          </w:rPr>
          <w:t>2.4</w:t>
        </w:r>
        <w:r>
          <w:rPr>
            <w:rFonts w:asciiTheme="minorHAnsi" w:eastAsiaTheme="minorEastAsia" w:hAnsiTheme="minorHAnsi" w:cstheme="minorBidi"/>
            <w:noProof/>
            <w:kern w:val="0"/>
            <w:sz w:val="22"/>
            <w:szCs w:val="22"/>
            <w:lang w:val="es-CO" w:eastAsia="es-CO" w:bidi="ar-SA"/>
          </w:rPr>
          <w:tab/>
        </w:r>
        <w:r w:rsidRPr="001F1082">
          <w:rPr>
            <w:rStyle w:val="Hipervnculo"/>
            <w:rFonts w:cs="Times New Roman"/>
            <w:noProof/>
          </w:rPr>
          <w:t>Modelo de Datos</w:t>
        </w:r>
        <w:r>
          <w:rPr>
            <w:noProof/>
          </w:rPr>
          <w:tab/>
        </w:r>
        <w:r>
          <w:rPr>
            <w:noProof/>
          </w:rPr>
          <w:fldChar w:fldCharType="begin"/>
        </w:r>
        <w:r>
          <w:rPr>
            <w:noProof/>
          </w:rPr>
          <w:instrText xml:space="preserve"> PAGEREF _Toc80860658 \h </w:instrText>
        </w:r>
        <w:r>
          <w:rPr>
            <w:noProof/>
          </w:rPr>
        </w:r>
        <w:r>
          <w:rPr>
            <w:noProof/>
          </w:rPr>
          <w:fldChar w:fldCharType="separate"/>
        </w:r>
        <w:r w:rsidR="00A136A5">
          <w:rPr>
            <w:noProof/>
          </w:rPr>
          <w:t>8</w:t>
        </w:r>
        <w:r>
          <w:rPr>
            <w:noProof/>
          </w:rPr>
          <w:fldChar w:fldCharType="end"/>
        </w:r>
      </w:hyperlink>
    </w:p>
    <w:p w:rsidR="00DC5443" w:rsidRDefault="00DC5443">
      <w:pPr>
        <w:pStyle w:val="TDC2"/>
        <w:tabs>
          <w:tab w:val="left" w:pos="880"/>
          <w:tab w:val="right" w:leader="dot" w:pos="9397"/>
        </w:tabs>
        <w:rPr>
          <w:rFonts w:asciiTheme="minorHAnsi" w:eastAsiaTheme="minorEastAsia" w:hAnsiTheme="minorHAnsi" w:cstheme="minorBidi"/>
          <w:noProof/>
          <w:kern w:val="0"/>
          <w:sz w:val="22"/>
          <w:szCs w:val="22"/>
          <w:lang w:val="es-CO" w:eastAsia="es-CO" w:bidi="ar-SA"/>
        </w:rPr>
      </w:pPr>
      <w:hyperlink w:anchor="_Toc80860659" w:history="1">
        <w:r w:rsidRPr="001F1082">
          <w:rPr>
            <w:rStyle w:val="Hipervnculo"/>
            <w:rFonts w:cs="Times New Roman"/>
            <w:noProof/>
          </w:rPr>
          <w:t>2.5</w:t>
        </w:r>
        <w:r>
          <w:rPr>
            <w:rFonts w:asciiTheme="minorHAnsi" w:eastAsiaTheme="minorEastAsia" w:hAnsiTheme="minorHAnsi" w:cstheme="minorBidi"/>
            <w:noProof/>
            <w:kern w:val="0"/>
            <w:sz w:val="22"/>
            <w:szCs w:val="22"/>
            <w:lang w:val="es-CO" w:eastAsia="es-CO" w:bidi="ar-SA"/>
          </w:rPr>
          <w:tab/>
        </w:r>
        <w:r w:rsidRPr="001F1082">
          <w:rPr>
            <w:rStyle w:val="Hipervnculo"/>
            <w:rFonts w:cs="Times New Roman"/>
            <w:noProof/>
          </w:rPr>
          <w:t>Funcionalidad y Servicios Ofrecidos</w:t>
        </w:r>
        <w:r>
          <w:rPr>
            <w:noProof/>
          </w:rPr>
          <w:tab/>
        </w:r>
        <w:r>
          <w:rPr>
            <w:noProof/>
          </w:rPr>
          <w:fldChar w:fldCharType="begin"/>
        </w:r>
        <w:r>
          <w:rPr>
            <w:noProof/>
          </w:rPr>
          <w:instrText xml:space="preserve"> PAGEREF _Toc80860659 \h </w:instrText>
        </w:r>
        <w:r>
          <w:rPr>
            <w:noProof/>
          </w:rPr>
        </w:r>
        <w:r>
          <w:rPr>
            <w:noProof/>
          </w:rPr>
          <w:fldChar w:fldCharType="separate"/>
        </w:r>
        <w:r w:rsidR="00A136A5">
          <w:rPr>
            <w:noProof/>
          </w:rPr>
          <w:t>8</w:t>
        </w:r>
        <w:r>
          <w:rPr>
            <w:noProof/>
          </w:rPr>
          <w:fldChar w:fldCharType="end"/>
        </w:r>
      </w:hyperlink>
    </w:p>
    <w:p w:rsidR="00DC5443" w:rsidRDefault="00DC5443">
      <w:pPr>
        <w:pStyle w:val="TDC1"/>
        <w:tabs>
          <w:tab w:val="left" w:pos="440"/>
          <w:tab w:val="right" w:leader="dot" w:pos="9397"/>
        </w:tabs>
        <w:rPr>
          <w:rFonts w:asciiTheme="minorHAnsi" w:eastAsiaTheme="minorEastAsia" w:hAnsiTheme="minorHAnsi" w:cstheme="minorBidi"/>
          <w:noProof/>
          <w:kern w:val="0"/>
          <w:sz w:val="22"/>
          <w:szCs w:val="22"/>
          <w:lang w:val="es-CO" w:eastAsia="es-CO" w:bidi="ar-SA"/>
        </w:rPr>
      </w:pPr>
      <w:hyperlink w:anchor="_Toc80860660" w:history="1">
        <w:r w:rsidRPr="001F1082">
          <w:rPr>
            <w:rStyle w:val="Hipervnculo"/>
            <w:rFonts w:cs="Times New Roman"/>
            <w:noProof/>
          </w:rPr>
          <w:t>3</w:t>
        </w:r>
        <w:r>
          <w:rPr>
            <w:rFonts w:asciiTheme="minorHAnsi" w:eastAsiaTheme="minorEastAsia" w:hAnsiTheme="minorHAnsi" w:cstheme="minorBidi"/>
            <w:noProof/>
            <w:kern w:val="0"/>
            <w:sz w:val="22"/>
            <w:szCs w:val="22"/>
            <w:lang w:val="es-CO" w:eastAsia="es-CO" w:bidi="ar-SA"/>
          </w:rPr>
          <w:tab/>
        </w:r>
        <w:r w:rsidRPr="001F1082">
          <w:rPr>
            <w:rStyle w:val="Hipervnculo"/>
            <w:rFonts w:cs="Times New Roman"/>
            <w:noProof/>
          </w:rPr>
          <w:t>DESPLIEGUE Y CONFIGURACIÓN DEL SISTEMA DE INFORMACIÓN</w:t>
        </w:r>
        <w:r>
          <w:rPr>
            <w:noProof/>
          </w:rPr>
          <w:tab/>
        </w:r>
        <w:r>
          <w:rPr>
            <w:noProof/>
          </w:rPr>
          <w:fldChar w:fldCharType="begin"/>
        </w:r>
        <w:r>
          <w:rPr>
            <w:noProof/>
          </w:rPr>
          <w:instrText xml:space="preserve"> PAGEREF _Toc80860660 \h </w:instrText>
        </w:r>
        <w:r>
          <w:rPr>
            <w:noProof/>
          </w:rPr>
        </w:r>
        <w:r>
          <w:rPr>
            <w:noProof/>
          </w:rPr>
          <w:fldChar w:fldCharType="separate"/>
        </w:r>
        <w:r w:rsidR="00A136A5">
          <w:rPr>
            <w:noProof/>
          </w:rPr>
          <w:t>9</w:t>
        </w:r>
        <w:r>
          <w:rPr>
            <w:noProof/>
          </w:rPr>
          <w:fldChar w:fldCharType="end"/>
        </w:r>
      </w:hyperlink>
    </w:p>
    <w:p w:rsidR="00DC5443" w:rsidRDefault="00DC5443">
      <w:pPr>
        <w:pStyle w:val="TDC2"/>
        <w:tabs>
          <w:tab w:val="left" w:pos="880"/>
          <w:tab w:val="right" w:leader="dot" w:pos="9397"/>
        </w:tabs>
        <w:rPr>
          <w:rFonts w:asciiTheme="minorHAnsi" w:eastAsiaTheme="minorEastAsia" w:hAnsiTheme="minorHAnsi" w:cstheme="minorBidi"/>
          <w:noProof/>
          <w:kern w:val="0"/>
          <w:sz w:val="22"/>
          <w:szCs w:val="22"/>
          <w:lang w:val="es-CO" w:eastAsia="es-CO" w:bidi="ar-SA"/>
        </w:rPr>
      </w:pPr>
      <w:hyperlink w:anchor="_Toc80860661" w:history="1">
        <w:r w:rsidRPr="001F1082">
          <w:rPr>
            <w:rStyle w:val="Hipervnculo"/>
            <w:rFonts w:cs="Times New Roman"/>
            <w:noProof/>
          </w:rPr>
          <w:t>3.1</w:t>
        </w:r>
        <w:r>
          <w:rPr>
            <w:rFonts w:asciiTheme="minorHAnsi" w:eastAsiaTheme="minorEastAsia" w:hAnsiTheme="minorHAnsi" w:cstheme="minorBidi"/>
            <w:noProof/>
            <w:kern w:val="0"/>
            <w:sz w:val="22"/>
            <w:szCs w:val="22"/>
            <w:lang w:val="es-CO" w:eastAsia="es-CO" w:bidi="ar-SA"/>
          </w:rPr>
          <w:tab/>
        </w:r>
        <w:r w:rsidRPr="001F1082">
          <w:rPr>
            <w:rStyle w:val="Hipervnculo"/>
            <w:rFonts w:cs="Times New Roman"/>
            <w:noProof/>
          </w:rPr>
          <w:t>Organización de Componentes</w:t>
        </w:r>
        <w:r>
          <w:rPr>
            <w:noProof/>
          </w:rPr>
          <w:tab/>
        </w:r>
        <w:r>
          <w:rPr>
            <w:noProof/>
          </w:rPr>
          <w:fldChar w:fldCharType="begin"/>
        </w:r>
        <w:r>
          <w:rPr>
            <w:noProof/>
          </w:rPr>
          <w:instrText xml:space="preserve"> PAGEREF _Toc80860661 \h </w:instrText>
        </w:r>
        <w:r>
          <w:rPr>
            <w:noProof/>
          </w:rPr>
        </w:r>
        <w:r>
          <w:rPr>
            <w:noProof/>
          </w:rPr>
          <w:fldChar w:fldCharType="separate"/>
        </w:r>
        <w:r w:rsidR="00A136A5">
          <w:rPr>
            <w:noProof/>
          </w:rPr>
          <w:t>9</w:t>
        </w:r>
        <w:r>
          <w:rPr>
            <w:noProof/>
          </w:rPr>
          <w:fldChar w:fldCharType="end"/>
        </w:r>
      </w:hyperlink>
    </w:p>
    <w:p w:rsidR="00DC5443" w:rsidRDefault="00DC5443">
      <w:pPr>
        <w:pStyle w:val="TDC2"/>
        <w:tabs>
          <w:tab w:val="left" w:pos="880"/>
          <w:tab w:val="right" w:leader="dot" w:pos="9397"/>
        </w:tabs>
        <w:rPr>
          <w:rFonts w:asciiTheme="minorHAnsi" w:eastAsiaTheme="minorEastAsia" w:hAnsiTheme="minorHAnsi" w:cstheme="minorBidi"/>
          <w:noProof/>
          <w:kern w:val="0"/>
          <w:sz w:val="22"/>
          <w:szCs w:val="22"/>
          <w:lang w:val="es-CO" w:eastAsia="es-CO" w:bidi="ar-SA"/>
        </w:rPr>
      </w:pPr>
      <w:hyperlink w:anchor="_Toc80860662" w:history="1">
        <w:r w:rsidRPr="001F1082">
          <w:rPr>
            <w:rStyle w:val="Hipervnculo"/>
            <w:rFonts w:cs="Times New Roman"/>
            <w:noProof/>
          </w:rPr>
          <w:t>3.2</w:t>
        </w:r>
        <w:r>
          <w:rPr>
            <w:rFonts w:asciiTheme="minorHAnsi" w:eastAsiaTheme="minorEastAsia" w:hAnsiTheme="minorHAnsi" w:cstheme="minorBidi"/>
            <w:noProof/>
            <w:kern w:val="0"/>
            <w:sz w:val="22"/>
            <w:szCs w:val="22"/>
            <w:lang w:val="es-CO" w:eastAsia="es-CO" w:bidi="ar-SA"/>
          </w:rPr>
          <w:tab/>
        </w:r>
        <w:r w:rsidRPr="001F1082">
          <w:rPr>
            <w:rStyle w:val="Hipervnculo"/>
            <w:rFonts w:cs="Times New Roman"/>
            <w:noProof/>
          </w:rPr>
          <w:t>Instalación</w:t>
        </w:r>
        <w:r>
          <w:rPr>
            <w:noProof/>
          </w:rPr>
          <w:tab/>
        </w:r>
        <w:r>
          <w:rPr>
            <w:noProof/>
          </w:rPr>
          <w:fldChar w:fldCharType="begin"/>
        </w:r>
        <w:r>
          <w:rPr>
            <w:noProof/>
          </w:rPr>
          <w:instrText xml:space="preserve"> PAGEREF _Toc80860662 \h </w:instrText>
        </w:r>
        <w:r>
          <w:rPr>
            <w:noProof/>
          </w:rPr>
        </w:r>
        <w:r>
          <w:rPr>
            <w:noProof/>
          </w:rPr>
          <w:fldChar w:fldCharType="separate"/>
        </w:r>
        <w:r w:rsidR="00A136A5">
          <w:rPr>
            <w:noProof/>
          </w:rPr>
          <w:t>9</w:t>
        </w:r>
        <w:r>
          <w:rPr>
            <w:noProof/>
          </w:rPr>
          <w:fldChar w:fldCharType="end"/>
        </w:r>
      </w:hyperlink>
    </w:p>
    <w:p w:rsidR="00DC5443" w:rsidRDefault="00DC5443">
      <w:pPr>
        <w:pStyle w:val="TDC2"/>
        <w:tabs>
          <w:tab w:val="left" w:pos="880"/>
          <w:tab w:val="right" w:leader="dot" w:pos="9397"/>
        </w:tabs>
        <w:rPr>
          <w:rFonts w:asciiTheme="minorHAnsi" w:eastAsiaTheme="minorEastAsia" w:hAnsiTheme="minorHAnsi" w:cstheme="minorBidi"/>
          <w:noProof/>
          <w:kern w:val="0"/>
          <w:sz w:val="22"/>
          <w:szCs w:val="22"/>
          <w:lang w:val="es-CO" w:eastAsia="es-CO" w:bidi="ar-SA"/>
        </w:rPr>
      </w:pPr>
      <w:hyperlink w:anchor="_Toc80860663" w:history="1">
        <w:r w:rsidRPr="001F1082">
          <w:rPr>
            <w:rStyle w:val="Hipervnculo"/>
            <w:rFonts w:cs="Times New Roman"/>
            <w:noProof/>
          </w:rPr>
          <w:t>3.3</w:t>
        </w:r>
        <w:r>
          <w:rPr>
            <w:rFonts w:asciiTheme="minorHAnsi" w:eastAsiaTheme="minorEastAsia" w:hAnsiTheme="minorHAnsi" w:cstheme="minorBidi"/>
            <w:noProof/>
            <w:kern w:val="0"/>
            <w:sz w:val="22"/>
            <w:szCs w:val="22"/>
            <w:lang w:val="es-CO" w:eastAsia="es-CO" w:bidi="ar-SA"/>
          </w:rPr>
          <w:tab/>
        </w:r>
        <w:r w:rsidRPr="001F1082">
          <w:rPr>
            <w:rStyle w:val="Hipervnculo"/>
            <w:rFonts w:cs="Times New Roman"/>
            <w:noProof/>
          </w:rPr>
          <w:t>Configuración</w:t>
        </w:r>
        <w:r>
          <w:rPr>
            <w:noProof/>
          </w:rPr>
          <w:tab/>
        </w:r>
        <w:r>
          <w:rPr>
            <w:noProof/>
          </w:rPr>
          <w:fldChar w:fldCharType="begin"/>
        </w:r>
        <w:r>
          <w:rPr>
            <w:noProof/>
          </w:rPr>
          <w:instrText xml:space="preserve"> PAGEREF _Toc80860663 \h </w:instrText>
        </w:r>
        <w:r>
          <w:rPr>
            <w:noProof/>
          </w:rPr>
        </w:r>
        <w:r>
          <w:rPr>
            <w:noProof/>
          </w:rPr>
          <w:fldChar w:fldCharType="separate"/>
        </w:r>
        <w:r w:rsidR="00A136A5">
          <w:rPr>
            <w:noProof/>
          </w:rPr>
          <w:t>10</w:t>
        </w:r>
        <w:r>
          <w:rPr>
            <w:noProof/>
          </w:rPr>
          <w:fldChar w:fldCharType="end"/>
        </w:r>
      </w:hyperlink>
    </w:p>
    <w:p w:rsidR="00DC5443" w:rsidRDefault="00DC5443">
      <w:pPr>
        <w:pStyle w:val="TDC2"/>
        <w:tabs>
          <w:tab w:val="left" w:pos="880"/>
          <w:tab w:val="right" w:leader="dot" w:pos="9397"/>
        </w:tabs>
        <w:rPr>
          <w:rFonts w:asciiTheme="minorHAnsi" w:eastAsiaTheme="minorEastAsia" w:hAnsiTheme="minorHAnsi" w:cstheme="minorBidi"/>
          <w:noProof/>
          <w:kern w:val="0"/>
          <w:sz w:val="22"/>
          <w:szCs w:val="22"/>
          <w:lang w:val="es-CO" w:eastAsia="es-CO" w:bidi="ar-SA"/>
        </w:rPr>
      </w:pPr>
      <w:hyperlink w:anchor="_Toc80860664" w:history="1">
        <w:r w:rsidRPr="001F1082">
          <w:rPr>
            <w:rStyle w:val="Hipervnculo"/>
            <w:rFonts w:cs="Times New Roman"/>
            <w:noProof/>
          </w:rPr>
          <w:t>3.4</w:t>
        </w:r>
        <w:r>
          <w:rPr>
            <w:rFonts w:asciiTheme="minorHAnsi" w:eastAsiaTheme="minorEastAsia" w:hAnsiTheme="minorHAnsi" w:cstheme="minorBidi"/>
            <w:noProof/>
            <w:kern w:val="0"/>
            <w:sz w:val="22"/>
            <w:szCs w:val="22"/>
            <w:lang w:val="es-CO" w:eastAsia="es-CO" w:bidi="ar-SA"/>
          </w:rPr>
          <w:tab/>
        </w:r>
        <w:r w:rsidRPr="001F1082">
          <w:rPr>
            <w:rStyle w:val="Hipervnculo"/>
            <w:rFonts w:cs="Times New Roman"/>
            <w:noProof/>
          </w:rPr>
          <w:t>Despliegue</w:t>
        </w:r>
        <w:r>
          <w:rPr>
            <w:noProof/>
          </w:rPr>
          <w:tab/>
        </w:r>
        <w:r>
          <w:rPr>
            <w:noProof/>
          </w:rPr>
          <w:fldChar w:fldCharType="begin"/>
        </w:r>
        <w:r>
          <w:rPr>
            <w:noProof/>
          </w:rPr>
          <w:instrText xml:space="preserve"> PAGEREF _Toc80860664 \h </w:instrText>
        </w:r>
        <w:r>
          <w:rPr>
            <w:noProof/>
          </w:rPr>
        </w:r>
        <w:r>
          <w:rPr>
            <w:noProof/>
          </w:rPr>
          <w:fldChar w:fldCharType="separate"/>
        </w:r>
        <w:r w:rsidR="00A136A5">
          <w:rPr>
            <w:noProof/>
          </w:rPr>
          <w:t>10</w:t>
        </w:r>
        <w:r>
          <w:rPr>
            <w:noProof/>
          </w:rPr>
          <w:fldChar w:fldCharType="end"/>
        </w:r>
      </w:hyperlink>
    </w:p>
    <w:p w:rsidR="00DC5443" w:rsidRDefault="00DC5443">
      <w:pPr>
        <w:pStyle w:val="TDC1"/>
        <w:tabs>
          <w:tab w:val="left" w:pos="440"/>
          <w:tab w:val="right" w:leader="dot" w:pos="9397"/>
        </w:tabs>
        <w:rPr>
          <w:rFonts w:asciiTheme="minorHAnsi" w:eastAsiaTheme="minorEastAsia" w:hAnsiTheme="minorHAnsi" w:cstheme="minorBidi"/>
          <w:noProof/>
          <w:kern w:val="0"/>
          <w:sz w:val="22"/>
          <w:szCs w:val="22"/>
          <w:lang w:val="es-CO" w:eastAsia="es-CO" w:bidi="ar-SA"/>
        </w:rPr>
      </w:pPr>
      <w:hyperlink w:anchor="_Toc80860665" w:history="1">
        <w:r w:rsidRPr="001F1082">
          <w:rPr>
            <w:rStyle w:val="Hipervnculo"/>
            <w:rFonts w:cs="Times New Roman"/>
            <w:noProof/>
          </w:rPr>
          <w:t>4</w:t>
        </w:r>
        <w:r>
          <w:rPr>
            <w:rFonts w:asciiTheme="minorHAnsi" w:eastAsiaTheme="minorEastAsia" w:hAnsiTheme="minorHAnsi" w:cstheme="minorBidi"/>
            <w:noProof/>
            <w:kern w:val="0"/>
            <w:sz w:val="22"/>
            <w:szCs w:val="22"/>
            <w:lang w:val="es-CO" w:eastAsia="es-CO" w:bidi="ar-SA"/>
          </w:rPr>
          <w:tab/>
        </w:r>
        <w:r w:rsidRPr="001F1082">
          <w:rPr>
            <w:rStyle w:val="Hipervnculo"/>
            <w:rFonts w:cs="Times New Roman"/>
            <w:noProof/>
          </w:rPr>
          <w:t>RESOLUCIÓN DE PROBLEMAS</w:t>
        </w:r>
        <w:r>
          <w:rPr>
            <w:noProof/>
          </w:rPr>
          <w:tab/>
        </w:r>
        <w:r>
          <w:rPr>
            <w:noProof/>
          </w:rPr>
          <w:fldChar w:fldCharType="begin"/>
        </w:r>
        <w:r>
          <w:rPr>
            <w:noProof/>
          </w:rPr>
          <w:instrText xml:space="preserve"> PAGEREF _Toc80860665 \h </w:instrText>
        </w:r>
        <w:r>
          <w:rPr>
            <w:noProof/>
          </w:rPr>
        </w:r>
        <w:r>
          <w:rPr>
            <w:noProof/>
          </w:rPr>
          <w:fldChar w:fldCharType="separate"/>
        </w:r>
        <w:r w:rsidR="00A136A5">
          <w:rPr>
            <w:noProof/>
          </w:rPr>
          <w:t>11</w:t>
        </w:r>
        <w:r>
          <w:rPr>
            <w:noProof/>
          </w:rPr>
          <w:fldChar w:fldCharType="end"/>
        </w:r>
      </w:hyperlink>
    </w:p>
    <w:p w:rsidR="00DC5443" w:rsidRDefault="00DC5443">
      <w:pPr>
        <w:pStyle w:val="TDC2"/>
        <w:tabs>
          <w:tab w:val="left" w:pos="880"/>
          <w:tab w:val="right" w:leader="dot" w:pos="9397"/>
        </w:tabs>
        <w:rPr>
          <w:rFonts w:asciiTheme="minorHAnsi" w:eastAsiaTheme="minorEastAsia" w:hAnsiTheme="minorHAnsi" w:cstheme="minorBidi"/>
          <w:noProof/>
          <w:kern w:val="0"/>
          <w:sz w:val="22"/>
          <w:szCs w:val="22"/>
          <w:lang w:val="es-CO" w:eastAsia="es-CO" w:bidi="ar-SA"/>
        </w:rPr>
      </w:pPr>
      <w:hyperlink w:anchor="_Toc80860666" w:history="1">
        <w:r w:rsidRPr="001F1082">
          <w:rPr>
            <w:rStyle w:val="Hipervnculo"/>
            <w:rFonts w:cs="Times New Roman"/>
            <w:noProof/>
          </w:rPr>
          <w:t>4.1</w:t>
        </w:r>
        <w:r>
          <w:rPr>
            <w:rFonts w:asciiTheme="minorHAnsi" w:eastAsiaTheme="minorEastAsia" w:hAnsiTheme="minorHAnsi" w:cstheme="minorBidi"/>
            <w:noProof/>
            <w:kern w:val="0"/>
            <w:sz w:val="22"/>
            <w:szCs w:val="22"/>
            <w:lang w:val="es-CO" w:eastAsia="es-CO" w:bidi="ar-SA"/>
          </w:rPr>
          <w:tab/>
        </w:r>
        <w:r w:rsidRPr="001F1082">
          <w:rPr>
            <w:rStyle w:val="Hipervnculo"/>
            <w:rFonts w:cs="Times New Roman"/>
            <w:noProof/>
          </w:rPr>
          <w:t>Errores técnicos más comunes y su solución</w:t>
        </w:r>
        <w:r>
          <w:rPr>
            <w:noProof/>
          </w:rPr>
          <w:tab/>
        </w:r>
        <w:r>
          <w:rPr>
            <w:noProof/>
          </w:rPr>
          <w:fldChar w:fldCharType="begin"/>
        </w:r>
        <w:r>
          <w:rPr>
            <w:noProof/>
          </w:rPr>
          <w:instrText xml:space="preserve"> PAGEREF _Toc80860666 \h </w:instrText>
        </w:r>
        <w:r>
          <w:rPr>
            <w:noProof/>
          </w:rPr>
        </w:r>
        <w:r>
          <w:rPr>
            <w:noProof/>
          </w:rPr>
          <w:fldChar w:fldCharType="separate"/>
        </w:r>
        <w:r w:rsidR="00A136A5">
          <w:rPr>
            <w:noProof/>
          </w:rPr>
          <w:t>11</w:t>
        </w:r>
        <w:r>
          <w:rPr>
            <w:noProof/>
          </w:rPr>
          <w:fldChar w:fldCharType="end"/>
        </w:r>
      </w:hyperlink>
    </w:p>
    <w:p w:rsidR="00DC5443" w:rsidRDefault="00DC5443">
      <w:pPr>
        <w:pStyle w:val="TDC1"/>
        <w:tabs>
          <w:tab w:val="right" w:leader="dot" w:pos="9397"/>
        </w:tabs>
        <w:rPr>
          <w:rFonts w:asciiTheme="minorHAnsi" w:eastAsiaTheme="minorEastAsia" w:hAnsiTheme="minorHAnsi" w:cstheme="minorBidi"/>
          <w:noProof/>
          <w:kern w:val="0"/>
          <w:sz w:val="22"/>
          <w:szCs w:val="22"/>
          <w:lang w:val="es-CO" w:eastAsia="es-CO" w:bidi="ar-SA"/>
        </w:rPr>
      </w:pPr>
      <w:hyperlink w:anchor="_Toc80860667" w:history="1">
        <w:r w:rsidRPr="001F1082">
          <w:rPr>
            <w:rStyle w:val="Hipervnculo"/>
            <w:rFonts w:cs="Times New Roman"/>
            <w:noProof/>
          </w:rPr>
          <w:t>BIBLIOGRAFÍA Y REFERENCIAS</w:t>
        </w:r>
        <w:r>
          <w:rPr>
            <w:noProof/>
          </w:rPr>
          <w:tab/>
        </w:r>
        <w:r>
          <w:rPr>
            <w:noProof/>
          </w:rPr>
          <w:fldChar w:fldCharType="begin"/>
        </w:r>
        <w:r>
          <w:rPr>
            <w:noProof/>
          </w:rPr>
          <w:instrText xml:space="preserve"> PAGEREF _Toc80860667 \h </w:instrText>
        </w:r>
        <w:r>
          <w:rPr>
            <w:noProof/>
          </w:rPr>
        </w:r>
        <w:r>
          <w:rPr>
            <w:noProof/>
          </w:rPr>
          <w:fldChar w:fldCharType="separate"/>
        </w:r>
        <w:r w:rsidR="00A136A5">
          <w:rPr>
            <w:noProof/>
          </w:rPr>
          <w:t>12</w:t>
        </w:r>
        <w:r>
          <w:rPr>
            <w:noProof/>
          </w:rPr>
          <w:fldChar w:fldCharType="end"/>
        </w:r>
      </w:hyperlink>
    </w:p>
    <w:p w:rsidR="00A41FA6" w:rsidRPr="004A371F" w:rsidRDefault="0003751D" w:rsidP="00001CCD">
      <w:pPr>
        <w:pStyle w:val="Ttulo1"/>
        <w:numPr>
          <w:ilvl w:val="0"/>
          <w:numId w:val="0"/>
        </w:numPr>
        <w:spacing w:after="0"/>
        <w:ind w:left="432" w:hanging="432"/>
        <w:jc w:val="center"/>
        <w:rPr>
          <w:rFonts w:ascii="Times New Roman" w:hAnsi="Times New Roman" w:cs="Times New Roman"/>
          <w:sz w:val="24"/>
          <w:szCs w:val="24"/>
        </w:rPr>
      </w:pPr>
      <w:r w:rsidRPr="004A371F">
        <w:rPr>
          <w:rFonts w:ascii="Times New Roman" w:hAnsi="Times New Roman" w:cs="Times New Roman"/>
          <w:sz w:val="24"/>
          <w:szCs w:val="24"/>
        </w:rPr>
        <w:lastRenderedPageBreak/>
        <w:fldChar w:fldCharType="end"/>
      </w:r>
      <w:bookmarkStart w:id="2" w:name="_Toc80860650"/>
      <w:r w:rsidR="0096740F">
        <w:rPr>
          <w:rFonts w:ascii="Times New Roman" w:hAnsi="Times New Roman" w:cs="Times New Roman"/>
          <w:sz w:val="24"/>
          <w:szCs w:val="24"/>
        </w:rPr>
        <w:t>INTRODUCCIÓN</w:t>
      </w:r>
      <w:bookmarkEnd w:id="2"/>
    </w:p>
    <w:p w:rsidR="00DF54FD" w:rsidRPr="004A371F" w:rsidRDefault="00DF54FD">
      <w:pPr>
        <w:pStyle w:val="Textbody"/>
        <w:rPr>
          <w:rFonts w:ascii="Times New Roman" w:hAnsi="Times New Roman" w:cs="Times New Roman"/>
          <w:color w:val="000000"/>
          <w:sz w:val="24"/>
        </w:rPr>
      </w:pPr>
    </w:p>
    <w:p w:rsidR="0086121A" w:rsidRPr="008477AC" w:rsidRDefault="00FB3C3E" w:rsidP="008477AC">
      <w:pPr>
        <w:widowControl/>
        <w:suppressAutoHyphens w:val="0"/>
        <w:autoSpaceDN/>
        <w:spacing w:line="360" w:lineRule="auto"/>
        <w:ind w:firstLine="708"/>
        <w:jc w:val="both"/>
        <w:textAlignment w:val="auto"/>
        <w:rPr>
          <w:rFonts w:eastAsia="Times New Roman" w:cs="Times New Roman"/>
          <w:kern w:val="0"/>
          <w:lang w:val="es-CO" w:eastAsia="en-US" w:bidi="ar-SA"/>
        </w:rPr>
      </w:pPr>
      <w:r w:rsidRPr="008477AC">
        <w:rPr>
          <w:rFonts w:eastAsia="Times New Roman" w:cs="Times New Roman"/>
          <w:kern w:val="0"/>
          <w:lang w:val="es-CO" w:eastAsia="en-US" w:bidi="ar-SA"/>
        </w:rPr>
        <w:t>D</w:t>
      </w:r>
      <w:r w:rsidR="0086121A" w:rsidRPr="008477AC">
        <w:rPr>
          <w:rFonts w:eastAsia="Times New Roman" w:cs="Times New Roman"/>
          <w:kern w:val="0"/>
          <w:lang w:val="es-CO" w:eastAsia="en-US" w:bidi="ar-SA"/>
        </w:rPr>
        <w:t>escripción del sistema desarrollado, módulos y funcionalidades principales</w:t>
      </w:r>
    </w:p>
    <w:p w:rsidR="00F74971" w:rsidRPr="004A371F" w:rsidRDefault="00F74971">
      <w:pPr>
        <w:pStyle w:val="Textbody"/>
        <w:rPr>
          <w:rFonts w:ascii="Times New Roman" w:hAnsi="Times New Roman" w:cs="Times New Roman"/>
          <w:color w:val="000000"/>
          <w:sz w:val="24"/>
        </w:rPr>
      </w:pPr>
    </w:p>
    <w:p w:rsidR="00F74971" w:rsidRPr="004A371F" w:rsidRDefault="00F74971">
      <w:pPr>
        <w:pStyle w:val="Textbody"/>
        <w:rPr>
          <w:rFonts w:ascii="Times New Roman" w:hAnsi="Times New Roman" w:cs="Times New Roman"/>
          <w:color w:val="000000"/>
          <w:sz w:val="24"/>
        </w:rPr>
      </w:pPr>
    </w:p>
    <w:p w:rsidR="00A41FA6" w:rsidRPr="004A371F" w:rsidRDefault="0096740F" w:rsidP="00337478">
      <w:pPr>
        <w:pStyle w:val="Ttulo1"/>
        <w:jc w:val="center"/>
        <w:rPr>
          <w:rFonts w:ascii="Times New Roman" w:hAnsi="Times New Roman" w:cs="Times New Roman"/>
          <w:sz w:val="24"/>
          <w:szCs w:val="24"/>
        </w:rPr>
      </w:pPr>
      <w:bookmarkStart w:id="3" w:name="_Toc80860651"/>
      <w:r w:rsidRPr="004A371F">
        <w:rPr>
          <w:rFonts w:ascii="Times New Roman" w:hAnsi="Times New Roman" w:cs="Times New Roman"/>
          <w:sz w:val="24"/>
          <w:szCs w:val="24"/>
        </w:rPr>
        <w:lastRenderedPageBreak/>
        <w:t xml:space="preserve">OBJETIVOS </w:t>
      </w:r>
      <w:r>
        <w:rPr>
          <w:rFonts w:ascii="Times New Roman" w:hAnsi="Times New Roman" w:cs="Times New Roman"/>
          <w:sz w:val="24"/>
          <w:szCs w:val="24"/>
        </w:rPr>
        <w:t>D</w:t>
      </w:r>
      <w:r w:rsidRPr="004A371F">
        <w:rPr>
          <w:rFonts w:ascii="Times New Roman" w:hAnsi="Times New Roman" w:cs="Times New Roman"/>
          <w:sz w:val="24"/>
          <w:szCs w:val="24"/>
        </w:rPr>
        <w:t>EL SISTEMA</w:t>
      </w:r>
      <w:bookmarkEnd w:id="3"/>
    </w:p>
    <w:p w:rsidR="006D0C21" w:rsidRPr="004A371F" w:rsidRDefault="006D0C21">
      <w:pPr>
        <w:pStyle w:val="Textbody"/>
        <w:rPr>
          <w:rFonts w:ascii="Times New Roman" w:hAnsi="Times New Roman" w:cs="Times New Roman"/>
          <w:color w:val="000000"/>
          <w:sz w:val="24"/>
        </w:rPr>
      </w:pPr>
    </w:p>
    <w:p w:rsidR="006D0C21" w:rsidRPr="00EF1F3D" w:rsidRDefault="006D0C21" w:rsidP="006D0C21">
      <w:pPr>
        <w:pStyle w:val="Ttulo2"/>
        <w:rPr>
          <w:rFonts w:ascii="Times New Roman" w:hAnsi="Times New Roman" w:cs="Times New Roman"/>
          <w:i w:val="0"/>
          <w:sz w:val="24"/>
          <w:szCs w:val="24"/>
        </w:rPr>
      </w:pPr>
      <w:bookmarkStart w:id="4" w:name="_Toc80860652"/>
      <w:r w:rsidRPr="00EF1F3D">
        <w:rPr>
          <w:rFonts w:ascii="Times New Roman" w:hAnsi="Times New Roman" w:cs="Times New Roman"/>
          <w:i w:val="0"/>
          <w:sz w:val="24"/>
          <w:szCs w:val="24"/>
        </w:rPr>
        <w:t>Objetivo General</w:t>
      </w:r>
      <w:bookmarkEnd w:id="4"/>
    </w:p>
    <w:p w:rsidR="004A371F" w:rsidRPr="004A371F" w:rsidRDefault="004A371F">
      <w:pPr>
        <w:pStyle w:val="Textbody"/>
        <w:rPr>
          <w:szCs w:val="22"/>
        </w:rPr>
      </w:pPr>
    </w:p>
    <w:p w:rsidR="006D0C21" w:rsidRPr="008477AC" w:rsidRDefault="008477AC" w:rsidP="008477AC">
      <w:pPr>
        <w:widowControl/>
        <w:suppressAutoHyphens w:val="0"/>
        <w:autoSpaceDN/>
        <w:spacing w:line="360" w:lineRule="auto"/>
        <w:ind w:firstLine="708"/>
        <w:jc w:val="both"/>
        <w:textAlignment w:val="auto"/>
        <w:rPr>
          <w:rFonts w:eastAsia="Times New Roman" w:cs="Times New Roman"/>
          <w:kern w:val="0"/>
          <w:lang w:val="es-CO" w:eastAsia="en-US" w:bidi="ar-SA"/>
        </w:rPr>
      </w:pPr>
      <w:r w:rsidRPr="008477AC">
        <w:rPr>
          <w:rFonts w:eastAsia="Times New Roman" w:cs="Times New Roman"/>
          <w:kern w:val="0"/>
          <w:lang w:val="es-CO" w:eastAsia="en-US" w:bidi="ar-SA"/>
        </w:rPr>
        <w:t xml:space="preserve">Desarrollar </w:t>
      </w:r>
      <w:r>
        <w:rPr>
          <w:rFonts w:eastAsia="Times New Roman" w:cs="Times New Roman"/>
          <w:kern w:val="0"/>
          <w:lang w:val="es-CO" w:eastAsia="en-US" w:bidi="ar-SA"/>
        </w:rPr>
        <w:t>un Sistema de Información Web</w:t>
      </w:r>
    </w:p>
    <w:p w:rsidR="006D0C21" w:rsidRPr="00EF1F3D" w:rsidRDefault="006D0C21" w:rsidP="006D0C21">
      <w:pPr>
        <w:pStyle w:val="Ttulo2"/>
        <w:rPr>
          <w:rFonts w:ascii="Times New Roman" w:hAnsi="Times New Roman" w:cs="Times New Roman"/>
          <w:i w:val="0"/>
          <w:sz w:val="24"/>
          <w:szCs w:val="24"/>
        </w:rPr>
      </w:pPr>
      <w:bookmarkStart w:id="5" w:name="_Toc80860653"/>
      <w:r w:rsidRPr="00EF1F3D">
        <w:rPr>
          <w:rFonts w:ascii="Times New Roman" w:hAnsi="Times New Roman" w:cs="Times New Roman"/>
          <w:i w:val="0"/>
          <w:sz w:val="24"/>
          <w:szCs w:val="24"/>
        </w:rPr>
        <w:t>Objetivos Específicos</w:t>
      </w:r>
      <w:bookmarkEnd w:id="5"/>
    </w:p>
    <w:p w:rsidR="006D0C21" w:rsidRPr="004A371F" w:rsidRDefault="006D0C21">
      <w:pPr>
        <w:pStyle w:val="Textbody"/>
        <w:rPr>
          <w:rFonts w:ascii="Times New Roman" w:hAnsi="Times New Roman" w:cs="Times New Roman"/>
          <w:color w:val="000000"/>
          <w:sz w:val="24"/>
        </w:rPr>
      </w:pPr>
    </w:p>
    <w:p w:rsidR="006D0C21" w:rsidRPr="008477AC" w:rsidRDefault="008477AC" w:rsidP="008477AC">
      <w:pPr>
        <w:pStyle w:val="Prrafodelista"/>
        <w:widowControl/>
        <w:numPr>
          <w:ilvl w:val="0"/>
          <w:numId w:val="8"/>
        </w:numPr>
        <w:suppressAutoHyphens w:val="0"/>
        <w:autoSpaceDN/>
        <w:spacing w:line="360" w:lineRule="auto"/>
        <w:jc w:val="both"/>
        <w:textAlignment w:val="auto"/>
        <w:rPr>
          <w:rFonts w:eastAsia="Times New Roman" w:cs="Times New Roman"/>
          <w:kern w:val="0"/>
          <w:szCs w:val="24"/>
          <w:lang w:val="es-CO" w:eastAsia="en-US" w:bidi="ar-SA"/>
        </w:rPr>
      </w:pPr>
      <w:r>
        <w:rPr>
          <w:rFonts w:eastAsia="Times New Roman" w:cs="Times New Roman"/>
          <w:kern w:val="0"/>
          <w:lang w:val="es-CO" w:eastAsia="en-US" w:bidi="ar-SA"/>
        </w:rPr>
        <w:t>Gestionar los Usuarios</w:t>
      </w:r>
    </w:p>
    <w:p w:rsidR="008477AC" w:rsidRPr="008477AC" w:rsidRDefault="008477AC" w:rsidP="008477AC">
      <w:pPr>
        <w:pStyle w:val="Prrafodelista"/>
        <w:widowControl/>
        <w:numPr>
          <w:ilvl w:val="0"/>
          <w:numId w:val="8"/>
        </w:numPr>
        <w:suppressAutoHyphens w:val="0"/>
        <w:autoSpaceDN/>
        <w:spacing w:line="360" w:lineRule="auto"/>
        <w:jc w:val="both"/>
        <w:textAlignment w:val="auto"/>
        <w:rPr>
          <w:rFonts w:eastAsia="Times New Roman" w:cs="Times New Roman"/>
          <w:kern w:val="0"/>
          <w:szCs w:val="24"/>
          <w:lang w:val="es-CO" w:eastAsia="en-US" w:bidi="ar-SA"/>
        </w:rPr>
      </w:pPr>
      <w:r>
        <w:rPr>
          <w:rFonts w:eastAsia="Times New Roman" w:cs="Times New Roman"/>
          <w:kern w:val="0"/>
          <w:lang w:val="es-CO" w:eastAsia="en-US" w:bidi="ar-SA"/>
        </w:rPr>
        <w:t>Gestionar Proceso Principal</w:t>
      </w:r>
    </w:p>
    <w:p w:rsidR="008477AC" w:rsidRPr="008477AC" w:rsidRDefault="008477AC" w:rsidP="008477AC">
      <w:pPr>
        <w:pStyle w:val="Prrafodelista"/>
        <w:widowControl/>
        <w:numPr>
          <w:ilvl w:val="0"/>
          <w:numId w:val="8"/>
        </w:numPr>
        <w:suppressAutoHyphens w:val="0"/>
        <w:autoSpaceDN/>
        <w:spacing w:line="360" w:lineRule="auto"/>
        <w:jc w:val="both"/>
        <w:textAlignment w:val="auto"/>
        <w:rPr>
          <w:rFonts w:eastAsia="Times New Roman" w:cs="Times New Roman"/>
          <w:kern w:val="0"/>
          <w:szCs w:val="24"/>
          <w:lang w:val="es-CO" w:eastAsia="en-US" w:bidi="ar-SA"/>
        </w:rPr>
      </w:pPr>
      <w:r>
        <w:rPr>
          <w:rFonts w:eastAsia="Times New Roman" w:cs="Times New Roman"/>
          <w:kern w:val="0"/>
          <w:lang w:val="es-CO" w:eastAsia="en-US" w:bidi="ar-SA"/>
        </w:rPr>
        <w:t>Gestionar Proceso Secundario</w:t>
      </w:r>
    </w:p>
    <w:p w:rsidR="008477AC" w:rsidRPr="008477AC" w:rsidRDefault="008477AC" w:rsidP="008477AC">
      <w:pPr>
        <w:pStyle w:val="Prrafodelista"/>
        <w:widowControl/>
        <w:numPr>
          <w:ilvl w:val="0"/>
          <w:numId w:val="8"/>
        </w:numPr>
        <w:suppressAutoHyphens w:val="0"/>
        <w:autoSpaceDN/>
        <w:spacing w:line="360" w:lineRule="auto"/>
        <w:jc w:val="both"/>
        <w:textAlignment w:val="auto"/>
        <w:rPr>
          <w:rFonts w:eastAsia="Times New Roman" w:cs="Times New Roman"/>
          <w:kern w:val="0"/>
          <w:szCs w:val="24"/>
          <w:lang w:val="es-CO" w:eastAsia="en-US" w:bidi="ar-SA"/>
        </w:rPr>
      </w:pPr>
      <w:r>
        <w:rPr>
          <w:rFonts w:eastAsia="Times New Roman" w:cs="Times New Roman"/>
          <w:kern w:val="0"/>
          <w:lang w:val="es-CO" w:eastAsia="en-US" w:bidi="ar-SA"/>
        </w:rPr>
        <w:t>Gestionar Reportes Gráficos e Impresos</w:t>
      </w:r>
    </w:p>
    <w:p w:rsidR="005567A4" w:rsidRPr="004A371F" w:rsidRDefault="005567A4">
      <w:pPr>
        <w:pStyle w:val="Textbody"/>
        <w:rPr>
          <w:rFonts w:ascii="Times New Roman" w:hAnsi="Times New Roman" w:cs="Times New Roman"/>
          <w:color w:val="000000"/>
          <w:sz w:val="24"/>
        </w:rPr>
      </w:pPr>
    </w:p>
    <w:p w:rsidR="00F74971" w:rsidRPr="004A371F" w:rsidRDefault="00F74971" w:rsidP="00D75761">
      <w:pPr>
        <w:pStyle w:val="Ttulo1"/>
        <w:jc w:val="center"/>
        <w:rPr>
          <w:rFonts w:ascii="Times New Roman" w:hAnsi="Times New Roman" w:cs="Times New Roman"/>
          <w:sz w:val="24"/>
          <w:szCs w:val="24"/>
        </w:rPr>
      </w:pPr>
      <w:bookmarkStart w:id="6" w:name="_Toc80860654"/>
      <w:r w:rsidRPr="004A371F">
        <w:rPr>
          <w:rFonts w:ascii="Times New Roman" w:hAnsi="Times New Roman" w:cs="Times New Roman"/>
          <w:sz w:val="24"/>
          <w:szCs w:val="24"/>
        </w:rPr>
        <w:lastRenderedPageBreak/>
        <w:t>DISEÑO TÉCNICO DEL SISTEMA DE INFORMACIÓN</w:t>
      </w:r>
      <w:bookmarkEnd w:id="6"/>
    </w:p>
    <w:p w:rsidR="00F74971" w:rsidRPr="004A371F" w:rsidRDefault="00F74971">
      <w:pPr>
        <w:pStyle w:val="Textbody"/>
        <w:rPr>
          <w:rFonts w:ascii="Times New Roman" w:hAnsi="Times New Roman" w:cs="Times New Roman"/>
          <w:color w:val="000000"/>
          <w:sz w:val="24"/>
        </w:rPr>
      </w:pPr>
    </w:p>
    <w:p w:rsidR="00031198" w:rsidRPr="00EF1F3D" w:rsidRDefault="00031198" w:rsidP="00031198">
      <w:pPr>
        <w:pStyle w:val="Ttulo2"/>
        <w:rPr>
          <w:rFonts w:ascii="Times New Roman" w:hAnsi="Times New Roman" w:cs="Times New Roman"/>
          <w:i w:val="0"/>
          <w:sz w:val="24"/>
          <w:szCs w:val="24"/>
        </w:rPr>
      </w:pPr>
      <w:bookmarkStart w:id="7" w:name="_Toc80860655"/>
      <w:r w:rsidRPr="00EF1F3D">
        <w:rPr>
          <w:rFonts w:ascii="Times New Roman" w:hAnsi="Times New Roman" w:cs="Times New Roman"/>
          <w:i w:val="0"/>
          <w:sz w:val="24"/>
          <w:szCs w:val="24"/>
        </w:rPr>
        <w:t>Esquema o modelo de Requerimientos</w:t>
      </w:r>
      <w:bookmarkEnd w:id="7"/>
    </w:p>
    <w:p w:rsidR="004A371F" w:rsidRDefault="004A371F" w:rsidP="00031198">
      <w:pPr>
        <w:pStyle w:val="Textbody"/>
        <w:rPr>
          <w:rFonts w:ascii="Times New Roman" w:hAnsi="Times New Roman" w:cs="Times New Roman"/>
          <w:color w:val="000000"/>
          <w:sz w:val="24"/>
        </w:rPr>
      </w:pPr>
    </w:p>
    <w:p w:rsidR="00031198" w:rsidRDefault="00031198" w:rsidP="0018705F">
      <w:pPr>
        <w:widowControl/>
        <w:suppressAutoHyphens w:val="0"/>
        <w:autoSpaceDN/>
        <w:spacing w:line="360" w:lineRule="auto"/>
        <w:ind w:firstLine="708"/>
        <w:jc w:val="both"/>
        <w:textAlignment w:val="auto"/>
        <w:rPr>
          <w:rFonts w:eastAsia="Times New Roman" w:cs="Times New Roman"/>
          <w:kern w:val="0"/>
          <w:lang w:val="es-CO" w:eastAsia="en-US" w:bidi="ar-SA"/>
        </w:rPr>
      </w:pPr>
      <w:r w:rsidRPr="0018705F">
        <w:rPr>
          <w:rFonts w:eastAsia="Times New Roman" w:cs="Times New Roman"/>
          <w:kern w:val="0"/>
          <w:lang w:val="es-CO" w:eastAsia="en-US" w:bidi="ar-SA"/>
        </w:rPr>
        <w:t>Los requerimientos conforman la definición formal del sistema o solución esperada, la especificación de requerimientos se utiliza para asegurar que los productos y entregables del proyecto satisfacen las expectativas de los usuarios, además, son insumo primordial para otras fases y entregables del ciclo de vida en el desarrollo de sistemas de información.</w:t>
      </w:r>
    </w:p>
    <w:p w:rsidR="0018705F" w:rsidRPr="0018705F" w:rsidRDefault="0018705F" w:rsidP="0018705F">
      <w:pPr>
        <w:widowControl/>
        <w:suppressAutoHyphens w:val="0"/>
        <w:autoSpaceDN/>
        <w:spacing w:line="360" w:lineRule="auto"/>
        <w:ind w:firstLine="708"/>
        <w:jc w:val="both"/>
        <w:textAlignment w:val="auto"/>
        <w:rPr>
          <w:rFonts w:eastAsia="Times New Roman" w:cs="Times New Roman"/>
          <w:kern w:val="0"/>
          <w:lang w:val="es-CO" w:eastAsia="en-US" w:bidi="ar-SA"/>
        </w:rPr>
      </w:pPr>
    </w:p>
    <w:p w:rsidR="00031198" w:rsidRDefault="00031198" w:rsidP="0018705F">
      <w:pPr>
        <w:widowControl/>
        <w:suppressAutoHyphens w:val="0"/>
        <w:autoSpaceDN/>
        <w:spacing w:line="360" w:lineRule="auto"/>
        <w:ind w:firstLine="708"/>
        <w:jc w:val="both"/>
        <w:textAlignment w:val="auto"/>
        <w:rPr>
          <w:rFonts w:eastAsia="Times New Roman" w:cs="Times New Roman"/>
          <w:kern w:val="0"/>
          <w:lang w:val="es-CO" w:eastAsia="en-US" w:bidi="ar-SA"/>
        </w:rPr>
      </w:pPr>
      <w:r w:rsidRPr="0018705F">
        <w:rPr>
          <w:rFonts w:eastAsia="Times New Roman" w:cs="Times New Roman"/>
          <w:kern w:val="0"/>
          <w:lang w:val="es-CO" w:eastAsia="en-US" w:bidi="ar-SA"/>
        </w:rPr>
        <w:t>Ciertos requerimientos juegan un papel significativo para la arquitectura del sistema; algunos por su naturaleza técnica, por ejemplo, rendimiento, interoperabilidad o seguridad; otros porque su comportamiento define la esencia o los elementos estructurales del sistema. También los requerimientos son imprescindibles para las pruebas del sistema, su propia definición determina los casos de prueba y sus criterios de aceptación establecen parámetros de aprobación de la funcionalidad entregada.</w:t>
      </w:r>
    </w:p>
    <w:p w:rsidR="0018705F" w:rsidRPr="0018705F" w:rsidRDefault="0018705F" w:rsidP="0018705F">
      <w:pPr>
        <w:widowControl/>
        <w:suppressAutoHyphens w:val="0"/>
        <w:autoSpaceDN/>
        <w:spacing w:line="360" w:lineRule="auto"/>
        <w:ind w:firstLine="708"/>
        <w:jc w:val="both"/>
        <w:textAlignment w:val="auto"/>
        <w:rPr>
          <w:rFonts w:eastAsia="Times New Roman" w:cs="Times New Roman"/>
          <w:kern w:val="0"/>
          <w:lang w:val="es-CO" w:eastAsia="en-US" w:bidi="ar-SA"/>
        </w:rPr>
      </w:pPr>
    </w:p>
    <w:p w:rsidR="00031198" w:rsidRDefault="00031198" w:rsidP="0018705F">
      <w:pPr>
        <w:widowControl/>
        <w:suppressAutoHyphens w:val="0"/>
        <w:autoSpaceDN/>
        <w:spacing w:line="360" w:lineRule="auto"/>
        <w:ind w:firstLine="708"/>
        <w:jc w:val="both"/>
        <w:textAlignment w:val="auto"/>
        <w:rPr>
          <w:rFonts w:eastAsia="Times New Roman" w:cs="Times New Roman"/>
          <w:kern w:val="0"/>
          <w:lang w:val="es-CO" w:eastAsia="en-US" w:bidi="ar-SA"/>
        </w:rPr>
      </w:pPr>
      <w:r w:rsidRPr="0018705F">
        <w:rPr>
          <w:rFonts w:eastAsia="Times New Roman" w:cs="Times New Roman"/>
          <w:kern w:val="0"/>
          <w:lang w:val="es-CO" w:eastAsia="en-US" w:bidi="ar-SA"/>
        </w:rPr>
        <w:t>Esta sección debe incluir la especificación de los requerimientos, se sugiere que se entregue un resumen gráfico de los requerimientos, un diagrama de casos de uso o un diagrama de contexto con las épicas que organizan las historias de usuario.</w:t>
      </w:r>
    </w:p>
    <w:p w:rsidR="0018705F" w:rsidRPr="0018705F" w:rsidRDefault="0018705F" w:rsidP="0018705F">
      <w:pPr>
        <w:widowControl/>
        <w:suppressAutoHyphens w:val="0"/>
        <w:autoSpaceDN/>
        <w:spacing w:line="360" w:lineRule="auto"/>
        <w:ind w:firstLine="708"/>
        <w:jc w:val="both"/>
        <w:textAlignment w:val="auto"/>
        <w:rPr>
          <w:rFonts w:eastAsia="Times New Roman" w:cs="Times New Roman"/>
          <w:kern w:val="0"/>
          <w:lang w:val="es-CO" w:eastAsia="en-US" w:bidi="ar-SA"/>
        </w:rPr>
      </w:pPr>
    </w:p>
    <w:p w:rsidR="00031198" w:rsidRDefault="00031198" w:rsidP="0018705F">
      <w:pPr>
        <w:widowControl/>
        <w:suppressAutoHyphens w:val="0"/>
        <w:autoSpaceDN/>
        <w:spacing w:line="360" w:lineRule="auto"/>
        <w:ind w:firstLine="708"/>
        <w:jc w:val="both"/>
        <w:textAlignment w:val="auto"/>
        <w:rPr>
          <w:rFonts w:eastAsia="Times New Roman" w:cs="Times New Roman"/>
          <w:kern w:val="0"/>
          <w:lang w:val="es-CO" w:eastAsia="en-US" w:bidi="ar-SA"/>
        </w:rPr>
      </w:pPr>
      <w:r w:rsidRPr="0018705F">
        <w:rPr>
          <w:rFonts w:eastAsia="Times New Roman" w:cs="Times New Roman"/>
          <w:kern w:val="0"/>
          <w:lang w:val="es-CO" w:eastAsia="en-US" w:bidi="ar-SA"/>
        </w:rPr>
        <w:t>También se puede referenciar la ubicación donde se encuentra la especificación en alguna de las siguientes formas:</w:t>
      </w:r>
    </w:p>
    <w:p w:rsidR="00E60895" w:rsidRPr="0018705F" w:rsidRDefault="00E60895" w:rsidP="0018705F">
      <w:pPr>
        <w:widowControl/>
        <w:suppressAutoHyphens w:val="0"/>
        <w:autoSpaceDN/>
        <w:spacing w:line="360" w:lineRule="auto"/>
        <w:ind w:firstLine="708"/>
        <w:jc w:val="both"/>
        <w:textAlignment w:val="auto"/>
        <w:rPr>
          <w:rFonts w:eastAsia="Times New Roman" w:cs="Times New Roman"/>
          <w:kern w:val="0"/>
          <w:lang w:val="es-CO" w:eastAsia="en-US" w:bidi="ar-SA"/>
        </w:rPr>
      </w:pPr>
    </w:p>
    <w:p w:rsidR="00031198" w:rsidRPr="00E60895" w:rsidRDefault="00031198" w:rsidP="00E60895">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E60895">
        <w:rPr>
          <w:rFonts w:eastAsia="Times New Roman" w:cs="Times New Roman"/>
          <w:kern w:val="0"/>
          <w:lang w:val="es-CO" w:eastAsia="en-US" w:bidi="ar-SA"/>
        </w:rPr>
        <w:t>Casos de uso del sistema.</w:t>
      </w:r>
    </w:p>
    <w:p w:rsidR="00031198" w:rsidRPr="00E60895" w:rsidRDefault="00031198" w:rsidP="00E60895">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E60895">
        <w:rPr>
          <w:rFonts w:eastAsia="Times New Roman" w:cs="Times New Roman"/>
          <w:kern w:val="0"/>
          <w:lang w:val="es-CO" w:eastAsia="en-US" w:bidi="ar-SA"/>
        </w:rPr>
        <w:t>Historias de usuario</w:t>
      </w:r>
    </w:p>
    <w:p w:rsidR="00031198" w:rsidRPr="00E60895" w:rsidRDefault="00031198" w:rsidP="00E60895">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E60895">
        <w:rPr>
          <w:rFonts w:eastAsia="Times New Roman" w:cs="Times New Roman"/>
          <w:kern w:val="0"/>
          <w:lang w:val="es-CO" w:eastAsia="en-US" w:bidi="ar-SA"/>
        </w:rPr>
        <w:t>Documento de requerimientos</w:t>
      </w:r>
    </w:p>
    <w:p w:rsidR="00031198" w:rsidRPr="00E60895" w:rsidRDefault="00031198" w:rsidP="00E60895">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E60895">
        <w:rPr>
          <w:rFonts w:eastAsia="Times New Roman" w:cs="Times New Roman"/>
          <w:kern w:val="0"/>
          <w:lang w:val="es-CO" w:eastAsia="en-US" w:bidi="ar-SA"/>
        </w:rPr>
        <w:t>Acumulado del producto (Product backlog en la herramienta de Gestión de Proyectos de Desarrollo de Software )</w:t>
      </w:r>
    </w:p>
    <w:p w:rsidR="00031198" w:rsidRPr="00E60895" w:rsidRDefault="00031198" w:rsidP="00E60895">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E60895">
        <w:rPr>
          <w:rFonts w:eastAsia="Times New Roman" w:cs="Times New Roman"/>
          <w:kern w:val="0"/>
          <w:lang w:val="es-CO" w:eastAsia="en-US" w:bidi="ar-SA"/>
        </w:rPr>
        <w:t>Atributos de calidad</w:t>
      </w:r>
    </w:p>
    <w:p w:rsidR="00031198" w:rsidRPr="00E60895" w:rsidRDefault="00031198" w:rsidP="00E60895">
      <w:pPr>
        <w:pStyle w:val="Prrafodelista"/>
        <w:widowControl/>
        <w:numPr>
          <w:ilvl w:val="0"/>
          <w:numId w:val="8"/>
        </w:numPr>
        <w:suppressAutoHyphens w:val="0"/>
        <w:autoSpaceDN/>
        <w:spacing w:line="360" w:lineRule="auto"/>
        <w:jc w:val="both"/>
        <w:textAlignment w:val="auto"/>
        <w:rPr>
          <w:rFonts w:eastAsia="Times New Roman" w:cs="Times New Roman"/>
          <w:kern w:val="0"/>
          <w:szCs w:val="24"/>
          <w:lang w:val="es-CO" w:eastAsia="en-US" w:bidi="ar-SA"/>
        </w:rPr>
      </w:pPr>
      <w:r w:rsidRPr="00E60895">
        <w:rPr>
          <w:rFonts w:eastAsia="Times New Roman" w:cs="Times New Roman"/>
          <w:kern w:val="0"/>
          <w:lang w:val="es-CO" w:eastAsia="en-US" w:bidi="ar-SA"/>
        </w:rPr>
        <w:lastRenderedPageBreak/>
        <w:t>Preguntas de negocio</w:t>
      </w:r>
    </w:p>
    <w:p w:rsidR="00E60895" w:rsidRDefault="00E60895" w:rsidP="00E60895">
      <w:pPr>
        <w:widowControl/>
        <w:suppressAutoHyphens w:val="0"/>
        <w:autoSpaceDN/>
        <w:spacing w:line="360" w:lineRule="auto"/>
        <w:ind w:firstLine="708"/>
        <w:jc w:val="both"/>
        <w:textAlignment w:val="auto"/>
        <w:rPr>
          <w:rFonts w:eastAsia="Times New Roman" w:cs="Times New Roman"/>
          <w:kern w:val="0"/>
          <w:lang w:val="es-CO" w:eastAsia="en-US" w:bidi="ar-SA"/>
        </w:rPr>
      </w:pPr>
    </w:p>
    <w:p w:rsidR="00031198" w:rsidRPr="00E60895" w:rsidRDefault="00031198" w:rsidP="00E60895">
      <w:pPr>
        <w:widowControl/>
        <w:suppressAutoHyphens w:val="0"/>
        <w:autoSpaceDN/>
        <w:spacing w:line="360" w:lineRule="auto"/>
        <w:ind w:firstLine="708"/>
        <w:jc w:val="both"/>
        <w:textAlignment w:val="auto"/>
        <w:rPr>
          <w:rFonts w:eastAsia="Times New Roman" w:cs="Times New Roman"/>
          <w:kern w:val="0"/>
          <w:lang w:val="es-CO" w:eastAsia="en-US" w:bidi="ar-SA"/>
        </w:rPr>
      </w:pPr>
      <w:r w:rsidRPr="00E60895">
        <w:rPr>
          <w:rFonts w:eastAsia="Times New Roman" w:cs="Times New Roman"/>
          <w:kern w:val="0"/>
          <w:lang w:val="es-CO" w:eastAsia="en-US" w:bidi="ar-SA"/>
        </w:rPr>
        <w:t>El equipo del proyecto puede consultar los siguientes documentos donde se definen las pautas y consideraciones para elaborar la documentación de los requerimientos funcionales y no funcionales “Guía para el análisis de requerimientos de los sistemas de información”, así como pautas para la elaboración de historias de usuario “Guía para la Especificación de Historias de Usuario” y casos de uso “Guía para la Especificación de Casos de Uso”.</w:t>
      </w:r>
    </w:p>
    <w:p w:rsidR="00031198" w:rsidRPr="004A371F" w:rsidRDefault="00031198">
      <w:pPr>
        <w:pStyle w:val="Textbody"/>
        <w:rPr>
          <w:rFonts w:ascii="Times New Roman" w:hAnsi="Times New Roman" w:cs="Times New Roman"/>
          <w:color w:val="000000"/>
          <w:sz w:val="24"/>
        </w:rPr>
      </w:pPr>
    </w:p>
    <w:p w:rsidR="005845D7" w:rsidRPr="00EF1F3D" w:rsidRDefault="005845D7" w:rsidP="005845D7">
      <w:pPr>
        <w:pStyle w:val="Ttulo2"/>
        <w:rPr>
          <w:rFonts w:ascii="Times New Roman" w:hAnsi="Times New Roman" w:cs="Times New Roman"/>
          <w:i w:val="0"/>
          <w:sz w:val="24"/>
          <w:szCs w:val="24"/>
        </w:rPr>
      </w:pPr>
      <w:bookmarkStart w:id="8" w:name="_Toc80860656"/>
      <w:r w:rsidRPr="00EF1F3D">
        <w:rPr>
          <w:rFonts w:ascii="Times New Roman" w:hAnsi="Times New Roman" w:cs="Times New Roman"/>
          <w:i w:val="0"/>
          <w:sz w:val="24"/>
          <w:szCs w:val="24"/>
        </w:rPr>
        <w:t>Software Base del Sistema y Pre-requisitos</w:t>
      </w:r>
      <w:bookmarkEnd w:id="8"/>
    </w:p>
    <w:p w:rsidR="00E60895" w:rsidRDefault="00E60895" w:rsidP="00E60895">
      <w:pPr>
        <w:widowControl/>
        <w:suppressAutoHyphens w:val="0"/>
        <w:autoSpaceDN/>
        <w:spacing w:line="360" w:lineRule="auto"/>
        <w:ind w:firstLine="708"/>
        <w:jc w:val="both"/>
        <w:textAlignment w:val="auto"/>
        <w:rPr>
          <w:rFonts w:eastAsia="Times New Roman" w:cs="Times New Roman"/>
          <w:kern w:val="0"/>
          <w:lang w:val="es-CO" w:eastAsia="en-US" w:bidi="ar-SA"/>
        </w:rPr>
      </w:pPr>
    </w:p>
    <w:p w:rsidR="00BE78BD" w:rsidRDefault="00BE78BD" w:rsidP="00E60895">
      <w:pPr>
        <w:widowControl/>
        <w:suppressAutoHyphens w:val="0"/>
        <w:autoSpaceDN/>
        <w:spacing w:line="360" w:lineRule="auto"/>
        <w:ind w:firstLine="708"/>
        <w:jc w:val="both"/>
        <w:textAlignment w:val="auto"/>
        <w:rPr>
          <w:rFonts w:eastAsia="Times New Roman" w:cs="Times New Roman"/>
          <w:kern w:val="0"/>
          <w:lang w:val="es-CO" w:eastAsia="en-US" w:bidi="ar-SA"/>
        </w:rPr>
      </w:pPr>
      <w:r w:rsidRPr="00E60895">
        <w:rPr>
          <w:rFonts w:eastAsia="Times New Roman" w:cs="Times New Roman"/>
          <w:kern w:val="0"/>
          <w:lang w:val="es-CO" w:eastAsia="en-US" w:bidi="ar-SA"/>
        </w:rPr>
        <w:t>Esta sección debe relacionar con brevedad el software básico para la plataforma que se ha escogido en la construcción del sistema de información, esto incluye:</w:t>
      </w:r>
    </w:p>
    <w:p w:rsidR="00E60895" w:rsidRPr="00E60895" w:rsidRDefault="00E60895" w:rsidP="00E60895">
      <w:pPr>
        <w:widowControl/>
        <w:suppressAutoHyphens w:val="0"/>
        <w:autoSpaceDN/>
        <w:spacing w:line="360" w:lineRule="auto"/>
        <w:ind w:firstLine="708"/>
        <w:jc w:val="both"/>
        <w:textAlignment w:val="auto"/>
        <w:rPr>
          <w:rFonts w:eastAsia="Times New Roman" w:cs="Times New Roman"/>
          <w:kern w:val="0"/>
          <w:lang w:val="es-CO" w:eastAsia="en-US" w:bidi="ar-SA"/>
        </w:rPr>
      </w:pPr>
    </w:p>
    <w:p w:rsidR="005845D7" w:rsidRPr="00E60895" w:rsidRDefault="00BE78BD" w:rsidP="00E60895">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E60895">
        <w:rPr>
          <w:rFonts w:eastAsia="Times New Roman" w:cs="Times New Roman"/>
          <w:kern w:val="0"/>
          <w:lang w:val="es-CO" w:eastAsia="en-US" w:bidi="ar-SA"/>
        </w:rPr>
        <w:t>Requerimientos mínimos y recomendados de hardware (Disco Duro, Memoria, CPU, etc.)</w:t>
      </w:r>
    </w:p>
    <w:p w:rsidR="00BE78BD" w:rsidRPr="00E60895" w:rsidRDefault="00BE78BD" w:rsidP="00E60895">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E60895">
        <w:rPr>
          <w:rFonts w:eastAsia="Times New Roman" w:cs="Times New Roman"/>
          <w:kern w:val="0"/>
          <w:lang w:val="es-CO" w:eastAsia="en-US" w:bidi="ar-SA"/>
        </w:rPr>
        <w:t>Requerimientos mínimos de software con sus respectivas marcas y versión.</w:t>
      </w:r>
    </w:p>
    <w:p w:rsidR="00BE78BD" w:rsidRPr="00E60895" w:rsidRDefault="00BE78BD" w:rsidP="00E60895">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E60895">
        <w:rPr>
          <w:rFonts w:eastAsia="Times New Roman" w:cs="Times New Roman"/>
          <w:kern w:val="0"/>
          <w:lang w:val="es-CO" w:eastAsia="en-US" w:bidi="ar-SA"/>
        </w:rPr>
        <w:t>Sistema operativo de los servidores.</w:t>
      </w:r>
    </w:p>
    <w:p w:rsidR="00BE78BD" w:rsidRPr="00E60895" w:rsidRDefault="00BE78BD" w:rsidP="00E60895">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E60895">
        <w:rPr>
          <w:rFonts w:eastAsia="Times New Roman" w:cs="Times New Roman"/>
          <w:kern w:val="0"/>
          <w:lang w:val="es-CO" w:eastAsia="en-US" w:bidi="ar-SA"/>
        </w:rPr>
        <w:t>Servidores de Bases de datos admitidos u otros mecanismos de persistencia de datos</w:t>
      </w:r>
    </w:p>
    <w:p w:rsidR="00BE78BD" w:rsidRPr="00E60895" w:rsidRDefault="00BE78BD" w:rsidP="00E60895">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E60895">
        <w:rPr>
          <w:rFonts w:eastAsia="Times New Roman" w:cs="Times New Roman"/>
          <w:kern w:val="0"/>
          <w:lang w:val="es-CO" w:eastAsia="en-US" w:bidi="ar-SA"/>
        </w:rPr>
        <w:t>Servidores de aplicación.</w:t>
      </w:r>
    </w:p>
    <w:p w:rsidR="00BE78BD" w:rsidRPr="00E60895" w:rsidRDefault="00BE78BD" w:rsidP="00E60895">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E60895">
        <w:rPr>
          <w:rFonts w:eastAsia="Times New Roman" w:cs="Times New Roman"/>
          <w:kern w:val="0"/>
          <w:lang w:val="es-CO" w:eastAsia="en-US" w:bidi="ar-SA"/>
        </w:rPr>
        <w:t>Servidores web con su versión y sistema operativo.</w:t>
      </w:r>
    </w:p>
    <w:p w:rsidR="00BE78BD" w:rsidRPr="00E60895" w:rsidRDefault="00BE78BD" w:rsidP="00E60895">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E60895">
        <w:rPr>
          <w:rFonts w:eastAsia="Times New Roman" w:cs="Times New Roman"/>
          <w:kern w:val="0"/>
          <w:lang w:val="es-CO" w:eastAsia="en-US" w:bidi="ar-SA"/>
        </w:rPr>
        <w:t>Navegadores compatibles y su versión.</w:t>
      </w:r>
    </w:p>
    <w:p w:rsidR="00BE78BD" w:rsidRPr="00E60895" w:rsidRDefault="00BE78BD" w:rsidP="00E60895">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E60895">
        <w:rPr>
          <w:rFonts w:eastAsia="Times New Roman" w:cs="Times New Roman"/>
          <w:kern w:val="0"/>
          <w:lang w:val="es-CO" w:eastAsia="en-US" w:bidi="ar-SA"/>
        </w:rPr>
        <w:t>Lenguajes de programación utilizados en el desarrollo</w:t>
      </w:r>
    </w:p>
    <w:p w:rsidR="00BE78BD" w:rsidRDefault="00BE78BD">
      <w:pPr>
        <w:pStyle w:val="Textbody"/>
        <w:rPr>
          <w:rFonts w:ascii="Times New Roman" w:hAnsi="Times New Roman" w:cs="Times New Roman"/>
          <w:color w:val="000000"/>
          <w:sz w:val="24"/>
        </w:rPr>
      </w:pPr>
    </w:p>
    <w:p w:rsidR="008414BB" w:rsidRPr="00EF1F3D" w:rsidRDefault="008414BB" w:rsidP="008414BB">
      <w:pPr>
        <w:pStyle w:val="Ttulo2"/>
        <w:rPr>
          <w:rFonts w:ascii="Times New Roman" w:hAnsi="Times New Roman" w:cs="Times New Roman"/>
          <w:i w:val="0"/>
          <w:sz w:val="24"/>
          <w:szCs w:val="24"/>
        </w:rPr>
      </w:pPr>
      <w:bookmarkStart w:id="9" w:name="_Toc80860657"/>
      <w:r>
        <w:rPr>
          <w:rFonts w:ascii="Times New Roman" w:hAnsi="Times New Roman" w:cs="Times New Roman"/>
          <w:i w:val="0"/>
          <w:sz w:val="24"/>
          <w:szCs w:val="24"/>
        </w:rPr>
        <w:t>Componentes y Estándares</w:t>
      </w:r>
      <w:bookmarkEnd w:id="9"/>
    </w:p>
    <w:p w:rsidR="008414BB" w:rsidRDefault="008414BB">
      <w:pPr>
        <w:pStyle w:val="Textbody"/>
        <w:rPr>
          <w:rFonts w:ascii="Times New Roman" w:hAnsi="Times New Roman" w:cs="Times New Roman"/>
          <w:color w:val="000000"/>
          <w:sz w:val="24"/>
        </w:rPr>
      </w:pPr>
    </w:p>
    <w:p w:rsidR="00D87C1F" w:rsidRPr="00D87C1F" w:rsidRDefault="00D87C1F" w:rsidP="00D87C1F">
      <w:pPr>
        <w:widowControl/>
        <w:suppressAutoHyphens w:val="0"/>
        <w:autoSpaceDN/>
        <w:spacing w:line="360" w:lineRule="auto"/>
        <w:ind w:firstLine="708"/>
        <w:jc w:val="both"/>
        <w:textAlignment w:val="auto"/>
        <w:rPr>
          <w:rFonts w:eastAsia="Times New Roman" w:cs="Times New Roman"/>
          <w:kern w:val="0"/>
          <w:lang w:val="es-CO" w:eastAsia="en-US" w:bidi="ar-SA"/>
        </w:rPr>
      </w:pPr>
      <w:r w:rsidRPr="00D87C1F">
        <w:rPr>
          <w:rFonts w:eastAsia="Times New Roman" w:cs="Times New Roman"/>
          <w:kern w:val="0"/>
          <w:lang w:val="es-CO" w:eastAsia="en-US" w:bidi="ar-SA"/>
        </w:rPr>
        <w:t>Un sistema es la integración de un único producto ensamblado a partir de múltiples componentes, es imperativo conocer detalles técnicos de las partes que componen el todo. Entre otros se encuentran:</w:t>
      </w:r>
    </w:p>
    <w:p w:rsidR="00D87C1F" w:rsidRPr="00D87C1F" w:rsidRDefault="00D87C1F" w:rsidP="00D87C1F">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D87C1F">
        <w:rPr>
          <w:rFonts w:eastAsia="Times New Roman" w:cs="Times New Roman"/>
          <w:kern w:val="0"/>
          <w:lang w:val="es-CO" w:eastAsia="en-US" w:bidi="ar-SA"/>
        </w:rPr>
        <w:lastRenderedPageBreak/>
        <w:t>Librerías, frameworks, controladores o plugins.</w:t>
      </w:r>
    </w:p>
    <w:p w:rsidR="00D87C1F" w:rsidRPr="00D87C1F" w:rsidRDefault="00D87C1F" w:rsidP="00D87C1F">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D87C1F">
        <w:rPr>
          <w:rFonts w:eastAsia="Times New Roman" w:cs="Times New Roman"/>
          <w:kern w:val="0"/>
          <w:lang w:val="es-CO" w:eastAsia="en-US" w:bidi="ar-SA"/>
        </w:rPr>
        <w:t>Estándares de codificación y patrones de diseño.</w:t>
      </w:r>
    </w:p>
    <w:p w:rsidR="00D87C1F" w:rsidRPr="00D87C1F" w:rsidRDefault="00D87C1F" w:rsidP="00D87C1F">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D87C1F">
        <w:rPr>
          <w:rFonts w:eastAsia="Times New Roman" w:cs="Times New Roman"/>
          <w:kern w:val="0"/>
          <w:lang w:val="es-CO" w:eastAsia="en-US" w:bidi="ar-SA"/>
        </w:rPr>
        <w:t>Estándares de identidad corporativa y Look &amp; Feel.</w:t>
      </w:r>
    </w:p>
    <w:p w:rsidR="00D87C1F" w:rsidRPr="00D87C1F" w:rsidRDefault="00D87C1F" w:rsidP="00D87C1F">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D87C1F">
        <w:rPr>
          <w:rFonts w:eastAsia="Times New Roman" w:cs="Times New Roman"/>
          <w:kern w:val="0"/>
          <w:lang w:val="es-CO" w:eastAsia="en-US" w:bidi="ar-SA"/>
        </w:rPr>
        <w:t>Puertos de comunicación</w:t>
      </w:r>
    </w:p>
    <w:p w:rsidR="00D87C1F" w:rsidRPr="00D87C1F" w:rsidRDefault="00D87C1F" w:rsidP="00D87C1F">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D87C1F">
        <w:rPr>
          <w:rFonts w:eastAsia="Times New Roman" w:cs="Times New Roman"/>
          <w:kern w:val="0"/>
          <w:lang w:val="es-CO" w:eastAsia="en-US" w:bidi="ar-SA"/>
        </w:rPr>
        <w:t>Protocolos de seguridad</w:t>
      </w:r>
    </w:p>
    <w:p w:rsidR="00D87C1F" w:rsidRPr="00836DE5" w:rsidRDefault="00D87C1F" w:rsidP="00D87C1F">
      <w:pPr>
        <w:pStyle w:val="Prrafodelista"/>
        <w:widowControl/>
        <w:numPr>
          <w:ilvl w:val="0"/>
          <w:numId w:val="8"/>
        </w:numPr>
        <w:suppressAutoHyphens w:val="0"/>
        <w:autoSpaceDN/>
        <w:spacing w:line="360" w:lineRule="auto"/>
        <w:jc w:val="both"/>
        <w:textAlignment w:val="auto"/>
        <w:rPr>
          <w:rFonts w:eastAsia="Times New Roman" w:cs="Times New Roman"/>
          <w:kern w:val="0"/>
          <w:szCs w:val="24"/>
          <w:lang w:val="es-CO" w:eastAsia="en-US" w:bidi="ar-SA"/>
        </w:rPr>
      </w:pPr>
      <w:r w:rsidRPr="00D87C1F">
        <w:rPr>
          <w:rFonts w:eastAsia="Times New Roman" w:cs="Times New Roman"/>
          <w:kern w:val="0"/>
          <w:lang w:val="es-CO" w:eastAsia="en-US" w:bidi="ar-SA"/>
        </w:rPr>
        <w:t>Interfaces con otros sistemas</w:t>
      </w:r>
    </w:p>
    <w:p w:rsidR="00836DE5" w:rsidRDefault="00836DE5" w:rsidP="00836DE5">
      <w:pPr>
        <w:widowControl/>
        <w:suppressAutoHyphens w:val="0"/>
        <w:autoSpaceDN/>
        <w:spacing w:line="360" w:lineRule="auto"/>
        <w:jc w:val="both"/>
        <w:textAlignment w:val="auto"/>
        <w:rPr>
          <w:rFonts w:eastAsia="Times New Roman" w:cs="Times New Roman"/>
          <w:kern w:val="0"/>
          <w:lang w:val="es-CO" w:eastAsia="en-US" w:bidi="ar-SA"/>
        </w:rPr>
      </w:pPr>
    </w:p>
    <w:p w:rsidR="00836DE5" w:rsidRPr="00EF1F3D" w:rsidRDefault="00836DE5" w:rsidP="00836DE5">
      <w:pPr>
        <w:pStyle w:val="Ttulo2"/>
        <w:rPr>
          <w:rFonts w:ascii="Times New Roman" w:hAnsi="Times New Roman" w:cs="Times New Roman"/>
          <w:i w:val="0"/>
          <w:sz w:val="24"/>
          <w:szCs w:val="24"/>
        </w:rPr>
      </w:pPr>
      <w:bookmarkStart w:id="10" w:name="_Toc80860658"/>
      <w:r>
        <w:rPr>
          <w:rFonts w:ascii="Times New Roman" w:hAnsi="Times New Roman" w:cs="Times New Roman"/>
          <w:i w:val="0"/>
          <w:sz w:val="24"/>
          <w:szCs w:val="24"/>
        </w:rPr>
        <w:t>Modelo de Datos</w:t>
      </w:r>
      <w:bookmarkEnd w:id="10"/>
    </w:p>
    <w:p w:rsidR="00836DE5" w:rsidRDefault="00836DE5" w:rsidP="00836DE5">
      <w:pPr>
        <w:widowControl/>
        <w:suppressAutoHyphens w:val="0"/>
        <w:autoSpaceDN/>
        <w:spacing w:line="360" w:lineRule="auto"/>
        <w:jc w:val="both"/>
        <w:textAlignment w:val="auto"/>
        <w:rPr>
          <w:rFonts w:eastAsia="Times New Roman" w:cs="Times New Roman"/>
          <w:kern w:val="0"/>
          <w:lang w:val="es-CO" w:eastAsia="en-US" w:bidi="ar-SA"/>
        </w:rPr>
      </w:pPr>
    </w:p>
    <w:p w:rsidR="00BB5596" w:rsidRDefault="00BB5596" w:rsidP="00BB5596">
      <w:pPr>
        <w:widowControl/>
        <w:suppressAutoHyphens w:val="0"/>
        <w:autoSpaceDN/>
        <w:spacing w:line="360" w:lineRule="auto"/>
        <w:ind w:firstLine="708"/>
        <w:jc w:val="both"/>
        <w:textAlignment w:val="auto"/>
        <w:rPr>
          <w:rFonts w:eastAsia="Times New Roman" w:cs="Times New Roman"/>
          <w:kern w:val="0"/>
          <w:lang w:val="es-CO" w:eastAsia="en-US" w:bidi="ar-SA"/>
        </w:rPr>
      </w:pPr>
      <w:r w:rsidRPr="00BB5596">
        <w:rPr>
          <w:rFonts w:eastAsia="Times New Roman" w:cs="Times New Roman"/>
          <w:kern w:val="0"/>
          <w:lang w:val="es-CO" w:eastAsia="en-US" w:bidi="ar-SA"/>
        </w:rPr>
        <w:t>Esta sección debe incluir el modelo de datos tanto lógico como físico con su correspondiente Diccionario de Datos el cual puede ser referenciado desde el documento de arquitectura, pero se sugiere incluirlo nuevamente en este manual técnico para facilitar la lectura integral del documento.</w:t>
      </w:r>
      <w:r>
        <w:rPr>
          <w:rFonts w:eastAsia="Times New Roman" w:cs="Times New Roman"/>
          <w:kern w:val="0"/>
          <w:lang w:val="es-CO" w:eastAsia="en-US" w:bidi="ar-SA"/>
        </w:rPr>
        <w:t xml:space="preserve"> </w:t>
      </w:r>
      <w:r w:rsidRPr="00BB5596">
        <w:rPr>
          <w:rFonts w:eastAsia="Times New Roman" w:cs="Times New Roman"/>
          <w:kern w:val="0"/>
          <w:lang w:val="es-CO" w:eastAsia="en-US" w:bidi="ar-SA"/>
        </w:rPr>
        <w:t>Para representar un modelo de datos se puede utilizar:</w:t>
      </w:r>
    </w:p>
    <w:p w:rsidR="00BB5596" w:rsidRPr="00BB5596" w:rsidRDefault="00BB5596" w:rsidP="00BB5596">
      <w:pPr>
        <w:widowControl/>
        <w:suppressAutoHyphens w:val="0"/>
        <w:autoSpaceDN/>
        <w:spacing w:line="360" w:lineRule="auto"/>
        <w:ind w:firstLine="708"/>
        <w:jc w:val="both"/>
        <w:textAlignment w:val="auto"/>
        <w:rPr>
          <w:rFonts w:eastAsia="Times New Roman" w:cs="Times New Roman"/>
          <w:kern w:val="0"/>
          <w:lang w:val="es-CO" w:eastAsia="en-US" w:bidi="ar-SA"/>
        </w:rPr>
      </w:pPr>
    </w:p>
    <w:p w:rsidR="00BB5596" w:rsidRPr="00BB5596" w:rsidRDefault="00BB5596" w:rsidP="00BB5596">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BB5596">
        <w:rPr>
          <w:rFonts w:eastAsia="Times New Roman" w:cs="Times New Roman"/>
          <w:kern w:val="0"/>
          <w:lang w:val="es-CO" w:eastAsia="en-US" w:bidi="ar-SA"/>
        </w:rPr>
        <w:t>Modelo entidad-relación</w:t>
      </w:r>
    </w:p>
    <w:p w:rsidR="00BB5596" w:rsidRPr="00BB5596" w:rsidRDefault="00BB5596" w:rsidP="00BB5596">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BB5596">
        <w:rPr>
          <w:rFonts w:eastAsia="Times New Roman" w:cs="Times New Roman"/>
          <w:kern w:val="0"/>
          <w:lang w:val="es-CO" w:eastAsia="en-US" w:bidi="ar-SA"/>
        </w:rPr>
        <w:t>Modelo de red</w:t>
      </w:r>
    </w:p>
    <w:p w:rsidR="00BB5596" w:rsidRPr="00BB5596" w:rsidRDefault="00BB5596" w:rsidP="00BB5596">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BB5596">
        <w:rPr>
          <w:rFonts w:eastAsia="Times New Roman" w:cs="Times New Roman"/>
          <w:kern w:val="0"/>
          <w:lang w:val="es-CO" w:eastAsia="en-US" w:bidi="ar-SA"/>
        </w:rPr>
        <w:t>Modelo de base de datos orientado a objetos</w:t>
      </w:r>
    </w:p>
    <w:p w:rsidR="00BB5596" w:rsidRPr="00BB5596" w:rsidRDefault="00BB5596" w:rsidP="00BB5596">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BB5596">
        <w:rPr>
          <w:rFonts w:eastAsia="Times New Roman" w:cs="Times New Roman"/>
          <w:kern w:val="0"/>
          <w:lang w:val="es-CO" w:eastAsia="en-US" w:bidi="ar-SA"/>
        </w:rPr>
        <w:t>Modelo entidad-atributo-valor</w:t>
      </w:r>
    </w:p>
    <w:p w:rsidR="00BB5596" w:rsidRDefault="00BB5596" w:rsidP="00BB5596">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BB5596">
        <w:rPr>
          <w:rFonts w:eastAsia="Times New Roman" w:cs="Times New Roman"/>
          <w:kern w:val="0"/>
          <w:lang w:val="es-CO" w:eastAsia="en-US" w:bidi="ar-SA"/>
        </w:rPr>
        <w:t>Modelo en Estrella</w:t>
      </w:r>
    </w:p>
    <w:p w:rsidR="00BB5596" w:rsidRDefault="00BB5596" w:rsidP="00836DE5">
      <w:pPr>
        <w:widowControl/>
        <w:suppressAutoHyphens w:val="0"/>
        <w:autoSpaceDN/>
        <w:spacing w:line="360" w:lineRule="auto"/>
        <w:jc w:val="both"/>
        <w:textAlignment w:val="auto"/>
        <w:rPr>
          <w:rFonts w:eastAsia="Times New Roman" w:cs="Times New Roman"/>
          <w:kern w:val="0"/>
          <w:lang w:val="es-CO" w:eastAsia="en-US" w:bidi="ar-SA"/>
        </w:rPr>
      </w:pPr>
    </w:p>
    <w:p w:rsidR="00BB1505" w:rsidRPr="00EF1F3D" w:rsidRDefault="00BB1505" w:rsidP="00BB1505">
      <w:pPr>
        <w:pStyle w:val="Ttulo2"/>
        <w:rPr>
          <w:rFonts w:ascii="Times New Roman" w:hAnsi="Times New Roman" w:cs="Times New Roman"/>
          <w:i w:val="0"/>
          <w:sz w:val="24"/>
          <w:szCs w:val="24"/>
        </w:rPr>
      </w:pPr>
      <w:bookmarkStart w:id="11" w:name="_Toc80860659"/>
      <w:r>
        <w:rPr>
          <w:rFonts w:ascii="Times New Roman" w:hAnsi="Times New Roman" w:cs="Times New Roman"/>
          <w:i w:val="0"/>
          <w:sz w:val="24"/>
          <w:szCs w:val="24"/>
        </w:rPr>
        <w:t>Funcionalidad y Servicios Ofrecidos</w:t>
      </w:r>
      <w:bookmarkEnd w:id="11"/>
    </w:p>
    <w:p w:rsidR="00BB1505" w:rsidRDefault="00BB1505" w:rsidP="00836DE5">
      <w:pPr>
        <w:widowControl/>
        <w:suppressAutoHyphens w:val="0"/>
        <w:autoSpaceDN/>
        <w:spacing w:line="360" w:lineRule="auto"/>
        <w:jc w:val="both"/>
        <w:textAlignment w:val="auto"/>
        <w:rPr>
          <w:rFonts w:eastAsia="Times New Roman" w:cs="Times New Roman"/>
          <w:kern w:val="0"/>
          <w:lang w:val="es-CO" w:eastAsia="en-US" w:bidi="ar-SA"/>
        </w:rPr>
      </w:pPr>
    </w:p>
    <w:p w:rsidR="00091D82" w:rsidRPr="00836DE5" w:rsidRDefault="00091D82" w:rsidP="00091D82">
      <w:pPr>
        <w:widowControl/>
        <w:suppressAutoHyphens w:val="0"/>
        <w:autoSpaceDN/>
        <w:spacing w:line="360" w:lineRule="auto"/>
        <w:ind w:firstLine="708"/>
        <w:jc w:val="both"/>
        <w:textAlignment w:val="auto"/>
        <w:rPr>
          <w:rFonts w:eastAsia="Times New Roman" w:cs="Times New Roman"/>
          <w:kern w:val="0"/>
          <w:lang w:val="es-CO" w:eastAsia="en-US" w:bidi="ar-SA"/>
        </w:rPr>
      </w:pPr>
      <w:r w:rsidRPr="00091D82">
        <w:rPr>
          <w:rFonts w:eastAsia="Times New Roman" w:cs="Times New Roman"/>
          <w:kern w:val="0"/>
          <w:lang w:val="es-CO" w:eastAsia="en-US" w:bidi="ar-SA"/>
        </w:rPr>
        <w:t>Esta es la descripción de lo qué hace el sistema y cómo se comporta desde la perspectiva del usuario y desde los atributos de calidad o requerimientos técnicos definidos. Se puede utilizar mapas de navegación entre las diferentes pantallas, explicación de los módulos del sistema, paso a paso de los procesos que gestiona y las reglas de negocio detrás del servicio.</w:t>
      </w:r>
    </w:p>
    <w:p w:rsidR="00A41FA6" w:rsidRPr="004A371F" w:rsidRDefault="00C83FCC" w:rsidP="005A12AA">
      <w:pPr>
        <w:pStyle w:val="Ttulo1"/>
        <w:jc w:val="center"/>
        <w:rPr>
          <w:rFonts w:ascii="Times New Roman" w:hAnsi="Times New Roman" w:cs="Times New Roman"/>
          <w:sz w:val="24"/>
          <w:szCs w:val="24"/>
        </w:rPr>
      </w:pPr>
      <w:bookmarkStart w:id="12" w:name="_Toc80860660"/>
      <w:r>
        <w:rPr>
          <w:rFonts w:ascii="Times New Roman" w:hAnsi="Times New Roman" w:cs="Times New Roman"/>
          <w:sz w:val="24"/>
          <w:szCs w:val="24"/>
        </w:rPr>
        <w:lastRenderedPageBreak/>
        <w:t xml:space="preserve">DESPLIEGUE Y CONFIGURACIÓN </w:t>
      </w:r>
      <w:r w:rsidR="003772EF">
        <w:rPr>
          <w:rFonts w:ascii="Times New Roman" w:hAnsi="Times New Roman" w:cs="Times New Roman"/>
          <w:sz w:val="24"/>
          <w:szCs w:val="24"/>
        </w:rPr>
        <w:t>D</w:t>
      </w:r>
      <w:r>
        <w:rPr>
          <w:rFonts w:ascii="Times New Roman" w:hAnsi="Times New Roman" w:cs="Times New Roman"/>
          <w:sz w:val="24"/>
          <w:szCs w:val="24"/>
        </w:rPr>
        <w:t>EL SISTEMA DE INFORMACIÓN</w:t>
      </w:r>
      <w:bookmarkEnd w:id="12"/>
    </w:p>
    <w:p w:rsidR="005A12AA" w:rsidRDefault="005A12AA">
      <w:pPr>
        <w:pStyle w:val="Textbody"/>
        <w:rPr>
          <w:rFonts w:ascii="Times New Roman" w:hAnsi="Times New Roman" w:cs="Times New Roman"/>
          <w:color w:val="000000"/>
          <w:sz w:val="24"/>
        </w:rPr>
      </w:pPr>
    </w:p>
    <w:p w:rsidR="005A12AA" w:rsidRPr="009A0A92" w:rsidRDefault="00812DB8" w:rsidP="005A12AA">
      <w:pPr>
        <w:pStyle w:val="Ttulo2"/>
        <w:rPr>
          <w:rFonts w:ascii="Times New Roman" w:hAnsi="Times New Roman" w:cs="Times New Roman"/>
          <w:i w:val="0"/>
          <w:sz w:val="24"/>
          <w:szCs w:val="24"/>
        </w:rPr>
      </w:pPr>
      <w:bookmarkStart w:id="13" w:name="_Toc80860661"/>
      <w:r>
        <w:rPr>
          <w:rFonts w:ascii="Times New Roman" w:hAnsi="Times New Roman" w:cs="Times New Roman"/>
          <w:i w:val="0"/>
          <w:sz w:val="24"/>
          <w:szCs w:val="24"/>
        </w:rPr>
        <w:t>Organización de Componentes</w:t>
      </w:r>
      <w:bookmarkEnd w:id="13"/>
    </w:p>
    <w:p w:rsidR="005A12AA" w:rsidRDefault="005A12AA">
      <w:pPr>
        <w:pStyle w:val="Textbody"/>
        <w:rPr>
          <w:rFonts w:ascii="Times New Roman" w:hAnsi="Times New Roman" w:cs="Times New Roman"/>
          <w:color w:val="000000"/>
          <w:sz w:val="24"/>
        </w:rPr>
      </w:pPr>
    </w:p>
    <w:p w:rsidR="006007CE" w:rsidRDefault="006007CE" w:rsidP="006007CE">
      <w:pPr>
        <w:widowControl/>
        <w:suppressAutoHyphens w:val="0"/>
        <w:autoSpaceDN/>
        <w:spacing w:line="360" w:lineRule="auto"/>
        <w:ind w:firstLine="708"/>
        <w:jc w:val="both"/>
        <w:textAlignment w:val="auto"/>
        <w:rPr>
          <w:rFonts w:eastAsia="Times New Roman" w:cs="Times New Roman"/>
          <w:kern w:val="0"/>
          <w:lang w:val="es-CO" w:eastAsia="en-US" w:bidi="ar-SA"/>
        </w:rPr>
      </w:pPr>
      <w:r w:rsidRPr="006007CE">
        <w:rPr>
          <w:rFonts w:eastAsia="Times New Roman" w:cs="Times New Roman"/>
          <w:kern w:val="0"/>
          <w:lang w:val="es-CO" w:eastAsia="en-US" w:bidi="ar-SA"/>
        </w:rPr>
        <w:t>En esencia lo que muestra esta sección es un resumen de la arquitectura física, para mostrar el espacio de la solución como aplicativo informático, esto incluye algunos de los siguientes:</w:t>
      </w:r>
    </w:p>
    <w:p w:rsidR="006007CE" w:rsidRPr="006007CE" w:rsidRDefault="006007CE" w:rsidP="006007CE">
      <w:pPr>
        <w:widowControl/>
        <w:suppressAutoHyphens w:val="0"/>
        <w:autoSpaceDN/>
        <w:spacing w:line="360" w:lineRule="auto"/>
        <w:ind w:firstLine="708"/>
        <w:jc w:val="both"/>
        <w:textAlignment w:val="auto"/>
        <w:rPr>
          <w:rFonts w:eastAsia="Times New Roman" w:cs="Times New Roman"/>
          <w:kern w:val="0"/>
          <w:lang w:val="es-CO" w:eastAsia="en-US" w:bidi="ar-SA"/>
        </w:rPr>
      </w:pPr>
    </w:p>
    <w:p w:rsidR="006007CE" w:rsidRPr="006007CE" w:rsidRDefault="006007CE" w:rsidP="006007CE">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6007CE">
        <w:rPr>
          <w:rFonts w:eastAsia="Times New Roman" w:cs="Times New Roman"/>
          <w:kern w:val="0"/>
          <w:lang w:val="es-CO" w:eastAsia="en-US" w:bidi="ar-SA"/>
        </w:rPr>
        <w:t>Diagrama de componentes</w:t>
      </w:r>
    </w:p>
    <w:p w:rsidR="006007CE" w:rsidRPr="006007CE" w:rsidRDefault="006007CE" w:rsidP="006007CE">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6007CE">
        <w:rPr>
          <w:rFonts w:eastAsia="Times New Roman" w:cs="Times New Roman"/>
          <w:kern w:val="0"/>
          <w:lang w:val="es-CO" w:eastAsia="en-US" w:bidi="ar-SA"/>
        </w:rPr>
        <w:t>Diagrama de servicios expuesto por el sistema</w:t>
      </w:r>
    </w:p>
    <w:p w:rsidR="006007CE" w:rsidRPr="006007CE" w:rsidRDefault="006007CE" w:rsidP="006007CE">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6007CE">
        <w:rPr>
          <w:rFonts w:eastAsia="Times New Roman" w:cs="Times New Roman"/>
          <w:kern w:val="0"/>
          <w:lang w:val="es-CO" w:eastAsia="en-US" w:bidi="ar-SA"/>
        </w:rPr>
        <w:t>Coreografías de servicios (si aplica)</w:t>
      </w:r>
    </w:p>
    <w:p w:rsidR="006007CE" w:rsidRPr="006007CE" w:rsidRDefault="006007CE" w:rsidP="006007CE">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6007CE">
        <w:rPr>
          <w:rFonts w:eastAsia="Times New Roman" w:cs="Times New Roman"/>
          <w:kern w:val="0"/>
          <w:lang w:val="es-CO" w:eastAsia="en-US" w:bidi="ar-SA"/>
        </w:rPr>
        <w:t>Orquestación de servicios (si aplica)</w:t>
      </w:r>
    </w:p>
    <w:p w:rsidR="006007CE" w:rsidRPr="006007CE" w:rsidRDefault="006007CE" w:rsidP="006007CE">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6007CE">
        <w:rPr>
          <w:rFonts w:eastAsia="Times New Roman" w:cs="Times New Roman"/>
          <w:kern w:val="0"/>
          <w:lang w:val="es-CO" w:eastAsia="en-US" w:bidi="ar-SA"/>
        </w:rPr>
        <w:t>Diagramas de clases</w:t>
      </w:r>
    </w:p>
    <w:p w:rsidR="006007CE" w:rsidRPr="006007CE" w:rsidRDefault="006007CE" w:rsidP="006007CE">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6007CE">
        <w:rPr>
          <w:rFonts w:eastAsia="Times New Roman" w:cs="Times New Roman"/>
          <w:kern w:val="0"/>
          <w:lang w:val="es-CO" w:eastAsia="en-US" w:bidi="ar-SA"/>
        </w:rPr>
        <w:t>Modelo Dimensional para Data Wharehouse y Business Intelligence (si aplica)</w:t>
      </w:r>
    </w:p>
    <w:p w:rsidR="006007CE" w:rsidRDefault="006007CE" w:rsidP="006007CE">
      <w:pPr>
        <w:widowControl/>
        <w:suppressAutoHyphens w:val="0"/>
        <w:autoSpaceDN/>
        <w:spacing w:line="360" w:lineRule="auto"/>
        <w:ind w:firstLine="708"/>
        <w:jc w:val="both"/>
        <w:textAlignment w:val="auto"/>
        <w:rPr>
          <w:rFonts w:eastAsia="Times New Roman" w:cs="Times New Roman"/>
          <w:kern w:val="0"/>
          <w:lang w:val="es-CO" w:eastAsia="en-US" w:bidi="ar-SA"/>
        </w:rPr>
      </w:pPr>
    </w:p>
    <w:p w:rsidR="006007CE" w:rsidRPr="006007CE" w:rsidRDefault="006007CE" w:rsidP="006007CE">
      <w:pPr>
        <w:widowControl/>
        <w:suppressAutoHyphens w:val="0"/>
        <w:autoSpaceDN/>
        <w:spacing w:line="360" w:lineRule="auto"/>
        <w:ind w:firstLine="708"/>
        <w:jc w:val="both"/>
        <w:textAlignment w:val="auto"/>
        <w:rPr>
          <w:rFonts w:eastAsia="Times New Roman" w:cs="Times New Roman"/>
          <w:kern w:val="0"/>
          <w:lang w:val="es-CO" w:eastAsia="en-US" w:bidi="ar-SA"/>
        </w:rPr>
      </w:pPr>
      <w:r w:rsidRPr="006007CE">
        <w:rPr>
          <w:rFonts w:eastAsia="Times New Roman" w:cs="Times New Roman"/>
          <w:kern w:val="0"/>
          <w:lang w:val="es-CO" w:eastAsia="en-US" w:bidi="ar-SA"/>
        </w:rPr>
        <w:t>Como anteriormente se mencionó puede hacerse referencia al documento de arquitectura pero es importante contar con algún diagrama en esta sección que complemente el entendimiento en conjunto de la solución propuesta.</w:t>
      </w:r>
    </w:p>
    <w:p w:rsidR="008414BB" w:rsidRDefault="008414BB">
      <w:pPr>
        <w:pStyle w:val="Textbody"/>
        <w:rPr>
          <w:rFonts w:ascii="Times New Roman" w:hAnsi="Times New Roman" w:cs="Times New Roman"/>
          <w:color w:val="000000"/>
          <w:sz w:val="24"/>
        </w:rPr>
      </w:pPr>
    </w:p>
    <w:p w:rsidR="00D0198C" w:rsidRPr="009A0A92" w:rsidRDefault="00D0198C" w:rsidP="00D0198C">
      <w:pPr>
        <w:pStyle w:val="Ttulo2"/>
        <w:rPr>
          <w:rFonts w:ascii="Times New Roman" w:hAnsi="Times New Roman" w:cs="Times New Roman"/>
          <w:i w:val="0"/>
          <w:sz w:val="24"/>
          <w:szCs w:val="24"/>
        </w:rPr>
      </w:pPr>
      <w:bookmarkStart w:id="14" w:name="_Toc80860662"/>
      <w:r>
        <w:rPr>
          <w:rFonts w:ascii="Times New Roman" w:hAnsi="Times New Roman" w:cs="Times New Roman"/>
          <w:i w:val="0"/>
          <w:sz w:val="24"/>
          <w:szCs w:val="24"/>
        </w:rPr>
        <w:t>Instalación</w:t>
      </w:r>
      <w:bookmarkEnd w:id="14"/>
    </w:p>
    <w:p w:rsidR="00D0198C" w:rsidRDefault="00D0198C">
      <w:pPr>
        <w:pStyle w:val="Textbody"/>
        <w:rPr>
          <w:rFonts w:ascii="Times New Roman" w:hAnsi="Times New Roman" w:cs="Times New Roman"/>
          <w:color w:val="000000"/>
          <w:sz w:val="24"/>
        </w:rPr>
      </w:pPr>
    </w:p>
    <w:p w:rsidR="004D1CD1" w:rsidRDefault="004D1CD1" w:rsidP="004D1CD1">
      <w:pPr>
        <w:widowControl/>
        <w:suppressAutoHyphens w:val="0"/>
        <w:autoSpaceDN/>
        <w:spacing w:line="360" w:lineRule="auto"/>
        <w:ind w:firstLine="708"/>
        <w:jc w:val="both"/>
        <w:textAlignment w:val="auto"/>
        <w:rPr>
          <w:rFonts w:eastAsia="Times New Roman" w:cs="Times New Roman"/>
          <w:kern w:val="0"/>
          <w:lang w:val="es-CO" w:eastAsia="en-US" w:bidi="ar-SA"/>
        </w:rPr>
      </w:pPr>
      <w:r w:rsidRPr="004D1CD1">
        <w:rPr>
          <w:rFonts w:eastAsia="Times New Roman" w:cs="Times New Roman"/>
          <w:kern w:val="0"/>
          <w:lang w:val="es-CO" w:eastAsia="en-US" w:bidi="ar-SA"/>
        </w:rPr>
        <w:t>Este numeral y los dos siguientes consignan el conocimiento necesario para asegurar el paso a producción del sistema y el control para su operación y mantenimiento. En particular para la instalación se requiere:</w:t>
      </w:r>
    </w:p>
    <w:p w:rsidR="004D1CD1" w:rsidRPr="004D1CD1" w:rsidRDefault="004D1CD1" w:rsidP="004D1CD1">
      <w:pPr>
        <w:widowControl/>
        <w:suppressAutoHyphens w:val="0"/>
        <w:autoSpaceDN/>
        <w:spacing w:line="360" w:lineRule="auto"/>
        <w:ind w:firstLine="708"/>
        <w:jc w:val="both"/>
        <w:textAlignment w:val="auto"/>
        <w:rPr>
          <w:rFonts w:eastAsia="Times New Roman" w:cs="Times New Roman"/>
          <w:kern w:val="0"/>
          <w:lang w:val="es-CO" w:eastAsia="en-US" w:bidi="ar-SA"/>
        </w:rPr>
      </w:pPr>
    </w:p>
    <w:p w:rsidR="004D1CD1" w:rsidRPr="004D1CD1" w:rsidRDefault="004D1CD1" w:rsidP="004D1CD1">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4D1CD1">
        <w:rPr>
          <w:rFonts w:eastAsia="Times New Roman" w:cs="Times New Roman"/>
          <w:kern w:val="0"/>
          <w:lang w:val="es-CO" w:eastAsia="en-US" w:bidi="ar-SA"/>
        </w:rPr>
        <w:t>Pre-requisitos de instalación del sistema.</w:t>
      </w:r>
    </w:p>
    <w:p w:rsidR="004D1CD1" w:rsidRPr="004D1CD1" w:rsidRDefault="004D1CD1" w:rsidP="004D1CD1">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4D1CD1">
        <w:rPr>
          <w:rFonts w:eastAsia="Times New Roman" w:cs="Times New Roman"/>
          <w:kern w:val="0"/>
          <w:lang w:val="es-CO" w:eastAsia="en-US" w:bidi="ar-SA"/>
        </w:rPr>
        <w:t>Script de instalación de la Base de datos</w:t>
      </w:r>
    </w:p>
    <w:p w:rsidR="004D1CD1" w:rsidRPr="004D1CD1" w:rsidRDefault="004D1CD1" w:rsidP="004D1CD1">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4D1CD1">
        <w:rPr>
          <w:rFonts w:eastAsia="Times New Roman" w:cs="Times New Roman"/>
          <w:kern w:val="0"/>
          <w:lang w:val="es-CO" w:eastAsia="en-US" w:bidi="ar-SA"/>
        </w:rPr>
        <w:t>Fuentes de instalación de los componentes de software</w:t>
      </w:r>
    </w:p>
    <w:p w:rsidR="004D1CD1" w:rsidRPr="004D1CD1" w:rsidRDefault="004D1CD1" w:rsidP="004D1CD1">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4D1CD1">
        <w:rPr>
          <w:rFonts w:eastAsia="Times New Roman" w:cs="Times New Roman"/>
          <w:kern w:val="0"/>
          <w:lang w:val="es-CO" w:eastAsia="en-US" w:bidi="ar-SA"/>
        </w:rPr>
        <w:t>Scripts para carga inicial de datos (si aplica)</w:t>
      </w:r>
    </w:p>
    <w:p w:rsidR="000212E9" w:rsidRPr="004D1CD1" w:rsidRDefault="004D1CD1" w:rsidP="004D1CD1">
      <w:pPr>
        <w:pStyle w:val="Prrafodelista"/>
        <w:widowControl/>
        <w:numPr>
          <w:ilvl w:val="0"/>
          <w:numId w:val="8"/>
        </w:numPr>
        <w:suppressAutoHyphens w:val="0"/>
        <w:autoSpaceDN/>
        <w:spacing w:line="360" w:lineRule="auto"/>
        <w:jc w:val="both"/>
        <w:textAlignment w:val="auto"/>
        <w:rPr>
          <w:rFonts w:eastAsia="Times New Roman" w:cs="Times New Roman"/>
          <w:kern w:val="0"/>
          <w:lang w:val="es-CO" w:eastAsia="en-US" w:bidi="ar-SA"/>
        </w:rPr>
      </w:pPr>
      <w:r w:rsidRPr="004D1CD1">
        <w:rPr>
          <w:rFonts w:eastAsia="Times New Roman" w:cs="Times New Roman"/>
          <w:kern w:val="0"/>
          <w:lang w:val="es-CO" w:eastAsia="en-US" w:bidi="ar-SA"/>
        </w:rPr>
        <w:lastRenderedPageBreak/>
        <w:t>Paso a paso para la instalación de los servidores y configuración de los aplicativos.</w:t>
      </w:r>
    </w:p>
    <w:p w:rsidR="00D0198C" w:rsidRDefault="00D0198C">
      <w:pPr>
        <w:pStyle w:val="Textbody"/>
        <w:rPr>
          <w:rFonts w:ascii="Times New Roman" w:hAnsi="Times New Roman" w:cs="Times New Roman"/>
          <w:color w:val="000000"/>
          <w:sz w:val="24"/>
        </w:rPr>
      </w:pPr>
    </w:p>
    <w:p w:rsidR="009E4A56" w:rsidRPr="009A0A92" w:rsidRDefault="009E4A56" w:rsidP="009E4A56">
      <w:pPr>
        <w:pStyle w:val="Ttulo2"/>
        <w:rPr>
          <w:rFonts w:ascii="Times New Roman" w:hAnsi="Times New Roman" w:cs="Times New Roman"/>
          <w:i w:val="0"/>
          <w:sz w:val="24"/>
          <w:szCs w:val="24"/>
        </w:rPr>
      </w:pPr>
      <w:bookmarkStart w:id="15" w:name="_Toc80860663"/>
      <w:r>
        <w:rPr>
          <w:rFonts w:ascii="Times New Roman" w:hAnsi="Times New Roman" w:cs="Times New Roman"/>
          <w:i w:val="0"/>
          <w:sz w:val="24"/>
          <w:szCs w:val="24"/>
        </w:rPr>
        <w:t>Configuración</w:t>
      </w:r>
      <w:bookmarkEnd w:id="15"/>
    </w:p>
    <w:p w:rsidR="00D0198C" w:rsidRDefault="00D0198C">
      <w:pPr>
        <w:pStyle w:val="Textbody"/>
        <w:rPr>
          <w:rFonts w:ascii="Times New Roman" w:hAnsi="Times New Roman" w:cs="Times New Roman"/>
          <w:color w:val="000000"/>
          <w:sz w:val="24"/>
        </w:rPr>
      </w:pPr>
    </w:p>
    <w:p w:rsidR="000E701E" w:rsidRDefault="000E701E" w:rsidP="000E701E">
      <w:pPr>
        <w:widowControl/>
        <w:suppressAutoHyphens w:val="0"/>
        <w:autoSpaceDN/>
        <w:spacing w:line="360" w:lineRule="auto"/>
        <w:ind w:firstLine="708"/>
        <w:jc w:val="both"/>
        <w:textAlignment w:val="auto"/>
        <w:rPr>
          <w:rFonts w:eastAsia="Times New Roman" w:cs="Times New Roman"/>
          <w:kern w:val="0"/>
          <w:lang w:val="es-CO" w:eastAsia="en-US" w:bidi="ar-SA"/>
        </w:rPr>
      </w:pPr>
      <w:r w:rsidRPr="000E701E">
        <w:rPr>
          <w:rFonts w:eastAsia="Times New Roman" w:cs="Times New Roman"/>
          <w:kern w:val="0"/>
          <w:lang w:val="es-CO" w:eastAsia="en-US" w:bidi="ar-SA"/>
        </w:rPr>
        <w:t>La configuración se refiere a la parametrización necesaria para la puesta en marcha del aplicativo en un ambiente productivo, la seguridad, los perfiles requeridos para su uso y roles de autenticación y autorización, los parámetros que eventualmente requieran algunos componentes como frameworks y librerías etc.</w:t>
      </w:r>
    </w:p>
    <w:p w:rsidR="000E701E" w:rsidRDefault="000E701E" w:rsidP="00B93B07">
      <w:pPr>
        <w:widowControl/>
        <w:suppressAutoHyphens w:val="0"/>
        <w:autoSpaceDN/>
        <w:spacing w:line="360" w:lineRule="auto"/>
        <w:jc w:val="both"/>
        <w:textAlignment w:val="auto"/>
        <w:rPr>
          <w:rFonts w:eastAsia="Times New Roman" w:cs="Times New Roman"/>
          <w:kern w:val="0"/>
          <w:lang w:val="es-CO" w:eastAsia="en-US" w:bidi="ar-SA"/>
        </w:rPr>
      </w:pPr>
    </w:p>
    <w:p w:rsidR="00B93B07" w:rsidRPr="009A0A92" w:rsidRDefault="00B93B07" w:rsidP="00B93B07">
      <w:pPr>
        <w:pStyle w:val="Ttulo2"/>
        <w:rPr>
          <w:rFonts w:ascii="Times New Roman" w:hAnsi="Times New Roman" w:cs="Times New Roman"/>
          <w:i w:val="0"/>
          <w:sz w:val="24"/>
          <w:szCs w:val="24"/>
        </w:rPr>
      </w:pPr>
      <w:bookmarkStart w:id="16" w:name="_Toc80860664"/>
      <w:r>
        <w:rPr>
          <w:rFonts w:ascii="Times New Roman" w:hAnsi="Times New Roman" w:cs="Times New Roman"/>
          <w:i w:val="0"/>
          <w:sz w:val="24"/>
          <w:szCs w:val="24"/>
        </w:rPr>
        <w:t>Despliegue</w:t>
      </w:r>
      <w:bookmarkEnd w:id="16"/>
    </w:p>
    <w:p w:rsidR="00B93B07" w:rsidRDefault="00B93B07" w:rsidP="00B93B07">
      <w:pPr>
        <w:widowControl/>
        <w:suppressAutoHyphens w:val="0"/>
        <w:autoSpaceDN/>
        <w:spacing w:line="360" w:lineRule="auto"/>
        <w:jc w:val="both"/>
        <w:textAlignment w:val="auto"/>
        <w:rPr>
          <w:rFonts w:eastAsia="Times New Roman" w:cs="Times New Roman"/>
          <w:kern w:val="0"/>
          <w:lang w:val="es-CO" w:eastAsia="en-US" w:bidi="ar-SA"/>
        </w:rPr>
      </w:pPr>
    </w:p>
    <w:p w:rsidR="00BB72EE" w:rsidRDefault="00BB72EE" w:rsidP="00BB72EE">
      <w:pPr>
        <w:widowControl/>
        <w:suppressAutoHyphens w:val="0"/>
        <w:autoSpaceDN/>
        <w:spacing w:line="360" w:lineRule="auto"/>
        <w:ind w:firstLine="708"/>
        <w:jc w:val="both"/>
        <w:textAlignment w:val="auto"/>
        <w:rPr>
          <w:rFonts w:eastAsia="Times New Roman" w:cs="Times New Roman"/>
          <w:kern w:val="0"/>
          <w:lang w:val="es-CO" w:eastAsia="en-US" w:bidi="ar-SA"/>
        </w:rPr>
      </w:pPr>
      <w:r w:rsidRPr="00BB72EE">
        <w:rPr>
          <w:rFonts w:eastAsia="Times New Roman" w:cs="Times New Roman"/>
          <w:kern w:val="0"/>
          <w:lang w:val="es-CO" w:eastAsia="en-US" w:bidi="ar-SA"/>
        </w:rPr>
        <w:t>Debe contener la información necesaria para la instalación y puesta en marcha del sistema de información identificando claramente los servidores utilizados (aplicaciones, negocio y base de datos), su configuración de puertos y distribución todo con base en los Diagramas de despliegue y de servicios definidos en la arquitectura el cual debería ser referenciado también en este documento.</w:t>
      </w:r>
    </w:p>
    <w:p w:rsidR="00A41FA6" w:rsidRPr="004A371F" w:rsidRDefault="00253674" w:rsidP="00253674">
      <w:pPr>
        <w:pStyle w:val="Ttulo1"/>
        <w:jc w:val="center"/>
        <w:rPr>
          <w:rFonts w:ascii="Times New Roman" w:hAnsi="Times New Roman" w:cs="Times New Roman"/>
          <w:sz w:val="24"/>
          <w:szCs w:val="24"/>
        </w:rPr>
      </w:pPr>
      <w:bookmarkStart w:id="17" w:name="_Toc80860665"/>
      <w:r>
        <w:rPr>
          <w:rFonts w:ascii="Times New Roman" w:hAnsi="Times New Roman" w:cs="Times New Roman"/>
          <w:sz w:val="24"/>
          <w:szCs w:val="24"/>
        </w:rPr>
        <w:lastRenderedPageBreak/>
        <w:t>RESOLUCIÓN DE PROBLEMAS</w:t>
      </w:r>
      <w:bookmarkEnd w:id="17"/>
    </w:p>
    <w:p w:rsidR="00253674" w:rsidRDefault="00253674">
      <w:pPr>
        <w:pStyle w:val="Textbody"/>
        <w:rPr>
          <w:rFonts w:ascii="Times New Roman" w:hAnsi="Times New Roman" w:cs="Times New Roman"/>
          <w:color w:val="000000"/>
          <w:sz w:val="24"/>
        </w:rPr>
      </w:pPr>
    </w:p>
    <w:p w:rsidR="00253674" w:rsidRPr="00253674" w:rsidRDefault="00253674" w:rsidP="00253674">
      <w:pPr>
        <w:pStyle w:val="Ttulo2"/>
        <w:rPr>
          <w:rFonts w:ascii="Times New Roman" w:hAnsi="Times New Roman" w:cs="Times New Roman"/>
          <w:i w:val="0"/>
          <w:sz w:val="24"/>
          <w:szCs w:val="24"/>
        </w:rPr>
      </w:pPr>
      <w:bookmarkStart w:id="18" w:name="_Toc80860666"/>
      <w:r>
        <w:rPr>
          <w:rFonts w:ascii="Times New Roman" w:hAnsi="Times New Roman" w:cs="Times New Roman"/>
          <w:i w:val="0"/>
          <w:sz w:val="24"/>
          <w:szCs w:val="24"/>
        </w:rPr>
        <w:t>Errores técnicos más comunes y su solución</w:t>
      </w:r>
      <w:bookmarkEnd w:id="18"/>
    </w:p>
    <w:p w:rsidR="00253674" w:rsidRDefault="00253674">
      <w:pPr>
        <w:pStyle w:val="Textbody"/>
        <w:rPr>
          <w:rFonts w:ascii="Times New Roman" w:hAnsi="Times New Roman" w:cs="Times New Roman"/>
          <w:color w:val="000000"/>
          <w:sz w:val="24"/>
        </w:rPr>
      </w:pPr>
    </w:p>
    <w:p w:rsidR="00253674" w:rsidRDefault="00253674" w:rsidP="00253674">
      <w:pPr>
        <w:widowControl/>
        <w:suppressAutoHyphens w:val="0"/>
        <w:autoSpaceDN/>
        <w:spacing w:line="360" w:lineRule="auto"/>
        <w:ind w:firstLine="708"/>
        <w:jc w:val="both"/>
        <w:textAlignment w:val="auto"/>
        <w:rPr>
          <w:rFonts w:cs="Times New Roman"/>
          <w:color w:val="000000"/>
        </w:rPr>
      </w:pPr>
      <w:r w:rsidRPr="00253674">
        <w:rPr>
          <w:rFonts w:eastAsia="Times New Roman" w:cs="Times New Roman"/>
          <w:kern w:val="0"/>
          <w:lang w:val="es-CO" w:eastAsia="en-US" w:bidi="ar-SA"/>
        </w:rPr>
        <w:t>Esta sección debe considerar todos los posibles escenarios de error identificados, no se debe entrar en mayor detalle puesto que la intención de esta sección es proveer una manera rápida de resolver una situación de error. Basta proveer el escenario del error, los síntomas típicos, las posibles causas, el diagnóstico y el paso a paso de la solución.</w:t>
      </w:r>
    </w:p>
    <w:p w:rsidR="00A41FA6" w:rsidRPr="004A371F" w:rsidRDefault="00A41FA6">
      <w:pPr>
        <w:pStyle w:val="Standard"/>
        <w:rPr>
          <w:rFonts w:ascii="Times New Roman" w:hAnsi="Times New Roman" w:cs="Times New Roman"/>
          <w:color w:val="000000"/>
          <w:sz w:val="24"/>
        </w:rPr>
      </w:pPr>
    </w:p>
    <w:p w:rsidR="00A41FA6" w:rsidRPr="004A371F" w:rsidRDefault="00A41FA6">
      <w:pPr>
        <w:pStyle w:val="Standard"/>
        <w:rPr>
          <w:rFonts w:ascii="Times New Roman" w:hAnsi="Times New Roman" w:cs="Times New Roman"/>
          <w:color w:val="000000"/>
          <w:sz w:val="24"/>
        </w:rPr>
      </w:pPr>
    </w:p>
    <w:p w:rsidR="00A41FA6" w:rsidRPr="004A371F" w:rsidRDefault="0003751D" w:rsidP="00CF2A96">
      <w:pPr>
        <w:pStyle w:val="Ttulo1"/>
        <w:numPr>
          <w:ilvl w:val="0"/>
          <w:numId w:val="0"/>
        </w:numPr>
        <w:ind w:left="432" w:hanging="432"/>
        <w:jc w:val="center"/>
        <w:rPr>
          <w:rFonts w:ascii="Times New Roman" w:hAnsi="Times New Roman" w:cs="Times New Roman"/>
          <w:sz w:val="24"/>
          <w:szCs w:val="24"/>
        </w:rPr>
      </w:pPr>
      <w:bookmarkStart w:id="19" w:name="_Toc80860667"/>
      <w:r w:rsidRPr="004A371F">
        <w:rPr>
          <w:rFonts w:ascii="Times New Roman" w:hAnsi="Times New Roman" w:cs="Times New Roman"/>
          <w:sz w:val="24"/>
          <w:szCs w:val="24"/>
        </w:rPr>
        <w:lastRenderedPageBreak/>
        <w:t>BIBLIOGRAFÍA Y REFERENCIAS</w:t>
      </w:r>
      <w:bookmarkEnd w:id="19"/>
    </w:p>
    <w:p w:rsidR="00CF2A96" w:rsidRDefault="00CF2A96">
      <w:pPr>
        <w:pStyle w:val="Textbody"/>
        <w:rPr>
          <w:rFonts w:ascii="Times New Roman" w:hAnsi="Times New Roman" w:cs="Times New Roman"/>
          <w:color w:val="000000"/>
          <w:sz w:val="24"/>
        </w:rPr>
      </w:pPr>
    </w:p>
    <w:sdt>
      <w:sdtPr>
        <w:id w:val="964315867"/>
        <w:docPartObj>
          <w:docPartGallery w:val="Bibliographies"/>
          <w:docPartUnique/>
        </w:docPartObj>
      </w:sdtPr>
      <w:sdtContent>
        <w:p w:rsidR="00BC4EAB" w:rsidRPr="000A527D" w:rsidRDefault="00BC4EAB" w:rsidP="00BC4EAB"/>
        <w:sdt>
          <w:sdtPr>
            <w:id w:val="111145805"/>
            <w:bibliography/>
          </w:sdtPr>
          <w:sdtEndPr>
            <w:rPr>
              <w:rFonts w:eastAsia="Arial Unicode MS" w:cs="Mangal"/>
              <w:kern w:val="3"/>
              <w:lang w:val="es-ES" w:eastAsia="zh-CN" w:bidi="hi-IN"/>
            </w:rPr>
          </w:sdtEndPr>
          <w:sdtContent>
            <w:p w:rsidR="00DC5443" w:rsidRDefault="00BC4EAB" w:rsidP="00DC5443">
              <w:pPr>
                <w:pStyle w:val="Bibliografa"/>
                <w:ind w:left="720" w:hanging="720"/>
                <w:rPr>
                  <w:noProof/>
                  <w:lang w:val="es-ES"/>
                </w:rPr>
              </w:pPr>
              <w:r>
                <w:fldChar w:fldCharType="begin"/>
              </w:r>
              <w:r>
                <w:instrText>BIBLIOGRAPHY</w:instrText>
              </w:r>
              <w:r>
                <w:fldChar w:fldCharType="separate"/>
              </w:r>
              <w:r w:rsidR="00DC5443">
                <w:rPr>
                  <w:noProof/>
                  <w:lang w:val="es-ES"/>
                </w:rPr>
                <w:t xml:space="preserve">Departamento Nacional de Planeación. (2020). </w:t>
              </w:r>
              <w:r w:rsidR="00DC5443">
                <w:rPr>
                  <w:i/>
                  <w:iCs/>
                  <w:noProof/>
                  <w:lang w:val="es-ES"/>
                </w:rPr>
                <w:t>Guía para la Elaboración del Manual Técnico y de Operación de los Sistemas de Información. Colombia.</w:t>
              </w:r>
              <w:r w:rsidR="00DC5443">
                <w:rPr>
                  <w:noProof/>
                  <w:lang w:val="es-ES"/>
                </w:rPr>
                <w:t xml:space="preserve"> Obtenido de https://bit.ly/3DnGUvs</w:t>
              </w:r>
            </w:p>
            <w:p w:rsidR="00DC5443" w:rsidRDefault="00DC5443" w:rsidP="00DC5443">
              <w:pPr>
                <w:pStyle w:val="Bibliografa"/>
                <w:ind w:left="720" w:hanging="720"/>
                <w:rPr>
                  <w:noProof/>
                  <w:lang w:val="es-ES"/>
                </w:rPr>
              </w:pPr>
              <w:r>
                <w:rPr>
                  <w:noProof/>
                  <w:lang w:val="es-ES"/>
                </w:rPr>
                <w:t xml:space="preserve">Junta de Andalucía. (01 de Marzo de 2013). </w:t>
              </w:r>
              <w:r>
                <w:rPr>
                  <w:i/>
                  <w:iCs/>
                  <w:noProof/>
                  <w:lang w:val="es-ES"/>
                </w:rPr>
                <w:t>Marco de Desarrollo de la Junta de Andalucía. Ingeniería.</w:t>
              </w:r>
              <w:r>
                <w:rPr>
                  <w:noProof/>
                  <w:lang w:val="es-ES"/>
                </w:rPr>
                <w:t xml:space="preserve"> Obtenido de https://bit.ly/3mA4vTP</w:t>
              </w:r>
            </w:p>
            <w:p w:rsidR="00BC4EAB" w:rsidRDefault="00BC4EAB" w:rsidP="00DC5443">
              <w:r>
                <w:rPr>
                  <w:b/>
                  <w:bCs/>
                </w:rPr>
                <w:fldChar w:fldCharType="end"/>
              </w:r>
            </w:p>
          </w:sdtContent>
        </w:sdt>
      </w:sdtContent>
    </w:sdt>
    <w:p w:rsidR="00BC4EAB" w:rsidRDefault="00BC4EAB" w:rsidP="00BC4EAB">
      <w:pPr>
        <w:jc w:val="both"/>
      </w:pPr>
    </w:p>
    <w:p w:rsidR="00A41FA6" w:rsidRPr="004A371F" w:rsidRDefault="00A41FA6">
      <w:pPr>
        <w:pStyle w:val="Standard"/>
        <w:rPr>
          <w:rFonts w:ascii="Times New Roman" w:hAnsi="Times New Roman" w:cs="Times New Roman"/>
          <w:color w:val="000000"/>
          <w:sz w:val="24"/>
        </w:rPr>
      </w:pPr>
    </w:p>
    <w:p w:rsidR="00A41FA6" w:rsidRPr="004A371F" w:rsidRDefault="00A41FA6">
      <w:pPr>
        <w:pStyle w:val="Standard"/>
        <w:rPr>
          <w:rFonts w:ascii="Times New Roman" w:hAnsi="Times New Roman" w:cs="Times New Roman"/>
          <w:color w:val="000000"/>
          <w:sz w:val="24"/>
        </w:rPr>
      </w:pPr>
    </w:p>
    <w:sectPr w:rsidR="00A41FA6" w:rsidRPr="004A371F" w:rsidSect="004A371F">
      <w:pgSz w:w="12242" w:h="15842" w:code="172"/>
      <w:pgMar w:top="1474" w:right="1134" w:bottom="1134"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DE5" w:rsidRDefault="00BC2DE5">
      <w:r>
        <w:separator/>
      </w:r>
    </w:p>
  </w:endnote>
  <w:endnote w:type="continuationSeparator" w:id="0">
    <w:p w:rsidR="00BC2DE5" w:rsidRDefault="00BC2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GotT">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Eras Md BT">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altName w:val="Arial Narrow"/>
    <w:panose1 w:val="020B0604020202020204"/>
    <w:charset w:val="00"/>
    <w:family w:val="swiss"/>
    <w:pitch w:val="variable"/>
    <w:sig w:usb0="E0002EFF" w:usb1="C0007843" w:usb2="00000009" w:usb3="00000000" w:csb0="000001FF" w:csb1="00000000"/>
  </w:font>
  <w:font w:name="Eras Bk BT">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C14" w:rsidRDefault="00706C14">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A136A5">
      <w:rPr>
        <w:rFonts w:hint="eastAsia"/>
        <w:noProof/>
      </w:rPr>
      <w:t>12</w:t>
    </w:r>
    <w:r>
      <w:fldChar w:fldCharType="end"/>
    </w:r>
    <w:r>
      <w:t xml:space="preserve"> de </w:t>
    </w:r>
    <w:r>
      <w:fldChar w:fldCharType="begin"/>
    </w:r>
    <w:r>
      <w:instrText xml:space="preserve"> NUMPAGES </w:instrText>
    </w:r>
    <w:r>
      <w:fldChar w:fldCharType="separate"/>
    </w:r>
    <w:r w:rsidR="00A136A5">
      <w:rPr>
        <w:rFonts w:hint="eastAsia"/>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DE5" w:rsidRDefault="00BC2DE5">
      <w:r>
        <w:rPr>
          <w:color w:val="000000"/>
        </w:rPr>
        <w:separator/>
      </w:r>
    </w:p>
  </w:footnote>
  <w:footnote w:type="continuationSeparator" w:id="0">
    <w:p w:rsidR="00BC2DE5" w:rsidRDefault="00BC2D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C14" w:rsidRDefault="00706C14">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666"/>
      <w:gridCol w:w="5617"/>
      <w:gridCol w:w="1725"/>
    </w:tblGrid>
    <w:tr w:rsidR="00706C14" w:rsidTr="00E02BD1">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706C14" w:rsidRDefault="00706C14" w:rsidP="00DC5443">
          <w:pPr>
            <w:pStyle w:val="TableContents"/>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706C14" w:rsidRDefault="00706C14" w:rsidP="00DC5443">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sidR="00A136A5">
            <w:rPr>
              <w:rFonts w:ascii="Eras Bk BT" w:hAnsi="Eras Bk BT" w:hint="eastAsia"/>
              <w:b/>
              <w:bCs/>
              <w:szCs w:val="20"/>
            </w:rPr>
            <w:t>&lt;Nombre Proyecto&gt;</w:t>
          </w:r>
          <w:r>
            <w:rPr>
              <w:rFonts w:ascii="Eras Bk BT" w:hAnsi="Eras Bk BT"/>
              <w:b/>
              <w:bCs/>
              <w:szCs w:val="20"/>
            </w:rPr>
            <w:fldChar w:fldCharType="end"/>
          </w:r>
        </w:p>
        <w:p w:rsidR="00706C14" w:rsidRDefault="006922D1" w:rsidP="00DC5443">
          <w:pPr>
            <w:pStyle w:val="TableContents"/>
            <w:ind w:right="57"/>
            <w:jc w:val="center"/>
            <w:rPr>
              <w:rFonts w:ascii="Eras Bk BT" w:hAnsi="Eras Bk BT"/>
              <w:b/>
              <w:bCs/>
              <w:szCs w:val="20"/>
            </w:rPr>
          </w:pPr>
          <w:r>
            <w:rPr>
              <w:rFonts w:ascii="Eras Bk BT" w:hAnsi="Eras Bk BT" w:hint="eastAsia"/>
              <w:b/>
              <w:bCs/>
              <w:szCs w:val="20"/>
            </w:rPr>
            <w:fldChar w:fldCharType="begin"/>
          </w:r>
          <w:r>
            <w:rPr>
              <w:rFonts w:ascii="Eras Bk BT" w:hAnsi="Eras Bk BT" w:hint="eastAsia"/>
              <w:b/>
              <w:bCs/>
              <w:szCs w:val="20"/>
            </w:rPr>
            <w:instrText xml:space="preserve"> TITLE  "Manual T</w:instrText>
          </w:r>
          <w:r>
            <w:rPr>
              <w:rFonts w:ascii="Eras Bk BT" w:hAnsi="Eras Bk BT" w:hint="eastAsia"/>
              <w:b/>
              <w:bCs/>
              <w:szCs w:val="20"/>
            </w:rPr>
            <w:instrText>é</w:instrText>
          </w:r>
          <w:r>
            <w:rPr>
              <w:rFonts w:ascii="Eras Bk BT" w:hAnsi="Eras Bk BT" w:hint="eastAsia"/>
              <w:b/>
              <w:bCs/>
              <w:szCs w:val="20"/>
            </w:rPr>
            <w:instrText xml:space="preserve">cnico" \* FirstCap </w:instrText>
          </w:r>
          <w:r>
            <w:rPr>
              <w:rFonts w:ascii="Eras Bk BT" w:hAnsi="Eras Bk BT" w:hint="eastAsia"/>
              <w:b/>
              <w:bCs/>
              <w:szCs w:val="20"/>
            </w:rPr>
            <w:fldChar w:fldCharType="separate"/>
          </w:r>
          <w:r w:rsidR="00A136A5">
            <w:rPr>
              <w:rFonts w:ascii="Eras Bk BT" w:hAnsi="Eras Bk BT" w:hint="eastAsia"/>
              <w:b/>
              <w:bCs/>
              <w:szCs w:val="20"/>
            </w:rPr>
            <w:t>Manual T</w:t>
          </w:r>
          <w:r w:rsidR="00A136A5">
            <w:rPr>
              <w:rFonts w:ascii="Eras Bk BT" w:hAnsi="Eras Bk BT" w:hint="eastAsia"/>
              <w:b/>
              <w:bCs/>
              <w:szCs w:val="20"/>
            </w:rPr>
            <w:t>é</w:t>
          </w:r>
          <w:r w:rsidR="00A136A5">
            <w:rPr>
              <w:rFonts w:ascii="Eras Bk BT" w:hAnsi="Eras Bk BT" w:hint="eastAsia"/>
              <w:b/>
              <w:bCs/>
              <w:szCs w:val="20"/>
            </w:rPr>
            <w:t>cnico</w:t>
          </w:r>
          <w:r>
            <w:rPr>
              <w:rFonts w:ascii="Eras Bk BT" w:hAnsi="Eras Bk BT" w:hint="eastAsia"/>
              <w:b/>
              <w:bCs/>
              <w:szCs w:val="20"/>
            </w:rPr>
            <w:fldChar w:fldCharType="end"/>
          </w:r>
        </w:p>
      </w:tc>
      <w:tc>
        <w:tcPr>
          <w:tcW w:w="144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706C14" w:rsidRDefault="00E02BD1" w:rsidP="00DC5443">
          <w:pPr>
            <w:pStyle w:val="TableContents"/>
            <w:ind w:right="57"/>
            <w:jc w:val="center"/>
            <w:rPr>
              <w:rFonts w:ascii="Eras Bk BT" w:hAnsi="Eras Bk BT"/>
              <w:b/>
              <w:bCs/>
              <w:szCs w:val="20"/>
            </w:rPr>
          </w:pPr>
          <w:r>
            <w:rPr>
              <w:noProof/>
              <w:color w:val="FFFFFF"/>
              <w:lang w:val="es-CO" w:eastAsia="es-CO" w:bidi="ar-SA"/>
            </w:rPr>
            <w:drawing>
              <wp:inline distT="0" distB="0" distL="0" distR="0" wp14:anchorId="44FF7F72" wp14:editId="18C91674">
                <wp:extent cx="540000" cy="4999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ena.png"/>
                        <pic:cNvPicPr/>
                      </pic:nvPicPr>
                      <pic:blipFill>
                        <a:blip r:embed="rId1">
                          <a:extLst>
                            <a:ext uri="{28A0092B-C50C-407E-A947-70E740481C1C}">
                              <a14:useLocalDpi xmlns:a14="http://schemas.microsoft.com/office/drawing/2010/main" val="0"/>
                            </a:ext>
                          </a:extLst>
                        </a:blip>
                        <a:stretch>
                          <a:fillRect/>
                        </a:stretch>
                      </pic:blipFill>
                      <pic:spPr>
                        <a:xfrm>
                          <a:off x="0" y="0"/>
                          <a:ext cx="540000" cy="499925"/>
                        </a:xfrm>
                        <a:prstGeom prst="rect">
                          <a:avLst/>
                        </a:prstGeom>
                      </pic:spPr>
                    </pic:pic>
                  </a:graphicData>
                </a:graphic>
              </wp:inline>
            </w:drawing>
          </w:r>
        </w:p>
      </w:tc>
    </w:tr>
  </w:tbl>
  <w:p w:rsidR="00706C14" w:rsidRDefault="00706C14">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1627"/>
    <w:multiLevelType w:val="multilevel"/>
    <w:tmpl w:val="F278A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032A0F0C"/>
    <w:multiLevelType w:val="hybridMultilevel"/>
    <w:tmpl w:val="01FEAD82"/>
    <w:lvl w:ilvl="0" w:tplc="240A0001">
      <w:start w:val="1"/>
      <w:numFmt w:val="bullet"/>
      <w:lvlText w:val=""/>
      <w:lvlJc w:val="left"/>
      <w:pPr>
        <w:ind w:left="936" w:hanging="360"/>
      </w:pPr>
      <w:rPr>
        <w:rFonts w:ascii="Symbol" w:hAnsi="Symbol" w:hint="default"/>
      </w:rPr>
    </w:lvl>
    <w:lvl w:ilvl="1" w:tplc="240A0003" w:tentative="1">
      <w:start w:val="1"/>
      <w:numFmt w:val="bullet"/>
      <w:lvlText w:val="o"/>
      <w:lvlJc w:val="left"/>
      <w:pPr>
        <w:ind w:left="1656" w:hanging="360"/>
      </w:pPr>
      <w:rPr>
        <w:rFonts w:ascii="Courier New" w:hAnsi="Courier New" w:cs="Courier New" w:hint="default"/>
      </w:rPr>
    </w:lvl>
    <w:lvl w:ilvl="2" w:tplc="240A0005" w:tentative="1">
      <w:start w:val="1"/>
      <w:numFmt w:val="bullet"/>
      <w:lvlText w:val=""/>
      <w:lvlJc w:val="left"/>
      <w:pPr>
        <w:ind w:left="2376" w:hanging="360"/>
      </w:pPr>
      <w:rPr>
        <w:rFonts w:ascii="Wingdings" w:hAnsi="Wingdings" w:hint="default"/>
      </w:rPr>
    </w:lvl>
    <w:lvl w:ilvl="3" w:tplc="240A0001" w:tentative="1">
      <w:start w:val="1"/>
      <w:numFmt w:val="bullet"/>
      <w:lvlText w:val=""/>
      <w:lvlJc w:val="left"/>
      <w:pPr>
        <w:ind w:left="3096" w:hanging="360"/>
      </w:pPr>
      <w:rPr>
        <w:rFonts w:ascii="Symbol" w:hAnsi="Symbol" w:hint="default"/>
      </w:rPr>
    </w:lvl>
    <w:lvl w:ilvl="4" w:tplc="240A0003" w:tentative="1">
      <w:start w:val="1"/>
      <w:numFmt w:val="bullet"/>
      <w:lvlText w:val="o"/>
      <w:lvlJc w:val="left"/>
      <w:pPr>
        <w:ind w:left="3816" w:hanging="360"/>
      </w:pPr>
      <w:rPr>
        <w:rFonts w:ascii="Courier New" w:hAnsi="Courier New" w:cs="Courier New" w:hint="default"/>
      </w:rPr>
    </w:lvl>
    <w:lvl w:ilvl="5" w:tplc="240A0005" w:tentative="1">
      <w:start w:val="1"/>
      <w:numFmt w:val="bullet"/>
      <w:lvlText w:val=""/>
      <w:lvlJc w:val="left"/>
      <w:pPr>
        <w:ind w:left="4536" w:hanging="360"/>
      </w:pPr>
      <w:rPr>
        <w:rFonts w:ascii="Wingdings" w:hAnsi="Wingdings" w:hint="default"/>
      </w:rPr>
    </w:lvl>
    <w:lvl w:ilvl="6" w:tplc="240A0001" w:tentative="1">
      <w:start w:val="1"/>
      <w:numFmt w:val="bullet"/>
      <w:lvlText w:val=""/>
      <w:lvlJc w:val="left"/>
      <w:pPr>
        <w:ind w:left="5256" w:hanging="360"/>
      </w:pPr>
      <w:rPr>
        <w:rFonts w:ascii="Symbol" w:hAnsi="Symbol" w:hint="default"/>
      </w:rPr>
    </w:lvl>
    <w:lvl w:ilvl="7" w:tplc="240A0003" w:tentative="1">
      <w:start w:val="1"/>
      <w:numFmt w:val="bullet"/>
      <w:lvlText w:val="o"/>
      <w:lvlJc w:val="left"/>
      <w:pPr>
        <w:ind w:left="5976" w:hanging="360"/>
      </w:pPr>
      <w:rPr>
        <w:rFonts w:ascii="Courier New" w:hAnsi="Courier New" w:cs="Courier New" w:hint="default"/>
      </w:rPr>
    </w:lvl>
    <w:lvl w:ilvl="8" w:tplc="240A0005" w:tentative="1">
      <w:start w:val="1"/>
      <w:numFmt w:val="bullet"/>
      <w:lvlText w:val=""/>
      <w:lvlJc w:val="left"/>
      <w:pPr>
        <w:ind w:left="6696" w:hanging="360"/>
      </w:pPr>
      <w:rPr>
        <w:rFonts w:ascii="Wingdings" w:hAnsi="Wingdings" w:hint="default"/>
      </w:rPr>
    </w:lvl>
  </w:abstractNum>
  <w:abstractNum w:abstractNumId="2">
    <w:nsid w:val="044D34C7"/>
    <w:multiLevelType w:val="multilevel"/>
    <w:tmpl w:val="0984847C"/>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nsid w:val="049D1F20"/>
    <w:multiLevelType w:val="multilevel"/>
    <w:tmpl w:val="756071C2"/>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abstractNum w:abstractNumId="4">
    <w:nsid w:val="0C8D3E05"/>
    <w:multiLevelType w:val="multilevel"/>
    <w:tmpl w:val="EB58559A"/>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5">
    <w:nsid w:val="279F3280"/>
    <w:multiLevelType w:val="multilevel"/>
    <w:tmpl w:val="1E7CF08E"/>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482E4685"/>
    <w:multiLevelType w:val="multilevel"/>
    <w:tmpl w:val="2EE6AB2C"/>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7">
    <w:nsid w:val="499C24E3"/>
    <w:multiLevelType w:val="multilevel"/>
    <w:tmpl w:val="8DFA43AC"/>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8">
    <w:nsid w:val="6A297E5B"/>
    <w:multiLevelType w:val="hybridMultilevel"/>
    <w:tmpl w:val="5B0C4F5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
  </w:num>
  <w:num w:numId="2">
    <w:abstractNumId w:val="3"/>
  </w:num>
  <w:num w:numId="3">
    <w:abstractNumId w:val="7"/>
  </w:num>
  <w:num w:numId="4">
    <w:abstractNumId w:val="6"/>
  </w:num>
  <w:num w:numId="5">
    <w:abstractNumId w:val="5"/>
  </w:num>
  <w:num w:numId="6">
    <w:abstractNumId w:val="4"/>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A6"/>
    <w:rsid w:val="0000169B"/>
    <w:rsid w:val="00001CCD"/>
    <w:rsid w:val="000212E9"/>
    <w:rsid w:val="00031198"/>
    <w:rsid w:val="0003751D"/>
    <w:rsid w:val="00050488"/>
    <w:rsid w:val="00091D82"/>
    <w:rsid w:val="00092F3B"/>
    <w:rsid w:val="00093F46"/>
    <w:rsid w:val="000A5BAD"/>
    <w:rsid w:val="000E701E"/>
    <w:rsid w:val="00111710"/>
    <w:rsid w:val="0012307A"/>
    <w:rsid w:val="00150563"/>
    <w:rsid w:val="0018705F"/>
    <w:rsid w:val="00253674"/>
    <w:rsid w:val="002673A5"/>
    <w:rsid w:val="002D0306"/>
    <w:rsid w:val="00337478"/>
    <w:rsid w:val="003772EF"/>
    <w:rsid w:val="0038614A"/>
    <w:rsid w:val="0047470E"/>
    <w:rsid w:val="00486920"/>
    <w:rsid w:val="004A371F"/>
    <w:rsid w:val="004D1CD1"/>
    <w:rsid w:val="00502D84"/>
    <w:rsid w:val="005567A4"/>
    <w:rsid w:val="005845D7"/>
    <w:rsid w:val="005A12AA"/>
    <w:rsid w:val="006007CE"/>
    <w:rsid w:val="006922D1"/>
    <w:rsid w:val="00695088"/>
    <w:rsid w:val="006B1D07"/>
    <w:rsid w:val="006D0C21"/>
    <w:rsid w:val="00706C14"/>
    <w:rsid w:val="00770121"/>
    <w:rsid w:val="00812DB8"/>
    <w:rsid w:val="00814D25"/>
    <w:rsid w:val="00836DE5"/>
    <w:rsid w:val="008414BB"/>
    <w:rsid w:val="008477AC"/>
    <w:rsid w:val="0086121A"/>
    <w:rsid w:val="008B007F"/>
    <w:rsid w:val="008F0E2A"/>
    <w:rsid w:val="0096740F"/>
    <w:rsid w:val="009A0A92"/>
    <w:rsid w:val="009A741C"/>
    <w:rsid w:val="009C634A"/>
    <w:rsid w:val="009E4A56"/>
    <w:rsid w:val="00A03BE3"/>
    <w:rsid w:val="00A136A5"/>
    <w:rsid w:val="00A41FA6"/>
    <w:rsid w:val="00B53264"/>
    <w:rsid w:val="00B93B07"/>
    <w:rsid w:val="00BB1505"/>
    <w:rsid w:val="00BB5596"/>
    <w:rsid w:val="00BB72EE"/>
    <w:rsid w:val="00BC2DE5"/>
    <w:rsid w:val="00BC4EAB"/>
    <w:rsid w:val="00BE78BD"/>
    <w:rsid w:val="00C83FCC"/>
    <w:rsid w:val="00C8707C"/>
    <w:rsid w:val="00CA528E"/>
    <w:rsid w:val="00CB35CC"/>
    <w:rsid w:val="00CF2A96"/>
    <w:rsid w:val="00D0198C"/>
    <w:rsid w:val="00D113BA"/>
    <w:rsid w:val="00D75761"/>
    <w:rsid w:val="00D87C1F"/>
    <w:rsid w:val="00DC5443"/>
    <w:rsid w:val="00DF54FD"/>
    <w:rsid w:val="00E00489"/>
    <w:rsid w:val="00E02BD1"/>
    <w:rsid w:val="00E60895"/>
    <w:rsid w:val="00E711B5"/>
    <w:rsid w:val="00EF1F3D"/>
    <w:rsid w:val="00F004D7"/>
    <w:rsid w:val="00F05BC6"/>
    <w:rsid w:val="00F74971"/>
    <w:rsid w:val="00FB3864"/>
    <w:rsid w:val="00FB3C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A76ECB-59E9-43EE-9E93-54E30364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Puest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Puest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numbering" w:customStyle="1" w:styleId="WW8Num25">
    <w:name w:val="WW8Num25"/>
    <w:basedOn w:val="Sinlista"/>
    <w:pPr>
      <w:numPr>
        <w:numId w:val="2"/>
      </w:numPr>
    </w:pPr>
  </w:style>
  <w:style w:type="numbering" w:customStyle="1" w:styleId="WW8Num23">
    <w:name w:val="WW8Num23"/>
    <w:basedOn w:val="Sinlista"/>
    <w:pPr>
      <w:numPr>
        <w:numId w:val="3"/>
      </w:numPr>
    </w:pPr>
  </w:style>
  <w:style w:type="numbering" w:customStyle="1" w:styleId="WW8Num27">
    <w:name w:val="WW8Num27"/>
    <w:basedOn w:val="Sinlista"/>
    <w:pPr>
      <w:numPr>
        <w:numId w:val="4"/>
      </w:numPr>
    </w:pPr>
  </w:style>
  <w:style w:type="numbering" w:customStyle="1" w:styleId="RTFNum2">
    <w:name w:val="RTF_Num 2"/>
    <w:basedOn w:val="Sinlista"/>
    <w:pPr>
      <w:numPr>
        <w:numId w:val="5"/>
      </w:numPr>
    </w:pPr>
  </w:style>
  <w:style w:type="paragraph" w:styleId="TDC1">
    <w:name w:val="toc 1"/>
    <w:basedOn w:val="Normal"/>
    <w:next w:val="Normal"/>
    <w:autoRedefine/>
    <w:uiPriority w:val="39"/>
    <w:unhideWhenUsed/>
    <w:rsid w:val="00CB35CC"/>
    <w:pPr>
      <w:spacing w:after="100"/>
    </w:pPr>
    <w:rPr>
      <w:szCs w:val="21"/>
    </w:rPr>
  </w:style>
  <w:style w:type="paragraph" w:styleId="TDC2">
    <w:name w:val="toc 2"/>
    <w:basedOn w:val="Normal"/>
    <w:next w:val="Normal"/>
    <w:autoRedefine/>
    <w:uiPriority w:val="39"/>
    <w:unhideWhenUsed/>
    <w:rsid w:val="00CB35CC"/>
    <w:pPr>
      <w:spacing w:after="100"/>
      <w:ind w:left="240"/>
    </w:pPr>
    <w:rPr>
      <w:szCs w:val="21"/>
    </w:rPr>
  </w:style>
  <w:style w:type="character" w:styleId="Hipervnculo">
    <w:name w:val="Hyperlink"/>
    <w:basedOn w:val="Fuentedeprrafopredeter"/>
    <w:uiPriority w:val="99"/>
    <w:unhideWhenUsed/>
    <w:rsid w:val="00CB35CC"/>
    <w:rPr>
      <w:color w:val="0563C1" w:themeColor="hyperlink"/>
      <w:u w:val="single"/>
    </w:rPr>
  </w:style>
  <w:style w:type="paragraph" w:styleId="Prrafodelista">
    <w:name w:val="List Paragraph"/>
    <w:basedOn w:val="Normal"/>
    <w:uiPriority w:val="34"/>
    <w:qFormat/>
    <w:rsid w:val="008477AC"/>
    <w:pPr>
      <w:ind w:left="720"/>
      <w:contextualSpacing/>
    </w:pPr>
    <w:rPr>
      <w:szCs w:val="21"/>
    </w:rPr>
  </w:style>
  <w:style w:type="paragraph" w:styleId="Bibliografa">
    <w:name w:val="Bibliography"/>
    <w:basedOn w:val="Normal"/>
    <w:next w:val="Normal"/>
    <w:uiPriority w:val="37"/>
    <w:unhideWhenUsed/>
    <w:rsid w:val="00BC4EAB"/>
    <w:pPr>
      <w:widowControl/>
      <w:suppressAutoHyphens w:val="0"/>
      <w:autoSpaceDN/>
      <w:spacing w:line="480" w:lineRule="auto"/>
      <w:textAlignment w:val="auto"/>
    </w:pPr>
    <w:rPr>
      <w:rFonts w:eastAsiaTheme="minorHAnsi" w:cs="Times New Roman"/>
      <w:kern w:val="0"/>
      <w:lang w:val="es-CO"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910443">
      <w:bodyDiv w:val="1"/>
      <w:marLeft w:val="0"/>
      <w:marRight w:val="0"/>
      <w:marTop w:val="0"/>
      <w:marBottom w:val="0"/>
      <w:divBdr>
        <w:top w:val="none" w:sz="0" w:space="0" w:color="auto"/>
        <w:left w:val="none" w:sz="0" w:space="0" w:color="auto"/>
        <w:bottom w:val="none" w:sz="0" w:space="0" w:color="auto"/>
        <w:right w:val="none" w:sz="0" w:space="0" w:color="auto"/>
      </w:divBdr>
    </w:div>
    <w:div w:id="789517664">
      <w:bodyDiv w:val="1"/>
      <w:marLeft w:val="0"/>
      <w:marRight w:val="0"/>
      <w:marTop w:val="0"/>
      <w:marBottom w:val="0"/>
      <w:divBdr>
        <w:top w:val="none" w:sz="0" w:space="0" w:color="auto"/>
        <w:left w:val="none" w:sz="0" w:space="0" w:color="auto"/>
        <w:bottom w:val="none" w:sz="0" w:space="0" w:color="auto"/>
        <w:right w:val="none" w:sz="0" w:space="0" w:color="auto"/>
      </w:divBdr>
    </w:div>
    <w:div w:id="981077117">
      <w:bodyDiv w:val="1"/>
      <w:marLeft w:val="0"/>
      <w:marRight w:val="0"/>
      <w:marTop w:val="0"/>
      <w:marBottom w:val="0"/>
      <w:divBdr>
        <w:top w:val="none" w:sz="0" w:space="0" w:color="auto"/>
        <w:left w:val="none" w:sz="0" w:space="0" w:color="auto"/>
        <w:bottom w:val="none" w:sz="0" w:space="0" w:color="auto"/>
        <w:right w:val="none" w:sz="0" w:space="0" w:color="auto"/>
      </w:divBdr>
    </w:div>
    <w:div w:id="1787001599">
      <w:bodyDiv w:val="1"/>
      <w:marLeft w:val="0"/>
      <w:marRight w:val="0"/>
      <w:marTop w:val="0"/>
      <w:marBottom w:val="0"/>
      <w:divBdr>
        <w:top w:val="none" w:sz="0" w:space="0" w:color="auto"/>
        <w:left w:val="none" w:sz="0" w:space="0" w:color="auto"/>
        <w:bottom w:val="none" w:sz="0" w:space="0" w:color="auto"/>
        <w:right w:val="none" w:sz="0" w:space="0" w:color="auto"/>
      </w:divBdr>
    </w:div>
    <w:div w:id="1853645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Jun13</b:Tag>
    <b:SourceType>DocumentFromInternetSite</b:SourceType>
    <b:Guid>{5D6A1CAD-468E-4233-85C5-0A41C49D33B7}</b:Guid>
    <b:Title>Marco de Desarrollo de la Junta de Andalucía. Ingeniería</b:Title>
    <b:Year>2013</b:Year>
    <b:Month>Marzo</b:Month>
    <b:Day>01</b:Day>
    <b:URL>https://bit.ly/3mA4vTP</b:URL>
    <b:Author>
      <b:Author>
        <b:Corporate>Junta de Andalucía</b:Corporate>
      </b:Author>
    </b:Author>
    <b:RefOrder>1</b:RefOrder>
  </b:Source>
  <b:Source>
    <b:Tag>Dep20</b:Tag>
    <b:SourceType>DocumentFromInternetSite</b:SourceType>
    <b:Guid>{22A4CE90-B6D2-4A77-A2C5-16B2488D3ED4}</b:Guid>
    <b:Author>
      <b:Author>
        <b:Corporate>Departamento Nacional de Planeación</b:Corporate>
      </b:Author>
    </b:Author>
    <b:Title>Guía para la Elaboración del Manual Técnico y de Operación de los Sistemas de Información. Colombia</b:Title>
    <b:Year>2020</b:Year>
    <b:URL>https://bit.ly/3DnGUvs</b:URL>
    <b:RefOrder>2</b:RefOrder>
  </b:Source>
</b:Sources>
</file>

<file path=customXml/itemProps1.xml><?xml version="1.0" encoding="utf-8"?>
<ds:datastoreItem xmlns:ds="http://schemas.openxmlformats.org/officeDocument/2006/customXml" ds:itemID="{7FC6C7FB-3E47-4DCA-9DA9-A4EA3CC4F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1445</Words>
  <Characters>7949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Manual Técnico</vt:lpstr>
    </vt:vector>
  </TitlesOfParts>
  <Company/>
  <LinksUpToDate>false</LinksUpToDate>
  <CharactersWithSpaces>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&lt;Nombre Proyecto&gt;</dc:subject>
  <dc:creator>USA</dc:creator>
  <cp:keywords>0100</cp:keywords>
  <cp:lastModifiedBy>USA</cp:lastModifiedBy>
  <cp:revision>74</cp:revision>
  <cp:lastPrinted>2021-08-26T14:02:00Z</cp:lastPrinted>
  <dcterms:created xsi:type="dcterms:W3CDTF">2021-03-23T13:31:00Z</dcterms:created>
  <dcterms:modified xsi:type="dcterms:W3CDTF">2021-08-26T14:03:00Z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