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3DE692DB" w:rsidR="007E697B" w:rsidRDefault="004412B1" w:rsidP="002276F4">
      <w:pPr>
        <w:pBdr>
          <w:top w:val="single" w:sz="12" w:space="1" w:color="auto"/>
          <w:bottom w:val="single" w:sz="12" w:space="1" w:color="auto"/>
        </w:pBdr>
        <w:spacing w:after="0" w:line="240" w:lineRule="auto"/>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2276F4">
            <w:pPr>
              <w:pStyle w:val="Prrafodelista"/>
              <w:ind w:left="0"/>
              <w:jc w:val="center"/>
            </w:pPr>
            <w:r>
              <w:rPr>
                <w:noProof/>
              </w:rPr>
              <w:lastRenderedPageBreak/>
              <w:drawing>
                <wp:inline distT="0" distB="0" distL="0" distR="0" wp14:anchorId="71685CAA" wp14:editId="1CBD8136">
                  <wp:extent cx="4259704" cy="2206486"/>
                  <wp:effectExtent l="0" t="0" r="7620" b="381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4319050" cy="2237227"/>
                          </a:xfrm>
                          <a:prstGeom prst="rect">
                            <a:avLst/>
                          </a:prstGeom>
                        </pic:spPr>
                      </pic:pic>
                    </a:graphicData>
                  </a:graphic>
                </wp:inline>
              </w:drawing>
            </w:r>
            <w:r w:rsidR="00D10AFE">
              <w:rPr>
                <w:noProof/>
              </w:rPr>
              <w:drawing>
                <wp:inline distT="0" distB="0" distL="0" distR="0" wp14:anchorId="753A415E" wp14:editId="0248FEA8">
                  <wp:extent cx="4237056" cy="2372139"/>
                  <wp:effectExtent l="0" t="0" r="0" b="952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4311429" cy="2413777"/>
                          </a:xfrm>
                          <a:prstGeom prst="rect">
                            <a:avLst/>
                          </a:prstGeom>
                        </pic:spPr>
                      </pic:pic>
                    </a:graphicData>
                  </a:graphic>
                </wp:inline>
              </w:drawing>
            </w:r>
          </w:p>
          <w:p w14:paraId="369AFF90" w14:textId="6DE880B0" w:rsidR="004723E6" w:rsidRDefault="004723E6" w:rsidP="002276F4">
            <w:pPr>
              <w:pStyle w:val="Prrafodelista"/>
              <w:ind w:left="0"/>
              <w:jc w:val="center"/>
            </w:pPr>
            <w:r>
              <w:rPr>
                <w:noProof/>
              </w:rPr>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45A4C546" w14:textId="5D30F11C" w:rsidR="00AB32FB" w:rsidRDefault="00AB32FB" w:rsidP="002276F4">
            <w:pPr>
              <w:pStyle w:val="Prrafodelista"/>
              <w:ind w:left="0"/>
              <w:jc w:val="center"/>
            </w:pPr>
            <w:r>
              <w:rPr>
                <w:noProof/>
              </w:rPr>
              <w:lastRenderedPageBreak/>
              <w:drawing>
                <wp:inline distT="0" distB="0" distL="0" distR="0" wp14:anchorId="399EACF1" wp14:editId="175D775D">
                  <wp:extent cx="8901884" cy="2531165"/>
                  <wp:effectExtent l="0" t="0" r="0" b="254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8944492" cy="2543280"/>
                          </a:xfrm>
                          <a:prstGeom prst="rect">
                            <a:avLst/>
                          </a:prstGeom>
                        </pic:spPr>
                      </pic:pic>
                    </a:graphicData>
                  </a:graphic>
                </wp:inline>
              </w:drawing>
            </w:r>
          </w:p>
          <w:p w14:paraId="2237B28C" w14:textId="77777777" w:rsidR="00AB32FB" w:rsidRDefault="00512738" w:rsidP="002276F4">
            <w:pPr>
              <w:pStyle w:val="Prrafodelista"/>
              <w:ind w:left="0"/>
              <w:jc w:val="center"/>
            </w:pPr>
            <w:r>
              <w:rPr>
                <w:noProof/>
              </w:rPr>
              <w:drawing>
                <wp:inline distT="0" distB="0" distL="0" distR="0" wp14:anchorId="4C71F60B" wp14:editId="08383B54">
                  <wp:extent cx="4544291" cy="3561989"/>
                  <wp:effectExtent l="0" t="0" r="8890" b="63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4"/>
                          <a:stretch>
                            <a:fillRect/>
                          </a:stretch>
                        </pic:blipFill>
                        <pic:spPr>
                          <a:xfrm>
                            <a:off x="0" y="0"/>
                            <a:ext cx="4574818" cy="3585917"/>
                          </a:xfrm>
                          <a:prstGeom prst="rect">
                            <a:avLst/>
                          </a:prstGeom>
                        </pic:spPr>
                      </pic:pic>
                    </a:graphicData>
                  </a:graphic>
                </wp:inline>
              </w:drawing>
            </w:r>
          </w:p>
          <w:p w14:paraId="4168603E" w14:textId="5C40EFAE" w:rsidR="00AB32FB" w:rsidRDefault="00AB32FB" w:rsidP="002276F4">
            <w:pPr>
              <w:pStyle w:val="Prrafodelista"/>
              <w:ind w:left="0"/>
              <w:jc w:val="center"/>
            </w:pPr>
            <w:r>
              <w:rPr>
                <w:noProof/>
              </w:rPr>
              <w:drawing>
                <wp:inline distT="0" distB="0" distL="0" distR="0" wp14:anchorId="4237D927" wp14:editId="7C6F9170">
                  <wp:extent cx="4929140" cy="2054087"/>
                  <wp:effectExtent l="0" t="0" r="5080" b="381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5"/>
                          <a:stretch>
                            <a:fillRect/>
                          </a:stretch>
                        </pic:blipFill>
                        <pic:spPr>
                          <a:xfrm>
                            <a:off x="0" y="0"/>
                            <a:ext cx="5005574" cy="2085939"/>
                          </a:xfrm>
                          <a:prstGeom prst="rect">
                            <a:avLst/>
                          </a:prstGeom>
                        </pic:spPr>
                      </pic:pic>
                    </a:graphicData>
                  </a:graphic>
                </wp:inline>
              </w:drawing>
            </w:r>
          </w:p>
          <w:p w14:paraId="140CA791" w14:textId="1A329981" w:rsidR="00512738" w:rsidRDefault="00E61246" w:rsidP="002276F4">
            <w:pPr>
              <w:pStyle w:val="Prrafodelista"/>
              <w:ind w:left="0"/>
              <w:jc w:val="center"/>
            </w:pPr>
            <w:r>
              <w:rPr>
                <w:noProof/>
              </w:rPr>
              <w:lastRenderedPageBreak/>
              <w:drawing>
                <wp:inline distT="0" distB="0" distL="0" distR="0" wp14:anchorId="442F3F1B" wp14:editId="025467C3">
                  <wp:extent cx="4899974" cy="2179983"/>
                  <wp:effectExtent l="0" t="0" r="0" b="0"/>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5011165" cy="2229452"/>
                          </a:xfrm>
                          <a:prstGeom prst="rect">
                            <a:avLst/>
                          </a:prstGeom>
                        </pic:spPr>
                      </pic:pic>
                    </a:graphicData>
                  </a:graphic>
                </wp:inline>
              </w:drawing>
            </w:r>
          </w:p>
          <w:p w14:paraId="2454BFEA" w14:textId="4EC008A3" w:rsidR="00E61246" w:rsidRDefault="00C07117" w:rsidP="002276F4">
            <w:pPr>
              <w:pStyle w:val="Prrafodelista"/>
              <w:ind w:left="0"/>
              <w:jc w:val="center"/>
            </w:pPr>
            <w:r>
              <w:rPr>
                <w:noProof/>
              </w:rPr>
              <w:drawing>
                <wp:inline distT="0" distB="0" distL="0" distR="0" wp14:anchorId="6D77ED56" wp14:editId="4473FA21">
                  <wp:extent cx="7135051" cy="2107095"/>
                  <wp:effectExtent l="0" t="0" r="8890" b="762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7326322" cy="2163580"/>
                          </a:xfrm>
                          <a:prstGeom prst="rect">
                            <a:avLst/>
                          </a:prstGeom>
                        </pic:spPr>
                      </pic:pic>
                    </a:graphicData>
                  </a:graphic>
                </wp:inline>
              </w:drawing>
            </w:r>
          </w:p>
        </w:tc>
      </w:tr>
    </w:tbl>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AB4F29">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(Front-End y Back-End)</w:t>
      </w:r>
    </w:p>
    <w:p w14:paraId="41B2525E" w14:textId="6BB5657E" w:rsidR="007E2CEE" w:rsidRDefault="000E3819" w:rsidP="00D55D6E">
      <w:pPr>
        <w:pStyle w:val="Prrafodelista"/>
        <w:numPr>
          <w:ilvl w:val="1"/>
          <w:numId w:val="3"/>
        </w:numPr>
        <w:spacing w:after="0" w:line="240" w:lineRule="auto"/>
        <w:jc w:val="both"/>
      </w:pPr>
      <w:r>
        <w:t>Dart: Listas, maps,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hyperlink r:id="rId18" w:history="1">
        <w:r w:rsidR="00515430" w:rsidRPr="00515430">
          <w:rPr>
            <w:rStyle w:val="Hipervnculo"/>
          </w:rPr>
          <w:t>Flutter.dev</w:t>
        </w:r>
      </w:hyperlink>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C:\flutter\bin</w:t>
      </w:r>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‘flutter’</w:t>
      </w:r>
      <w:r w:rsidR="00374407">
        <w:t xml:space="preserve"> </w:t>
      </w:r>
      <w:r w:rsidR="00327230">
        <w:t>-</w:t>
      </w:r>
      <w:r w:rsidR="00374407">
        <w:t xml:space="preserve"> ‘flutter doctor’</w:t>
      </w:r>
      <w:r w:rsidR="00C3505A">
        <w:t>. Nota: Si se tiene instalador ‘Dart’, es mejor desinstalarlo, porque ‘Flutter’ ya tiene ‘Dart’</w:t>
      </w:r>
    </w:p>
    <w:p w14:paraId="64D8CBF6" w14:textId="654FB32A" w:rsidR="00D66B1D" w:rsidRDefault="00D66B1D" w:rsidP="002276F4">
      <w:pPr>
        <w:pStyle w:val="Prrafodelista"/>
        <w:numPr>
          <w:ilvl w:val="0"/>
          <w:numId w:val="3"/>
        </w:numPr>
        <w:spacing w:after="0" w:line="240" w:lineRule="auto"/>
        <w:jc w:val="both"/>
        <w:rPr>
          <w:lang w:val="en-US"/>
        </w:rPr>
      </w:pPr>
      <w:r w:rsidRPr="00D66B1D">
        <w:rPr>
          <w:lang w:val="en-US"/>
        </w:rPr>
        <w:t xml:space="preserve">Instalar VSCode con las extensiones: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proyecto: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Run / Star debbuging</w:t>
      </w:r>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r w:rsidRPr="00237ED3">
        <w:rPr>
          <w:lang w:val="es-419"/>
        </w:rPr>
        <w:t>flutter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r>
        <w:rPr>
          <w:lang w:val="es-419"/>
        </w:rPr>
        <w:t>ctrl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toolbar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AB4F29">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Instalación de Flutter,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Todo lo que se ve en Flutter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StatelessWidget,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(Ejp, etiquetas</w:t>
      </w:r>
      <w:r w:rsidR="001904D2">
        <w:t>, textos</w:t>
      </w:r>
      <w:r w:rsidR="00EB210F">
        <w:t>)</w:t>
      </w:r>
      <w:r w:rsidR="00651727">
        <w:t xml:space="preserve">; 2] StatefulWidget, </w:t>
      </w:r>
      <w:r w:rsidR="00EB210F">
        <w:t>si tienen estado (Ejp,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r w:rsidR="000E01B2">
        <w:t>lib</w:t>
      </w:r>
      <w:r>
        <w:t>/main.dart’ en la función ‘</w:t>
      </w:r>
      <w:r w:rsidRPr="009D79DD">
        <w:rPr>
          <w:lang w:val="es-419"/>
        </w:rPr>
        <w:t>void main()</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‘main’ / Dentro ‘runApp’.</w:t>
      </w:r>
    </w:p>
    <w:p w14:paraId="1FD9BF74" w14:textId="4BA49FE3" w:rsidR="009D79DD" w:rsidRDefault="00DD651D" w:rsidP="00327230">
      <w:pPr>
        <w:pStyle w:val="Prrafodelista"/>
        <w:numPr>
          <w:ilvl w:val="1"/>
          <w:numId w:val="4"/>
        </w:numPr>
        <w:spacing w:after="0" w:line="240" w:lineRule="auto"/>
        <w:jc w:val="both"/>
      </w:pPr>
      <w:r>
        <w:t>Agregar estructuras de widgets con ‘sta’</w:t>
      </w:r>
      <w:r w:rsidR="00A42BEE">
        <w:t xml:space="preserve"> (Ejemplo, StatelessWidget)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r w:rsidR="00A42BEE">
        <w:t>MaterialApp’</w:t>
      </w:r>
      <w:r>
        <w:t>. Agregar los widget para ‘pintar’ la página inicial</w:t>
      </w:r>
      <w:r w:rsidR="003F2089">
        <w:t xml:space="preserve"> (Ejemplo, title y home: Text())</w:t>
      </w:r>
      <w:r>
        <w:t>.</w:t>
      </w:r>
    </w:p>
    <w:p w14:paraId="0AFD4B6B" w14:textId="48AF9FAA" w:rsidR="00AA462A" w:rsidRDefault="004877E1" w:rsidP="00327230">
      <w:pPr>
        <w:pStyle w:val="Prrafodelista"/>
        <w:numPr>
          <w:ilvl w:val="1"/>
          <w:numId w:val="4"/>
        </w:numPr>
        <w:spacing w:after="0" w:line="240" w:lineRule="auto"/>
        <w:jc w:val="both"/>
      </w:pPr>
      <w:r>
        <w:t>Reemplazar en el home: ‘Text()’ con ‘Column()’.</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‘Scaffold’.</w:t>
      </w:r>
    </w:p>
    <w:p w14:paraId="4A1850C8" w14:textId="34C36153" w:rsidR="002276F4" w:rsidRPr="002276F4" w:rsidRDefault="005D3FD9" w:rsidP="00F864CD">
      <w:pPr>
        <w:pStyle w:val="Prrafodelista"/>
        <w:numPr>
          <w:ilvl w:val="1"/>
          <w:numId w:val="4"/>
        </w:numPr>
        <w:spacing w:after="0" w:line="240" w:lineRule="auto"/>
        <w:jc w:val="both"/>
      </w:pPr>
      <w:r>
        <w:t>Nota: Se aconseja tener servidor de archivos (imágenes), db, aplicaciones, etc.</w:t>
      </w:r>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AB4F29">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tres: </w:t>
      </w:r>
    </w:p>
    <w:p w14:paraId="193C33E3" w14:textId="01D98088" w:rsidR="007C7E0D" w:rsidRDefault="000E01B2" w:rsidP="007C7E0D">
      <w:pPr>
        <w:pStyle w:val="Prrafodelista"/>
        <w:numPr>
          <w:ilvl w:val="1"/>
          <w:numId w:val="5"/>
        </w:numPr>
        <w:spacing w:after="0" w:line="240" w:lineRule="auto"/>
        <w:jc w:val="both"/>
      </w:pPr>
      <w:r>
        <w:t>Trabajando con el archivo ‘lib/main’</w:t>
      </w:r>
    </w:p>
    <w:p w14:paraId="28C5B81F" w14:textId="12A2E88E" w:rsidR="005038DA" w:rsidRDefault="005C450B" w:rsidP="005038DA">
      <w:pPr>
        <w:pStyle w:val="Prrafodelista"/>
        <w:numPr>
          <w:ilvl w:val="0"/>
          <w:numId w:val="5"/>
        </w:numPr>
        <w:spacing w:after="0" w:line="240" w:lineRule="auto"/>
        <w:jc w:val="both"/>
      </w:pPr>
      <w:r>
        <w:t>Trabajando con widgets de:</w:t>
      </w:r>
    </w:p>
    <w:p w14:paraId="5B00828F" w14:textId="1515658B" w:rsidR="005038DA" w:rsidRDefault="005038DA" w:rsidP="005038DA">
      <w:pPr>
        <w:pStyle w:val="Prrafodelista"/>
        <w:numPr>
          <w:ilvl w:val="1"/>
          <w:numId w:val="5"/>
        </w:numPr>
        <w:spacing w:after="0" w:line="240" w:lineRule="auto"/>
        <w:jc w:val="both"/>
      </w:pPr>
    </w:p>
    <w:p w14:paraId="09E3A64A" w14:textId="77777777" w:rsidR="005038DA" w:rsidRDefault="005038DA" w:rsidP="005038DA">
      <w:pPr>
        <w:pStyle w:val="Prrafodelista"/>
        <w:numPr>
          <w:ilvl w:val="0"/>
          <w:numId w:val="5"/>
        </w:numPr>
        <w:spacing w:after="0" w:line="240" w:lineRule="auto"/>
        <w:jc w:val="both"/>
      </w:pPr>
    </w:p>
    <w:p w14:paraId="6472E7D4" w14:textId="77777777" w:rsidR="007C7E0D" w:rsidRDefault="007C7E0D" w:rsidP="002276F4">
      <w:pPr>
        <w:spacing w:after="0" w:line="240" w:lineRule="auto"/>
        <w:jc w:val="both"/>
      </w:pPr>
    </w:p>
    <w:p w14:paraId="03381333" w14:textId="77777777" w:rsidR="005C450B" w:rsidRDefault="005C450B" w:rsidP="002276F4">
      <w:pPr>
        <w:spacing w:after="0" w:line="240" w:lineRule="auto"/>
        <w:jc w:val="both"/>
      </w:pPr>
    </w:p>
    <w:p w14:paraId="126925B4" w14:textId="77777777" w:rsidR="005C450B" w:rsidRDefault="005C450B" w:rsidP="002276F4">
      <w:pPr>
        <w:spacing w:after="0" w:line="240" w:lineRule="auto"/>
        <w:jc w:val="both"/>
      </w:pPr>
    </w:p>
    <w:p w14:paraId="1AF1F1D6" w14:textId="77777777" w:rsidR="005C450B" w:rsidRDefault="005C450B" w:rsidP="002276F4">
      <w:pPr>
        <w:spacing w:after="0" w:line="240" w:lineRule="auto"/>
        <w:jc w:val="both"/>
        <w:sectPr w:rsidR="005C450B" w:rsidSect="00AB4F29">
          <w:pgSz w:w="12240" w:h="15840"/>
          <w:pgMar w:top="1417" w:right="1701" w:bottom="1417" w:left="1701" w:header="708" w:footer="708" w:gutter="0"/>
          <w:cols w:space="708"/>
          <w:docGrid w:linePitch="360"/>
        </w:sectPr>
      </w:pPr>
    </w:p>
    <w:p w14:paraId="2BC81E66" w14:textId="03A3A4FF" w:rsidR="005C450B" w:rsidRPr="00766E8F" w:rsidRDefault="005C450B" w:rsidP="005C450B">
      <w:pPr>
        <w:spacing w:after="0" w:line="240" w:lineRule="auto"/>
        <w:ind w:left="708" w:hanging="708"/>
        <w:jc w:val="both"/>
        <w:rPr>
          <w:b/>
          <w:bCs/>
        </w:rPr>
      </w:pPr>
      <w:r w:rsidRPr="00766E8F">
        <w:rPr>
          <w:rStyle w:val="ui-provider"/>
          <w:b/>
          <w:bCs/>
        </w:rPr>
        <w:lastRenderedPageBreak/>
        <w:t xml:space="preserve">SESIÓN </w:t>
      </w:r>
      <w:r>
        <w:rPr>
          <w:rStyle w:val="ui-provider"/>
          <w:b/>
          <w:bCs/>
        </w:rPr>
        <w:t>CINCO</w:t>
      </w:r>
      <w:r w:rsidRPr="00766E8F">
        <w:rPr>
          <w:rStyle w:val="ui-provider"/>
          <w:b/>
          <w:bCs/>
        </w:rPr>
        <w:t>:</w:t>
      </w:r>
    </w:p>
    <w:p w14:paraId="37430094" w14:textId="77777777" w:rsidR="005C450B" w:rsidRDefault="005C450B" w:rsidP="005C450B">
      <w:pPr>
        <w:spacing w:after="0" w:line="240" w:lineRule="auto"/>
        <w:jc w:val="both"/>
      </w:pPr>
    </w:p>
    <w:p w14:paraId="2079F938" w14:textId="13C2EA51" w:rsidR="005C450B" w:rsidRDefault="005C450B" w:rsidP="005C450B">
      <w:pPr>
        <w:pStyle w:val="Prrafodelista"/>
        <w:numPr>
          <w:ilvl w:val="0"/>
          <w:numId w:val="6"/>
        </w:numPr>
        <w:spacing w:after="0" w:line="240" w:lineRule="auto"/>
        <w:jc w:val="both"/>
      </w:pPr>
      <w:r>
        <w:t xml:space="preserve">Recordando sesión </w:t>
      </w:r>
      <w:r>
        <w:t>cuatro</w:t>
      </w:r>
      <w:r>
        <w:t xml:space="preserve">: </w:t>
      </w:r>
    </w:p>
    <w:p w14:paraId="025AAFD1" w14:textId="77777777" w:rsidR="005C450B" w:rsidRDefault="005C450B" w:rsidP="005C450B">
      <w:pPr>
        <w:pStyle w:val="Prrafodelista"/>
        <w:numPr>
          <w:ilvl w:val="1"/>
          <w:numId w:val="6"/>
        </w:numPr>
        <w:spacing w:after="0" w:line="240" w:lineRule="auto"/>
        <w:jc w:val="both"/>
      </w:pPr>
      <w:r>
        <w:t>Trabajando con el archivo ‘lib/main’</w:t>
      </w:r>
    </w:p>
    <w:p w14:paraId="6C178990" w14:textId="77777777" w:rsidR="005C450B" w:rsidRDefault="005C450B" w:rsidP="005C450B">
      <w:pPr>
        <w:pStyle w:val="Prrafodelista"/>
        <w:numPr>
          <w:ilvl w:val="0"/>
          <w:numId w:val="6"/>
        </w:numPr>
        <w:spacing w:after="0" w:line="240" w:lineRule="auto"/>
        <w:jc w:val="both"/>
      </w:pPr>
      <w:r>
        <w:t>Trabajando con widgets de:</w:t>
      </w:r>
    </w:p>
    <w:p w14:paraId="5E0552B2" w14:textId="77777777" w:rsidR="005C450B" w:rsidRDefault="005C450B" w:rsidP="005C450B">
      <w:pPr>
        <w:pStyle w:val="Prrafodelista"/>
        <w:numPr>
          <w:ilvl w:val="1"/>
          <w:numId w:val="6"/>
        </w:numPr>
        <w:spacing w:after="0" w:line="240" w:lineRule="auto"/>
        <w:jc w:val="both"/>
      </w:pPr>
    </w:p>
    <w:p w14:paraId="0D42717A" w14:textId="77777777" w:rsidR="005C450B" w:rsidRDefault="005C450B" w:rsidP="005C450B">
      <w:pPr>
        <w:pStyle w:val="Prrafodelista"/>
        <w:numPr>
          <w:ilvl w:val="0"/>
          <w:numId w:val="6"/>
        </w:numPr>
        <w:spacing w:after="0" w:line="240" w:lineRule="auto"/>
        <w:jc w:val="both"/>
      </w:pPr>
    </w:p>
    <w:p w14:paraId="4907FDA2" w14:textId="77777777" w:rsidR="005C450B" w:rsidRDefault="005C450B" w:rsidP="005C450B">
      <w:pPr>
        <w:spacing w:after="0" w:line="240" w:lineRule="auto"/>
        <w:jc w:val="both"/>
      </w:pPr>
    </w:p>
    <w:p w14:paraId="5299FF0D" w14:textId="77777777" w:rsidR="005C450B" w:rsidRDefault="005C450B" w:rsidP="005C450B">
      <w:pPr>
        <w:spacing w:after="0" w:line="240" w:lineRule="auto"/>
        <w:jc w:val="both"/>
      </w:pPr>
    </w:p>
    <w:p w14:paraId="78DA6F55" w14:textId="77777777" w:rsidR="005C450B" w:rsidRDefault="005C450B" w:rsidP="005C450B">
      <w:pPr>
        <w:spacing w:after="0" w:line="240" w:lineRule="auto"/>
        <w:jc w:val="both"/>
      </w:pPr>
    </w:p>
    <w:p w14:paraId="6EEE195F" w14:textId="77777777" w:rsidR="005C450B" w:rsidRDefault="005C450B" w:rsidP="005C450B">
      <w:pPr>
        <w:spacing w:after="0" w:line="240" w:lineRule="auto"/>
        <w:jc w:val="both"/>
        <w:sectPr w:rsidR="005C450B" w:rsidSect="00AB4F29">
          <w:pgSz w:w="12240" w:h="15840"/>
          <w:pgMar w:top="1417" w:right="1701" w:bottom="1417" w:left="1701" w:header="708" w:footer="708" w:gutter="0"/>
          <w:cols w:space="708"/>
          <w:docGrid w:linePitch="360"/>
        </w:sectPr>
      </w:pPr>
    </w:p>
    <w:p w14:paraId="489D3D60" w14:textId="4918E949" w:rsidR="000222F4" w:rsidRPr="00766E8F" w:rsidRDefault="000222F4" w:rsidP="000222F4">
      <w:pPr>
        <w:spacing w:after="0" w:line="240" w:lineRule="auto"/>
        <w:ind w:left="708" w:hanging="708"/>
        <w:jc w:val="both"/>
        <w:rPr>
          <w:b/>
          <w:bCs/>
        </w:rPr>
      </w:pPr>
      <w:r w:rsidRPr="00766E8F">
        <w:rPr>
          <w:rStyle w:val="ui-provider"/>
          <w:b/>
          <w:bCs/>
        </w:rPr>
        <w:lastRenderedPageBreak/>
        <w:t xml:space="preserve">SESIÓN </w:t>
      </w:r>
      <w:r>
        <w:rPr>
          <w:rStyle w:val="ui-provider"/>
          <w:b/>
          <w:bCs/>
        </w:rPr>
        <w:t>SEIS</w:t>
      </w:r>
      <w:r w:rsidRPr="00766E8F">
        <w:rPr>
          <w:rStyle w:val="ui-provider"/>
          <w:b/>
          <w:bCs/>
        </w:rPr>
        <w:t>:</w:t>
      </w:r>
    </w:p>
    <w:p w14:paraId="5348645D" w14:textId="77777777" w:rsidR="000222F4" w:rsidRDefault="000222F4" w:rsidP="000222F4">
      <w:pPr>
        <w:spacing w:after="0" w:line="240" w:lineRule="auto"/>
        <w:jc w:val="both"/>
      </w:pPr>
    </w:p>
    <w:p w14:paraId="1B3F317C" w14:textId="301C3A7A" w:rsidR="000222F4" w:rsidRDefault="000222F4" w:rsidP="000222F4">
      <w:pPr>
        <w:pStyle w:val="Prrafodelista"/>
        <w:numPr>
          <w:ilvl w:val="0"/>
          <w:numId w:val="7"/>
        </w:numPr>
        <w:spacing w:after="0" w:line="240" w:lineRule="auto"/>
        <w:jc w:val="both"/>
      </w:pPr>
      <w:r>
        <w:t xml:space="preserve">Recordando sesión </w:t>
      </w:r>
      <w:r>
        <w:t>cinco</w:t>
      </w:r>
      <w:r>
        <w:t xml:space="preserve">: </w:t>
      </w:r>
    </w:p>
    <w:p w14:paraId="625A1286" w14:textId="77777777" w:rsidR="000222F4" w:rsidRDefault="000222F4" w:rsidP="000222F4">
      <w:pPr>
        <w:pStyle w:val="Prrafodelista"/>
        <w:numPr>
          <w:ilvl w:val="1"/>
          <w:numId w:val="7"/>
        </w:numPr>
        <w:spacing w:after="0" w:line="240" w:lineRule="auto"/>
        <w:jc w:val="both"/>
      </w:pPr>
      <w:r>
        <w:t>Trabajando con el archivo ‘lib/main’</w:t>
      </w:r>
    </w:p>
    <w:p w14:paraId="34858C87" w14:textId="77777777" w:rsidR="000222F4" w:rsidRDefault="000222F4" w:rsidP="000222F4">
      <w:pPr>
        <w:pStyle w:val="Prrafodelista"/>
        <w:numPr>
          <w:ilvl w:val="0"/>
          <w:numId w:val="7"/>
        </w:numPr>
        <w:spacing w:after="0" w:line="240" w:lineRule="auto"/>
        <w:jc w:val="both"/>
      </w:pPr>
      <w:r>
        <w:t>Trabajando con widgets de:</w:t>
      </w:r>
    </w:p>
    <w:p w14:paraId="026CD576" w14:textId="77777777" w:rsidR="000222F4" w:rsidRDefault="000222F4" w:rsidP="000222F4">
      <w:pPr>
        <w:pStyle w:val="Prrafodelista"/>
        <w:numPr>
          <w:ilvl w:val="1"/>
          <w:numId w:val="7"/>
        </w:numPr>
        <w:spacing w:after="0" w:line="240" w:lineRule="auto"/>
        <w:jc w:val="both"/>
      </w:pPr>
    </w:p>
    <w:p w14:paraId="2445CF1C" w14:textId="77777777" w:rsidR="000222F4" w:rsidRDefault="000222F4" w:rsidP="000222F4">
      <w:pPr>
        <w:pStyle w:val="Prrafodelista"/>
        <w:numPr>
          <w:ilvl w:val="0"/>
          <w:numId w:val="7"/>
        </w:numPr>
        <w:spacing w:after="0" w:line="240" w:lineRule="auto"/>
        <w:jc w:val="both"/>
      </w:pPr>
    </w:p>
    <w:p w14:paraId="25272457" w14:textId="77777777" w:rsidR="000222F4" w:rsidRDefault="000222F4" w:rsidP="000222F4">
      <w:pPr>
        <w:spacing w:after="0" w:line="240" w:lineRule="auto"/>
        <w:jc w:val="both"/>
      </w:pPr>
    </w:p>
    <w:p w14:paraId="69A9ECCD" w14:textId="77777777" w:rsidR="000222F4" w:rsidRDefault="000222F4" w:rsidP="000222F4">
      <w:pPr>
        <w:spacing w:after="0" w:line="240" w:lineRule="auto"/>
        <w:jc w:val="both"/>
      </w:pPr>
    </w:p>
    <w:p w14:paraId="0B356860" w14:textId="77777777" w:rsidR="005C450B" w:rsidRPr="007C7E0D" w:rsidRDefault="005C450B" w:rsidP="005C450B">
      <w:pPr>
        <w:spacing w:after="0" w:line="240" w:lineRule="auto"/>
        <w:jc w:val="both"/>
      </w:pPr>
    </w:p>
    <w:sectPr w:rsidR="005C450B"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374AC4"/>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445F7C"/>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6"/>
  </w:num>
  <w:num w:numId="2" w16cid:durableId="606618851">
    <w:abstractNumId w:val="5"/>
  </w:num>
  <w:num w:numId="3" w16cid:durableId="26027243">
    <w:abstractNumId w:val="1"/>
  </w:num>
  <w:num w:numId="4" w16cid:durableId="1841045520">
    <w:abstractNumId w:val="2"/>
  </w:num>
  <w:num w:numId="5" w16cid:durableId="1977489871">
    <w:abstractNumId w:val="0"/>
  </w:num>
  <w:num w:numId="6" w16cid:durableId="1792823220">
    <w:abstractNumId w:val="4"/>
  </w:num>
  <w:num w:numId="7" w16cid:durableId="2012291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222F4"/>
    <w:rsid w:val="00071C25"/>
    <w:rsid w:val="000A1511"/>
    <w:rsid w:val="000A2CAD"/>
    <w:rsid w:val="000C38CA"/>
    <w:rsid w:val="000E01B2"/>
    <w:rsid w:val="000E3819"/>
    <w:rsid w:val="00171B70"/>
    <w:rsid w:val="001904D2"/>
    <w:rsid w:val="001D1839"/>
    <w:rsid w:val="002276F4"/>
    <w:rsid w:val="00237ED3"/>
    <w:rsid w:val="002448CD"/>
    <w:rsid w:val="002849B3"/>
    <w:rsid w:val="00311B8E"/>
    <w:rsid w:val="00327230"/>
    <w:rsid w:val="00327431"/>
    <w:rsid w:val="00334651"/>
    <w:rsid w:val="00343036"/>
    <w:rsid w:val="00374407"/>
    <w:rsid w:val="003F2089"/>
    <w:rsid w:val="00401E03"/>
    <w:rsid w:val="0043659E"/>
    <w:rsid w:val="004412B1"/>
    <w:rsid w:val="004723E6"/>
    <w:rsid w:val="004877E1"/>
    <w:rsid w:val="004B2B1B"/>
    <w:rsid w:val="0050001E"/>
    <w:rsid w:val="00500689"/>
    <w:rsid w:val="005038DA"/>
    <w:rsid w:val="005049FD"/>
    <w:rsid w:val="00512738"/>
    <w:rsid w:val="00515430"/>
    <w:rsid w:val="005C450B"/>
    <w:rsid w:val="005C4EC3"/>
    <w:rsid w:val="005D3FD9"/>
    <w:rsid w:val="005E2ECD"/>
    <w:rsid w:val="00604473"/>
    <w:rsid w:val="0064093E"/>
    <w:rsid w:val="00651727"/>
    <w:rsid w:val="0067191B"/>
    <w:rsid w:val="006853B8"/>
    <w:rsid w:val="006D494A"/>
    <w:rsid w:val="007148B5"/>
    <w:rsid w:val="00717A73"/>
    <w:rsid w:val="00766E8F"/>
    <w:rsid w:val="00784ED3"/>
    <w:rsid w:val="007C7E0D"/>
    <w:rsid w:val="007E2CEE"/>
    <w:rsid w:val="007E697B"/>
    <w:rsid w:val="00806CD5"/>
    <w:rsid w:val="00842602"/>
    <w:rsid w:val="00866DAE"/>
    <w:rsid w:val="008761B7"/>
    <w:rsid w:val="008B3EAA"/>
    <w:rsid w:val="008D779C"/>
    <w:rsid w:val="00904824"/>
    <w:rsid w:val="009221A6"/>
    <w:rsid w:val="009D67B3"/>
    <w:rsid w:val="009D79DD"/>
    <w:rsid w:val="009E579C"/>
    <w:rsid w:val="009E5A9D"/>
    <w:rsid w:val="00A00C8F"/>
    <w:rsid w:val="00A114B5"/>
    <w:rsid w:val="00A16BB9"/>
    <w:rsid w:val="00A22E07"/>
    <w:rsid w:val="00A42BEE"/>
    <w:rsid w:val="00AA462A"/>
    <w:rsid w:val="00AB32FB"/>
    <w:rsid w:val="00AB4F29"/>
    <w:rsid w:val="00B60802"/>
    <w:rsid w:val="00BA1139"/>
    <w:rsid w:val="00BF03D1"/>
    <w:rsid w:val="00C01661"/>
    <w:rsid w:val="00C07117"/>
    <w:rsid w:val="00C3505A"/>
    <w:rsid w:val="00C363DB"/>
    <w:rsid w:val="00C46E97"/>
    <w:rsid w:val="00C5740A"/>
    <w:rsid w:val="00CF2F1B"/>
    <w:rsid w:val="00D10AFE"/>
    <w:rsid w:val="00D2581E"/>
    <w:rsid w:val="00D50921"/>
    <w:rsid w:val="00D55D6E"/>
    <w:rsid w:val="00D66B1D"/>
    <w:rsid w:val="00D72308"/>
    <w:rsid w:val="00D9391E"/>
    <w:rsid w:val="00DD651D"/>
    <w:rsid w:val="00DE0E91"/>
    <w:rsid w:val="00E156F0"/>
    <w:rsid w:val="00E61246"/>
    <w:rsid w:val="00E973D8"/>
    <w:rsid w:val="00EB210F"/>
    <w:rsid w:val="00EE7834"/>
    <w:rsid w:val="00EF4C97"/>
    <w:rsid w:val="00F045E1"/>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656223946">
      <w:bodyDiv w:val="1"/>
      <w:marLeft w:val="0"/>
      <w:marRight w:val="0"/>
      <w:marTop w:val="0"/>
      <w:marBottom w:val="0"/>
      <w:divBdr>
        <w:top w:val="none" w:sz="0" w:space="0" w:color="auto"/>
        <w:left w:val="none" w:sz="0" w:space="0" w:color="auto"/>
        <w:bottom w:val="none" w:sz="0" w:space="0" w:color="auto"/>
        <w:right w:val="none" w:sz="0" w:space="0" w:color="auto"/>
      </w:divBdr>
      <w:divsChild>
        <w:div w:id="105932138">
          <w:marLeft w:val="0"/>
          <w:marRight w:val="0"/>
          <w:marTop w:val="0"/>
          <w:marBottom w:val="0"/>
          <w:divBdr>
            <w:top w:val="none" w:sz="0" w:space="0" w:color="auto"/>
            <w:left w:val="none" w:sz="0" w:space="0" w:color="auto"/>
            <w:bottom w:val="none" w:sz="0" w:space="0" w:color="auto"/>
            <w:right w:val="none" w:sz="0" w:space="0" w:color="auto"/>
          </w:divBdr>
          <w:divsChild>
            <w:div w:id="19057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6189">
      <w:bodyDiv w:val="1"/>
      <w:marLeft w:val="0"/>
      <w:marRight w:val="0"/>
      <w:marTop w:val="0"/>
      <w:marBottom w:val="0"/>
      <w:divBdr>
        <w:top w:val="none" w:sz="0" w:space="0" w:color="auto"/>
        <w:left w:val="none" w:sz="0" w:space="0" w:color="auto"/>
        <w:bottom w:val="none" w:sz="0" w:space="0" w:color="auto"/>
        <w:right w:val="none" w:sz="0" w:space="0" w:color="auto"/>
      </w:divBdr>
      <w:divsChild>
        <w:div w:id="883298803">
          <w:marLeft w:val="0"/>
          <w:marRight w:val="0"/>
          <w:marTop w:val="0"/>
          <w:marBottom w:val="0"/>
          <w:divBdr>
            <w:top w:val="none" w:sz="0" w:space="0" w:color="auto"/>
            <w:left w:val="none" w:sz="0" w:space="0" w:color="auto"/>
            <w:bottom w:val="none" w:sz="0" w:space="0" w:color="auto"/>
            <w:right w:val="none" w:sz="0" w:space="0" w:color="auto"/>
          </w:divBdr>
          <w:divsChild>
            <w:div w:id="2042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flutter.dev/get-started/install/windows/web?tab=download"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10</Pages>
  <Words>707</Words>
  <Characters>4036</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88</cp:revision>
  <dcterms:created xsi:type="dcterms:W3CDTF">2024-03-15T13:20:00Z</dcterms:created>
  <dcterms:modified xsi:type="dcterms:W3CDTF">2024-03-20T16:55:00Z</dcterms:modified>
</cp:coreProperties>
</file>