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jercicio 1 --------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curso;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curso= "Tecnólogo en desarrollo de software - ADSO";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print(curso);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print(curso.toUpperCase());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print(curso.toLowerCase());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print("El caracter #5 de la cadena es "+curso[5]);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print("El tamaño de la cadena es "+(curso.length).toString());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cadena está </w:t>
      </w:r>
      <w:r w:rsidDel="00000000" w:rsidR="00000000" w:rsidRPr="00000000">
        <w:rPr>
          <w:rtl w:val="0"/>
        </w:rPr>
        <w:t xml:space="preserve">vacía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?: "+(curso.isEmpty).toString());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 Ejercicio 2 --------</w:t>
      </w:r>
    </w:p>
    <w:p w:rsidR="00000000" w:rsidDel="00000000" w:rsidP="00000000" w:rsidRDefault="00000000" w:rsidRPr="00000000" w14:paraId="0000001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num1 = 10;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num2 = 5;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//Inicialmente se declaró la variable para guardar la suma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//int suma = num1 + num2;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//Posteriormente, se hizo el casting de los atributos num1 y num2, para convertirlos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//en cadena y operarlos directamente.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suma entre $num1, y $num2, es igual a "+(num1 + num2).toString());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resta entre $num1, y $num2, es igual a "+(num1 - num2).toString());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multiplicación entre $num1, y $num2, es igual a "+(num1 * num2).toString());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división entre $num1, y $num2, es igual a "+(num1 / num2).toString());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 Ejercicio 3 --------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num1="23";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num2=45;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suma;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num3="5.9";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num4=3.5;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sumaD;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suma = (num2 + int.parse(num1));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suma es: "+suma.toString());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sumaD = (num4 + double.parse(num3));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suma (double) es: "+sumaD.toString());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 Ejercicio 4 --------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nombre = 'José Mujica';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edad = 88;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</w:t>
      </w:r>
      <w:r w:rsidDel="00000000" w:rsidR="00000000" w:rsidRPr="00000000">
        <w:rPr>
          <w:rtl w:val="0"/>
        </w:rPr>
        <w:t xml:space="preserve">Hola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mi nombre es $nombre, y tengo $edad añitos");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n1=20;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n2=10;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suma = n1 + n2;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print("La suma entre $n1 y $n2 es de: $suma .");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 Ejercicio 5 --------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valor1= true;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valor2= !valor1;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print("Valor 1: "+ valor1.toString());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print("Valor 1 (Negación): "+ (!valor1).toString());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print("Valor 2: "+ valor2.toString());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print("Valor 1: $valor1");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print("Valor 1 (Negacion): ${!valor1}");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print("Valor 2: $valor2");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 Ejercicio 6 --------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n1 = 5;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n2 = 5.2;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print("La suma de $n1 y $n2 es de ${n1 + n2}");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suma = n1 +n2;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print("La suma de "+ n1.toString() +" y "+ n2.toString() +" es de "+ suma.toString());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 Ejercicio 7 --------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listaEdad = [32,54,21,34,5,5];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print(listaEdad.toString());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print(listaEdad[3]);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print(listaEdad.length);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listaEdad.sort();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print(listaEdad);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sublista = listaEdad.sublist(1,4);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print(sublista);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nueva =[1,"Hola",false,(1,2)];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print(nueva.toString());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nueva.add("nuevo dato");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print(nueva.toString());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&lt;String&gt; nombreLista = ["Cadena 1","Cadena 2","Cadena 3"];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print(nombreLista.toString());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