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08AD8" w14:textId="6B7FCD61" w:rsidR="00DD1A8B" w:rsidRDefault="00DE7633">
      <w:pPr>
        <w:rPr>
          <w:lang w:val="es-ES"/>
        </w:rPr>
      </w:pPr>
      <w:r>
        <w:rPr>
          <w:lang w:val="es-ES"/>
        </w:rPr>
        <w:t>Se descomprime en c el zip</w:t>
      </w:r>
    </w:p>
    <w:p w14:paraId="20F6FCAC" w14:textId="46F3E72F" w:rsidR="00DE7633" w:rsidRDefault="00DE7633">
      <w:pPr>
        <w:rPr>
          <w:lang w:val="es-ES"/>
        </w:rPr>
      </w:pPr>
      <w:r>
        <w:rPr>
          <w:lang w:val="es-ES"/>
        </w:rPr>
        <w:t xml:space="preserve">se ingresa al </w:t>
      </w:r>
      <w:proofErr w:type="spellStart"/>
      <w:r>
        <w:rPr>
          <w:lang w:val="es-ES"/>
        </w:rPr>
        <w:t>bin</w:t>
      </w:r>
      <w:proofErr w:type="spellEnd"/>
      <w:r>
        <w:rPr>
          <w:lang w:val="es-ES"/>
        </w:rPr>
        <w:t xml:space="preserve"> y se copia la dirección</w:t>
      </w:r>
    </w:p>
    <w:p w14:paraId="5042E74B" w14:textId="6D614475" w:rsidR="00DE7633" w:rsidRDefault="00DE7633">
      <w:pPr>
        <w:rPr>
          <w:lang w:val="es-ES"/>
        </w:rPr>
      </w:pPr>
      <w:r w:rsidRPr="00DE7633">
        <w:rPr>
          <w:noProof/>
          <w:lang w:val="es-ES"/>
        </w:rPr>
        <w:drawing>
          <wp:inline distT="0" distB="0" distL="0" distR="0" wp14:anchorId="30B6905F" wp14:editId="66CD4F1F">
            <wp:extent cx="2705478" cy="2686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216F" w14:textId="2FC95C1A" w:rsidR="00DE7633" w:rsidRDefault="00DE7633">
      <w:pPr>
        <w:rPr>
          <w:lang w:val="es-ES"/>
        </w:rPr>
      </w:pPr>
      <w:r>
        <w:rPr>
          <w:lang w:val="es-ES"/>
        </w:rPr>
        <w:t xml:space="preserve">Se edita la variable de entorno para </w:t>
      </w:r>
      <w:proofErr w:type="spellStart"/>
      <w:r>
        <w:rPr>
          <w:lang w:val="es-ES"/>
        </w:rPr>
        <w:t>ejectuar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flutter</w:t>
      </w:r>
      <w:proofErr w:type="spellEnd"/>
      <w:r>
        <w:rPr>
          <w:lang w:val="es-ES"/>
        </w:rPr>
        <w:t xml:space="preserve"> en cualquier parte del pc</w:t>
      </w:r>
    </w:p>
    <w:p w14:paraId="5ADF1840" w14:textId="42C5B057" w:rsidR="00DE7633" w:rsidRDefault="00DE7633">
      <w:pPr>
        <w:rPr>
          <w:lang w:val="es-ES"/>
        </w:rPr>
      </w:pPr>
      <w:r w:rsidRPr="00DE7633">
        <w:rPr>
          <w:noProof/>
          <w:lang w:val="es-ES"/>
        </w:rPr>
        <w:drawing>
          <wp:inline distT="0" distB="0" distL="0" distR="0" wp14:anchorId="104FBAC8" wp14:editId="5DBD507D">
            <wp:extent cx="3267531" cy="1247949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C6C8" w14:textId="5420F2B4" w:rsidR="00DE7633" w:rsidRDefault="00DE7633">
      <w:pPr>
        <w:rPr>
          <w:lang w:val="es-ES"/>
        </w:rPr>
      </w:pPr>
      <w:r w:rsidRPr="00DE7633">
        <w:rPr>
          <w:noProof/>
          <w:lang w:val="es-ES"/>
        </w:rPr>
        <w:lastRenderedPageBreak/>
        <w:drawing>
          <wp:inline distT="0" distB="0" distL="0" distR="0" wp14:anchorId="4A119DFD" wp14:editId="20E6DFB5">
            <wp:extent cx="3924848" cy="46488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B5F7" w14:textId="0AEAAF9D" w:rsidR="00DE7633" w:rsidRDefault="00DE7633">
      <w:pPr>
        <w:rPr>
          <w:lang w:val="es-ES"/>
        </w:rPr>
      </w:pPr>
      <w:r>
        <w:rPr>
          <w:lang w:val="es-ES"/>
        </w:rPr>
        <w:t>Ingresamos a variables de entorno</w:t>
      </w:r>
    </w:p>
    <w:p w14:paraId="685FE197" w14:textId="288B5F14" w:rsidR="00DE7633" w:rsidRDefault="00DE7633">
      <w:pPr>
        <w:rPr>
          <w:lang w:val="es-ES"/>
        </w:rPr>
      </w:pPr>
      <w:r w:rsidRPr="00DE7633">
        <w:rPr>
          <w:noProof/>
          <w:lang w:val="es-ES"/>
        </w:rPr>
        <w:lastRenderedPageBreak/>
        <w:drawing>
          <wp:inline distT="0" distB="0" distL="0" distR="0" wp14:anchorId="508B1C36" wp14:editId="5D7D3C9E">
            <wp:extent cx="5612130" cy="54616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4867" w14:textId="31CFB6FB" w:rsidR="00DE7633" w:rsidRDefault="00DE7633">
      <w:pPr>
        <w:rPr>
          <w:lang w:val="es-ES"/>
        </w:rPr>
      </w:pPr>
      <w:r>
        <w:rPr>
          <w:lang w:val="es-ES"/>
        </w:rPr>
        <w:t xml:space="preserve">Dar clic en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y editar. “parte superior”</w:t>
      </w:r>
    </w:p>
    <w:p w14:paraId="08AB7C00" w14:textId="633A6431" w:rsidR="00DE7633" w:rsidRDefault="00DE7633">
      <w:pPr>
        <w:rPr>
          <w:lang w:val="es-ES"/>
        </w:rPr>
      </w:pPr>
      <w:r>
        <w:rPr>
          <w:lang w:val="es-ES"/>
        </w:rPr>
        <w:t xml:space="preserve">Agregamos la ruta copiada de </w:t>
      </w:r>
      <w:proofErr w:type="spellStart"/>
      <w:r>
        <w:rPr>
          <w:lang w:val="es-ES"/>
        </w:rPr>
        <w:t>flutter</w:t>
      </w:r>
      <w:proofErr w:type="spellEnd"/>
    </w:p>
    <w:p w14:paraId="522287F6" w14:textId="7AE2D19C" w:rsidR="00DE7633" w:rsidRDefault="00DE7633">
      <w:pPr>
        <w:rPr>
          <w:lang w:val="es-ES"/>
        </w:rPr>
      </w:pPr>
      <w:r>
        <w:rPr>
          <w:lang w:val="es-ES"/>
        </w:rPr>
        <w:t>Aceptamos todo</w:t>
      </w:r>
    </w:p>
    <w:p w14:paraId="78F304AE" w14:textId="2C3ABDC5" w:rsidR="00DE7633" w:rsidRDefault="00DE7633">
      <w:pPr>
        <w:rPr>
          <w:lang w:val="es-ES"/>
        </w:rPr>
      </w:pPr>
      <w:r w:rsidRPr="00DE7633">
        <w:rPr>
          <w:noProof/>
          <w:lang w:val="es-ES"/>
        </w:rPr>
        <w:lastRenderedPageBreak/>
        <w:drawing>
          <wp:inline distT="0" distB="0" distL="0" distR="0" wp14:anchorId="7F1C62B0" wp14:editId="7F03047A">
            <wp:extent cx="4877481" cy="470600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F30D" w14:textId="5B0F144F" w:rsidR="005471C6" w:rsidRDefault="005471C6">
      <w:pPr>
        <w:rPr>
          <w:lang w:val="es-ES"/>
        </w:rPr>
      </w:pPr>
    </w:p>
    <w:p w14:paraId="6C8B0BB0" w14:textId="65F527E2" w:rsidR="005471C6" w:rsidRDefault="005471C6">
      <w:pPr>
        <w:rPr>
          <w:lang w:val="es-ES"/>
        </w:rPr>
      </w:pPr>
      <w:r>
        <w:rPr>
          <w:lang w:val="es-ES"/>
        </w:rPr>
        <w:t>Listo</w:t>
      </w:r>
    </w:p>
    <w:p w14:paraId="641ECEDF" w14:textId="7C139ECF" w:rsidR="005471C6" w:rsidRDefault="005471C6">
      <w:pPr>
        <w:rPr>
          <w:lang w:val="es-ES"/>
        </w:rPr>
      </w:pPr>
      <w:r>
        <w:rPr>
          <w:lang w:val="es-ES"/>
        </w:rPr>
        <w:t xml:space="preserve">Ahora se instala visual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y una vez instalado añadimos las siguientes extensiones</w:t>
      </w:r>
    </w:p>
    <w:p w14:paraId="17C0706D" w14:textId="6D32208A" w:rsidR="005471C6" w:rsidRDefault="005471C6">
      <w:pPr>
        <w:rPr>
          <w:lang w:val="es-ES"/>
        </w:rPr>
      </w:pPr>
      <w:r w:rsidRPr="005471C6">
        <w:rPr>
          <w:lang w:val="es-ES"/>
        </w:rPr>
        <w:lastRenderedPageBreak/>
        <w:drawing>
          <wp:inline distT="0" distB="0" distL="0" distR="0" wp14:anchorId="37174D70" wp14:editId="14028C8B">
            <wp:extent cx="3982006" cy="462979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62FF0D" w14:textId="0C5DC1EF" w:rsidR="00DE7633" w:rsidRPr="00DE7633" w:rsidRDefault="00DE7633">
      <w:pPr>
        <w:rPr>
          <w:lang w:val="es-ES"/>
        </w:rPr>
      </w:pPr>
    </w:p>
    <w:sectPr w:rsidR="00DE7633" w:rsidRPr="00DE76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F5"/>
    <w:rsid w:val="005471C6"/>
    <w:rsid w:val="007A63F5"/>
    <w:rsid w:val="00DD1A8B"/>
    <w:rsid w:val="00DE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1B3B"/>
  <w15:chartTrackingRefBased/>
  <w15:docId w15:val="{75516B73-DF57-4628-A95C-C7035A5F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Rodolfito</dc:creator>
  <cp:keywords/>
  <dc:description/>
  <cp:lastModifiedBy>Rodolfito</cp:lastModifiedBy>
  <cp:revision>5</cp:revision>
  <dcterms:created xsi:type="dcterms:W3CDTF">2024-03-18T15:18:00Z</dcterms:created>
  <dcterms:modified xsi:type="dcterms:W3CDTF">2024-03-18T15:23:00Z</dcterms:modified>
</cp:coreProperties>
</file>