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8"/>
        <w:gridCol w:w="5209"/>
        <w:gridCol w:w="1080"/>
        <w:gridCol w:w="1571"/>
      </w:tblGrid>
      <w:tr w:rsidR="007C4C18" w:rsidRPr="007C4C18" w14:paraId="4C06F72A" w14:textId="77777777" w:rsidTr="007C4C18">
        <w:tc>
          <w:tcPr>
            <w:tcW w:w="0" w:type="auto"/>
            <w:shd w:val="clear" w:color="auto" w:fill="538135" w:themeFill="accent6" w:themeFillShade="BF"/>
          </w:tcPr>
          <w:p w14:paraId="4C756389" w14:textId="59FF315F" w:rsidR="00343DDB" w:rsidRPr="007C4C18" w:rsidRDefault="00343DDB" w:rsidP="00A57306">
            <w:pPr>
              <w:jc w:val="center"/>
              <w:rPr>
                <w:b/>
                <w:bCs/>
                <w:color w:val="FFFFFF" w:themeColor="background1"/>
              </w:rPr>
            </w:pPr>
            <w:r w:rsidRPr="007C4C18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4E786499" w14:textId="5A2FE027" w:rsidR="00343DDB" w:rsidRPr="007C4C18" w:rsidRDefault="00343DDB" w:rsidP="00A57306">
            <w:pPr>
              <w:jc w:val="center"/>
              <w:rPr>
                <w:b/>
                <w:bCs/>
                <w:color w:val="FFFFFF" w:themeColor="background1"/>
              </w:rPr>
            </w:pPr>
            <w:r w:rsidRPr="007C4C18">
              <w:rPr>
                <w:b/>
                <w:bCs/>
                <w:color w:val="FFFFFF" w:themeColor="background1"/>
              </w:rPr>
              <w:t>NOMBRE REQUISITO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7BB815A6" w14:textId="00FD9AEA" w:rsidR="00343DDB" w:rsidRPr="007C4C18" w:rsidRDefault="00343DDB" w:rsidP="00A57306">
            <w:pPr>
              <w:jc w:val="center"/>
              <w:rPr>
                <w:b/>
                <w:bCs/>
                <w:color w:val="FFFFFF" w:themeColor="background1"/>
              </w:rPr>
            </w:pPr>
            <w:r w:rsidRPr="007C4C18">
              <w:rPr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602379DD" w14:textId="108077A1" w:rsidR="00343DDB" w:rsidRPr="007C4C18" w:rsidRDefault="00343DDB" w:rsidP="006D1A22">
            <w:pPr>
              <w:jc w:val="center"/>
              <w:rPr>
                <w:b/>
                <w:bCs/>
                <w:color w:val="FFFFFF" w:themeColor="background1"/>
              </w:rPr>
            </w:pPr>
            <w:r w:rsidRPr="007C4C18">
              <w:rPr>
                <w:b/>
                <w:bCs/>
                <w:color w:val="FFFFFF" w:themeColor="background1"/>
              </w:rPr>
              <w:t>RESPONSABLE</w:t>
            </w:r>
          </w:p>
        </w:tc>
      </w:tr>
      <w:tr w:rsidR="00CB5205" w14:paraId="4D7C897D" w14:textId="77777777" w:rsidTr="00343DDB">
        <w:tc>
          <w:tcPr>
            <w:tcW w:w="0" w:type="auto"/>
          </w:tcPr>
          <w:p w14:paraId="33E304BA" w14:textId="6BCB79AB" w:rsidR="00343DDB" w:rsidRDefault="00343DDB">
            <w:r>
              <w:t>RF01</w:t>
            </w:r>
          </w:p>
        </w:tc>
        <w:tc>
          <w:tcPr>
            <w:tcW w:w="0" w:type="auto"/>
          </w:tcPr>
          <w:p w14:paraId="27392E76" w14:textId="41C3C81B" w:rsidR="00343DDB" w:rsidRDefault="00343DDB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>, cliente y vendedor Iniciar Sesión</w:t>
            </w:r>
          </w:p>
        </w:tc>
        <w:tc>
          <w:tcPr>
            <w:tcW w:w="0" w:type="auto"/>
          </w:tcPr>
          <w:p w14:paraId="57B82501" w14:textId="5DD56C26" w:rsidR="00343DDB" w:rsidRDefault="00343DDB">
            <w:r>
              <w:t>Funcional</w:t>
            </w:r>
          </w:p>
        </w:tc>
        <w:tc>
          <w:tcPr>
            <w:tcW w:w="0" w:type="auto"/>
          </w:tcPr>
          <w:p w14:paraId="4E7083C9" w14:textId="0D85B9D5" w:rsidR="00343DDB" w:rsidRDefault="00343DDB" w:rsidP="006D1A22">
            <w:pPr>
              <w:jc w:val="center"/>
            </w:pPr>
            <w:r>
              <w:t>Desarrollador 1</w:t>
            </w:r>
          </w:p>
        </w:tc>
      </w:tr>
      <w:tr w:rsidR="00CB5205" w14:paraId="2A4A0663" w14:textId="77777777" w:rsidTr="00343DDB">
        <w:tc>
          <w:tcPr>
            <w:tcW w:w="0" w:type="auto"/>
          </w:tcPr>
          <w:p w14:paraId="194A17B7" w14:textId="69B10297" w:rsidR="00343DDB" w:rsidRDefault="00343DDB" w:rsidP="00343DDB">
            <w:r>
              <w:t>RF02</w:t>
            </w:r>
          </w:p>
        </w:tc>
        <w:tc>
          <w:tcPr>
            <w:tcW w:w="0" w:type="auto"/>
          </w:tcPr>
          <w:p w14:paraId="4A7C8B37" w14:textId="7A203E47" w:rsidR="00343DDB" w:rsidRDefault="00343DDB" w:rsidP="00343DDB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>, cliente y vendedor Cerrar Sesión</w:t>
            </w:r>
          </w:p>
        </w:tc>
        <w:tc>
          <w:tcPr>
            <w:tcW w:w="0" w:type="auto"/>
          </w:tcPr>
          <w:p w14:paraId="26F59E9D" w14:textId="4D9C1BFA" w:rsidR="00343DDB" w:rsidRDefault="00343DDB" w:rsidP="00343DDB">
            <w:r>
              <w:t>Funcional</w:t>
            </w:r>
          </w:p>
        </w:tc>
        <w:tc>
          <w:tcPr>
            <w:tcW w:w="0" w:type="auto"/>
          </w:tcPr>
          <w:p w14:paraId="37D2BA83" w14:textId="78EA1DA2" w:rsidR="00343DDB" w:rsidRDefault="00343DDB" w:rsidP="006D1A22">
            <w:pPr>
              <w:jc w:val="center"/>
            </w:pPr>
            <w:r>
              <w:t>Desarrollador 1</w:t>
            </w:r>
          </w:p>
        </w:tc>
      </w:tr>
      <w:tr w:rsidR="00343DDB" w14:paraId="3ECE459B" w14:textId="77777777" w:rsidTr="00343DDB">
        <w:tc>
          <w:tcPr>
            <w:tcW w:w="0" w:type="auto"/>
          </w:tcPr>
          <w:p w14:paraId="4823A638" w14:textId="7F19678C" w:rsidR="00343DDB" w:rsidRDefault="00343DDB" w:rsidP="00343DDB">
            <w:r>
              <w:t>RF03</w:t>
            </w:r>
          </w:p>
        </w:tc>
        <w:tc>
          <w:tcPr>
            <w:tcW w:w="0" w:type="auto"/>
          </w:tcPr>
          <w:p w14:paraId="1AAC93FA" w14:textId="3AC41DAF" w:rsidR="00343DDB" w:rsidRDefault="00343DDB" w:rsidP="00343DDB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 xml:space="preserve"> registrar rol</w:t>
            </w:r>
          </w:p>
        </w:tc>
        <w:tc>
          <w:tcPr>
            <w:tcW w:w="0" w:type="auto"/>
          </w:tcPr>
          <w:p w14:paraId="69B5AB4B" w14:textId="1698B06E" w:rsidR="00343DDB" w:rsidRDefault="00343DDB" w:rsidP="00343DDB">
            <w:r>
              <w:t>Funcional</w:t>
            </w:r>
          </w:p>
        </w:tc>
        <w:tc>
          <w:tcPr>
            <w:tcW w:w="0" w:type="auto"/>
          </w:tcPr>
          <w:p w14:paraId="79795567" w14:textId="7AB52D25" w:rsidR="00343DDB" w:rsidRDefault="00343DDB" w:rsidP="006D1A22">
            <w:pPr>
              <w:jc w:val="center"/>
            </w:pPr>
            <w:r>
              <w:t>Desarrollador 1</w:t>
            </w:r>
          </w:p>
        </w:tc>
      </w:tr>
      <w:tr w:rsidR="00343DDB" w14:paraId="1F535973" w14:textId="77777777" w:rsidTr="00343DDB">
        <w:tc>
          <w:tcPr>
            <w:tcW w:w="0" w:type="auto"/>
          </w:tcPr>
          <w:p w14:paraId="49A0536F" w14:textId="0455FC30" w:rsidR="00343DDB" w:rsidRDefault="00343DDB" w:rsidP="00343DDB">
            <w:r>
              <w:t>RF04</w:t>
            </w:r>
          </w:p>
        </w:tc>
        <w:tc>
          <w:tcPr>
            <w:tcW w:w="0" w:type="auto"/>
          </w:tcPr>
          <w:p w14:paraId="26ADB42D" w14:textId="475ACE5F" w:rsidR="00343DDB" w:rsidRDefault="00343DDB" w:rsidP="00343DDB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 xml:space="preserve"> consultar roles</w:t>
            </w:r>
          </w:p>
        </w:tc>
        <w:tc>
          <w:tcPr>
            <w:tcW w:w="0" w:type="auto"/>
          </w:tcPr>
          <w:p w14:paraId="70E5D692" w14:textId="682A816C" w:rsidR="00343DDB" w:rsidRDefault="00343DDB" w:rsidP="00343DDB">
            <w:r>
              <w:t>Funcional</w:t>
            </w:r>
          </w:p>
        </w:tc>
        <w:tc>
          <w:tcPr>
            <w:tcW w:w="0" w:type="auto"/>
          </w:tcPr>
          <w:p w14:paraId="3C659008" w14:textId="41B404A5" w:rsidR="00343DDB" w:rsidRDefault="00343DDB" w:rsidP="006D1A22">
            <w:pPr>
              <w:jc w:val="center"/>
            </w:pPr>
            <w:r>
              <w:t>Desarrollador 1</w:t>
            </w:r>
          </w:p>
        </w:tc>
      </w:tr>
      <w:tr w:rsidR="00343DDB" w14:paraId="47C3CB2D" w14:textId="77777777" w:rsidTr="00343DDB">
        <w:tc>
          <w:tcPr>
            <w:tcW w:w="0" w:type="auto"/>
          </w:tcPr>
          <w:p w14:paraId="37246366" w14:textId="715A1F70" w:rsidR="00343DDB" w:rsidRDefault="00343DDB" w:rsidP="00343DDB">
            <w:r>
              <w:t>RF05</w:t>
            </w:r>
          </w:p>
        </w:tc>
        <w:tc>
          <w:tcPr>
            <w:tcW w:w="0" w:type="auto"/>
          </w:tcPr>
          <w:p w14:paraId="0A062211" w14:textId="5EB4BC50" w:rsidR="00343DDB" w:rsidRDefault="00343DDB" w:rsidP="00343DDB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 xml:space="preserve"> actualizar rol</w:t>
            </w:r>
          </w:p>
        </w:tc>
        <w:tc>
          <w:tcPr>
            <w:tcW w:w="0" w:type="auto"/>
          </w:tcPr>
          <w:p w14:paraId="285589C5" w14:textId="65A58C06" w:rsidR="00343DDB" w:rsidRDefault="00343DDB" w:rsidP="00343DDB">
            <w:r>
              <w:t>Funcional</w:t>
            </w:r>
          </w:p>
        </w:tc>
        <w:tc>
          <w:tcPr>
            <w:tcW w:w="0" w:type="auto"/>
          </w:tcPr>
          <w:p w14:paraId="749308C1" w14:textId="1AF9BBCA" w:rsidR="00343DDB" w:rsidRDefault="00343DDB" w:rsidP="006D1A22">
            <w:pPr>
              <w:jc w:val="center"/>
            </w:pPr>
            <w:r>
              <w:t>Desarrollador 1</w:t>
            </w:r>
          </w:p>
        </w:tc>
      </w:tr>
      <w:tr w:rsidR="00343DDB" w14:paraId="71E8499B" w14:textId="77777777" w:rsidTr="00343DDB">
        <w:tc>
          <w:tcPr>
            <w:tcW w:w="0" w:type="auto"/>
          </w:tcPr>
          <w:p w14:paraId="4D148E6B" w14:textId="13E4B352" w:rsidR="00343DDB" w:rsidRDefault="00343DDB" w:rsidP="00343DDB">
            <w:r>
              <w:t>RF06</w:t>
            </w:r>
          </w:p>
        </w:tc>
        <w:tc>
          <w:tcPr>
            <w:tcW w:w="0" w:type="auto"/>
          </w:tcPr>
          <w:p w14:paraId="28A87F88" w14:textId="0134B39F" w:rsidR="00343DDB" w:rsidRDefault="00343DDB" w:rsidP="00343DDB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 xml:space="preserve"> eliminar rol</w:t>
            </w:r>
          </w:p>
        </w:tc>
        <w:tc>
          <w:tcPr>
            <w:tcW w:w="0" w:type="auto"/>
          </w:tcPr>
          <w:p w14:paraId="63314405" w14:textId="005C8408" w:rsidR="00343DDB" w:rsidRDefault="00343DDB" w:rsidP="00343DDB">
            <w:r>
              <w:t>Funcional</w:t>
            </w:r>
          </w:p>
        </w:tc>
        <w:tc>
          <w:tcPr>
            <w:tcW w:w="0" w:type="auto"/>
          </w:tcPr>
          <w:p w14:paraId="740B55D2" w14:textId="7841C938" w:rsidR="00343DDB" w:rsidRDefault="00343DDB" w:rsidP="006D1A22">
            <w:pPr>
              <w:jc w:val="center"/>
            </w:pPr>
            <w:r>
              <w:t>Desarrollador 1</w:t>
            </w:r>
          </w:p>
        </w:tc>
      </w:tr>
      <w:tr w:rsidR="00343DDB" w14:paraId="25F458A2" w14:textId="77777777" w:rsidTr="00343DDB">
        <w:tc>
          <w:tcPr>
            <w:tcW w:w="0" w:type="auto"/>
          </w:tcPr>
          <w:p w14:paraId="6A10D9D5" w14:textId="5CD09EC4" w:rsidR="00343DDB" w:rsidRDefault="00343DDB" w:rsidP="00343DDB">
            <w:r>
              <w:t>RF07</w:t>
            </w:r>
          </w:p>
        </w:tc>
        <w:tc>
          <w:tcPr>
            <w:tcW w:w="0" w:type="auto"/>
          </w:tcPr>
          <w:p w14:paraId="23819DE4" w14:textId="506A4C53" w:rsidR="00343DDB" w:rsidRDefault="00343DDB" w:rsidP="00343DDB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 xml:space="preserve"> y vendedor registrar usuario</w:t>
            </w:r>
          </w:p>
        </w:tc>
        <w:tc>
          <w:tcPr>
            <w:tcW w:w="0" w:type="auto"/>
          </w:tcPr>
          <w:p w14:paraId="3E9301AE" w14:textId="5C4FFB4D" w:rsidR="00343DDB" w:rsidRDefault="00343DDB" w:rsidP="00343DDB">
            <w:r>
              <w:t>Funcional</w:t>
            </w:r>
          </w:p>
        </w:tc>
        <w:tc>
          <w:tcPr>
            <w:tcW w:w="0" w:type="auto"/>
          </w:tcPr>
          <w:p w14:paraId="28B43F7D" w14:textId="0368A480" w:rsidR="00343DDB" w:rsidRDefault="00343DDB" w:rsidP="006D1A22">
            <w:pPr>
              <w:jc w:val="center"/>
            </w:pPr>
            <w:r>
              <w:t>Desarrollador 1</w:t>
            </w:r>
          </w:p>
        </w:tc>
      </w:tr>
      <w:tr w:rsidR="00343DDB" w14:paraId="38EA0470" w14:textId="77777777" w:rsidTr="00343DDB">
        <w:tc>
          <w:tcPr>
            <w:tcW w:w="0" w:type="auto"/>
          </w:tcPr>
          <w:p w14:paraId="28A24D7D" w14:textId="08D3A68E" w:rsidR="00343DDB" w:rsidRDefault="00343DDB" w:rsidP="00343DDB">
            <w:r>
              <w:t>RF08</w:t>
            </w:r>
          </w:p>
        </w:tc>
        <w:tc>
          <w:tcPr>
            <w:tcW w:w="0" w:type="auto"/>
          </w:tcPr>
          <w:p w14:paraId="75838302" w14:textId="47A7622F" w:rsidR="00343DDB" w:rsidRDefault="00343DDB" w:rsidP="00343DDB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 xml:space="preserve"> y vendedor consultar usuarios</w:t>
            </w:r>
          </w:p>
        </w:tc>
        <w:tc>
          <w:tcPr>
            <w:tcW w:w="0" w:type="auto"/>
          </w:tcPr>
          <w:p w14:paraId="5145D252" w14:textId="2EE4291C" w:rsidR="00343DDB" w:rsidRDefault="00343DDB" w:rsidP="00343DDB">
            <w:r>
              <w:t>Funcional</w:t>
            </w:r>
          </w:p>
        </w:tc>
        <w:tc>
          <w:tcPr>
            <w:tcW w:w="0" w:type="auto"/>
          </w:tcPr>
          <w:p w14:paraId="7EA27185" w14:textId="0209E69A" w:rsidR="00343DDB" w:rsidRDefault="00343DDB" w:rsidP="006D1A22">
            <w:pPr>
              <w:jc w:val="center"/>
            </w:pPr>
            <w:r>
              <w:t>Desarrollador 1</w:t>
            </w:r>
          </w:p>
        </w:tc>
      </w:tr>
      <w:tr w:rsidR="00343DDB" w14:paraId="7DFE3479" w14:textId="77777777" w:rsidTr="00343DDB">
        <w:tc>
          <w:tcPr>
            <w:tcW w:w="0" w:type="auto"/>
          </w:tcPr>
          <w:p w14:paraId="0F82F139" w14:textId="09A73089" w:rsidR="00343DDB" w:rsidRDefault="00343DDB" w:rsidP="00343DDB">
            <w:r>
              <w:t>RF09</w:t>
            </w:r>
          </w:p>
        </w:tc>
        <w:tc>
          <w:tcPr>
            <w:tcW w:w="0" w:type="auto"/>
          </w:tcPr>
          <w:p w14:paraId="2D6CDA52" w14:textId="5FB46C47" w:rsidR="00343DDB" w:rsidRDefault="00343DDB" w:rsidP="00343DDB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 xml:space="preserve"> y vendedor actualizar usuario</w:t>
            </w:r>
          </w:p>
        </w:tc>
        <w:tc>
          <w:tcPr>
            <w:tcW w:w="0" w:type="auto"/>
          </w:tcPr>
          <w:p w14:paraId="4400419F" w14:textId="22568EE9" w:rsidR="00343DDB" w:rsidRDefault="00343DDB" w:rsidP="00343DDB">
            <w:r>
              <w:t>Funcional</w:t>
            </w:r>
          </w:p>
        </w:tc>
        <w:tc>
          <w:tcPr>
            <w:tcW w:w="0" w:type="auto"/>
          </w:tcPr>
          <w:p w14:paraId="58E255B0" w14:textId="6DB5359E" w:rsidR="00343DDB" w:rsidRDefault="00343DDB" w:rsidP="006D1A22">
            <w:pPr>
              <w:jc w:val="center"/>
            </w:pPr>
            <w:r>
              <w:t>Desarrollador 1</w:t>
            </w:r>
          </w:p>
        </w:tc>
      </w:tr>
      <w:tr w:rsidR="00343DDB" w14:paraId="63B1ED0E" w14:textId="77777777" w:rsidTr="00343DDB">
        <w:tc>
          <w:tcPr>
            <w:tcW w:w="0" w:type="auto"/>
          </w:tcPr>
          <w:p w14:paraId="7B0BD43C" w14:textId="60B4B630" w:rsidR="00343DDB" w:rsidRDefault="00343DDB" w:rsidP="00343DDB">
            <w:r>
              <w:t>RF10</w:t>
            </w:r>
          </w:p>
        </w:tc>
        <w:tc>
          <w:tcPr>
            <w:tcW w:w="0" w:type="auto"/>
          </w:tcPr>
          <w:p w14:paraId="0FDA011A" w14:textId="31B2C9DD" w:rsidR="00343DDB" w:rsidRDefault="00343DDB" w:rsidP="00343DDB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 xml:space="preserve"> eliminar usuario</w:t>
            </w:r>
          </w:p>
        </w:tc>
        <w:tc>
          <w:tcPr>
            <w:tcW w:w="0" w:type="auto"/>
          </w:tcPr>
          <w:p w14:paraId="39690D4D" w14:textId="672A7B4C" w:rsidR="00343DDB" w:rsidRDefault="00343DDB" w:rsidP="00343DDB">
            <w:r>
              <w:t>Funcional</w:t>
            </w:r>
          </w:p>
        </w:tc>
        <w:tc>
          <w:tcPr>
            <w:tcW w:w="0" w:type="auto"/>
          </w:tcPr>
          <w:p w14:paraId="0E30080F" w14:textId="63C8FC7B" w:rsidR="00343DDB" w:rsidRDefault="00343DDB" w:rsidP="006D1A22">
            <w:pPr>
              <w:jc w:val="center"/>
            </w:pPr>
            <w:r>
              <w:t>Desarrollador 1</w:t>
            </w:r>
          </w:p>
        </w:tc>
      </w:tr>
      <w:tr w:rsidR="00CB5205" w14:paraId="343D7595" w14:textId="77777777" w:rsidTr="00343DDB">
        <w:tc>
          <w:tcPr>
            <w:tcW w:w="0" w:type="auto"/>
          </w:tcPr>
          <w:p w14:paraId="6F9DCD30" w14:textId="2AFD4619" w:rsidR="00CB5205" w:rsidRDefault="00CB5205" w:rsidP="00CB5205">
            <w:r>
              <w:t>RF11</w:t>
            </w:r>
          </w:p>
        </w:tc>
        <w:tc>
          <w:tcPr>
            <w:tcW w:w="0" w:type="auto"/>
          </w:tcPr>
          <w:p w14:paraId="13D58ED8" w14:textId="3FBBA481" w:rsidR="00CB5205" w:rsidRDefault="00CB5205" w:rsidP="00CB5205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>, cliente y vendedor recuperar contraseña</w:t>
            </w:r>
          </w:p>
        </w:tc>
        <w:tc>
          <w:tcPr>
            <w:tcW w:w="0" w:type="auto"/>
          </w:tcPr>
          <w:p w14:paraId="02D5B73C" w14:textId="3B8B3B64" w:rsidR="00CB5205" w:rsidRDefault="00CB5205" w:rsidP="00CB5205">
            <w:r>
              <w:t>Funcional</w:t>
            </w:r>
          </w:p>
        </w:tc>
        <w:tc>
          <w:tcPr>
            <w:tcW w:w="0" w:type="auto"/>
          </w:tcPr>
          <w:p w14:paraId="5BE32634" w14:textId="67724A56" w:rsidR="00CB5205" w:rsidRDefault="00CB5205" w:rsidP="006D1A22">
            <w:pPr>
              <w:jc w:val="center"/>
            </w:pPr>
            <w:r>
              <w:t>Desarrollador 1</w:t>
            </w:r>
          </w:p>
        </w:tc>
      </w:tr>
      <w:tr w:rsidR="00CB5205" w14:paraId="5701C847" w14:textId="77777777" w:rsidTr="00343DDB">
        <w:tc>
          <w:tcPr>
            <w:tcW w:w="0" w:type="auto"/>
          </w:tcPr>
          <w:p w14:paraId="02AAB4DB" w14:textId="192E9F17" w:rsidR="00CB5205" w:rsidRDefault="00CB5205" w:rsidP="00CB5205">
            <w:r>
              <w:t>RF12</w:t>
            </w:r>
          </w:p>
        </w:tc>
        <w:tc>
          <w:tcPr>
            <w:tcW w:w="0" w:type="auto"/>
          </w:tcPr>
          <w:p w14:paraId="69E8EEA7" w14:textId="3444A991" w:rsidR="00CB5205" w:rsidRDefault="00CB5205" w:rsidP="00CB5205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 xml:space="preserve"> obtener rol por identificador</w:t>
            </w:r>
          </w:p>
        </w:tc>
        <w:tc>
          <w:tcPr>
            <w:tcW w:w="0" w:type="auto"/>
          </w:tcPr>
          <w:p w14:paraId="2818663F" w14:textId="5CCAE246" w:rsidR="00CB5205" w:rsidRDefault="00CB5205" w:rsidP="00CB5205">
            <w:r>
              <w:t>Funcional</w:t>
            </w:r>
          </w:p>
        </w:tc>
        <w:tc>
          <w:tcPr>
            <w:tcW w:w="0" w:type="auto"/>
          </w:tcPr>
          <w:p w14:paraId="4B1746BE" w14:textId="6E578738" w:rsidR="00CB5205" w:rsidRDefault="00CB5205" w:rsidP="006D1A22">
            <w:pPr>
              <w:jc w:val="center"/>
            </w:pPr>
            <w:r>
              <w:t>Desarrollador 1</w:t>
            </w:r>
          </w:p>
        </w:tc>
      </w:tr>
      <w:tr w:rsidR="00CB5205" w14:paraId="39E06D93" w14:textId="77777777" w:rsidTr="00343DDB">
        <w:tc>
          <w:tcPr>
            <w:tcW w:w="0" w:type="auto"/>
          </w:tcPr>
          <w:p w14:paraId="665FAD57" w14:textId="5972F63D" w:rsidR="00CB5205" w:rsidRDefault="00CB5205" w:rsidP="00CB5205">
            <w:r>
              <w:t>RF13</w:t>
            </w:r>
          </w:p>
        </w:tc>
        <w:tc>
          <w:tcPr>
            <w:tcW w:w="0" w:type="auto"/>
          </w:tcPr>
          <w:p w14:paraId="7F89C89E" w14:textId="2783DC1A" w:rsidR="00CB5205" w:rsidRDefault="00CB5205" w:rsidP="00CB5205">
            <w:r>
              <w:t xml:space="preserve">El Sistema debe permitir al </w:t>
            </w:r>
            <w:proofErr w:type="spellStart"/>
            <w:r>
              <w:t>admin</w:t>
            </w:r>
            <w:proofErr w:type="spellEnd"/>
            <w:r>
              <w:t xml:space="preserve"> y vendedor obtener usuario por identificador</w:t>
            </w:r>
          </w:p>
        </w:tc>
        <w:tc>
          <w:tcPr>
            <w:tcW w:w="0" w:type="auto"/>
          </w:tcPr>
          <w:p w14:paraId="63E24E08" w14:textId="4BF78102" w:rsidR="00CB5205" w:rsidRDefault="00CB5205" w:rsidP="00CB5205">
            <w:r>
              <w:t>Funcional</w:t>
            </w:r>
          </w:p>
        </w:tc>
        <w:tc>
          <w:tcPr>
            <w:tcW w:w="0" w:type="auto"/>
          </w:tcPr>
          <w:p w14:paraId="7BD873D3" w14:textId="711CF9BF" w:rsidR="00CB5205" w:rsidRDefault="00CB5205" w:rsidP="006D1A22">
            <w:pPr>
              <w:jc w:val="center"/>
            </w:pPr>
            <w:r>
              <w:t>Desarrollador 1</w:t>
            </w:r>
          </w:p>
        </w:tc>
      </w:tr>
      <w:tr w:rsidR="00CB5205" w14:paraId="16602629" w14:textId="77777777" w:rsidTr="00343DDB">
        <w:tc>
          <w:tcPr>
            <w:tcW w:w="0" w:type="auto"/>
          </w:tcPr>
          <w:p w14:paraId="214EE45B" w14:textId="5A5D20A5" w:rsidR="00CB5205" w:rsidRDefault="00CB5205" w:rsidP="00CB5205">
            <w:r>
              <w:t>RF14</w:t>
            </w:r>
          </w:p>
        </w:tc>
        <w:tc>
          <w:tcPr>
            <w:tcW w:w="0" w:type="auto"/>
          </w:tcPr>
          <w:p w14:paraId="6A9B4D39" w14:textId="206329FF" w:rsidR="00CB5205" w:rsidRDefault="00CB5205" w:rsidP="00CB5205">
            <w:r>
              <w:t xml:space="preserve">El Sistema debe permitir al </w:t>
            </w:r>
            <w:proofErr w:type="spellStart"/>
            <w:r>
              <w:t>al</w:t>
            </w:r>
            <w:proofErr w:type="spellEnd"/>
            <w:r>
              <w:t xml:space="preserve"> cliente </w:t>
            </w:r>
            <w:proofErr w:type="spellStart"/>
            <w:r>
              <w:t>autoregistrarse</w:t>
            </w:r>
            <w:proofErr w:type="spellEnd"/>
          </w:p>
        </w:tc>
        <w:tc>
          <w:tcPr>
            <w:tcW w:w="0" w:type="auto"/>
          </w:tcPr>
          <w:p w14:paraId="62EE7F90" w14:textId="23997273" w:rsidR="00CB5205" w:rsidRDefault="00CB5205" w:rsidP="00CB5205">
            <w:r>
              <w:t>Funcional</w:t>
            </w:r>
          </w:p>
        </w:tc>
        <w:tc>
          <w:tcPr>
            <w:tcW w:w="0" w:type="auto"/>
          </w:tcPr>
          <w:p w14:paraId="72A09AD1" w14:textId="50C879EC" w:rsidR="00CB5205" w:rsidRDefault="00CB5205" w:rsidP="006D1A22">
            <w:pPr>
              <w:jc w:val="center"/>
            </w:pPr>
            <w:r>
              <w:t>Desarrollador 1</w:t>
            </w:r>
          </w:p>
        </w:tc>
      </w:tr>
    </w:tbl>
    <w:p w14:paraId="39D65700" w14:textId="77777777" w:rsidR="00D21701" w:rsidRDefault="00D21701"/>
    <w:sectPr w:rsidR="00D21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DB"/>
    <w:rsid w:val="00343479"/>
    <w:rsid w:val="00343DDB"/>
    <w:rsid w:val="00530F35"/>
    <w:rsid w:val="006D1A22"/>
    <w:rsid w:val="00716B52"/>
    <w:rsid w:val="007C4C18"/>
    <w:rsid w:val="00A57306"/>
    <w:rsid w:val="00B35DB8"/>
    <w:rsid w:val="00CB5205"/>
    <w:rsid w:val="00D21701"/>
    <w:rsid w:val="00E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81B3"/>
  <w15:chartTrackingRefBased/>
  <w15:docId w15:val="{E2BAD996-CA2E-46AA-8A22-4BEA98BB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D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D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D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D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D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D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D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D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D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D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DD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EDWIN ALBEIRO RAMOS VILLAMIL</cp:lastModifiedBy>
  <cp:revision>7</cp:revision>
  <dcterms:created xsi:type="dcterms:W3CDTF">2025-05-27T00:08:00Z</dcterms:created>
  <dcterms:modified xsi:type="dcterms:W3CDTF">2025-05-27T18:54:00Z</dcterms:modified>
</cp:coreProperties>
</file>