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"/>
        <w:gridCol w:w="5553"/>
        <w:gridCol w:w="928"/>
        <w:gridCol w:w="1465"/>
      </w:tblGrid>
      <w:tr w:rsidR="007C4C18" w:rsidRPr="003018BB" w14:paraId="4C06F72A" w14:textId="77777777" w:rsidTr="007C4C18">
        <w:tc>
          <w:tcPr>
            <w:tcW w:w="0" w:type="auto"/>
            <w:shd w:val="clear" w:color="auto" w:fill="538135" w:themeFill="accent6" w:themeFillShade="BF"/>
          </w:tcPr>
          <w:p w14:paraId="4C756389" w14:textId="59FF315F" w:rsidR="00343DDB" w:rsidRPr="003018BB" w:rsidRDefault="00343DDB" w:rsidP="00A57306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  <w:sz w:val="20"/>
                <w:szCs w:val="20"/>
              </w:rPr>
            </w:pPr>
            <w:r w:rsidRPr="003018BB">
              <w:rPr>
                <w:rFonts w:ascii="Arial Narrow" w:hAnsi="Arial Narrow"/>
                <w:b/>
                <w:bCs/>
                <w:color w:val="FFFFFF" w:themeColor="background1"/>
                <w:sz w:val="20"/>
                <w:szCs w:val="20"/>
              </w:rPr>
              <w:t>CÓDIGO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4E786499" w14:textId="5A2FE027" w:rsidR="00343DDB" w:rsidRPr="003018BB" w:rsidRDefault="00343DDB" w:rsidP="00A57306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  <w:sz w:val="20"/>
                <w:szCs w:val="20"/>
              </w:rPr>
            </w:pPr>
            <w:r w:rsidRPr="003018BB">
              <w:rPr>
                <w:rFonts w:ascii="Arial Narrow" w:hAnsi="Arial Narrow"/>
                <w:b/>
                <w:bCs/>
                <w:color w:val="FFFFFF" w:themeColor="background1"/>
                <w:sz w:val="20"/>
                <w:szCs w:val="20"/>
              </w:rPr>
              <w:t>NOMBRE REQUISITO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7BB815A6" w14:textId="00FD9AEA" w:rsidR="00343DDB" w:rsidRPr="003018BB" w:rsidRDefault="00343DDB" w:rsidP="00A57306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  <w:sz w:val="20"/>
                <w:szCs w:val="20"/>
              </w:rPr>
            </w:pPr>
            <w:r w:rsidRPr="003018BB">
              <w:rPr>
                <w:rFonts w:ascii="Arial Narrow" w:hAnsi="Arial Narrow"/>
                <w:b/>
                <w:bCs/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602379DD" w14:textId="108077A1" w:rsidR="00343DDB" w:rsidRPr="003018BB" w:rsidRDefault="00343DDB" w:rsidP="006D1A22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  <w:sz w:val="20"/>
                <w:szCs w:val="20"/>
              </w:rPr>
            </w:pPr>
            <w:r w:rsidRPr="003018BB">
              <w:rPr>
                <w:rFonts w:ascii="Arial Narrow" w:hAnsi="Arial Narrow"/>
                <w:b/>
                <w:bCs/>
                <w:color w:val="FFFFFF" w:themeColor="background1"/>
                <w:sz w:val="20"/>
                <w:szCs w:val="20"/>
              </w:rPr>
              <w:t>RESPONSABLE</w:t>
            </w:r>
          </w:p>
        </w:tc>
      </w:tr>
      <w:tr w:rsidR="00CB5205" w:rsidRPr="003018BB" w14:paraId="4D7C897D" w14:textId="77777777" w:rsidTr="00343DDB">
        <w:tc>
          <w:tcPr>
            <w:tcW w:w="0" w:type="auto"/>
          </w:tcPr>
          <w:p w14:paraId="33E304BA" w14:textId="6BCB79AB" w:rsidR="00343DDB" w:rsidRPr="003018BB" w:rsidRDefault="00343DDB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RF01</w:t>
            </w:r>
          </w:p>
        </w:tc>
        <w:tc>
          <w:tcPr>
            <w:tcW w:w="0" w:type="auto"/>
          </w:tcPr>
          <w:p w14:paraId="27392E76" w14:textId="41C3C81B" w:rsidR="00343DDB" w:rsidRPr="003018BB" w:rsidRDefault="00343DDB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 xml:space="preserve">El Sistema debe permitir al </w:t>
            </w:r>
            <w:proofErr w:type="spellStart"/>
            <w:r w:rsidRPr="003018BB">
              <w:rPr>
                <w:rFonts w:ascii="Arial Narrow" w:hAnsi="Arial Narrow"/>
                <w:sz w:val="20"/>
                <w:szCs w:val="20"/>
              </w:rPr>
              <w:t>admin</w:t>
            </w:r>
            <w:proofErr w:type="spellEnd"/>
            <w:r w:rsidRPr="003018BB">
              <w:rPr>
                <w:rFonts w:ascii="Arial Narrow" w:hAnsi="Arial Narrow"/>
                <w:sz w:val="20"/>
                <w:szCs w:val="20"/>
              </w:rPr>
              <w:t>, cliente y vendedor Iniciar Sesión</w:t>
            </w:r>
          </w:p>
        </w:tc>
        <w:tc>
          <w:tcPr>
            <w:tcW w:w="0" w:type="auto"/>
          </w:tcPr>
          <w:p w14:paraId="57B82501" w14:textId="5DD56C26" w:rsidR="00343DDB" w:rsidRPr="003018BB" w:rsidRDefault="00343DDB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Funcional</w:t>
            </w:r>
          </w:p>
        </w:tc>
        <w:tc>
          <w:tcPr>
            <w:tcW w:w="0" w:type="auto"/>
          </w:tcPr>
          <w:p w14:paraId="4E7083C9" w14:textId="0D85B9D5" w:rsidR="00343DDB" w:rsidRPr="003018BB" w:rsidRDefault="00343DDB" w:rsidP="006D1A2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Desarrollador 1</w:t>
            </w:r>
          </w:p>
        </w:tc>
      </w:tr>
      <w:tr w:rsidR="00CB5205" w:rsidRPr="003018BB" w14:paraId="2A4A0663" w14:textId="77777777" w:rsidTr="00343DDB">
        <w:tc>
          <w:tcPr>
            <w:tcW w:w="0" w:type="auto"/>
          </w:tcPr>
          <w:p w14:paraId="194A17B7" w14:textId="69B10297" w:rsidR="00343DDB" w:rsidRPr="003018BB" w:rsidRDefault="00343DDB" w:rsidP="00343DDB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RF02</w:t>
            </w:r>
          </w:p>
        </w:tc>
        <w:tc>
          <w:tcPr>
            <w:tcW w:w="0" w:type="auto"/>
          </w:tcPr>
          <w:p w14:paraId="4A7C8B37" w14:textId="7A203E47" w:rsidR="00343DDB" w:rsidRPr="003018BB" w:rsidRDefault="00343DDB" w:rsidP="00343DDB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 xml:space="preserve">El Sistema debe permitir al </w:t>
            </w:r>
            <w:proofErr w:type="spellStart"/>
            <w:r w:rsidRPr="003018BB">
              <w:rPr>
                <w:rFonts w:ascii="Arial Narrow" w:hAnsi="Arial Narrow"/>
                <w:sz w:val="20"/>
                <w:szCs w:val="20"/>
              </w:rPr>
              <w:t>admin</w:t>
            </w:r>
            <w:proofErr w:type="spellEnd"/>
            <w:r w:rsidRPr="003018BB">
              <w:rPr>
                <w:rFonts w:ascii="Arial Narrow" w:hAnsi="Arial Narrow"/>
                <w:sz w:val="20"/>
                <w:szCs w:val="20"/>
              </w:rPr>
              <w:t>, cliente y vendedor Cerrar Sesión</w:t>
            </w:r>
          </w:p>
        </w:tc>
        <w:tc>
          <w:tcPr>
            <w:tcW w:w="0" w:type="auto"/>
          </w:tcPr>
          <w:p w14:paraId="26F59E9D" w14:textId="4D9C1BFA" w:rsidR="00343DDB" w:rsidRPr="003018BB" w:rsidRDefault="00343DDB" w:rsidP="00343DDB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Funcional</w:t>
            </w:r>
          </w:p>
        </w:tc>
        <w:tc>
          <w:tcPr>
            <w:tcW w:w="0" w:type="auto"/>
          </w:tcPr>
          <w:p w14:paraId="37D2BA83" w14:textId="78EA1DA2" w:rsidR="00343DDB" w:rsidRPr="003018BB" w:rsidRDefault="00343DDB" w:rsidP="006D1A2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Desarrollador 1</w:t>
            </w:r>
          </w:p>
        </w:tc>
      </w:tr>
      <w:tr w:rsidR="00343DDB" w:rsidRPr="003018BB" w14:paraId="3ECE459B" w14:textId="77777777" w:rsidTr="00343DDB">
        <w:tc>
          <w:tcPr>
            <w:tcW w:w="0" w:type="auto"/>
          </w:tcPr>
          <w:p w14:paraId="4823A638" w14:textId="7F19678C" w:rsidR="00343DDB" w:rsidRPr="003018BB" w:rsidRDefault="00343DDB" w:rsidP="00343DDB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RF03</w:t>
            </w:r>
          </w:p>
        </w:tc>
        <w:tc>
          <w:tcPr>
            <w:tcW w:w="0" w:type="auto"/>
          </w:tcPr>
          <w:p w14:paraId="1AAC93FA" w14:textId="3AC41DAF" w:rsidR="00343DDB" w:rsidRPr="003018BB" w:rsidRDefault="00343DDB" w:rsidP="00343DDB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 xml:space="preserve">El Sistema debe permitir al </w:t>
            </w:r>
            <w:proofErr w:type="spellStart"/>
            <w:r w:rsidRPr="003018BB">
              <w:rPr>
                <w:rFonts w:ascii="Arial Narrow" w:hAnsi="Arial Narrow"/>
                <w:sz w:val="20"/>
                <w:szCs w:val="20"/>
              </w:rPr>
              <w:t>admin</w:t>
            </w:r>
            <w:proofErr w:type="spellEnd"/>
            <w:r w:rsidRPr="003018BB">
              <w:rPr>
                <w:rFonts w:ascii="Arial Narrow" w:hAnsi="Arial Narrow"/>
                <w:sz w:val="20"/>
                <w:szCs w:val="20"/>
              </w:rPr>
              <w:t xml:space="preserve"> registrar rol</w:t>
            </w:r>
          </w:p>
        </w:tc>
        <w:tc>
          <w:tcPr>
            <w:tcW w:w="0" w:type="auto"/>
          </w:tcPr>
          <w:p w14:paraId="69B5AB4B" w14:textId="1698B06E" w:rsidR="00343DDB" w:rsidRPr="003018BB" w:rsidRDefault="00343DDB" w:rsidP="00343DDB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Funcional</w:t>
            </w:r>
          </w:p>
        </w:tc>
        <w:tc>
          <w:tcPr>
            <w:tcW w:w="0" w:type="auto"/>
          </w:tcPr>
          <w:p w14:paraId="79795567" w14:textId="7AB52D25" w:rsidR="00343DDB" w:rsidRPr="003018BB" w:rsidRDefault="00343DDB" w:rsidP="006D1A2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Desarrollador 1</w:t>
            </w:r>
          </w:p>
        </w:tc>
      </w:tr>
      <w:tr w:rsidR="00343DDB" w:rsidRPr="003018BB" w14:paraId="1F535973" w14:textId="77777777" w:rsidTr="00343DDB">
        <w:tc>
          <w:tcPr>
            <w:tcW w:w="0" w:type="auto"/>
          </w:tcPr>
          <w:p w14:paraId="49A0536F" w14:textId="0455FC30" w:rsidR="00343DDB" w:rsidRPr="003018BB" w:rsidRDefault="00343DDB" w:rsidP="00343DDB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RF04</w:t>
            </w:r>
          </w:p>
        </w:tc>
        <w:tc>
          <w:tcPr>
            <w:tcW w:w="0" w:type="auto"/>
          </w:tcPr>
          <w:p w14:paraId="26ADB42D" w14:textId="475ACE5F" w:rsidR="00343DDB" w:rsidRPr="003018BB" w:rsidRDefault="00343DDB" w:rsidP="00343DDB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 xml:space="preserve">El Sistema debe permitir al </w:t>
            </w:r>
            <w:proofErr w:type="spellStart"/>
            <w:r w:rsidRPr="003018BB">
              <w:rPr>
                <w:rFonts w:ascii="Arial Narrow" w:hAnsi="Arial Narrow"/>
                <w:sz w:val="20"/>
                <w:szCs w:val="20"/>
              </w:rPr>
              <w:t>admin</w:t>
            </w:r>
            <w:proofErr w:type="spellEnd"/>
            <w:r w:rsidRPr="003018BB">
              <w:rPr>
                <w:rFonts w:ascii="Arial Narrow" w:hAnsi="Arial Narrow"/>
                <w:sz w:val="20"/>
                <w:szCs w:val="20"/>
              </w:rPr>
              <w:t xml:space="preserve"> consultar roles</w:t>
            </w:r>
          </w:p>
        </w:tc>
        <w:tc>
          <w:tcPr>
            <w:tcW w:w="0" w:type="auto"/>
          </w:tcPr>
          <w:p w14:paraId="70E5D692" w14:textId="682A816C" w:rsidR="00343DDB" w:rsidRPr="003018BB" w:rsidRDefault="00343DDB" w:rsidP="00343DDB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Funcional</w:t>
            </w:r>
          </w:p>
        </w:tc>
        <w:tc>
          <w:tcPr>
            <w:tcW w:w="0" w:type="auto"/>
          </w:tcPr>
          <w:p w14:paraId="3C659008" w14:textId="41B404A5" w:rsidR="00343DDB" w:rsidRPr="003018BB" w:rsidRDefault="00343DDB" w:rsidP="006D1A2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Desarrollador 1</w:t>
            </w:r>
          </w:p>
        </w:tc>
      </w:tr>
      <w:tr w:rsidR="00343DDB" w:rsidRPr="003018BB" w14:paraId="47C3CB2D" w14:textId="77777777" w:rsidTr="00343DDB">
        <w:tc>
          <w:tcPr>
            <w:tcW w:w="0" w:type="auto"/>
          </w:tcPr>
          <w:p w14:paraId="37246366" w14:textId="715A1F70" w:rsidR="00343DDB" w:rsidRPr="003018BB" w:rsidRDefault="00343DDB" w:rsidP="00343DDB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RF05</w:t>
            </w:r>
          </w:p>
        </w:tc>
        <w:tc>
          <w:tcPr>
            <w:tcW w:w="0" w:type="auto"/>
          </w:tcPr>
          <w:p w14:paraId="0A062211" w14:textId="5EB4BC50" w:rsidR="00343DDB" w:rsidRPr="003018BB" w:rsidRDefault="00343DDB" w:rsidP="00343DDB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 xml:space="preserve">El Sistema debe permitir al </w:t>
            </w:r>
            <w:proofErr w:type="spellStart"/>
            <w:r w:rsidRPr="003018BB">
              <w:rPr>
                <w:rFonts w:ascii="Arial Narrow" w:hAnsi="Arial Narrow"/>
                <w:sz w:val="20"/>
                <w:szCs w:val="20"/>
              </w:rPr>
              <w:t>admin</w:t>
            </w:r>
            <w:proofErr w:type="spellEnd"/>
            <w:r w:rsidRPr="003018BB">
              <w:rPr>
                <w:rFonts w:ascii="Arial Narrow" w:hAnsi="Arial Narrow"/>
                <w:sz w:val="20"/>
                <w:szCs w:val="20"/>
              </w:rPr>
              <w:t xml:space="preserve"> actualizar rol</w:t>
            </w:r>
          </w:p>
        </w:tc>
        <w:tc>
          <w:tcPr>
            <w:tcW w:w="0" w:type="auto"/>
          </w:tcPr>
          <w:p w14:paraId="285589C5" w14:textId="65A58C06" w:rsidR="00343DDB" w:rsidRPr="003018BB" w:rsidRDefault="00343DDB" w:rsidP="00343DDB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Funcional</w:t>
            </w:r>
          </w:p>
        </w:tc>
        <w:tc>
          <w:tcPr>
            <w:tcW w:w="0" w:type="auto"/>
          </w:tcPr>
          <w:p w14:paraId="749308C1" w14:textId="1AF9BBCA" w:rsidR="00343DDB" w:rsidRPr="003018BB" w:rsidRDefault="00343DDB" w:rsidP="006D1A2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Desarrollador 1</w:t>
            </w:r>
          </w:p>
        </w:tc>
      </w:tr>
      <w:tr w:rsidR="00343DDB" w:rsidRPr="003018BB" w14:paraId="71E8499B" w14:textId="77777777" w:rsidTr="00343DDB">
        <w:tc>
          <w:tcPr>
            <w:tcW w:w="0" w:type="auto"/>
          </w:tcPr>
          <w:p w14:paraId="4D148E6B" w14:textId="13E4B352" w:rsidR="00343DDB" w:rsidRPr="003018BB" w:rsidRDefault="00343DDB" w:rsidP="00343DDB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RF06</w:t>
            </w:r>
          </w:p>
        </w:tc>
        <w:tc>
          <w:tcPr>
            <w:tcW w:w="0" w:type="auto"/>
          </w:tcPr>
          <w:p w14:paraId="28A87F88" w14:textId="0134B39F" w:rsidR="00343DDB" w:rsidRPr="003018BB" w:rsidRDefault="00343DDB" w:rsidP="00343DDB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 xml:space="preserve">El Sistema debe permitir al </w:t>
            </w:r>
            <w:proofErr w:type="spellStart"/>
            <w:r w:rsidRPr="003018BB">
              <w:rPr>
                <w:rFonts w:ascii="Arial Narrow" w:hAnsi="Arial Narrow"/>
                <w:sz w:val="20"/>
                <w:szCs w:val="20"/>
              </w:rPr>
              <w:t>admin</w:t>
            </w:r>
            <w:proofErr w:type="spellEnd"/>
            <w:r w:rsidRPr="003018BB">
              <w:rPr>
                <w:rFonts w:ascii="Arial Narrow" w:hAnsi="Arial Narrow"/>
                <w:sz w:val="20"/>
                <w:szCs w:val="20"/>
              </w:rPr>
              <w:t xml:space="preserve"> eliminar rol</w:t>
            </w:r>
          </w:p>
        </w:tc>
        <w:tc>
          <w:tcPr>
            <w:tcW w:w="0" w:type="auto"/>
          </w:tcPr>
          <w:p w14:paraId="63314405" w14:textId="005C8408" w:rsidR="00343DDB" w:rsidRPr="003018BB" w:rsidRDefault="00343DDB" w:rsidP="00343DDB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Funcional</w:t>
            </w:r>
          </w:p>
        </w:tc>
        <w:tc>
          <w:tcPr>
            <w:tcW w:w="0" w:type="auto"/>
          </w:tcPr>
          <w:p w14:paraId="740B55D2" w14:textId="7841C938" w:rsidR="00343DDB" w:rsidRPr="003018BB" w:rsidRDefault="00343DDB" w:rsidP="006D1A2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Desarrollador 1</w:t>
            </w:r>
          </w:p>
        </w:tc>
      </w:tr>
      <w:tr w:rsidR="00343DDB" w:rsidRPr="003018BB" w14:paraId="25F458A2" w14:textId="77777777" w:rsidTr="00343DDB">
        <w:tc>
          <w:tcPr>
            <w:tcW w:w="0" w:type="auto"/>
          </w:tcPr>
          <w:p w14:paraId="6A10D9D5" w14:textId="5CD09EC4" w:rsidR="00343DDB" w:rsidRPr="003018BB" w:rsidRDefault="00343DDB" w:rsidP="00343DDB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RF07</w:t>
            </w:r>
          </w:p>
        </w:tc>
        <w:tc>
          <w:tcPr>
            <w:tcW w:w="0" w:type="auto"/>
          </w:tcPr>
          <w:p w14:paraId="23819DE4" w14:textId="506A4C53" w:rsidR="00343DDB" w:rsidRPr="003018BB" w:rsidRDefault="00343DDB" w:rsidP="00343DDB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 xml:space="preserve">El Sistema debe permitir al </w:t>
            </w:r>
            <w:proofErr w:type="spellStart"/>
            <w:r w:rsidRPr="003018BB">
              <w:rPr>
                <w:rFonts w:ascii="Arial Narrow" w:hAnsi="Arial Narrow"/>
                <w:sz w:val="20"/>
                <w:szCs w:val="20"/>
              </w:rPr>
              <w:t>admin</w:t>
            </w:r>
            <w:proofErr w:type="spellEnd"/>
            <w:r w:rsidRPr="003018BB">
              <w:rPr>
                <w:rFonts w:ascii="Arial Narrow" w:hAnsi="Arial Narrow"/>
                <w:sz w:val="20"/>
                <w:szCs w:val="20"/>
              </w:rPr>
              <w:t xml:space="preserve"> y vendedor registrar usuario</w:t>
            </w:r>
          </w:p>
        </w:tc>
        <w:tc>
          <w:tcPr>
            <w:tcW w:w="0" w:type="auto"/>
          </w:tcPr>
          <w:p w14:paraId="3E9301AE" w14:textId="5C4FFB4D" w:rsidR="00343DDB" w:rsidRPr="003018BB" w:rsidRDefault="00343DDB" w:rsidP="00343DDB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Funcional</w:t>
            </w:r>
          </w:p>
        </w:tc>
        <w:tc>
          <w:tcPr>
            <w:tcW w:w="0" w:type="auto"/>
          </w:tcPr>
          <w:p w14:paraId="28B43F7D" w14:textId="0368A480" w:rsidR="00343DDB" w:rsidRPr="003018BB" w:rsidRDefault="00343DDB" w:rsidP="006D1A2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Desarrollador 1</w:t>
            </w:r>
          </w:p>
        </w:tc>
      </w:tr>
      <w:tr w:rsidR="00343DDB" w:rsidRPr="003018BB" w14:paraId="38EA0470" w14:textId="77777777" w:rsidTr="00343DDB">
        <w:tc>
          <w:tcPr>
            <w:tcW w:w="0" w:type="auto"/>
          </w:tcPr>
          <w:p w14:paraId="28A24D7D" w14:textId="08D3A68E" w:rsidR="00343DDB" w:rsidRPr="003018BB" w:rsidRDefault="00343DDB" w:rsidP="00343DDB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RF08</w:t>
            </w:r>
          </w:p>
        </w:tc>
        <w:tc>
          <w:tcPr>
            <w:tcW w:w="0" w:type="auto"/>
          </w:tcPr>
          <w:p w14:paraId="75838302" w14:textId="47A7622F" w:rsidR="00343DDB" w:rsidRPr="003018BB" w:rsidRDefault="00343DDB" w:rsidP="00343DDB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 xml:space="preserve">El Sistema debe permitir al </w:t>
            </w:r>
            <w:proofErr w:type="spellStart"/>
            <w:r w:rsidRPr="003018BB">
              <w:rPr>
                <w:rFonts w:ascii="Arial Narrow" w:hAnsi="Arial Narrow"/>
                <w:sz w:val="20"/>
                <w:szCs w:val="20"/>
              </w:rPr>
              <w:t>admin</w:t>
            </w:r>
            <w:proofErr w:type="spellEnd"/>
            <w:r w:rsidRPr="003018BB">
              <w:rPr>
                <w:rFonts w:ascii="Arial Narrow" w:hAnsi="Arial Narrow"/>
                <w:sz w:val="20"/>
                <w:szCs w:val="20"/>
              </w:rPr>
              <w:t xml:space="preserve"> y vendedor consultar usuarios</w:t>
            </w:r>
          </w:p>
        </w:tc>
        <w:tc>
          <w:tcPr>
            <w:tcW w:w="0" w:type="auto"/>
          </w:tcPr>
          <w:p w14:paraId="5145D252" w14:textId="2EE4291C" w:rsidR="00343DDB" w:rsidRPr="003018BB" w:rsidRDefault="00343DDB" w:rsidP="00343DDB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Funcional</w:t>
            </w:r>
          </w:p>
        </w:tc>
        <w:tc>
          <w:tcPr>
            <w:tcW w:w="0" w:type="auto"/>
          </w:tcPr>
          <w:p w14:paraId="7EA27185" w14:textId="0209E69A" w:rsidR="00343DDB" w:rsidRPr="003018BB" w:rsidRDefault="00343DDB" w:rsidP="006D1A2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Desarrollador 1</w:t>
            </w:r>
          </w:p>
        </w:tc>
      </w:tr>
      <w:tr w:rsidR="00343DDB" w:rsidRPr="003018BB" w14:paraId="7DFE3479" w14:textId="77777777" w:rsidTr="00343DDB">
        <w:tc>
          <w:tcPr>
            <w:tcW w:w="0" w:type="auto"/>
          </w:tcPr>
          <w:p w14:paraId="0F82F139" w14:textId="09A73089" w:rsidR="00343DDB" w:rsidRPr="003018BB" w:rsidRDefault="00343DDB" w:rsidP="00343DDB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RF09</w:t>
            </w:r>
          </w:p>
        </w:tc>
        <w:tc>
          <w:tcPr>
            <w:tcW w:w="0" w:type="auto"/>
          </w:tcPr>
          <w:p w14:paraId="2D6CDA52" w14:textId="5FB46C47" w:rsidR="00343DDB" w:rsidRPr="003018BB" w:rsidRDefault="00343DDB" w:rsidP="00343DDB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 xml:space="preserve">El Sistema debe permitir al </w:t>
            </w:r>
            <w:proofErr w:type="spellStart"/>
            <w:r w:rsidRPr="003018BB">
              <w:rPr>
                <w:rFonts w:ascii="Arial Narrow" w:hAnsi="Arial Narrow"/>
                <w:sz w:val="20"/>
                <w:szCs w:val="20"/>
              </w:rPr>
              <w:t>admin</w:t>
            </w:r>
            <w:proofErr w:type="spellEnd"/>
            <w:r w:rsidRPr="003018BB">
              <w:rPr>
                <w:rFonts w:ascii="Arial Narrow" w:hAnsi="Arial Narrow"/>
                <w:sz w:val="20"/>
                <w:szCs w:val="20"/>
              </w:rPr>
              <w:t xml:space="preserve"> y vendedor actualizar usuario</w:t>
            </w:r>
          </w:p>
        </w:tc>
        <w:tc>
          <w:tcPr>
            <w:tcW w:w="0" w:type="auto"/>
          </w:tcPr>
          <w:p w14:paraId="4400419F" w14:textId="22568EE9" w:rsidR="00343DDB" w:rsidRPr="003018BB" w:rsidRDefault="00343DDB" w:rsidP="00343DDB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Funcional</w:t>
            </w:r>
          </w:p>
        </w:tc>
        <w:tc>
          <w:tcPr>
            <w:tcW w:w="0" w:type="auto"/>
          </w:tcPr>
          <w:p w14:paraId="58E255B0" w14:textId="6DB5359E" w:rsidR="00343DDB" w:rsidRPr="003018BB" w:rsidRDefault="00343DDB" w:rsidP="006D1A2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Desarrollador 1</w:t>
            </w:r>
          </w:p>
        </w:tc>
      </w:tr>
      <w:tr w:rsidR="00343DDB" w:rsidRPr="003018BB" w14:paraId="63B1ED0E" w14:textId="77777777" w:rsidTr="00343DDB">
        <w:tc>
          <w:tcPr>
            <w:tcW w:w="0" w:type="auto"/>
          </w:tcPr>
          <w:p w14:paraId="7B0BD43C" w14:textId="60B4B630" w:rsidR="00343DDB" w:rsidRPr="003018BB" w:rsidRDefault="00343DDB" w:rsidP="00343DDB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RF10</w:t>
            </w:r>
          </w:p>
        </w:tc>
        <w:tc>
          <w:tcPr>
            <w:tcW w:w="0" w:type="auto"/>
          </w:tcPr>
          <w:p w14:paraId="0FDA011A" w14:textId="31B2C9DD" w:rsidR="00343DDB" w:rsidRPr="003018BB" w:rsidRDefault="00343DDB" w:rsidP="00343DDB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 xml:space="preserve">El Sistema debe permitir al </w:t>
            </w:r>
            <w:proofErr w:type="spellStart"/>
            <w:r w:rsidRPr="003018BB">
              <w:rPr>
                <w:rFonts w:ascii="Arial Narrow" w:hAnsi="Arial Narrow"/>
                <w:sz w:val="20"/>
                <w:szCs w:val="20"/>
              </w:rPr>
              <w:t>admin</w:t>
            </w:r>
            <w:proofErr w:type="spellEnd"/>
            <w:r w:rsidRPr="003018BB">
              <w:rPr>
                <w:rFonts w:ascii="Arial Narrow" w:hAnsi="Arial Narrow"/>
                <w:sz w:val="20"/>
                <w:szCs w:val="20"/>
              </w:rPr>
              <w:t xml:space="preserve"> eliminar usuario</w:t>
            </w:r>
          </w:p>
        </w:tc>
        <w:tc>
          <w:tcPr>
            <w:tcW w:w="0" w:type="auto"/>
          </w:tcPr>
          <w:p w14:paraId="39690D4D" w14:textId="672A7B4C" w:rsidR="00343DDB" w:rsidRPr="003018BB" w:rsidRDefault="00343DDB" w:rsidP="00343DDB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Funcional</w:t>
            </w:r>
          </w:p>
        </w:tc>
        <w:tc>
          <w:tcPr>
            <w:tcW w:w="0" w:type="auto"/>
          </w:tcPr>
          <w:p w14:paraId="0E30080F" w14:textId="63C8FC7B" w:rsidR="00343DDB" w:rsidRPr="003018BB" w:rsidRDefault="00343DDB" w:rsidP="006D1A2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Desarrollador 1</w:t>
            </w:r>
          </w:p>
        </w:tc>
      </w:tr>
      <w:tr w:rsidR="00CB5205" w:rsidRPr="003018BB" w14:paraId="343D7595" w14:textId="77777777" w:rsidTr="00343DDB">
        <w:tc>
          <w:tcPr>
            <w:tcW w:w="0" w:type="auto"/>
          </w:tcPr>
          <w:p w14:paraId="6F9DCD30" w14:textId="2AFD4619" w:rsidR="00CB5205" w:rsidRPr="003018BB" w:rsidRDefault="00CB5205" w:rsidP="00CB5205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RF11</w:t>
            </w:r>
          </w:p>
        </w:tc>
        <w:tc>
          <w:tcPr>
            <w:tcW w:w="0" w:type="auto"/>
          </w:tcPr>
          <w:p w14:paraId="13D58ED8" w14:textId="3FBBA481" w:rsidR="00CB5205" w:rsidRPr="003018BB" w:rsidRDefault="00CB5205" w:rsidP="00CB5205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 xml:space="preserve">El Sistema debe permitir al </w:t>
            </w:r>
            <w:proofErr w:type="spellStart"/>
            <w:r w:rsidRPr="003018BB">
              <w:rPr>
                <w:rFonts w:ascii="Arial Narrow" w:hAnsi="Arial Narrow"/>
                <w:sz w:val="20"/>
                <w:szCs w:val="20"/>
              </w:rPr>
              <w:t>admin</w:t>
            </w:r>
            <w:proofErr w:type="spellEnd"/>
            <w:r w:rsidRPr="003018BB">
              <w:rPr>
                <w:rFonts w:ascii="Arial Narrow" w:hAnsi="Arial Narrow"/>
                <w:sz w:val="20"/>
                <w:szCs w:val="20"/>
              </w:rPr>
              <w:t>, cliente y vendedor recuperar contraseña</w:t>
            </w:r>
          </w:p>
        </w:tc>
        <w:tc>
          <w:tcPr>
            <w:tcW w:w="0" w:type="auto"/>
          </w:tcPr>
          <w:p w14:paraId="02D5B73C" w14:textId="3B8B3B64" w:rsidR="00CB5205" w:rsidRPr="003018BB" w:rsidRDefault="00CB5205" w:rsidP="00CB5205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Funcional</w:t>
            </w:r>
          </w:p>
        </w:tc>
        <w:tc>
          <w:tcPr>
            <w:tcW w:w="0" w:type="auto"/>
          </w:tcPr>
          <w:p w14:paraId="5BE32634" w14:textId="67724A56" w:rsidR="00CB5205" w:rsidRPr="003018BB" w:rsidRDefault="00CB5205" w:rsidP="006D1A2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Desarrollador 1</w:t>
            </w:r>
          </w:p>
        </w:tc>
      </w:tr>
      <w:tr w:rsidR="00CB5205" w:rsidRPr="003018BB" w14:paraId="5701C847" w14:textId="77777777" w:rsidTr="00343DDB">
        <w:tc>
          <w:tcPr>
            <w:tcW w:w="0" w:type="auto"/>
          </w:tcPr>
          <w:p w14:paraId="02AAB4DB" w14:textId="192E9F17" w:rsidR="00CB5205" w:rsidRPr="003018BB" w:rsidRDefault="00CB5205" w:rsidP="00CB5205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RF12</w:t>
            </w:r>
          </w:p>
        </w:tc>
        <w:tc>
          <w:tcPr>
            <w:tcW w:w="0" w:type="auto"/>
          </w:tcPr>
          <w:p w14:paraId="69E8EEA7" w14:textId="3444A991" w:rsidR="00CB5205" w:rsidRPr="003018BB" w:rsidRDefault="00CB5205" w:rsidP="00CB5205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 xml:space="preserve">El Sistema debe permitir al </w:t>
            </w:r>
            <w:proofErr w:type="spellStart"/>
            <w:r w:rsidRPr="003018BB">
              <w:rPr>
                <w:rFonts w:ascii="Arial Narrow" w:hAnsi="Arial Narrow"/>
                <w:sz w:val="20"/>
                <w:szCs w:val="20"/>
              </w:rPr>
              <w:t>admin</w:t>
            </w:r>
            <w:proofErr w:type="spellEnd"/>
            <w:r w:rsidRPr="003018BB">
              <w:rPr>
                <w:rFonts w:ascii="Arial Narrow" w:hAnsi="Arial Narrow"/>
                <w:sz w:val="20"/>
                <w:szCs w:val="20"/>
              </w:rPr>
              <w:t xml:space="preserve"> obtener rol por identificador</w:t>
            </w:r>
          </w:p>
        </w:tc>
        <w:tc>
          <w:tcPr>
            <w:tcW w:w="0" w:type="auto"/>
          </w:tcPr>
          <w:p w14:paraId="2818663F" w14:textId="5CCAE246" w:rsidR="00CB5205" w:rsidRPr="003018BB" w:rsidRDefault="00CB5205" w:rsidP="00CB5205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Funcional</w:t>
            </w:r>
          </w:p>
        </w:tc>
        <w:tc>
          <w:tcPr>
            <w:tcW w:w="0" w:type="auto"/>
          </w:tcPr>
          <w:p w14:paraId="4B1746BE" w14:textId="6E578738" w:rsidR="00CB5205" w:rsidRPr="003018BB" w:rsidRDefault="00CB5205" w:rsidP="006D1A2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Desarrollador 1</w:t>
            </w:r>
          </w:p>
        </w:tc>
      </w:tr>
      <w:tr w:rsidR="00CB5205" w:rsidRPr="003018BB" w14:paraId="39E06D93" w14:textId="77777777" w:rsidTr="00343DDB">
        <w:tc>
          <w:tcPr>
            <w:tcW w:w="0" w:type="auto"/>
          </w:tcPr>
          <w:p w14:paraId="665FAD57" w14:textId="5972F63D" w:rsidR="00CB5205" w:rsidRPr="003018BB" w:rsidRDefault="00CB5205" w:rsidP="00CB5205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RF13</w:t>
            </w:r>
          </w:p>
        </w:tc>
        <w:tc>
          <w:tcPr>
            <w:tcW w:w="0" w:type="auto"/>
          </w:tcPr>
          <w:p w14:paraId="7F89C89E" w14:textId="2783DC1A" w:rsidR="00CB5205" w:rsidRPr="003018BB" w:rsidRDefault="00CB5205" w:rsidP="00CB5205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 xml:space="preserve">El Sistema debe permitir al </w:t>
            </w:r>
            <w:proofErr w:type="spellStart"/>
            <w:r w:rsidRPr="003018BB">
              <w:rPr>
                <w:rFonts w:ascii="Arial Narrow" w:hAnsi="Arial Narrow"/>
                <w:sz w:val="20"/>
                <w:szCs w:val="20"/>
              </w:rPr>
              <w:t>admin</w:t>
            </w:r>
            <w:proofErr w:type="spellEnd"/>
            <w:r w:rsidRPr="003018BB">
              <w:rPr>
                <w:rFonts w:ascii="Arial Narrow" w:hAnsi="Arial Narrow"/>
                <w:sz w:val="20"/>
                <w:szCs w:val="20"/>
              </w:rPr>
              <w:t xml:space="preserve"> y vendedor obtener usuario por identificador</w:t>
            </w:r>
          </w:p>
        </w:tc>
        <w:tc>
          <w:tcPr>
            <w:tcW w:w="0" w:type="auto"/>
          </w:tcPr>
          <w:p w14:paraId="63E24E08" w14:textId="4BF78102" w:rsidR="00CB5205" w:rsidRPr="003018BB" w:rsidRDefault="00CB5205" w:rsidP="00CB5205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Funcional</w:t>
            </w:r>
          </w:p>
        </w:tc>
        <w:tc>
          <w:tcPr>
            <w:tcW w:w="0" w:type="auto"/>
          </w:tcPr>
          <w:p w14:paraId="7BD873D3" w14:textId="711CF9BF" w:rsidR="00CB5205" w:rsidRPr="003018BB" w:rsidRDefault="00CB5205" w:rsidP="006D1A2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Desarrollador 1</w:t>
            </w:r>
          </w:p>
        </w:tc>
      </w:tr>
      <w:tr w:rsidR="00CB5205" w:rsidRPr="003018BB" w14:paraId="16602629" w14:textId="77777777" w:rsidTr="00343DDB">
        <w:tc>
          <w:tcPr>
            <w:tcW w:w="0" w:type="auto"/>
          </w:tcPr>
          <w:p w14:paraId="214EE45B" w14:textId="5A5D20A5" w:rsidR="00CB5205" w:rsidRPr="003018BB" w:rsidRDefault="00CB5205" w:rsidP="00CB5205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RF14</w:t>
            </w:r>
          </w:p>
        </w:tc>
        <w:tc>
          <w:tcPr>
            <w:tcW w:w="0" w:type="auto"/>
          </w:tcPr>
          <w:p w14:paraId="6A9B4D39" w14:textId="206329FF" w:rsidR="00CB5205" w:rsidRPr="003018BB" w:rsidRDefault="00CB5205" w:rsidP="00CB5205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 xml:space="preserve">El Sistema debe permitir al </w:t>
            </w:r>
            <w:proofErr w:type="spellStart"/>
            <w:r w:rsidRPr="003018BB">
              <w:rPr>
                <w:rFonts w:ascii="Arial Narrow" w:hAnsi="Arial Narrow"/>
                <w:sz w:val="20"/>
                <w:szCs w:val="20"/>
              </w:rPr>
              <w:t>al</w:t>
            </w:r>
            <w:proofErr w:type="spellEnd"/>
            <w:r w:rsidRPr="003018BB">
              <w:rPr>
                <w:rFonts w:ascii="Arial Narrow" w:hAnsi="Arial Narrow"/>
                <w:sz w:val="20"/>
                <w:szCs w:val="20"/>
              </w:rPr>
              <w:t xml:space="preserve"> cliente </w:t>
            </w:r>
            <w:proofErr w:type="spellStart"/>
            <w:r w:rsidRPr="003018BB">
              <w:rPr>
                <w:rFonts w:ascii="Arial Narrow" w:hAnsi="Arial Narrow"/>
                <w:sz w:val="20"/>
                <w:szCs w:val="20"/>
              </w:rPr>
              <w:t>autoregistrarse</w:t>
            </w:r>
            <w:proofErr w:type="spellEnd"/>
          </w:p>
        </w:tc>
        <w:tc>
          <w:tcPr>
            <w:tcW w:w="0" w:type="auto"/>
          </w:tcPr>
          <w:p w14:paraId="62EE7F90" w14:textId="23997273" w:rsidR="00CB5205" w:rsidRPr="003018BB" w:rsidRDefault="00CB5205" w:rsidP="00CB5205">
            <w:pPr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Funcional</w:t>
            </w:r>
          </w:p>
        </w:tc>
        <w:tc>
          <w:tcPr>
            <w:tcW w:w="0" w:type="auto"/>
          </w:tcPr>
          <w:p w14:paraId="72A09AD1" w14:textId="50C879EC" w:rsidR="00CB5205" w:rsidRPr="003018BB" w:rsidRDefault="00CB5205" w:rsidP="006D1A2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018BB">
              <w:rPr>
                <w:rFonts w:ascii="Arial Narrow" w:hAnsi="Arial Narrow"/>
                <w:sz w:val="20"/>
                <w:szCs w:val="20"/>
              </w:rPr>
              <w:t>Desarrollador 1</w:t>
            </w:r>
          </w:p>
        </w:tc>
      </w:tr>
    </w:tbl>
    <w:p w14:paraId="39D65700" w14:textId="77777777" w:rsidR="00D21701" w:rsidRDefault="00D21701"/>
    <w:sectPr w:rsidR="00D217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DB"/>
    <w:rsid w:val="00221ADB"/>
    <w:rsid w:val="003018BB"/>
    <w:rsid w:val="00343479"/>
    <w:rsid w:val="00343DDB"/>
    <w:rsid w:val="00530F35"/>
    <w:rsid w:val="006D1A22"/>
    <w:rsid w:val="00716B52"/>
    <w:rsid w:val="007C4C18"/>
    <w:rsid w:val="00A57306"/>
    <w:rsid w:val="00B35DB8"/>
    <w:rsid w:val="00CB5205"/>
    <w:rsid w:val="00D21701"/>
    <w:rsid w:val="00E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E81B3"/>
  <w15:chartTrackingRefBased/>
  <w15:docId w15:val="{E2BAD996-CA2E-46AA-8A22-4BEA98BB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3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3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3D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3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3D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3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3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3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3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D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3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3D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3DD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3DD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3D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3D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3D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3D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3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3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3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3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3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3D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3D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3DD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3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3DD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3DDB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43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205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EDWIN ALBEIRO RAMOS VILLAMIL</cp:lastModifiedBy>
  <cp:revision>8</cp:revision>
  <dcterms:created xsi:type="dcterms:W3CDTF">2025-05-27T00:08:00Z</dcterms:created>
  <dcterms:modified xsi:type="dcterms:W3CDTF">2025-05-30T00:19:00Z</dcterms:modified>
</cp:coreProperties>
</file>