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DC7C" w14:textId="155E4B90" w:rsidR="00B60802" w:rsidRDefault="00B50EEF" w:rsidP="001939AE">
      <w:pPr>
        <w:ind w:left="1416" w:hanging="1416"/>
      </w:pPr>
      <w:r>
        <w:t>TENER EN CUENTA PARA REACT_NATIVE</w:t>
      </w:r>
    </w:p>
    <w:p w14:paraId="7407CA6C" w14:textId="77777777" w:rsidR="001939AE" w:rsidRDefault="001939AE" w:rsidP="001939AE">
      <w:pPr>
        <w:ind w:left="1416" w:hanging="1416"/>
      </w:pPr>
    </w:p>
    <w:p w14:paraId="21617E62" w14:textId="77777777" w:rsidR="00617D0E" w:rsidRDefault="001939AE" w:rsidP="001939AE">
      <w:pPr>
        <w:pStyle w:val="ListParagraph"/>
        <w:numPr>
          <w:ilvl w:val="0"/>
          <w:numId w:val="1"/>
        </w:numPr>
      </w:pPr>
      <w:r w:rsidRPr="00B50EEF">
        <w:t xml:space="preserve">Abrir PowerShell </w:t>
      </w:r>
      <w:r w:rsidR="00191A7A" w:rsidRPr="00B50EEF">
        <w:t xml:space="preserve">de Windows </w:t>
      </w:r>
      <w:r w:rsidRPr="00B50EEF">
        <w:t xml:space="preserve">como administrador: </w:t>
      </w:r>
    </w:p>
    <w:p w14:paraId="5AC8DDCF" w14:textId="15519744" w:rsidR="001939AE" w:rsidRDefault="00617D0E" w:rsidP="00617D0E">
      <w:pPr>
        <w:pStyle w:val="ListParagraph"/>
        <w:numPr>
          <w:ilvl w:val="1"/>
          <w:numId w:val="1"/>
        </w:numPr>
      </w:pPr>
      <w:r>
        <w:t>“</w:t>
      </w:r>
      <w:r w:rsidR="001939AE" w:rsidRPr="00B50EEF">
        <w:t>Get-ChildItem Env:</w:t>
      </w:r>
      <w:r>
        <w:t>”</w:t>
      </w:r>
      <w:r w:rsidR="00191A7A" w:rsidRPr="00B50EEF">
        <w:t xml:space="preserve"> y verificar que exista: </w:t>
      </w:r>
      <w:r>
        <w:t>“</w:t>
      </w:r>
      <w:r w:rsidR="00191A7A" w:rsidRPr="00B50EEF">
        <w:t>C:\Users\Aprendiz\AppData\Local\Android\Sdk</w:t>
      </w:r>
      <w:r>
        <w:t>”</w:t>
      </w:r>
    </w:p>
    <w:p w14:paraId="5519EB64" w14:textId="19242DC1" w:rsidR="00617D0E" w:rsidRPr="00617D0E" w:rsidRDefault="00617D0E" w:rsidP="00617D0E">
      <w:pPr>
        <w:pStyle w:val="ListParagraph"/>
        <w:numPr>
          <w:ilvl w:val="1"/>
          <w:numId w:val="1"/>
        </w:numPr>
      </w:pPr>
      <w:r w:rsidRPr="00617D0E">
        <w:t>“</w:t>
      </w:r>
      <w:r w:rsidRPr="00617D0E">
        <w:t>$env:PATH -split ';'</w:t>
      </w:r>
      <w:r w:rsidRPr="00617D0E">
        <w:t>” y verificar qu</w:t>
      </w:r>
      <w:r>
        <w:t>e exista: “”</w:t>
      </w:r>
    </w:p>
    <w:p w14:paraId="4BFFD78D" w14:textId="5B028A10" w:rsidR="00191A7A" w:rsidRDefault="00617D0E" w:rsidP="001939AE">
      <w:pPr>
        <w:pStyle w:val="ListParagraph"/>
        <w:numPr>
          <w:ilvl w:val="0"/>
          <w:numId w:val="1"/>
        </w:numPr>
      </w:pPr>
      <w:r>
        <w:t>Instalar Android Studio</w:t>
      </w:r>
    </w:p>
    <w:p w14:paraId="7FDB5EF6" w14:textId="1A0792B9" w:rsidR="00617D0E" w:rsidRPr="00617D0E" w:rsidRDefault="00361226" w:rsidP="001939AE">
      <w:pPr>
        <w:pStyle w:val="ListParagraph"/>
        <w:numPr>
          <w:ilvl w:val="0"/>
          <w:numId w:val="1"/>
        </w:numPr>
      </w:pPr>
      <w:r>
        <w:t>Variables de entorno</w:t>
      </w:r>
    </w:p>
    <w:sectPr w:rsidR="00617D0E" w:rsidRPr="00617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1760E"/>
    <w:multiLevelType w:val="hybridMultilevel"/>
    <w:tmpl w:val="2FD42B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85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D4"/>
    <w:rsid w:val="00185235"/>
    <w:rsid w:val="00191A7A"/>
    <w:rsid w:val="001939AE"/>
    <w:rsid w:val="00361226"/>
    <w:rsid w:val="003F2BD4"/>
    <w:rsid w:val="00617D0E"/>
    <w:rsid w:val="00B50EEF"/>
    <w:rsid w:val="00B6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803A"/>
  <w15:chartTrackingRefBased/>
  <w15:docId w15:val="{0F8D8A80-50D7-4173-A98D-C57EFA4A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Jhony Herrera</dc:creator>
  <cp:keywords/>
  <dc:description/>
  <cp:lastModifiedBy>Jhony Herrera</cp:lastModifiedBy>
  <cp:revision>7</cp:revision>
  <dcterms:created xsi:type="dcterms:W3CDTF">2024-03-13T14:19:00Z</dcterms:created>
  <dcterms:modified xsi:type="dcterms:W3CDTF">2024-03-13T14:29:00Z</dcterms:modified>
</cp:coreProperties>
</file>