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9388" w14:textId="20FE60BA" w:rsidR="008B115C" w:rsidRPr="00F150B6" w:rsidRDefault="00132174" w:rsidP="008B115C">
      <w:pPr>
        <w:pBdr>
          <w:bottom w:val="single" w:sz="12" w:space="1" w:color="auto"/>
        </w:pBdr>
        <w:spacing w:after="0" w:line="276" w:lineRule="auto"/>
        <w:jc w:val="center"/>
        <w:rPr>
          <w:rFonts w:ascii="Arial Narrow" w:hAnsi="Arial Narrow"/>
          <w:b/>
          <w:bCs/>
          <w:sz w:val="20"/>
          <w:szCs w:val="20"/>
        </w:rPr>
      </w:pPr>
      <w:r w:rsidRPr="00F150B6">
        <w:rPr>
          <w:rFonts w:ascii="Arial Narrow" w:hAnsi="Arial Narrow"/>
          <w:b/>
          <w:bCs/>
          <w:sz w:val="20"/>
          <w:szCs w:val="20"/>
        </w:rPr>
        <w:t>REQUISITOS DEL SISTEMA</w:t>
      </w:r>
    </w:p>
    <w:p w14:paraId="7161704C" w14:textId="77777777" w:rsidR="00132174" w:rsidRPr="00F150B6" w:rsidRDefault="00132174" w:rsidP="008B115C">
      <w:pPr>
        <w:spacing w:after="0" w:line="276" w:lineRule="auto"/>
        <w:jc w:val="center"/>
        <w:rPr>
          <w:rFonts w:ascii="Arial Narrow" w:hAnsi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4407"/>
        <w:gridCol w:w="928"/>
        <w:gridCol w:w="1137"/>
        <w:gridCol w:w="1474"/>
      </w:tblGrid>
      <w:tr w:rsidR="00132174" w:rsidRPr="00F150B6" w14:paraId="378B197E" w14:textId="77777777" w:rsidTr="00E474ED">
        <w:trPr>
          <w:jc w:val="center"/>
        </w:trPr>
        <w:tc>
          <w:tcPr>
            <w:tcW w:w="0" w:type="auto"/>
            <w:gridSpan w:val="5"/>
            <w:shd w:val="clear" w:color="auto" w:fill="AEAAAA" w:themeFill="background2" w:themeFillShade="BF"/>
          </w:tcPr>
          <w:p w14:paraId="195D9E35" w14:textId="61A9EEC0" w:rsidR="00132174" w:rsidRPr="00F150B6" w:rsidRDefault="00132174" w:rsidP="00132174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REQUISITOS FUNCIONALES</w:t>
            </w:r>
          </w:p>
        </w:tc>
      </w:tr>
      <w:tr w:rsidR="00132174" w:rsidRPr="00F150B6" w14:paraId="3A3A69AA" w14:textId="77777777" w:rsidTr="00E474ED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14:paraId="415829B1" w14:textId="00C71269" w:rsidR="00132174" w:rsidRPr="00F150B6" w:rsidRDefault="00132174" w:rsidP="000C388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E443E2B" w14:textId="64F71BD8" w:rsidR="00132174" w:rsidRPr="00F150B6" w:rsidRDefault="00132174" w:rsidP="000C388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B11F3C7" w14:textId="2CFDE1BD" w:rsidR="00132174" w:rsidRPr="00F150B6" w:rsidRDefault="000C388B" w:rsidP="000C388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AC1F263" w14:textId="04760CC2" w:rsidR="00132174" w:rsidRPr="00F150B6" w:rsidRDefault="000C388B" w:rsidP="000C388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D7C7251" w14:textId="7301F188" w:rsidR="00132174" w:rsidRPr="00F150B6" w:rsidRDefault="000C388B" w:rsidP="000C388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150B6">
              <w:rPr>
                <w:rFonts w:ascii="Arial Narrow" w:hAnsi="Arial Narrow"/>
                <w:b/>
                <w:bCs/>
                <w:sz w:val="20"/>
                <w:szCs w:val="20"/>
              </w:rPr>
              <w:t>RESPONSABLE</w:t>
            </w:r>
          </w:p>
        </w:tc>
      </w:tr>
      <w:tr w:rsidR="000C388B" w:rsidRPr="00F150B6" w14:paraId="055AFF24" w14:textId="77777777" w:rsidTr="00E474ED">
        <w:trPr>
          <w:jc w:val="center"/>
        </w:trPr>
        <w:tc>
          <w:tcPr>
            <w:tcW w:w="0" w:type="auto"/>
            <w:vAlign w:val="center"/>
          </w:tcPr>
          <w:p w14:paraId="2338773B" w14:textId="5523FB22" w:rsidR="000C388B" w:rsidRPr="00F150B6" w:rsidRDefault="00E474ED" w:rsidP="00E474ED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RF01</w:t>
            </w:r>
          </w:p>
        </w:tc>
        <w:tc>
          <w:tcPr>
            <w:tcW w:w="0" w:type="auto"/>
            <w:vAlign w:val="center"/>
          </w:tcPr>
          <w:p w14:paraId="4842D45F" w14:textId="60591655" w:rsidR="000C388B" w:rsidRPr="00E474ED" w:rsidRDefault="00E474ED" w:rsidP="00E474ED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>El Sistema de debe permitir al administrador, vendedor y cliente iniciar sesión</w:t>
            </w:r>
          </w:p>
        </w:tc>
        <w:tc>
          <w:tcPr>
            <w:tcW w:w="0" w:type="auto"/>
            <w:vAlign w:val="center"/>
          </w:tcPr>
          <w:p w14:paraId="46DA145B" w14:textId="6AAE8A07" w:rsidR="000C388B" w:rsidRPr="00F150B6" w:rsidRDefault="00E474ED" w:rsidP="00E474ED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374BCAB7" w14:textId="6488FF3F" w:rsidR="000C388B" w:rsidRPr="00F150B6" w:rsidRDefault="00E474ED" w:rsidP="00E474ED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71AC9848" w14:textId="5E3B4586" w:rsidR="000C388B" w:rsidRPr="00F150B6" w:rsidRDefault="00E474ED" w:rsidP="00E474ED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Desarrollador_01</w:t>
            </w:r>
          </w:p>
        </w:tc>
      </w:tr>
      <w:tr w:rsidR="00F12391" w:rsidRPr="00F150B6" w14:paraId="4C707D2E" w14:textId="77777777" w:rsidTr="00E474ED">
        <w:trPr>
          <w:jc w:val="center"/>
        </w:trPr>
        <w:tc>
          <w:tcPr>
            <w:tcW w:w="0" w:type="auto"/>
            <w:vAlign w:val="center"/>
          </w:tcPr>
          <w:p w14:paraId="263EA3C6" w14:textId="71EEF6CA" w:rsidR="00F12391" w:rsidRP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C1DB187" w14:textId="443A3415" w:rsidR="00F12391" w:rsidRPr="00F150B6" w:rsidRDefault="00F12391" w:rsidP="00F123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y cliente </w:t>
            </w:r>
            <w:r>
              <w:rPr>
                <w:rFonts w:ascii="Arial Narrow" w:hAnsi="Arial Narrow"/>
                <w:sz w:val="20"/>
                <w:szCs w:val="20"/>
              </w:rPr>
              <w:t xml:space="preserve">cerrar </w:t>
            </w:r>
            <w:r w:rsidRPr="00E474ED">
              <w:rPr>
                <w:rFonts w:ascii="Arial Narrow" w:hAnsi="Arial Narrow"/>
                <w:sz w:val="20"/>
                <w:szCs w:val="20"/>
              </w:rPr>
              <w:t>sesión</w:t>
            </w:r>
          </w:p>
        </w:tc>
        <w:tc>
          <w:tcPr>
            <w:tcW w:w="0" w:type="auto"/>
            <w:vAlign w:val="center"/>
          </w:tcPr>
          <w:p w14:paraId="2A3076A4" w14:textId="3A8F5FEC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204428F4" w14:textId="295FA838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71E3D508" w14:textId="55C52AC2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Desarrollador_01</w:t>
            </w:r>
          </w:p>
        </w:tc>
      </w:tr>
      <w:tr w:rsidR="00F12391" w:rsidRPr="00F150B6" w14:paraId="27503552" w14:textId="77777777" w:rsidTr="00E474ED">
        <w:trPr>
          <w:jc w:val="center"/>
        </w:trPr>
        <w:tc>
          <w:tcPr>
            <w:tcW w:w="0" w:type="auto"/>
            <w:vAlign w:val="center"/>
          </w:tcPr>
          <w:p w14:paraId="074CD2A0" w14:textId="18D52C32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9390564" w14:textId="4C0807D3" w:rsidR="00F12391" w:rsidRPr="00F150B6" w:rsidRDefault="00F12391" w:rsidP="00F1239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y cliente </w:t>
            </w:r>
            <w:r>
              <w:rPr>
                <w:rFonts w:ascii="Arial Narrow" w:hAnsi="Arial Narrow"/>
                <w:sz w:val="20"/>
                <w:szCs w:val="20"/>
              </w:rPr>
              <w:t>recuperar contraseña</w:t>
            </w:r>
          </w:p>
        </w:tc>
        <w:tc>
          <w:tcPr>
            <w:tcW w:w="0" w:type="auto"/>
            <w:vAlign w:val="center"/>
          </w:tcPr>
          <w:p w14:paraId="0B9088D3" w14:textId="07E57709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42DDC2AC" w14:textId="09145443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508206EB" w14:textId="6BF14675" w:rsidR="00F12391" w:rsidRPr="00F150B6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Desarrollador_01</w:t>
            </w:r>
          </w:p>
        </w:tc>
      </w:tr>
      <w:tr w:rsidR="00F12391" w:rsidRPr="00F150B6" w14:paraId="66066717" w14:textId="77777777" w:rsidTr="00E474ED">
        <w:trPr>
          <w:jc w:val="center"/>
        </w:trPr>
        <w:tc>
          <w:tcPr>
            <w:tcW w:w="0" w:type="auto"/>
            <w:vAlign w:val="center"/>
          </w:tcPr>
          <w:p w14:paraId="56B15E58" w14:textId="2A86A8F6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D7D2970" w14:textId="5EDDB831" w:rsidR="00F12391" w:rsidRPr="00F12391" w:rsidRDefault="00F12391" w:rsidP="00F12391">
            <w:pPr>
              <w:spacing w:line="276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</w:t>
            </w:r>
            <w:r>
              <w:rPr>
                <w:rFonts w:ascii="Arial Narrow" w:hAnsi="Arial Narrow"/>
                <w:sz w:val="20"/>
                <w:szCs w:val="20"/>
              </w:rPr>
              <w:t>registrar usuario</w:t>
            </w:r>
          </w:p>
        </w:tc>
        <w:tc>
          <w:tcPr>
            <w:tcW w:w="0" w:type="auto"/>
            <w:vAlign w:val="center"/>
          </w:tcPr>
          <w:p w14:paraId="75AB94DC" w14:textId="68B79B92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527AC0C5" w14:textId="66D82ED1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4A42215A" w14:textId="376B40F9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F12391" w:rsidRPr="00F150B6" w14:paraId="5B973D95" w14:textId="77777777" w:rsidTr="00E474ED">
        <w:trPr>
          <w:jc w:val="center"/>
        </w:trPr>
        <w:tc>
          <w:tcPr>
            <w:tcW w:w="0" w:type="auto"/>
            <w:vAlign w:val="center"/>
          </w:tcPr>
          <w:p w14:paraId="37EA4F3F" w14:textId="094CC5C7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2EF01FF" w14:textId="1EA52E4D" w:rsidR="00F12391" w:rsidRPr="00E474ED" w:rsidRDefault="00F12391" w:rsidP="00F1239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</w:t>
            </w:r>
            <w:r>
              <w:rPr>
                <w:rFonts w:ascii="Arial Narrow" w:hAnsi="Arial Narrow"/>
                <w:sz w:val="20"/>
                <w:szCs w:val="20"/>
              </w:rPr>
              <w:t>consul</w:t>
            </w:r>
            <w:r w:rsidR="00621FAE">
              <w:rPr>
                <w:rFonts w:ascii="Arial Narrow" w:hAnsi="Arial Narrow"/>
                <w:sz w:val="20"/>
                <w:szCs w:val="20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 xml:space="preserve">ar </w:t>
            </w:r>
            <w:r>
              <w:rPr>
                <w:rFonts w:ascii="Arial Narrow" w:hAnsi="Arial Narrow"/>
                <w:sz w:val="20"/>
                <w:szCs w:val="20"/>
              </w:rPr>
              <w:t>usuario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162C72E0" w14:textId="3199450E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423FA9AE" w14:textId="5FFAF78F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1F5D5BCB" w14:textId="5D5F4123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F12391" w:rsidRPr="00F150B6" w14:paraId="3C3ADAD5" w14:textId="77777777" w:rsidTr="00E474ED">
        <w:trPr>
          <w:jc w:val="center"/>
        </w:trPr>
        <w:tc>
          <w:tcPr>
            <w:tcW w:w="0" w:type="auto"/>
            <w:vAlign w:val="center"/>
          </w:tcPr>
          <w:p w14:paraId="725FBB79" w14:textId="5F9DB827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5DA80851" w14:textId="5B93B0C7" w:rsidR="00F12391" w:rsidRPr="00E474ED" w:rsidRDefault="00F12391" w:rsidP="00F1239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</w:t>
            </w:r>
            <w:r>
              <w:rPr>
                <w:rFonts w:ascii="Arial Narrow" w:hAnsi="Arial Narrow"/>
                <w:sz w:val="20"/>
                <w:szCs w:val="20"/>
              </w:rPr>
              <w:t xml:space="preserve">actualizar </w:t>
            </w:r>
            <w:r>
              <w:rPr>
                <w:rFonts w:ascii="Arial Narrow" w:hAnsi="Arial Narrow"/>
                <w:sz w:val="20"/>
                <w:szCs w:val="20"/>
              </w:rPr>
              <w:t>usuario</w:t>
            </w:r>
          </w:p>
        </w:tc>
        <w:tc>
          <w:tcPr>
            <w:tcW w:w="0" w:type="auto"/>
            <w:vAlign w:val="center"/>
          </w:tcPr>
          <w:p w14:paraId="1253F2E8" w14:textId="412924F7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399A5BD7" w14:textId="627BFF21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71C20B5D" w14:textId="10C5C198" w:rsidR="00F12391" w:rsidRDefault="00F12391" w:rsidP="00F1239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F12391" w14:paraId="45166FD4" w14:textId="77777777" w:rsidTr="00F35475">
        <w:trPr>
          <w:jc w:val="center"/>
        </w:trPr>
        <w:tc>
          <w:tcPr>
            <w:tcW w:w="0" w:type="auto"/>
            <w:vAlign w:val="center"/>
          </w:tcPr>
          <w:p w14:paraId="3A69F478" w14:textId="3BE273A6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0DD469B4" w14:textId="193086A3" w:rsidR="00F12391" w:rsidRPr="00E474ED" w:rsidRDefault="00F12391" w:rsidP="00F35475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administrador, vendedor </w:t>
            </w:r>
            <w:r>
              <w:rPr>
                <w:rFonts w:ascii="Arial Narrow" w:hAnsi="Arial Narrow"/>
                <w:sz w:val="20"/>
                <w:szCs w:val="20"/>
              </w:rPr>
              <w:t>obtener el usuario por id</w:t>
            </w:r>
          </w:p>
        </w:tc>
        <w:tc>
          <w:tcPr>
            <w:tcW w:w="0" w:type="auto"/>
            <w:vAlign w:val="center"/>
          </w:tcPr>
          <w:p w14:paraId="28E7C428" w14:textId="7777777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5E5CFAFC" w14:textId="7777777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30158830" w14:textId="7777777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Desarrollador_02</w:t>
            </w:r>
          </w:p>
        </w:tc>
      </w:tr>
      <w:tr w:rsidR="00F12391" w14:paraId="29061D56" w14:textId="77777777" w:rsidTr="00F35475">
        <w:trPr>
          <w:jc w:val="center"/>
        </w:trPr>
        <w:tc>
          <w:tcPr>
            <w:tcW w:w="0" w:type="auto"/>
            <w:vAlign w:val="center"/>
          </w:tcPr>
          <w:p w14:paraId="75A9E0E5" w14:textId="216E3F2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125AE8D" w14:textId="761254B0" w:rsidR="00F12391" w:rsidRPr="00E474ED" w:rsidRDefault="00F12391" w:rsidP="00F35475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 xml:space="preserve">eliminar </w:t>
            </w:r>
            <w:r>
              <w:rPr>
                <w:rFonts w:ascii="Arial Narrow" w:hAnsi="Arial Narrow"/>
                <w:sz w:val="20"/>
                <w:szCs w:val="20"/>
              </w:rPr>
              <w:t>usuario</w:t>
            </w:r>
          </w:p>
        </w:tc>
        <w:tc>
          <w:tcPr>
            <w:tcW w:w="0" w:type="auto"/>
            <w:vAlign w:val="center"/>
          </w:tcPr>
          <w:p w14:paraId="6DA6065A" w14:textId="7777777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154E8E34" w14:textId="77777777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01B21CC3" w14:textId="3EA78719" w:rsidR="00F12391" w:rsidRDefault="00F12391" w:rsidP="00F35475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 w:rsidR="005F75CA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426A31" w:rsidRPr="00F150B6" w14:paraId="322DC401" w14:textId="77777777" w:rsidTr="00E474ED">
        <w:trPr>
          <w:jc w:val="center"/>
        </w:trPr>
        <w:tc>
          <w:tcPr>
            <w:tcW w:w="0" w:type="auto"/>
            <w:vAlign w:val="center"/>
          </w:tcPr>
          <w:p w14:paraId="74A40383" w14:textId="4D6DA463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RF0</w:t>
            </w: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327A396" w14:textId="2E6FF977" w:rsidR="00426A31" w:rsidRPr="00E474ED" w:rsidRDefault="00426A31" w:rsidP="00426A3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>registrar rol</w:t>
            </w:r>
          </w:p>
        </w:tc>
        <w:tc>
          <w:tcPr>
            <w:tcW w:w="0" w:type="auto"/>
            <w:vAlign w:val="center"/>
          </w:tcPr>
          <w:p w14:paraId="32BB9A05" w14:textId="6CD75C68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62107433" w14:textId="1D00E643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2C46C62F" w14:textId="7EDED335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 w:rsidR="005F75CA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426A31" w:rsidRPr="00F150B6" w14:paraId="34520255" w14:textId="77777777" w:rsidTr="00E474ED">
        <w:trPr>
          <w:jc w:val="center"/>
        </w:trPr>
        <w:tc>
          <w:tcPr>
            <w:tcW w:w="0" w:type="auto"/>
            <w:vAlign w:val="center"/>
          </w:tcPr>
          <w:p w14:paraId="010C3DE5" w14:textId="76839CF1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</w:t>
            </w: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4DAF22A7" w14:textId="50F36410" w:rsidR="00426A31" w:rsidRPr="00E474ED" w:rsidRDefault="00426A31" w:rsidP="00426A3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>consultar roles</w:t>
            </w:r>
          </w:p>
        </w:tc>
        <w:tc>
          <w:tcPr>
            <w:tcW w:w="0" w:type="auto"/>
            <w:vAlign w:val="center"/>
          </w:tcPr>
          <w:p w14:paraId="52D13DCE" w14:textId="41D2C040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403CE4AC" w14:textId="4D26245A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7B1D7658" w14:textId="170FCB4A" w:rsidR="00426A31" w:rsidRDefault="00426A31" w:rsidP="00426A31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</w:t>
            </w:r>
            <w:r w:rsidR="005F75CA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5F75CA" w:rsidRPr="00F150B6" w14:paraId="3E8D0C97" w14:textId="77777777" w:rsidTr="00E474ED">
        <w:trPr>
          <w:jc w:val="center"/>
        </w:trPr>
        <w:tc>
          <w:tcPr>
            <w:tcW w:w="0" w:type="auto"/>
            <w:vAlign w:val="center"/>
          </w:tcPr>
          <w:p w14:paraId="31CDD50C" w14:textId="0854CE00" w:rsidR="005F75CA" w:rsidRDefault="005F75CA" w:rsidP="005F75C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RF1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072F152" w14:textId="4F8423E6" w:rsidR="005F75CA" w:rsidRPr="00E474ED" w:rsidRDefault="005F75CA" w:rsidP="005F75C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>actualizar rol</w:t>
            </w:r>
          </w:p>
        </w:tc>
        <w:tc>
          <w:tcPr>
            <w:tcW w:w="0" w:type="auto"/>
            <w:vAlign w:val="center"/>
          </w:tcPr>
          <w:p w14:paraId="14A0A6F7" w14:textId="4A815783" w:rsidR="005F75CA" w:rsidRDefault="005F75CA" w:rsidP="005F75C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723212D7" w14:textId="5F071D2C" w:rsidR="005F75CA" w:rsidRDefault="005F75CA" w:rsidP="005F75C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0609BC64" w14:textId="2EF6FFFF" w:rsidR="005F75CA" w:rsidRDefault="005F75CA" w:rsidP="005F75C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Desarrollador_03</w:t>
            </w:r>
          </w:p>
        </w:tc>
      </w:tr>
      <w:tr w:rsidR="00CC0D34" w:rsidRPr="00F150B6" w14:paraId="352799BF" w14:textId="77777777" w:rsidTr="00E474ED">
        <w:trPr>
          <w:jc w:val="center"/>
        </w:trPr>
        <w:tc>
          <w:tcPr>
            <w:tcW w:w="0" w:type="auto"/>
            <w:vAlign w:val="center"/>
          </w:tcPr>
          <w:p w14:paraId="005D21F7" w14:textId="61B4CC55" w:rsidR="00CC0D34" w:rsidRDefault="00CC0D34" w:rsidP="00CC0D3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FECB615" w14:textId="5FFA7A33" w:rsidR="00CC0D34" w:rsidRPr="00E474ED" w:rsidRDefault="00CC0D34" w:rsidP="00CC0D3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>obtener rol por id</w:t>
            </w:r>
          </w:p>
        </w:tc>
        <w:tc>
          <w:tcPr>
            <w:tcW w:w="0" w:type="auto"/>
            <w:vAlign w:val="center"/>
          </w:tcPr>
          <w:p w14:paraId="071203B3" w14:textId="45A4277E" w:rsidR="00CC0D34" w:rsidRDefault="00CC0D34" w:rsidP="00CC0D3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5924911F" w14:textId="458BDD9F" w:rsidR="00CC0D34" w:rsidRDefault="00CC0D34" w:rsidP="00CC0D3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6AE02CE7" w14:textId="21C1F63A" w:rsidR="00CC0D34" w:rsidRDefault="00CC0D34" w:rsidP="00CC0D3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Desarrollador_03</w:t>
            </w:r>
          </w:p>
        </w:tc>
      </w:tr>
      <w:tr w:rsidR="005C1AD0" w:rsidRPr="00F150B6" w14:paraId="2577BB17" w14:textId="77777777" w:rsidTr="00E474ED">
        <w:trPr>
          <w:jc w:val="center"/>
        </w:trPr>
        <w:tc>
          <w:tcPr>
            <w:tcW w:w="0" w:type="auto"/>
            <w:vAlign w:val="center"/>
          </w:tcPr>
          <w:p w14:paraId="796A0A4F" w14:textId="2525B752" w:rsidR="005C1AD0" w:rsidRDefault="005C1AD0" w:rsidP="005C1AD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RF1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41A82CA" w14:textId="36B8D321" w:rsidR="005C1AD0" w:rsidRPr="00E474ED" w:rsidRDefault="005C1AD0" w:rsidP="005C1AD0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E474ED">
              <w:rPr>
                <w:rFonts w:ascii="Arial Narrow" w:hAnsi="Arial Narrow"/>
                <w:sz w:val="20"/>
                <w:szCs w:val="20"/>
              </w:rPr>
              <w:t xml:space="preserve">El Sistema de debe permitir al administrador </w:t>
            </w:r>
            <w:r>
              <w:rPr>
                <w:rFonts w:ascii="Arial Narrow" w:hAnsi="Arial Narrow"/>
                <w:sz w:val="20"/>
                <w:szCs w:val="20"/>
              </w:rPr>
              <w:t>eliminar rol</w:t>
            </w:r>
          </w:p>
        </w:tc>
        <w:tc>
          <w:tcPr>
            <w:tcW w:w="0" w:type="auto"/>
            <w:vAlign w:val="center"/>
          </w:tcPr>
          <w:p w14:paraId="38187698" w14:textId="11672363" w:rsidR="005C1AD0" w:rsidRDefault="005C1AD0" w:rsidP="005C1AD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  <w:vAlign w:val="center"/>
          </w:tcPr>
          <w:p w14:paraId="1D8A7EC3" w14:textId="3CC546E3" w:rsidR="005C1AD0" w:rsidRDefault="005C1AD0" w:rsidP="005C1AD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</w:tcPr>
          <w:p w14:paraId="652DB4A3" w14:textId="773D3599" w:rsidR="005C1AD0" w:rsidRDefault="005C1AD0" w:rsidP="005C1AD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Desarrollador_03</w:t>
            </w:r>
          </w:p>
        </w:tc>
      </w:tr>
    </w:tbl>
    <w:p w14:paraId="47080D16" w14:textId="77777777" w:rsidR="00132174" w:rsidRPr="00F150B6" w:rsidRDefault="00132174" w:rsidP="00132174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sectPr w:rsidR="00132174" w:rsidRPr="00F15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6807">
    <w:abstractNumId w:val="0"/>
  </w:num>
  <w:num w:numId="2" w16cid:durableId="71165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C388B"/>
    <w:rsid w:val="00132174"/>
    <w:rsid w:val="00154E7F"/>
    <w:rsid w:val="001D6091"/>
    <w:rsid w:val="002C4A91"/>
    <w:rsid w:val="002D5788"/>
    <w:rsid w:val="003F5EE7"/>
    <w:rsid w:val="00426A31"/>
    <w:rsid w:val="00444143"/>
    <w:rsid w:val="004C76E3"/>
    <w:rsid w:val="005926AE"/>
    <w:rsid w:val="005B0AAD"/>
    <w:rsid w:val="005C1AD0"/>
    <w:rsid w:val="005F75CA"/>
    <w:rsid w:val="00621FAE"/>
    <w:rsid w:val="0079774A"/>
    <w:rsid w:val="007A779D"/>
    <w:rsid w:val="00883B88"/>
    <w:rsid w:val="008877AF"/>
    <w:rsid w:val="008B115C"/>
    <w:rsid w:val="00905ABF"/>
    <w:rsid w:val="00AC0418"/>
    <w:rsid w:val="00B524B1"/>
    <w:rsid w:val="00B94322"/>
    <w:rsid w:val="00BA65D3"/>
    <w:rsid w:val="00CC0D34"/>
    <w:rsid w:val="00E229F2"/>
    <w:rsid w:val="00E474ED"/>
    <w:rsid w:val="00E72CBB"/>
    <w:rsid w:val="00EC088D"/>
    <w:rsid w:val="00F12391"/>
    <w:rsid w:val="00F150B6"/>
    <w:rsid w:val="00F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34</cp:revision>
  <dcterms:created xsi:type="dcterms:W3CDTF">2023-07-27T01:57:00Z</dcterms:created>
  <dcterms:modified xsi:type="dcterms:W3CDTF">2023-08-02T16:10:00Z</dcterms:modified>
</cp:coreProperties>
</file>