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217D3141" w:rsidR="008B115C" w:rsidRPr="00DC6128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  <w:lang w:val="en-US"/>
        </w:rPr>
      </w:pPr>
      <w:r w:rsidRPr="00DC6128">
        <w:rPr>
          <w:b/>
          <w:bCs/>
          <w:lang w:val="en-US"/>
        </w:rPr>
        <w:t>P</w:t>
      </w:r>
      <w:r w:rsidR="003D332B">
        <w:rPr>
          <w:b/>
          <w:bCs/>
          <w:lang w:val="en-US"/>
        </w:rPr>
        <w:t>REPARACIÓN AMBIENTE DE TRABAJO</w:t>
      </w:r>
    </w:p>
    <w:p w14:paraId="68076820" w14:textId="77777777" w:rsidR="008B115C" w:rsidRPr="00DC6128" w:rsidRDefault="008B115C" w:rsidP="008B115C">
      <w:pPr>
        <w:spacing w:after="0" w:line="276" w:lineRule="auto"/>
        <w:jc w:val="center"/>
        <w:rPr>
          <w:lang w:val="en-US"/>
        </w:rPr>
      </w:pPr>
    </w:p>
    <w:p w14:paraId="7EC19B19" w14:textId="77777777" w:rsidR="008B115C" w:rsidRPr="003D332B" w:rsidRDefault="008B115C" w:rsidP="008B115C">
      <w:pPr>
        <w:spacing w:after="0" w:line="276" w:lineRule="auto"/>
        <w:rPr>
          <w:lang w:val="en-US"/>
        </w:rPr>
      </w:pPr>
    </w:p>
    <w:p w14:paraId="7802383A" w14:textId="04AD796F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Eliminar conexión a </w:t>
      </w:r>
      <w:proofErr w:type="spellStart"/>
      <w:r>
        <w:t>github</w:t>
      </w:r>
      <w:proofErr w:type="spellEnd"/>
      <w:r>
        <w:t>: panel de control / cuentas de usuario / administrar credenciales de Windows / ‘</w:t>
      </w:r>
      <w:proofErr w:type="spellStart"/>
      <w:r>
        <w:t>github</w:t>
      </w:r>
      <w:proofErr w:type="spellEnd"/>
      <w:r>
        <w:t>: eliminar’</w:t>
      </w:r>
    </w:p>
    <w:p w14:paraId="168991B7" w14:textId="45C6D5BB" w:rsidR="00444143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Arrancar los servicios de XAMPP: Apache y </w:t>
      </w:r>
      <w:proofErr w:type="spellStart"/>
      <w:r>
        <w:t>MySql</w:t>
      </w:r>
      <w:proofErr w:type="spellEnd"/>
    </w:p>
    <w:p w14:paraId="01F552A4" w14:textId="5D3831DE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el navegador y abrir el: localhost/ y localhost/</w:t>
      </w:r>
      <w:proofErr w:type="spellStart"/>
      <w:r>
        <w:t>phpmyadmin</w:t>
      </w:r>
      <w:proofErr w:type="spellEnd"/>
      <w:r>
        <w:t>/</w:t>
      </w:r>
    </w:p>
    <w:p w14:paraId="1204308A" w14:textId="0B9E30C7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la cuenta </w:t>
      </w:r>
      <w:proofErr w:type="spellStart"/>
      <w:r>
        <w:t>github</w:t>
      </w:r>
      <w:proofErr w:type="spellEnd"/>
      <w:r>
        <w:t xml:space="preserve"> y copiar el enlace del proyecto</w:t>
      </w:r>
    </w:p>
    <w:p w14:paraId="017A1E31" w14:textId="5B406F21" w:rsidR="003D332B" w:rsidRDefault="007B2DF6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En la ruta </w:t>
      </w:r>
      <w:r w:rsidRPr="009B7EF4">
        <w:t>C:\xampp\htdocs</w:t>
      </w:r>
      <w:r>
        <w:t>, a</w:t>
      </w:r>
      <w:r w:rsidR="003D332B">
        <w:t xml:space="preserve">brir el </w:t>
      </w:r>
      <w:proofErr w:type="spellStart"/>
      <w:r w:rsidR="003D332B">
        <w:t>gitbash</w:t>
      </w:r>
      <w:proofErr w:type="spellEnd"/>
      <w:r w:rsidR="003D332B">
        <w:t xml:space="preserve"> (</w:t>
      </w:r>
      <w:proofErr w:type="spellStart"/>
      <w:r w:rsidR="003D332B">
        <w:t>ó</w:t>
      </w:r>
      <w:proofErr w:type="spellEnd"/>
      <w:r w:rsidR="003D332B">
        <w:t xml:space="preserve"> alguna terminal o consola) y clonar el proyecto: </w:t>
      </w:r>
      <w:proofErr w:type="spellStart"/>
      <w:r w:rsidR="003D332B">
        <w:t>git</w:t>
      </w:r>
      <w:proofErr w:type="spellEnd"/>
      <w:r w:rsidR="003D332B">
        <w:t xml:space="preserve"> clone </w:t>
      </w:r>
      <w:hyperlink r:id="rId5" w:history="1">
        <w:r w:rsidR="003D332B" w:rsidRPr="00C61C15">
          <w:rPr>
            <w:rStyle w:val="Hipervnculo"/>
          </w:rPr>
          <w:t>https://github.com/SenaProfeAlbeiro/tps_dn_2926378.git</w:t>
        </w:r>
      </w:hyperlink>
    </w:p>
    <w:p w14:paraId="7FEAFBB5" w14:textId="50AC6420" w:rsidR="003D332B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el proyecto con el editor de código: Visual Studio </w:t>
      </w:r>
      <w:proofErr w:type="spellStart"/>
      <w:r>
        <w:t>Code</w:t>
      </w:r>
      <w:proofErr w:type="spellEnd"/>
    </w:p>
    <w:p w14:paraId="12886EAF" w14:textId="278C977F" w:rsidR="00FC5F19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Abrir el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:</w:t>
      </w:r>
    </w:p>
    <w:p w14:paraId="1C1EBB7E" w14:textId="620BA36B" w:rsidR="00060839" w:rsidRDefault="00060839" w:rsidP="00876E7C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>
        <w:t>Abrir el modelo relacional</w:t>
      </w:r>
    </w:p>
    <w:p w14:paraId="1B868F6D" w14:textId="5F3DEE67" w:rsidR="00FC5F19" w:rsidRDefault="00FC5F19" w:rsidP="00D16598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>
        <w:t xml:space="preserve">Crear una conexión / Cargar </w:t>
      </w:r>
      <w:r w:rsidRPr="00EB39DC">
        <w:rPr>
          <w:u w:val="single"/>
        </w:rPr>
        <w:t>los</w:t>
      </w:r>
      <w:r>
        <w:t xml:space="preserve"> scripts de la base de datos (</w:t>
      </w:r>
      <w:proofErr w:type="spellStart"/>
      <w:r>
        <w:t>db</w:t>
      </w:r>
      <w:proofErr w:type="spellEnd"/>
      <w:r>
        <w:t xml:space="preserve">,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dml_unit</w:t>
      </w:r>
      <w:proofErr w:type="spellEnd"/>
      <w:r>
        <w:t xml:space="preserve"> y </w:t>
      </w:r>
      <w:proofErr w:type="spellStart"/>
      <w:r>
        <w:t>dml_mult</w:t>
      </w:r>
      <w:proofErr w:type="spellEnd"/>
      <w:r>
        <w:t>)</w:t>
      </w:r>
    </w:p>
    <w:p w14:paraId="745AAD4E" w14:textId="5CF116E1" w:rsidR="00DF511F" w:rsidRDefault="00FC5F19" w:rsidP="00350C7C">
      <w:pPr>
        <w:pStyle w:val="Prrafodelista"/>
        <w:numPr>
          <w:ilvl w:val="0"/>
          <w:numId w:val="1"/>
        </w:numPr>
        <w:spacing w:after="0" w:line="276" w:lineRule="auto"/>
      </w:pPr>
      <w:r>
        <w:t>Abrir el proyecto en una herramienta CASE-UML: Modelo Dominio del sistema, diagrama de casos de uso, diagrama de clases y diagrama de distribución (despliegue)</w:t>
      </w:r>
    </w:p>
    <w:p w14:paraId="72942875" w14:textId="77777777" w:rsidR="00FF2673" w:rsidRDefault="00792185" w:rsidP="00350C7C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Al modificar los archivos del proyecto, subirlas a </w:t>
      </w:r>
      <w:proofErr w:type="spellStart"/>
      <w:r>
        <w:t>github</w:t>
      </w:r>
      <w:proofErr w:type="spellEnd"/>
      <w:r>
        <w:t xml:space="preserve">: </w:t>
      </w:r>
    </w:p>
    <w:p w14:paraId="556876A8" w14:textId="12FF2630" w:rsidR="00FF2673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>
        <w:rPr>
          <w:lang w:val="en-US"/>
        </w:rPr>
        <w:t>g</w:t>
      </w:r>
      <w:r w:rsidRPr="00C05AC3">
        <w:rPr>
          <w:lang w:val="en-US"/>
        </w:rPr>
        <w:t xml:space="preserve">it config </w:t>
      </w:r>
      <w:r>
        <w:rPr>
          <w:lang w:val="en-US"/>
        </w:rPr>
        <w:t>--</w:t>
      </w:r>
      <w:r w:rsidRPr="00C05AC3">
        <w:rPr>
          <w:lang w:val="en-US"/>
        </w:rPr>
        <w:t>global user.n</w:t>
      </w:r>
      <w:r>
        <w:rPr>
          <w:lang w:val="en-US"/>
        </w:rPr>
        <w:t>ame “</w:t>
      </w:r>
      <w:proofErr w:type="spellStart"/>
      <w:r>
        <w:rPr>
          <w:lang w:val="en-US"/>
        </w:rPr>
        <w:t>SenaProfeAlbeiro</w:t>
      </w:r>
      <w:proofErr w:type="spellEnd"/>
      <w:r>
        <w:rPr>
          <w:lang w:val="en-US"/>
        </w:rPr>
        <w:t>”</w:t>
      </w:r>
    </w:p>
    <w:p w14:paraId="21C6F393" w14:textId="716617C7" w:rsidR="00C05AC3" w:rsidRPr="00C05AC3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>
        <w:rPr>
          <w:lang w:val="en-US"/>
        </w:rPr>
        <w:t>g</w:t>
      </w:r>
      <w:r w:rsidRPr="00C05AC3">
        <w:rPr>
          <w:lang w:val="en-US"/>
        </w:rPr>
        <w:t xml:space="preserve">it config </w:t>
      </w:r>
      <w:r>
        <w:rPr>
          <w:lang w:val="en-US"/>
        </w:rPr>
        <w:t>--</w:t>
      </w:r>
      <w:r w:rsidRPr="00C05AC3">
        <w:rPr>
          <w:lang w:val="en-US"/>
        </w:rPr>
        <w:t xml:space="preserve">global </w:t>
      </w:r>
      <w:proofErr w:type="spellStart"/>
      <w:proofErr w:type="gramStart"/>
      <w:r w:rsidRPr="00C05AC3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>
        <w:rPr>
          <w:lang w:val="en-US"/>
        </w:rPr>
        <w:t xml:space="preserve"> “earamos42@misena.edu.co”</w:t>
      </w:r>
    </w:p>
    <w:p w14:paraId="110B3C48" w14:textId="5801BACF" w:rsidR="00FF2673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proofErr w:type="spellStart"/>
      <w:r w:rsidRPr="00FF2673">
        <w:t>git</w:t>
      </w:r>
      <w:proofErr w:type="spellEnd"/>
      <w:r w:rsidRPr="00FF2673">
        <w:t xml:space="preserve"> </w:t>
      </w:r>
      <w:proofErr w:type="spellStart"/>
      <w:proofErr w:type="gramStart"/>
      <w:r w:rsidRPr="00FF2673">
        <w:t>add</w:t>
      </w:r>
      <w:proofErr w:type="spellEnd"/>
      <w:r w:rsidRPr="00FF2673">
        <w:t xml:space="preserve"> .</w:t>
      </w:r>
      <w:proofErr w:type="gramEnd"/>
      <w:r w:rsidRPr="00FF2673">
        <w:t xml:space="preserve"> </w:t>
      </w:r>
    </w:p>
    <w:p w14:paraId="24AE911D" w14:textId="77777777" w:rsidR="00FF2673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 w:rsidRPr="00FF2673">
        <w:rPr>
          <w:lang w:val="en-US"/>
        </w:rPr>
        <w:t>git commit -m “</w:t>
      </w:r>
      <w:proofErr w:type="spellStart"/>
      <w:r w:rsidRPr="00FF2673">
        <w:rPr>
          <w:lang w:val="en-US"/>
        </w:rPr>
        <w:t>comentario</w:t>
      </w:r>
      <w:proofErr w:type="spellEnd"/>
      <w:r w:rsidRPr="00FF2673">
        <w:rPr>
          <w:lang w:val="en-US"/>
        </w:rPr>
        <w:t>”</w:t>
      </w:r>
    </w:p>
    <w:p w14:paraId="49C1FCE5" w14:textId="0A6A2232" w:rsidR="007A614A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 w:rsidRPr="00FF2673">
        <w:rPr>
          <w:lang w:val="en-US"/>
        </w:rPr>
        <w:t>git push</w:t>
      </w:r>
    </w:p>
    <w:p w14:paraId="6533FBEF" w14:textId="0C753F9E" w:rsidR="00C05AC3" w:rsidRPr="00C05AC3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 w:rsidRPr="00C05AC3">
        <w:t>Nota: Se abre la c</w:t>
      </w:r>
      <w:r>
        <w:t xml:space="preserve">onexión con </w:t>
      </w:r>
      <w:proofErr w:type="spellStart"/>
      <w:r>
        <w:t>Github</w:t>
      </w:r>
      <w:proofErr w:type="spellEnd"/>
      <w:r>
        <w:t xml:space="preserve"> y se acepta.</w:t>
      </w:r>
    </w:p>
    <w:p w14:paraId="5A83CFA4" w14:textId="5B4246D4" w:rsidR="00DF511F" w:rsidRPr="00C05AC3" w:rsidRDefault="00DF511F" w:rsidP="00DF511F">
      <w:pPr>
        <w:spacing w:after="0" w:line="276" w:lineRule="auto"/>
      </w:pPr>
    </w:p>
    <w:sectPr w:rsidR="00DF511F" w:rsidRPr="00C05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50E7"/>
    <w:multiLevelType w:val="hybridMultilevel"/>
    <w:tmpl w:val="FA8A20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06807">
    <w:abstractNumId w:val="0"/>
  </w:num>
  <w:num w:numId="2" w16cid:durableId="711659106">
    <w:abstractNumId w:val="2"/>
  </w:num>
  <w:num w:numId="3" w16cid:durableId="80832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60839"/>
    <w:rsid w:val="000A48FB"/>
    <w:rsid w:val="00154E7F"/>
    <w:rsid w:val="001559FC"/>
    <w:rsid w:val="001D6091"/>
    <w:rsid w:val="002C4A91"/>
    <w:rsid w:val="002C519A"/>
    <w:rsid w:val="002D5788"/>
    <w:rsid w:val="002F39E0"/>
    <w:rsid w:val="00372D6F"/>
    <w:rsid w:val="003D332B"/>
    <w:rsid w:val="003D371B"/>
    <w:rsid w:val="003F5EE7"/>
    <w:rsid w:val="00444143"/>
    <w:rsid w:val="004C76E3"/>
    <w:rsid w:val="005926AE"/>
    <w:rsid w:val="005B0AAD"/>
    <w:rsid w:val="005C5FE4"/>
    <w:rsid w:val="00792185"/>
    <w:rsid w:val="0079774A"/>
    <w:rsid w:val="007A614A"/>
    <w:rsid w:val="007A779D"/>
    <w:rsid w:val="007B2DF6"/>
    <w:rsid w:val="00876E7C"/>
    <w:rsid w:val="00883B88"/>
    <w:rsid w:val="008877AF"/>
    <w:rsid w:val="008B115C"/>
    <w:rsid w:val="00905ABF"/>
    <w:rsid w:val="009B7EF4"/>
    <w:rsid w:val="00A12350"/>
    <w:rsid w:val="00AC0418"/>
    <w:rsid w:val="00B524B1"/>
    <w:rsid w:val="00B94322"/>
    <w:rsid w:val="00BA65D3"/>
    <w:rsid w:val="00C05AC3"/>
    <w:rsid w:val="00CB1F6E"/>
    <w:rsid w:val="00D26D4B"/>
    <w:rsid w:val="00DC6128"/>
    <w:rsid w:val="00DF511F"/>
    <w:rsid w:val="00E12AFF"/>
    <w:rsid w:val="00E229F2"/>
    <w:rsid w:val="00E72ED2"/>
    <w:rsid w:val="00EB39DC"/>
    <w:rsid w:val="00EC088D"/>
    <w:rsid w:val="00FA4490"/>
    <w:rsid w:val="00FC5F19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aProfeAlbeiro/tps_dn_292637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CASANARE</cp:lastModifiedBy>
  <cp:revision>2</cp:revision>
  <dcterms:created xsi:type="dcterms:W3CDTF">2024-09-14T16:15:00Z</dcterms:created>
  <dcterms:modified xsi:type="dcterms:W3CDTF">2024-09-14T16:15:00Z</dcterms:modified>
</cp:coreProperties>
</file>