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80B0" w14:textId="60549914" w:rsidR="00DF0800" w:rsidRDefault="00471BD9" w:rsidP="00471BD9">
      <w:pPr>
        <w:jc w:val="center"/>
        <w:rPr>
          <w:sz w:val="40"/>
          <w:szCs w:val="40"/>
        </w:rPr>
      </w:pPr>
      <w:r>
        <w:rPr>
          <w:sz w:val="40"/>
          <w:szCs w:val="40"/>
        </w:rPr>
        <w:t>GAME PLAN</w:t>
      </w:r>
    </w:p>
    <w:p w14:paraId="28818795" w14:textId="6289F447" w:rsidR="00471BD9" w:rsidRDefault="00471BD9" w:rsidP="00471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a far far away planet called Eunora is a small human colony in search for resources to build a dyson sphere. </w:t>
      </w:r>
    </w:p>
    <w:p w14:paraId="616D3111" w14:textId="58232390" w:rsidR="00471BD9" w:rsidRDefault="00471BD9" w:rsidP="00471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One can choose a [</w:t>
      </w:r>
      <w:r w:rsidRPr="00471BD9">
        <w:rPr>
          <w:i/>
          <w:iCs/>
          <w:sz w:val="32"/>
          <w:szCs w:val="32"/>
        </w:rPr>
        <w:t>character</w:t>
      </w:r>
      <w:r>
        <w:rPr>
          <w:sz w:val="32"/>
          <w:szCs w:val="32"/>
        </w:rPr>
        <w:t>].</w:t>
      </w:r>
    </w:p>
    <w:p w14:paraId="571828D2" w14:textId="1789B104" w:rsidR="00471BD9" w:rsidRDefault="00471BD9" w:rsidP="00471BD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Char List,</w:t>
      </w:r>
    </w:p>
    <w:p w14:paraId="18589789" w14:textId="61D9EAB1" w:rsidR="00471BD9" w:rsidRDefault="00471BD9" w:rsidP="00471BD9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Clems (Male)</w:t>
      </w:r>
    </w:p>
    <w:p w14:paraId="19001654" w14:textId="7904547B" w:rsidR="00471BD9" w:rsidRDefault="00471BD9" w:rsidP="00471BD9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Crafy (Female)</w:t>
      </w:r>
    </w:p>
    <w:p w14:paraId="0E72C35C" w14:textId="17C54A7E" w:rsidR="00471BD9" w:rsidRPr="00471BD9" w:rsidRDefault="00471BD9" w:rsidP="00471BD9">
      <w:pPr>
        <w:pStyle w:val="ListParagraph"/>
        <w:numPr>
          <w:ilvl w:val="3"/>
          <w:numId w:val="1"/>
        </w:numPr>
        <w:rPr>
          <w:sz w:val="32"/>
          <w:szCs w:val="32"/>
        </w:rPr>
      </w:pPr>
      <w:r w:rsidRPr="00471BD9">
        <w:rPr>
          <w:sz w:val="32"/>
          <w:szCs w:val="32"/>
        </w:rPr>
        <w:t>Xine (Rob)</w:t>
      </w:r>
    </w:p>
    <w:p w14:paraId="72A7AF1B" w14:textId="2C7106E6" w:rsidR="00471BD9" w:rsidRDefault="00471BD9" w:rsidP="00471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 is to find 20 ingredients.</w:t>
      </w:r>
    </w:p>
    <w:p w14:paraId="2E74F68C" w14:textId="4C2B3E52" w:rsidR="00471BD9" w:rsidRDefault="00471BD9" w:rsidP="00471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And when found the game ends.</w:t>
      </w:r>
    </w:p>
    <w:p w14:paraId="32029ACB" w14:textId="611D5930" w:rsidR="00471BD9" w:rsidRDefault="00471BD9" w:rsidP="00471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20 Levels.</w:t>
      </w:r>
    </w:p>
    <w:p w14:paraId="3DF36FF0" w14:textId="33334E71" w:rsidR="00471BD9" w:rsidRDefault="00471BD9" w:rsidP="00471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Level 10 and on a pet is given</w:t>
      </w:r>
    </w:p>
    <w:p w14:paraId="52550616" w14:textId="18096CA1" w:rsidR="00471BD9" w:rsidRDefault="00471BD9" w:rsidP="00471BD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Pet List</w:t>
      </w:r>
    </w:p>
    <w:p w14:paraId="3C9917C2" w14:textId="20421D4C" w:rsidR="00471BD9" w:rsidRDefault="00471BD9" w:rsidP="00471BD9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Clummy (Sci-Fi Cat)</w:t>
      </w:r>
    </w:p>
    <w:p w14:paraId="236AB61E" w14:textId="5330CD44" w:rsidR="00471BD9" w:rsidRDefault="00471BD9" w:rsidP="00471BD9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Mubbler(Sci-Fi Dog)</w:t>
      </w:r>
    </w:p>
    <w:p w14:paraId="123F944B" w14:textId="3195AA22" w:rsidR="00471BD9" w:rsidRDefault="00471BD9" w:rsidP="00471BD9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Cutie (A Tiny Robot)</w:t>
      </w:r>
    </w:p>
    <w:p w14:paraId="55ACA44E" w14:textId="53F11200" w:rsidR="00471BD9" w:rsidRPr="00471BD9" w:rsidRDefault="00471BD9" w:rsidP="00471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Menu </w:t>
      </w:r>
      <w:r w:rsidRPr="00471BD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Start, Help, Sound</w:t>
      </w:r>
    </w:p>
    <w:sectPr w:rsidR="00471BD9" w:rsidRPr="0047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Tenorite Bold">
    <w:altName w:val="Tenorite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F60A8"/>
    <w:multiLevelType w:val="hybridMultilevel"/>
    <w:tmpl w:val="F2CE8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3MjI1tDS1NDczMjJS0lEKTi0uzszPAykwrAUASWh+kywAAAA="/>
  </w:docVars>
  <w:rsids>
    <w:rsidRoot w:val="00471BD9"/>
    <w:rsid w:val="001A7AD3"/>
    <w:rsid w:val="00344E6C"/>
    <w:rsid w:val="00471BD9"/>
    <w:rsid w:val="005C2CAF"/>
    <w:rsid w:val="009C6371"/>
    <w:rsid w:val="00AB5072"/>
    <w:rsid w:val="00C91804"/>
    <w:rsid w:val="00DF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10E4"/>
  <w15:chartTrackingRefBased/>
  <w15:docId w15:val="{6707D2C0-56C6-45E4-BBE4-551FFF86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072"/>
  </w:style>
  <w:style w:type="paragraph" w:styleId="Heading1">
    <w:name w:val="heading 1"/>
    <w:basedOn w:val="Normal"/>
    <w:next w:val="Normal"/>
    <w:link w:val="Heading1Char"/>
    <w:uiPriority w:val="9"/>
    <w:qFormat/>
    <w:rsid w:val="00AB5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icJoy">
    <w:name w:val="ComicJoy"/>
    <w:basedOn w:val="Heading1"/>
    <w:link w:val="ComicJoyChar"/>
    <w:autoRedefine/>
    <w:qFormat/>
    <w:rsid w:val="00AB5072"/>
    <w:rPr>
      <w:rFonts w:ascii="Comic Sans MS" w:hAnsi="Comic Sans MS"/>
      <w:sz w:val="36"/>
    </w:rPr>
  </w:style>
  <w:style w:type="character" w:customStyle="1" w:styleId="ComicJoyChar">
    <w:name w:val="ComicJoy Char"/>
    <w:basedOn w:val="Heading1Char"/>
    <w:link w:val="ComicJoy"/>
    <w:rsid w:val="00AB5072"/>
    <w:rPr>
      <w:rFonts w:ascii="Comic Sans MS" w:eastAsiaTheme="majorEastAsia" w:hAnsi="Comic Sans MS" w:cstheme="majorBidi"/>
      <w:color w:val="2F5496" w:themeColor="accent1" w:themeShade="BF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B5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alactic">
    <w:name w:val="Galactic"/>
    <w:basedOn w:val="Normal"/>
    <w:link w:val="GalacticChar"/>
    <w:autoRedefine/>
    <w:qFormat/>
    <w:rsid w:val="00AB5072"/>
    <w:pPr>
      <w:ind w:left="1440"/>
    </w:pPr>
    <w:rPr>
      <w:rFonts w:ascii="Agency FB" w:hAnsi="Agency FB" w:cs="Times New Roman"/>
      <w:sz w:val="26"/>
      <w:szCs w:val="26"/>
    </w:rPr>
  </w:style>
  <w:style w:type="character" w:customStyle="1" w:styleId="GalacticChar">
    <w:name w:val="Galactic Char"/>
    <w:basedOn w:val="DefaultParagraphFont"/>
    <w:link w:val="Galactic"/>
    <w:rsid w:val="00AB5072"/>
    <w:rPr>
      <w:rFonts w:ascii="Agency FB" w:hAnsi="Agency FB" w:cs="Times New Roman"/>
      <w:sz w:val="26"/>
      <w:szCs w:val="26"/>
    </w:rPr>
  </w:style>
  <w:style w:type="paragraph" w:customStyle="1" w:styleId="RomanHeading">
    <w:name w:val="Roman Heading"/>
    <w:basedOn w:val="Header"/>
    <w:link w:val="RomanHeadingChar"/>
    <w:qFormat/>
    <w:rsid w:val="00AB5072"/>
    <w:pPr>
      <w:spacing w:line="360" w:lineRule="auto"/>
      <w:jc w:val="center"/>
    </w:pPr>
    <w:rPr>
      <w:rFonts w:ascii="Times New Roman" w:hAnsi="Times New Roman"/>
      <w:sz w:val="48"/>
    </w:rPr>
  </w:style>
  <w:style w:type="character" w:customStyle="1" w:styleId="RomanHeadingChar">
    <w:name w:val="Roman Heading Char"/>
    <w:basedOn w:val="HeaderChar"/>
    <w:link w:val="RomanHeading"/>
    <w:rsid w:val="00AB5072"/>
    <w:rPr>
      <w:rFonts w:ascii="Times New Roman" w:hAnsi="Times New Roman"/>
      <w:sz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1A7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7AD3"/>
  </w:style>
  <w:style w:type="paragraph" w:customStyle="1" w:styleId="RomanText">
    <w:name w:val="Roman Text"/>
    <w:basedOn w:val="Normal"/>
    <w:link w:val="RomanTextChar"/>
    <w:qFormat/>
    <w:rsid w:val="00AB5072"/>
    <w:rPr>
      <w:rFonts w:ascii="Times New Roman" w:hAnsi="Times New Roman"/>
      <w:sz w:val="36"/>
    </w:rPr>
  </w:style>
  <w:style w:type="character" w:customStyle="1" w:styleId="RomanTextChar">
    <w:name w:val="Roman Text Char"/>
    <w:basedOn w:val="DefaultParagraphFont"/>
    <w:link w:val="RomanText"/>
    <w:rsid w:val="00AB5072"/>
    <w:rPr>
      <w:rFonts w:ascii="Times New Roman" w:hAnsi="Times New Roman"/>
      <w:sz w:val="36"/>
    </w:rPr>
  </w:style>
  <w:style w:type="paragraph" w:customStyle="1" w:styleId="TenoriteParagraph">
    <w:name w:val="Tenorite Paragraph"/>
    <w:basedOn w:val="Normal"/>
    <w:link w:val="TenoriteParagraphChar"/>
    <w:qFormat/>
    <w:rsid w:val="00AB5072"/>
    <w:rPr>
      <w:rFonts w:ascii="Tenorite" w:hAnsi="Tenorite"/>
      <w:sz w:val="36"/>
      <w:szCs w:val="36"/>
    </w:rPr>
  </w:style>
  <w:style w:type="character" w:customStyle="1" w:styleId="TenoriteParagraphChar">
    <w:name w:val="Tenorite Paragraph Char"/>
    <w:basedOn w:val="DefaultParagraphFont"/>
    <w:link w:val="TenoriteParagraph"/>
    <w:rsid w:val="00AB5072"/>
    <w:rPr>
      <w:rFonts w:ascii="Tenorite" w:hAnsi="Tenorite"/>
      <w:sz w:val="36"/>
      <w:szCs w:val="36"/>
    </w:rPr>
  </w:style>
  <w:style w:type="paragraph" w:styleId="ListParagraph">
    <w:name w:val="List Paragraph"/>
    <w:basedOn w:val="Normal"/>
    <w:uiPriority w:val="34"/>
    <w:qFormat/>
    <w:rsid w:val="0047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enorite">
      <a:majorFont>
        <a:latin typeface="Tenorite Bold"/>
        <a:ea typeface=""/>
        <a:cs typeface=""/>
      </a:majorFont>
      <a:minorFont>
        <a:latin typeface="Tenorit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 Gunawardena</dc:creator>
  <cp:keywords/>
  <dc:description/>
  <cp:lastModifiedBy>Gayan Gunawardena</cp:lastModifiedBy>
  <cp:revision>2</cp:revision>
  <dcterms:created xsi:type="dcterms:W3CDTF">2022-12-17T03:48:00Z</dcterms:created>
  <dcterms:modified xsi:type="dcterms:W3CDTF">2022-12-17T04:02:00Z</dcterms:modified>
</cp:coreProperties>
</file>