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E6076" w14:textId="2C0FB8A8" w:rsidR="00717D0F" w:rsidRDefault="00717D0F" w:rsidP="00B529B3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lang w:val="en-US"/>
        </w:rPr>
      </w:pPr>
      <w:r w:rsidRPr="00717D0F">
        <w:rPr>
          <w:rFonts w:ascii="Arial" w:hAnsi="Arial" w:cs="Arial"/>
          <w:b/>
          <w:color w:val="000000" w:themeColor="text1"/>
          <w:lang w:val="en-US"/>
        </w:rPr>
        <w:t>Climate data, Sirsi, Feb 2021 - April 2022</w:t>
      </w:r>
    </w:p>
    <w:p w14:paraId="722BD2E1" w14:textId="1645F761" w:rsidR="008408DF" w:rsidRDefault="008408DF" w:rsidP="00B529B3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lang w:val="en-US"/>
        </w:rPr>
      </w:pPr>
    </w:p>
    <w:p w14:paraId="152FFE9C" w14:textId="72080EFA" w:rsidR="008408DF" w:rsidRPr="008408DF" w:rsidRDefault="008408DF" w:rsidP="00B529B3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8408DF">
        <w:rPr>
          <w:rFonts w:ascii="Arial" w:hAnsi="Arial" w:cs="Arial"/>
          <w:color w:val="000000" w:themeColor="text1"/>
          <w:lang w:val="en-US"/>
        </w:rPr>
        <w:t xml:space="preserve">Filename: </w:t>
      </w:r>
      <w:r>
        <w:rPr>
          <w:rFonts w:ascii="Arial" w:hAnsi="Arial" w:cs="Arial"/>
          <w:color w:val="000000" w:themeColor="text1"/>
          <w:lang w:val="en-US"/>
        </w:rPr>
        <w:t>Climate_Sirsi_WesternGhats.csv</w:t>
      </w:r>
    </w:p>
    <w:p w14:paraId="364A071E" w14:textId="0EC93151" w:rsidR="00F844F9" w:rsidRDefault="00F844F9" w:rsidP="00D76CCD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1668B2C2" w14:textId="601ED05C" w:rsidR="00F844F9" w:rsidRPr="00F844F9" w:rsidRDefault="00F844F9" w:rsidP="00F844F9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r w:rsidRPr="00F844F9">
        <w:rPr>
          <w:rFonts w:ascii="Arial" w:hAnsi="Arial" w:cs="Arial"/>
          <w:b/>
          <w:color w:val="000000"/>
          <w:lang w:val="en-US"/>
        </w:rPr>
        <w:t>Collection/generation method</w:t>
      </w:r>
    </w:p>
    <w:p w14:paraId="499E7DD0" w14:textId="77777777" w:rsidR="00F844F9" w:rsidRPr="00F844F9" w:rsidRDefault="00F844F9" w:rsidP="00F844F9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14:paraId="604D7D63" w14:textId="3A8A6756" w:rsidR="00F844F9" w:rsidRPr="00F844F9" w:rsidRDefault="00A01344" w:rsidP="00F844F9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The data comprise</w:t>
      </w:r>
      <w:r w:rsidR="00F844F9" w:rsidRPr="00F844F9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high resolution climate measurements 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(</w:t>
      </w:r>
      <w:r w:rsidR="00F844F9" w:rsidRPr="00F844F9">
        <w:rPr>
          <w:rFonts w:ascii="Arial" w:eastAsia="Times New Roman" w:hAnsi="Arial" w:cs="Arial"/>
          <w:color w:val="000000" w:themeColor="text1"/>
          <w:shd w:val="clear" w:color="auto" w:fill="FFFFFF"/>
        </w:rPr>
        <w:t>including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air</w:t>
      </w:r>
      <w:r w:rsidR="00F844F9" w:rsidRPr="00F844F9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temperature, precipitation, relative humidity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, wind speed,</w:t>
      </w:r>
      <w:r w:rsidR="00F844F9" w:rsidRPr="00F844F9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wind direction </w:t>
      </w:r>
      <w:r w:rsidR="00F844F9" w:rsidRPr="00F844F9">
        <w:rPr>
          <w:rFonts w:ascii="Arial" w:eastAsia="Times New Roman" w:hAnsi="Arial" w:cs="Arial"/>
          <w:color w:val="000000" w:themeColor="text1"/>
          <w:shd w:val="clear" w:color="auto" w:fill="FFFFFF"/>
        </w:rPr>
        <w:t>and dew point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)</w:t>
      </w:r>
      <w:r w:rsidR="00F844F9" w:rsidRPr="00F844F9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taken</w:t>
      </w:r>
      <w:r w:rsidR="00F844F9" w:rsidRPr="00F844F9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in an open space in proximity to a forest fragment close t</w:t>
      </w:r>
      <w:r w:rsidR="00F844F9">
        <w:rPr>
          <w:rFonts w:ascii="Arial" w:eastAsia="Times New Roman" w:hAnsi="Arial" w:cs="Arial"/>
          <w:color w:val="000000" w:themeColor="text1"/>
          <w:shd w:val="clear" w:color="auto" w:fill="FFFFFF"/>
        </w:rPr>
        <w:t>o Sirsi, Western Ghats, India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Pr="00F844F9">
        <w:rPr>
          <w:rFonts w:ascii="Arial" w:eastAsia="Times New Roman" w:hAnsi="Arial" w:cs="Arial"/>
          <w:color w:val="000000" w:themeColor="text1"/>
          <w:shd w:val="clear" w:color="auto" w:fill="FFFFFF"/>
        </w:rPr>
        <w:t>(latitude/longitude: 14.49 N, 74.75 E; altitude: 538 m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)</w:t>
      </w:r>
      <w:r w:rsidR="00F844F9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between</w:t>
      </w:r>
      <w:r w:rsidR="00F844F9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February 2021 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and</w:t>
      </w:r>
      <w:r w:rsidR="00F844F9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April </w:t>
      </w:r>
      <w:r w:rsidR="00F844F9" w:rsidRPr="00F844F9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2022). </w:t>
      </w:r>
    </w:p>
    <w:p w14:paraId="17D01D3A" w14:textId="77777777" w:rsidR="00F844F9" w:rsidRPr="00F844F9" w:rsidRDefault="00F844F9" w:rsidP="00F844F9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14:paraId="328E755C" w14:textId="2290F470" w:rsidR="00F844F9" w:rsidRDefault="00F844F9" w:rsidP="00F844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 were measured </w:t>
      </w:r>
      <w:r w:rsidR="00A01344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a Watchdog Weather Station (</w:t>
      </w:r>
      <w:hyperlink r:id="rId4" w:history="1">
        <w:r w:rsidR="00A01344" w:rsidRPr="00C92E73">
          <w:rPr>
            <w:rStyle w:val="Hyperlink"/>
            <w:rFonts w:ascii="Arial" w:hAnsi="Arial" w:cs="Arial"/>
          </w:rPr>
          <w:t>https://www.industrial-needs.com/technical-data/weather-station-watchdog.htm</w:t>
        </w:r>
      </w:hyperlink>
      <w:r>
        <w:rPr>
          <w:rFonts w:ascii="Arial" w:hAnsi="Arial" w:cs="Arial"/>
        </w:rPr>
        <w:t>).</w:t>
      </w:r>
      <w:r w:rsidR="00A013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instrument was installed approximately 2 m above ground. There were no trees or buildings close by.</w:t>
      </w:r>
    </w:p>
    <w:p w14:paraId="25FE00E1" w14:textId="2FE88DBB" w:rsidR="00F844F9" w:rsidRPr="00F844F9" w:rsidRDefault="00F844F9" w:rsidP="00F844F9">
      <w:pPr>
        <w:autoSpaceDE w:val="0"/>
        <w:autoSpaceDN w:val="0"/>
        <w:adjustRightInd w:val="0"/>
        <w:rPr>
          <w:rFonts w:ascii="Arial" w:hAnsi="Arial" w:cs="Arial"/>
          <w:bCs/>
          <w:iCs/>
          <w:color w:val="000000"/>
          <w:lang w:val="en-US"/>
        </w:rPr>
      </w:pPr>
    </w:p>
    <w:p w14:paraId="02E3407B" w14:textId="77777777" w:rsidR="00A01344" w:rsidRPr="00220359" w:rsidRDefault="00A01344" w:rsidP="00A01344">
      <w:pPr>
        <w:rPr>
          <w:rFonts w:ascii="Arial" w:hAnsi="Arial" w:cs="Arial"/>
          <w:b/>
        </w:rPr>
      </w:pPr>
      <w:r w:rsidRPr="00220359">
        <w:rPr>
          <w:rFonts w:ascii="Arial" w:hAnsi="Arial" w:cs="Arial"/>
          <w:b/>
        </w:rPr>
        <w:t>Details of data structure</w:t>
      </w:r>
    </w:p>
    <w:p w14:paraId="632D55B8" w14:textId="77777777" w:rsidR="00A01344" w:rsidRDefault="00A01344" w:rsidP="00A01344">
      <w:pPr>
        <w:rPr>
          <w:rFonts w:ascii="Arial" w:hAnsi="Arial" w:cs="Arial"/>
        </w:rPr>
      </w:pPr>
      <w:r w:rsidRPr="00220359">
        <w:rPr>
          <w:rFonts w:ascii="Arial" w:hAnsi="Arial" w:cs="Arial"/>
        </w:rPr>
        <w:t xml:space="preserve">Variables ordered in columns in csv </w:t>
      </w:r>
      <w:r>
        <w:rPr>
          <w:rFonts w:ascii="Arial" w:hAnsi="Arial" w:cs="Arial"/>
        </w:rPr>
        <w:t>file.</w:t>
      </w:r>
    </w:p>
    <w:p w14:paraId="1C74842B" w14:textId="77777777" w:rsidR="00F844F9" w:rsidRPr="00F844F9" w:rsidRDefault="00F844F9" w:rsidP="00F844F9">
      <w:pPr>
        <w:rPr>
          <w:rFonts w:ascii="Arial" w:hAnsi="Arial" w:cs="Arial"/>
          <w:color w:val="000000" w:themeColor="text1"/>
          <w:lang w:val="en-US"/>
        </w:rPr>
      </w:pPr>
    </w:p>
    <w:p w14:paraId="3CFF2396" w14:textId="77777777" w:rsidR="00F844F9" w:rsidRPr="00F844F9" w:rsidRDefault="00F844F9" w:rsidP="00F844F9">
      <w:pPr>
        <w:rPr>
          <w:rFonts w:ascii="Arial" w:hAnsi="Arial" w:cs="Arial"/>
          <w:b/>
          <w:color w:val="000000" w:themeColor="text1"/>
          <w:lang w:val="en-US"/>
        </w:rPr>
      </w:pPr>
      <w:r w:rsidRPr="00F844F9">
        <w:rPr>
          <w:rFonts w:ascii="Arial" w:hAnsi="Arial" w:cs="Arial"/>
          <w:b/>
          <w:color w:val="000000" w:themeColor="text1"/>
          <w:lang w:val="en-US"/>
        </w:rPr>
        <w:t>Nature and Units of recorded data</w:t>
      </w:r>
    </w:p>
    <w:p w14:paraId="4D3BB9E5" w14:textId="192C4B04" w:rsidR="0083483C" w:rsidRDefault="0083483C" w:rsidP="00B529B3">
      <w:pPr>
        <w:rPr>
          <w:rFonts w:ascii="Arial" w:hAnsi="Arial" w:cs="Arial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1977"/>
        <w:gridCol w:w="3828"/>
      </w:tblGrid>
      <w:tr w:rsidR="00D430C0" w14:paraId="152A5CB1" w14:textId="77777777" w:rsidTr="00220359">
        <w:tc>
          <w:tcPr>
            <w:tcW w:w="2270" w:type="dxa"/>
          </w:tcPr>
          <w:p w14:paraId="6140B14A" w14:textId="32E66711" w:rsidR="00D430C0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Variable name</w:t>
            </w:r>
          </w:p>
        </w:tc>
        <w:tc>
          <w:tcPr>
            <w:tcW w:w="1977" w:type="dxa"/>
          </w:tcPr>
          <w:p w14:paraId="09DE5A20" w14:textId="38602045" w:rsidR="00D430C0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Units/Format</w:t>
            </w:r>
          </w:p>
        </w:tc>
        <w:tc>
          <w:tcPr>
            <w:tcW w:w="3828" w:type="dxa"/>
          </w:tcPr>
          <w:p w14:paraId="323422DE" w14:textId="70A53993" w:rsidR="00D430C0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Explanation</w:t>
            </w:r>
          </w:p>
        </w:tc>
      </w:tr>
      <w:tr w:rsidR="00D430C0" w14:paraId="6982D9D9" w14:textId="77777777" w:rsidTr="00220359">
        <w:tc>
          <w:tcPr>
            <w:tcW w:w="2270" w:type="dxa"/>
          </w:tcPr>
          <w:p w14:paraId="1532B511" w14:textId="11B9BA3C" w:rsidR="00D430C0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Date</w:t>
            </w:r>
          </w:p>
        </w:tc>
        <w:tc>
          <w:tcPr>
            <w:tcW w:w="1977" w:type="dxa"/>
          </w:tcPr>
          <w:p w14:paraId="5558FA95" w14:textId="78B87DD3" w:rsidR="00D430C0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DD/MM/YYYY</w:t>
            </w:r>
          </w:p>
        </w:tc>
        <w:tc>
          <w:tcPr>
            <w:tcW w:w="3828" w:type="dxa"/>
          </w:tcPr>
          <w:p w14:paraId="519202D1" w14:textId="784EA665" w:rsidR="00D430C0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Date</w:t>
            </w:r>
            <w:r w:rsidR="00A01344">
              <w:rPr>
                <w:rFonts w:ascii="Arial" w:hAnsi="Arial" w:cs="Arial"/>
                <w:color w:val="000000" w:themeColor="text1"/>
                <w:lang w:val="en-US"/>
              </w:rPr>
              <w:t xml:space="preserve"> of sampling</w:t>
            </w:r>
          </w:p>
        </w:tc>
      </w:tr>
      <w:tr w:rsidR="00D430C0" w14:paraId="4B3DFC0B" w14:textId="77777777" w:rsidTr="00220359">
        <w:tc>
          <w:tcPr>
            <w:tcW w:w="2270" w:type="dxa"/>
          </w:tcPr>
          <w:p w14:paraId="5BEC5670" w14:textId="588EB67F" w:rsidR="00D430C0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Time</w:t>
            </w:r>
          </w:p>
        </w:tc>
        <w:tc>
          <w:tcPr>
            <w:tcW w:w="1977" w:type="dxa"/>
          </w:tcPr>
          <w:p w14:paraId="14BCE327" w14:textId="0F0F5AD9" w:rsidR="00D430C0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HH:MIN</w:t>
            </w:r>
          </w:p>
        </w:tc>
        <w:tc>
          <w:tcPr>
            <w:tcW w:w="3828" w:type="dxa"/>
          </w:tcPr>
          <w:p w14:paraId="2D630831" w14:textId="2142D1A2" w:rsidR="00D430C0" w:rsidRDefault="00FB0976" w:rsidP="00A0134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Time </w:t>
            </w:r>
            <w:r w:rsidR="00A01344">
              <w:rPr>
                <w:rFonts w:ascii="Arial" w:hAnsi="Arial" w:cs="Arial"/>
                <w:color w:val="000000" w:themeColor="text1"/>
                <w:lang w:val="en-US"/>
              </w:rPr>
              <w:t>of sampling</w:t>
            </w:r>
          </w:p>
        </w:tc>
      </w:tr>
      <w:tr w:rsidR="00D430C0" w14:paraId="36ABEAE9" w14:textId="77777777" w:rsidTr="00220359">
        <w:tc>
          <w:tcPr>
            <w:tcW w:w="2270" w:type="dxa"/>
          </w:tcPr>
          <w:p w14:paraId="23FB0D56" w14:textId="0A130FEC" w:rsidR="00D430C0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RH_%</w:t>
            </w:r>
          </w:p>
        </w:tc>
        <w:tc>
          <w:tcPr>
            <w:tcW w:w="1977" w:type="dxa"/>
          </w:tcPr>
          <w:p w14:paraId="713B5FD3" w14:textId="75FF1939" w:rsidR="00D430C0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(%)</w:t>
            </w:r>
          </w:p>
        </w:tc>
        <w:tc>
          <w:tcPr>
            <w:tcW w:w="3828" w:type="dxa"/>
          </w:tcPr>
          <w:p w14:paraId="0DD81BB7" w14:textId="75A85A14" w:rsidR="00D430C0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Relative humidity</w:t>
            </w:r>
          </w:p>
        </w:tc>
      </w:tr>
      <w:tr w:rsidR="00D430C0" w14:paraId="5B0C69A9" w14:textId="77777777" w:rsidTr="00220359">
        <w:tc>
          <w:tcPr>
            <w:tcW w:w="2270" w:type="dxa"/>
          </w:tcPr>
          <w:p w14:paraId="7C5FC5A8" w14:textId="608FD8CF" w:rsidR="00D430C0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AirTemp_degC</w:t>
            </w:r>
            <w:proofErr w:type="spellEnd"/>
          </w:p>
        </w:tc>
        <w:tc>
          <w:tcPr>
            <w:tcW w:w="1977" w:type="dxa"/>
          </w:tcPr>
          <w:p w14:paraId="012EB625" w14:textId="0EF8EBD4" w:rsidR="00D430C0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(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sym w:font="Symbol" w:char="F0B0"/>
            </w:r>
            <w:r>
              <w:rPr>
                <w:rFonts w:ascii="Arial" w:hAnsi="Arial" w:cs="Arial"/>
                <w:color w:val="000000" w:themeColor="text1"/>
                <w:lang w:val="en-US"/>
              </w:rPr>
              <w:t>C)</w:t>
            </w:r>
          </w:p>
        </w:tc>
        <w:tc>
          <w:tcPr>
            <w:tcW w:w="3828" w:type="dxa"/>
          </w:tcPr>
          <w:p w14:paraId="780E6382" w14:textId="08876800" w:rsidR="00D430C0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Air temperature</w:t>
            </w:r>
          </w:p>
        </w:tc>
      </w:tr>
      <w:tr w:rsidR="00D430C0" w14:paraId="40ADCD8E" w14:textId="77777777" w:rsidTr="00220359">
        <w:tc>
          <w:tcPr>
            <w:tcW w:w="2270" w:type="dxa"/>
          </w:tcPr>
          <w:p w14:paraId="063E724F" w14:textId="70DCABE4" w:rsidR="00D430C0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Precip_mm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>/10mins</w:t>
            </w:r>
          </w:p>
        </w:tc>
        <w:tc>
          <w:tcPr>
            <w:tcW w:w="1977" w:type="dxa"/>
          </w:tcPr>
          <w:p w14:paraId="24B3E21F" w14:textId="57280600" w:rsidR="00D430C0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(mm/10mins)</w:t>
            </w:r>
          </w:p>
        </w:tc>
        <w:tc>
          <w:tcPr>
            <w:tcW w:w="3828" w:type="dxa"/>
          </w:tcPr>
          <w:p w14:paraId="23F67330" w14:textId="7CCDA1C9" w:rsidR="00D430C0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Precipitation</w:t>
            </w:r>
          </w:p>
        </w:tc>
      </w:tr>
      <w:tr w:rsidR="00D430C0" w14:paraId="50A28B6A" w14:textId="77777777" w:rsidTr="00220359">
        <w:tc>
          <w:tcPr>
            <w:tcW w:w="2270" w:type="dxa"/>
          </w:tcPr>
          <w:p w14:paraId="66B3A79C" w14:textId="51FE8515" w:rsidR="00D430C0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WindDir_deg</w:t>
            </w:r>
            <w:proofErr w:type="spellEnd"/>
          </w:p>
        </w:tc>
        <w:tc>
          <w:tcPr>
            <w:tcW w:w="1977" w:type="dxa"/>
          </w:tcPr>
          <w:p w14:paraId="15320283" w14:textId="7F1B5EE4" w:rsidR="00D430C0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(Degree)</w:t>
            </w:r>
          </w:p>
        </w:tc>
        <w:tc>
          <w:tcPr>
            <w:tcW w:w="3828" w:type="dxa"/>
          </w:tcPr>
          <w:p w14:paraId="3A971237" w14:textId="381133EB" w:rsidR="00D430C0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Wind direction</w:t>
            </w:r>
          </w:p>
        </w:tc>
      </w:tr>
      <w:tr w:rsidR="00D430C0" w14:paraId="799A5DCF" w14:textId="77777777" w:rsidTr="00220359">
        <w:tc>
          <w:tcPr>
            <w:tcW w:w="2270" w:type="dxa"/>
          </w:tcPr>
          <w:p w14:paraId="06CB4DA2" w14:textId="70B44AF9" w:rsidR="00D430C0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WindGust_km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hr</w:t>
            </w:r>
            <w:proofErr w:type="spellEnd"/>
          </w:p>
        </w:tc>
        <w:tc>
          <w:tcPr>
            <w:tcW w:w="1977" w:type="dxa"/>
          </w:tcPr>
          <w:p w14:paraId="406DF773" w14:textId="16066654" w:rsidR="00D430C0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(km hr</w:t>
            </w:r>
            <w:r w:rsidRPr="00FB0976">
              <w:rPr>
                <w:rFonts w:ascii="Arial" w:hAnsi="Arial" w:cs="Arial"/>
                <w:color w:val="000000" w:themeColor="text1"/>
                <w:vertAlign w:val="superscript"/>
                <w:lang w:val="en-US"/>
              </w:rPr>
              <w:t>-1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)</w:t>
            </w:r>
          </w:p>
        </w:tc>
        <w:tc>
          <w:tcPr>
            <w:tcW w:w="3828" w:type="dxa"/>
          </w:tcPr>
          <w:p w14:paraId="55BAC813" w14:textId="49EEDCAF" w:rsidR="00D430C0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Wind Gust</w:t>
            </w:r>
            <w:r w:rsidR="00A01344">
              <w:rPr>
                <w:rFonts w:ascii="Arial" w:hAnsi="Arial" w:cs="Arial"/>
                <w:color w:val="000000" w:themeColor="text1"/>
                <w:lang w:val="en-US"/>
              </w:rPr>
              <w:t xml:space="preserve"> speed</w:t>
            </w:r>
          </w:p>
        </w:tc>
      </w:tr>
      <w:tr w:rsidR="00FB0976" w14:paraId="66965674" w14:textId="77777777" w:rsidTr="00220359">
        <w:trPr>
          <w:trHeight w:val="201"/>
        </w:trPr>
        <w:tc>
          <w:tcPr>
            <w:tcW w:w="2270" w:type="dxa"/>
          </w:tcPr>
          <w:p w14:paraId="0C38A970" w14:textId="42C930DF" w:rsidR="00FB0976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DewPoint_DegC</w:t>
            </w:r>
            <w:proofErr w:type="spellEnd"/>
          </w:p>
        </w:tc>
        <w:tc>
          <w:tcPr>
            <w:tcW w:w="1977" w:type="dxa"/>
          </w:tcPr>
          <w:p w14:paraId="74C8F5FE" w14:textId="1E98692D" w:rsidR="00FB0976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(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sym w:font="Symbol" w:char="F0B0"/>
            </w:r>
            <w:r>
              <w:rPr>
                <w:rFonts w:ascii="Arial" w:hAnsi="Arial" w:cs="Arial"/>
                <w:color w:val="000000" w:themeColor="text1"/>
                <w:lang w:val="en-US"/>
              </w:rPr>
              <w:t>C)</w:t>
            </w:r>
          </w:p>
        </w:tc>
        <w:tc>
          <w:tcPr>
            <w:tcW w:w="3828" w:type="dxa"/>
          </w:tcPr>
          <w:p w14:paraId="5C91F5FA" w14:textId="1F23768A" w:rsidR="00FB0976" w:rsidRDefault="00FB0976" w:rsidP="00B529B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Dew point</w:t>
            </w:r>
          </w:p>
        </w:tc>
      </w:tr>
    </w:tbl>
    <w:p w14:paraId="410B620C" w14:textId="77777777" w:rsidR="0083483C" w:rsidRDefault="0083483C" w:rsidP="00B529B3">
      <w:pPr>
        <w:rPr>
          <w:rFonts w:ascii="Arial" w:hAnsi="Arial" w:cs="Arial"/>
        </w:rPr>
      </w:pPr>
    </w:p>
    <w:p w14:paraId="07D4AF55" w14:textId="77777777" w:rsidR="00220359" w:rsidRDefault="00220359" w:rsidP="00F844F9">
      <w:pPr>
        <w:rPr>
          <w:rFonts w:ascii="Arial" w:hAnsi="Arial" w:cs="Arial"/>
          <w:b/>
        </w:rPr>
      </w:pPr>
    </w:p>
    <w:p w14:paraId="083C17D0" w14:textId="7584EF13" w:rsidR="00F844F9" w:rsidRPr="00F844F9" w:rsidRDefault="00F844F9" w:rsidP="00F844F9">
      <w:pPr>
        <w:rPr>
          <w:rFonts w:ascii="Arial" w:hAnsi="Arial" w:cs="Arial"/>
          <w:b/>
        </w:rPr>
      </w:pPr>
      <w:r w:rsidRPr="00F844F9">
        <w:rPr>
          <w:rFonts w:ascii="Arial" w:hAnsi="Arial" w:cs="Arial"/>
          <w:b/>
        </w:rPr>
        <w:t>Quality control</w:t>
      </w:r>
    </w:p>
    <w:p w14:paraId="59089F81" w14:textId="3A87D781" w:rsidR="000C6CB4" w:rsidRPr="00717D0F" w:rsidRDefault="0089016B" w:rsidP="00B529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 were checked by the team involved. </w:t>
      </w:r>
      <w:r w:rsidR="00220359" w:rsidRPr="00220359">
        <w:rPr>
          <w:rFonts w:ascii="Arial" w:hAnsi="Arial" w:cs="Arial"/>
        </w:rPr>
        <w:t>The relative humidity sensor developed an offset of approximately 5 % in autumn 2021. We corrected the offset applying a low pass filter to daily maxima (occurring during night) and added the difference to 100 % relative humidity.</w:t>
      </w:r>
    </w:p>
    <w:sectPr w:rsidR="000C6CB4" w:rsidRPr="00717D0F" w:rsidSect="00FD4EE2"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9B3"/>
    <w:rsid w:val="000868F4"/>
    <w:rsid w:val="000C6CB4"/>
    <w:rsid w:val="00165F5F"/>
    <w:rsid w:val="00220359"/>
    <w:rsid w:val="0037417E"/>
    <w:rsid w:val="003B15E1"/>
    <w:rsid w:val="00580974"/>
    <w:rsid w:val="00643C13"/>
    <w:rsid w:val="006A6410"/>
    <w:rsid w:val="00717D0F"/>
    <w:rsid w:val="0083483C"/>
    <w:rsid w:val="008408DF"/>
    <w:rsid w:val="0089016B"/>
    <w:rsid w:val="00A01344"/>
    <w:rsid w:val="00A941F6"/>
    <w:rsid w:val="00B529B3"/>
    <w:rsid w:val="00B85C6E"/>
    <w:rsid w:val="00B93657"/>
    <w:rsid w:val="00D430C0"/>
    <w:rsid w:val="00D76CCD"/>
    <w:rsid w:val="00EA4EEE"/>
    <w:rsid w:val="00F70203"/>
    <w:rsid w:val="00F844F9"/>
    <w:rsid w:val="00FB0976"/>
    <w:rsid w:val="00FD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0E43"/>
  <w15:chartTrackingRefBased/>
  <w15:docId w15:val="{1422D3AA-F1B7-BD4C-B6E8-16DD2300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365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table" w:styleId="TableGrid">
    <w:name w:val="Table Grid"/>
    <w:basedOn w:val="TableNormal"/>
    <w:uiPriority w:val="39"/>
    <w:rsid w:val="00D43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4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dustrial-needs.com/technical-data/weather-station-watchdo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Gloor</dc:creator>
  <cp:keywords/>
  <dc:description/>
  <cp:lastModifiedBy>Claire Wells</cp:lastModifiedBy>
  <cp:revision>2</cp:revision>
  <dcterms:created xsi:type="dcterms:W3CDTF">2023-04-03T09:59:00Z</dcterms:created>
  <dcterms:modified xsi:type="dcterms:W3CDTF">2023-04-03T09:59:00Z</dcterms:modified>
</cp:coreProperties>
</file>