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A867" w14:textId="0E07E8DF" w:rsidR="007F0D2A" w:rsidRDefault="007F0D2A" w:rsidP="007F0D2A">
      <w:pPr>
        <w:jc w:val="center"/>
        <w:rPr>
          <w:b/>
          <w:bCs/>
          <w:sz w:val="32"/>
          <w:szCs w:val="32"/>
        </w:rPr>
      </w:pPr>
      <w:r w:rsidRPr="007F0D2A">
        <w:rPr>
          <w:b/>
          <w:bCs/>
          <w:sz w:val="32"/>
          <w:szCs w:val="32"/>
        </w:rPr>
        <w:t>Atividade</w:t>
      </w:r>
      <w:r>
        <w:rPr>
          <w:b/>
          <w:bCs/>
          <w:sz w:val="32"/>
          <w:szCs w:val="32"/>
        </w:rPr>
        <w:t xml:space="preserve"> – Linguagem de Programação C#</w:t>
      </w:r>
    </w:p>
    <w:p w14:paraId="44226E7B" w14:textId="3FD15540" w:rsidR="007F0D2A" w:rsidRDefault="007F0D2A" w:rsidP="007F0D2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Gabriele Graminha Rodrigues – TI44</w:t>
      </w:r>
    </w:p>
    <w:p w14:paraId="55E6D2E2" w14:textId="77777777" w:rsidR="007F0D2A" w:rsidRDefault="007F0D2A" w:rsidP="007F0D2A">
      <w:pPr>
        <w:jc w:val="center"/>
        <w:rPr>
          <w:b/>
          <w:bCs/>
          <w:sz w:val="28"/>
          <w:szCs w:val="28"/>
        </w:rPr>
      </w:pPr>
    </w:p>
    <w:p w14:paraId="0BFB5F8A" w14:textId="57606286" w:rsidR="007F0D2A" w:rsidRDefault="007F0D2A" w:rsidP="007F0D2A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Facil de aprender (Verbosidade)?</w:t>
      </w:r>
    </w:p>
    <w:p w14:paraId="3CD38C92" w14:textId="27B2977F" w:rsidR="007F0D2A" w:rsidRPr="007F0D2A" w:rsidRDefault="007F0D2A" w:rsidP="007F0D2A">
      <w:pPr>
        <w:rPr>
          <w:sz w:val="28"/>
          <w:szCs w:val="28"/>
        </w:rPr>
      </w:pPr>
      <w:r>
        <w:rPr>
          <w:sz w:val="28"/>
          <w:szCs w:val="28"/>
        </w:rPr>
        <w:t>Ela está em meio termo. Não é tão difícil para quem já possui um pouco de conhecimento, mas para iniciantes pode ser um pouco complicada.</w:t>
      </w:r>
    </w:p>
    <w:p w14:paraId="14761468" w14:textId="77777777" w:rsidR="007F0D2A" w:rsidRDefault="007F0D2A" w:rsidP="007F0D2A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Mercado, salário, quantidades, quais empresas?</w:t>
      </w:r>
    </w:p>
    <w:p w14:paraId="780D0FD1" w14:textId="7C6CBF9D" w:rsidR="007F0D2A" w:rsidRPr="007F0D2A" w:rsidRDefault="007F0D2A" w:rsidP="007F0D2A">
      <w:pPr>
        <w:rPr>
          <w:sz w:val="28"/>
          <w:szCs w:val="28"/>
        </w:rPr>
      </w:pPr>
      <w:r>
        <w:rPr>
          <w:sz w:val="28"/>
          <w:szCs w:val="28"/>
        </w:rPr>
        <w:t>O mercado para esta linguagem é bem amplo e está sempre ativo e com muitas oportunidades de emprego, o salário para um desenvolvedor C# varia entre R$3000 a R$7000 tendo a aumentar bastante, empresas como Unity e Microsoft utilizam desta linguagem em suas plataformas, principalmente a Unity.</w:t>
      </w:r>
    </w:p>
    <w:p w14:paraId="58F16947" w14:textId="77777777" w:rsidR="007F0D2A" w:rsidRDefault="007F0D2A" w:rsidP="007F0D2A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Comunidade, exemplos, documentação boa?</w:t>
      </w:r>
    </w:p>
    <w:p w14:paraId="4E79884A" w14:textId="77777777" w:rsidR="00321F2D" w:rsidRDefault="007F0D2A" w:rsidP="00321F2D">
      <w:pPr>
        <w:rPr>
          <w:sz w:val="28"/>
          <w:szCs w:val="28"/>
        </w:rPr>
      </w:pPr>
      <w:r>
        <w:rPr>
          <w:sz w:val="28"/>
          <w:szCs w:val="28"/>
        </w:rPr>
        <w:t>Sua comunidade é muito ativa na internet e bem grande</w:t>
      </w:r>
      <w:r w:rsidR="00321F2D">
        <w:rPr>
          <w:sz w:val="28"/>
          <w:szCs w:val="28"/>
        </w:rPr>
        <w:t xml:space="preserve">, estão sempre ajudando os outros através de fóruns, vídeos no </w:t>
      </w:r>
      <w:proofErr w:type="spellStart"/>
      <w:r w:rsidR="00321F2D">
        <w:rPr>
          <w:sz w:val="28"/>
          <w:szCs w:val="28"/>
        </w:rPr>
        <w:t>youtube</w:t>
      </w:r>
      <w:proofErr w:type="spellEnd"/>
      <w:r w:rsidR="00321F2D">
        <w:rPr>
          <w:sz w:val="28"/>
          <w:szCs w:val="28"/>
        </w:rPr>
        <w:t xml:space="preserve"> e posts no </w:t>
      </w:r>
      <w:proofErr w:type="spellStart"/>
      <w:r w:rsidR="00321F2D">
        <w:rPr>
          <w:sz w:val="28"/>
          <w:szCs w:val="28"/>
        </w:rPr>
        <w:t>reddit</w:t>
      </w:r>
      <w:proofErr w:type="spellEnd"/>
      <w:r w:rsidR="00321F2D">
        <w:rPr>
          <w:sz w:val="28"/>
          <w:szCs w:val="28"/>
        </w:rPr>
        <w:t xml:space="preserve">. Exemplo de código: </w:t>
      </w:r>
    </w:p>
    <w:p w14:paraId="515C05C1" w14:textId="6AA81D50" w:rsidR="00321F2D" w:rsidRPr="00321F2D" w:rsidRDefault="00321F2D" w:rsidP="00321F2D">
      <w:pPr>
        <w:rPr>
          <w:i/>
          <w:iCs/>
          <w:sz w:val="28"/>
          <w:szCs w:val="28"/>
        </w:rPr>
      </w:pPr>
      <w:r w:rsidRPr="00321F2D">
        <w:rPr>
          <w:sz w:val="28"/>
          <w:szCs w:val="28"/>
        </w:rPr>
        <w:t>for (</w:t>
      </w:r>
      <w:proofErr w:type="spellStart"/>
      <w:r w:rsidRPr="00321F2D">
        <w:rPr>
          <w:sz w:val="28"/>
          <w:szCs w:val="28"/>
        </w:rPr>
        <w:t>int</w:t>
      </w:r>
      <w:proofErr w:type="spellEnd"/>
      <w:r w:rsidRPr="00321F2D">
        <w:rPr>
          <w:sz w:val="28"/>
          <w:szCs w:val="28"/>
        </w:rPr>
        <w:t xml:space="preserve"> i = 0; i &lt; 10; i++)</w:t>
      </w:r>
      <w:r w:rsidRPr="00321F2D">
        <w:rPr>
          <w:sz w:val="28"/>
          <w:szCs w:val="28"/>
        </w:rPr>
        <w:br/>
        <w:t xml:space="preserve"> </w:t>
      </w:r>
      <w:proofErr w:type="gramStart"/>
      <w:r w:rsidRPr="00321F2D">
        <w:rPr>
          <w:sz w:val="28"/>
          <w:szCs w:val="28"/>
        </w:rPr>
        <w:t xml:space="preserve">   {</w:t>
      </w:r>
      <w:proofErr w:type="gramEnd"/>
      <w:r w:rsidRPr="00321F2D">
        <w:rPr>
          <w:sz w:val="28"/>
          <w:szCs w:val="28"/>
        </w:rPr>
        <w:br/>
        <w:t xml:space="preserve">        </w:t>
      </w:r>
      <w:r w:rsidRPr="00321F2D">
        <w:rPr>
          <w:i/>
          <w:iCs/>
          <w:sz w:val="28"/>
          <w:szCs w:val="28"/>
        </w:rPr>
        <w:t>// Código a ser executado 10 vezes</w:t>
      </w:r>
    </w:p>
    <w:p w14:paraId="5CECCD60" w14:textId="525593F4" w:rsidR="007F0D2A" w:rsidRDefault="00321F2D" w:rsidP="00321F2D">
      <w:pPr>
        <w:rPr>
          <w:sz w:val="28"/>
          <w:szCs w:val="28"/>
        </w:rPr>
      </w:pPr>
      <w:r w:rsidRPr="00321F2D">
        <w:rPr>
          <w:sz w:val="28"/>
          <w:szCs w:val="28"/>
        </w:rPr>
        <w:t xml:space="preserve">    }</w:t>
      </w:r>
      <w:r>
        <w:rPr>
          <w:sz w:val="28"/>
          <w:szCs w:val="28"/>
        </w:rPr>
        <w:t xml:space="preserve"> </w:t>
      </w:r>
    </w:p>
    <w:p w14:paraId="4D885750" w14:textId="3986FD16" w:rsidR="00321F2D" w:rsidRPr="007F0D2A" w:rsidRDefault="00321F2D" w:rsidP="00321F2D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321F2D">
        <w:rPr>
          <w:sz w:val="28"/>
          <w:szCs w:val="28"/>
        </w:rPr>
        <w:t>documentação de C# é considerada boa, completa e bem estruturada, sendo uma das suas grandes vantagens</w:t>
      </w:r>
      <w:r>
        <w:rPr>
          <w:sz w:val="28"/>
          <w:szCs w:val="28"/>
        </w:rPr>
        <w:t>.</w:t>
      </w:r>
    </w:p>
    <w:p w14:paraId="0DFE4479" w14:textId="1E19952E" w:rsidR="007F0D2A" w:rsidRDefault="007F0D2A" w:rsidP="007F0D2A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Quais paradigmas existem? Bibliotecas, Frameworks, o que pode ser feito? </w:t>
      </w:r>
    </w:p>
    <w:p w14:paraId="6937569D" w14:textId="11EC7748" w:rsidR="00321F2D" w:rsidRPr="006164A9" w:rsidRDefault="006164A9" w:rsidP="00321F2D">
      <w:pPr>
        <w:rPr>
          <w:sz w:val="28"/>
          <w:szCs w:val="28"/>
        </w:rPr>
      </w:pPr>
      <w:r>
        <w:rPr>
          <w:sz w:val="28"/>
          <w:szCs w:val="28"/>
        </w:rPr>
        <w:t xml:space="preserve">Seus principais frameworks são .NET Framework, .NET Core, Entity Framework e ASP.NET. A biblioteca dele é bem intuitiva e muito boa e não é difícil. O C# é uma </w:t>
      </w:r>
      <w:proofErr w:type="gramStart"/>
      <w:r>
        <w:rPr>
          <w:sz w:val="28"/>
          <w:szCs w:val="28"/>
        </w:rPr>
        <w:t>das linguagem</w:t>
      </w:r>
      <w:proofErr w:type="gramEnd"/>
      <w:r>
        <w:rPr>
          <w:sz w:val="28"/>
          <w:szCs w:val="28"/>
        </w:rPr>
        <w:t xml:space="preserve"> mais usadas para a criação de jogos, tendo feito jogos muito conhecidos como </w:t>
      </w:r>
      <w:proofErr w:type="spellStart"/>
      <w:r>
        <w:rPr>
          <w:sz w:val="28"/>
          <w:szCs w:val="28"/>
        </w:rPr>
        <w:t>Among</w:t>
      </w:r>
      <w:proofErr w:type="spellEnd"/>
      <w:r>
        <w:rPr>
          <w:sz w:val="28"/>
          <w:szCs w:val="28"/>
        </w:rPr>
        <w:t xml:space="preserve"> Us, Pokémon GO e Clash Royale.</w:t>
      </w:r>
    </w:p>
    <w:sectPr w:rsidR="00321F2D" w:rsidRPr="006164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C78ED"/>
    <w:multiLevelType w:val="hybridMultilevel"/>
    <w:tmpl w:val="CD98CC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44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2A"/>
    <w:rsid w:val="00321F2D"/>
    <w:rsid w:val="00340093"/>
    <w:rsid w:val="006164A9"/>
    <w:rsid w:val="007F0D2A"/>
    <w:rsid w:val="00E2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98A68"/>
  <w15:chartTrackingRefBased/>
  <w15:docId w15:val="{01C32D36-7836-4DFA-8AFC-98BE6338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D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D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D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D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D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D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D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69422D20B61245B3039D997FA49277" ma:contentTypeVersion="15" ma:contentTypeDescription="Crie um novo documento." ma:contentTypeScope="" ma:versionID="38a30fe3ea674cd2de046b51d3d61349">
  <xsd:schema xmlns:xsd="http://www.w3.org/2001/XMLSchema" xmlns:xs="http://www.w3.org/2001/XMLSchema" xmlns:p="http://schemas.microsoft.com/office/2006/metadata/properties" xmlns:ns3="2e732b9f-d479-4811-b009-6ced5512af3a" xmlns:ns4="1a1054e3-3c8d-46b4-b9a4-da01aad82703" targetNamespace="http://schemas.microsoft.com/office/2006/metadata/properties" ma:root="true" ma:fieldsID="63ca89f9641d853ae77a89d444dd101f" ns3:_="" ns4:_="">
    <xsd:import namespace="2e732b9f-d479-4811-b009-6ced5512af3a"/>
    <xsd:import namespace="1a1054e3-3c8d-46b4-b9a4-da01aad827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732b9f-d479-4811-b009-6ced5512af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054e3-3c8d-46b4-b9a4-da01aad8270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732b9f-d479-4811-b009-6ced5512af3a" xsi:nil="true"/>
  </documentManagement>
</p:properties>
</file>

<file path=customXml/itemProps1.xml><?xml version="1.0" encoding="utf-8"?>
<ds:datastoreItem xmlns:ds="http://schemas.openxmlformats.org/officeDocument/2006/customXml" ds:itemID="{9F955C96-7C02-49CB-8BD1-94A6AC3849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732b9f-d479-4811-b009-6ced5512af3a"/>
    <ds:schemaRef ds:uri="1a1054e3-3c8d-46b4-b9a4-da01aad827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D2F13F-AF0A-41E7-8D57-AE9EA7E981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DDA58-DDD1-4AB6-A288-EB713A133436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2e732b9f-d479-4811-b009-6ced5512af3a"/>
    <ds:schemaRef ds:uri="http://schemas.openxmlformats.org/package/2006/metadata/core-properties"/>
    <ds:schemaRef ds:uri="1a1054e3-3c8d-46b4-b9a4-da01aad82703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GRAMINHA RODRIGUES</dc:creator>
  <cp:keywords/>
  <dc:description/>
  <cp:lastModifiedBy>GABRIELE GRAMINHA RODRIGUES</cp:lastModifiedBy>
  <cp:revision>2</cp:revision>
  <dcterms:created xsi:type="dcterms:W3CDTF">2025-11-08T01:18:00Z</dcterms:created>
  <dcterms:modified xsi:type="dcterms:W3CDTF">2025-11-08T01:18:00Z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0x0101003569422D20B61245B3039D997FA49277</vt:lpwstr>
  </property>
</Properties>
</file>