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5ED00" w14:textId="3D5F426A" w:rsidR="00466002" w:rsidRDefault="0074366F" w:rsidP="00FD0B28">
      <w:pPr>
        <w:jc w:val="center"/>
        <w:rPr>
          <w:sz w:val="40"/>
          <w:szCs w:val="40"/>
        </w:rPr>
      </w:pPr>
      <w:r w:rsidRPr="00FD0B28">
        <w:rPr>
          <w:sz w:val="40"/>
          <w:szCs w:val="40"/>
        </w:rPr>
        <w:t>Linguagem</w:t>
      </w:r>
      <w:r w:rsidR="001E6ED4" w:rsidRPr="00FD0B28">
        <w:rPr>
          <w:sz w:val="40"/>
          <w:szCs w:val="40"/>
        </w:rPr>
        <w:t xml:space="preserve"> de programação Java</w:t>
      </w:r>
    </w:p>
    <w:p w14:paraId="3035F268" w14:textId="77777777" w:rsidR="00FD0B28" w:rsidRDefault="00FD0B28" w:rsidP="00FD0B28">
      <w:pPr>
        <w:jc w:val="center"/>
        <w:rPr>
          <w:sz w:val="40"/>
          <w:szCs w:val="40"/>
        </w:rPr>
      </w:pPr>
    </w:p>
    <w:p w14:paraId="64B96B51" w14:textId="77777777" w:rsidR="00FD0B28" w:rsidRPr="00FD0B28" w:rsidRDefault="00FD0B28" w:rsidP="00FD0B28">
      <w:pPr>
        <w:jc w:val="center"/>
        <w:rPr>
          <w:sz w:val="40"/>
          <w:szCs w:val="40"/>
        </w:rPr>
      </w:pPr>
    </w:p>
    <w:p w14:paraId="78ACB4E0" w14:textId="1172BF9E" w:rsidR="001E6ED4" w:rsidRDefault="00467E55">
      <w:r>
        <w:t>Java é fácil de aprender</w:t>
      </w:r>
      <w:r w:rsidR="00FD0B28">
        <w:t xml:space="preserve"> (verbosidade)?</w:t>
      </w:r>
    </w:p>
    <w:p w14:paraId="7F972050" w14:textId="23B7FB83" w:rsidR="00491B26" w:rsidRDefault="00491B26">
      <w:r>
        <w:t>O que é o Java?</w:t>
      </w:r>
    </w:p>
    <w:p w14:paraId="1D5F9B74" w14:textId="43A9598A" w:rsidR="00833F5C" w:rsidRDefault="00D65DCB">
      <w:r w:rsidRPr="00D65DCB">
        <w:t>O Java, como plataforma de programa</w:t>
      </w:r>
      <w:r w:rsidRPr="00D65DCB">
        <w:rPr>
          <w:rFonts w:hint="cs"/>
        </w:rPr>
        <w:t>çã</w:t>
      </w:r>
      <w:r w:rsidRPr="00D65DCB">
        <w:t>o, nasceu no ano de 1995 dentro dos laborat</w:t>
      </w:r>
      <w:r w:rsidRPr="00D65DCB">
        <w:rPr>
          <w:rFonts w:hint="cs"/>
        </w:rPr>
        <w:t>ó</w:t>
      </w:r>
      <w:r w:rsidRPr="00D65DCB">
        <w:t>rios da empresa Sun Microsystem como resultado de uma extensa pesquisa cient</w:t>
      </w:r>
      <w:r w:rsidRPr="00D65DCB">
        <w:rPr>
          <w:rFonts w:hint="cs"/>
        </w:rPr>
        <w:t>í</w:t>
      </w:r>
      <w:r w:rsidRPr="00D65DCB">
        <w:t>fica e tecnol</w:t>
      </w:r>
      <w:r w:rsidRPr="00D65DCB">
        <w:rPr>
          <w:rFonts w:hint="cs"/>
        </w:rPr>
        <w:t>ó</w:t>
      </w:r>
      <w:r w:rsidRPr="00D65DCB">
        <w:t>gica</w:t>
      </w:r>
      <w:r>
        <w:t>.</w:t>
      </w:r>
    </w:p>
    <w:p w14:paraId="7AB6C70F" w14:textId="0E33167D" w:rsidR="00FD0B28" w:rsidRDefault="00491B26">
      <w:r>
        <w:t>Java é uma linguagem bastante complexa</w:t>
      </w:r>
      <w:r w:rsidR="00D97360">
        <w:t>, segundo</w:t>
      </w:r>
      <w:r>
        <w:t xml:space="preserve"> fontes e usuários falam</w:t>
      </w:r>
      <w:r w:rsidR="00763C84">
        <w:t xml:space="preserve"> que não muito indicado </w:t>
      </w:r>
      <w:r w:rsidR="00B33D17">
        <w:t>começar aprender por ela</w:t>
      </w:r>
      <w:r w:rsidR="002E13B1">
        <w:t xml:space="preserve"> por conta da complexidade da linguagem </w:t>
      </w:r>
      <w:r w:rsidR="00BF231B">
        <w:t>e</w:t>
      </w:r>
      <w:r w:rsidR="002E13B1">
        <w:t xml:space="preserve"> </w:t>
      </w:r>
      <w:r w:rsidR="000C416B">
        <w:t xml:space="preserve">depende do que você vai fazer </w:t>
      </w:r>
      <w:r w:rsidR="00BF231B">
        <w:t>para</w:t>
      </w:r>
      <w:r w:rsidR="000C416B">
        <w:t xml:space="preserve"> usar </w:t>
      </w:r>
      <w:r w:rsidR="00BF231B">
        <w:t>ela,</w:t>
      </w:r>
      <w:r w:rsidR="000C416B">
        <w:t xml:space="preserve"> mas </w:t>
      </w:r>
      <w:r w:rsidR="006029A0">
        <w:t>Java</w:t>
      </w:r>
      <w:r w:rsidR="000C416B">
        <w:t xml:space="preserve"> é uma das linguagens de programação mais importante </w:t>
      </w:r>
      <w:r w:rsidR="00BF231B">
        <w:t>para o</w:t>
      </w:r>
      <w:r w:rsidR="000C416B">
        <w:t xml:space="preserve"> mundo dos </w:t>
      </w:r>
      <w:r w:rsidR="006029A0">
        <w:t>códigos.</w:t>
      </w:r>
    </w:p>
    <w:p w14:paraId="079F27E9" w14:textId="77777777" w:rsidR="007A04B7" w:rsidRDefault="007A04B7"/>
    <w:p w14:paraId="2539CBDC" w14:textId="580D3E68" w:rsidR="00417DA0" w:rsidRDefault="00417DA0">
      <w:r>
        <w:t xml:space="preserve">Mercado, </w:t>
      </w:r>
      <w:r w:rsidR="002E188D">
        <w:t>salário</w:t>
      </w:r>
      <w:r>
        <w:t>, quantidade quais empresa?</w:t>
      </w:r>
    </w:p>
    <w:p w14:paraId="5C68B508" w14:textId="1D413D7C" w:rsidR="002E188D" w:rsidRDefault="001C671B">
      <w:r w:rsidRPr="001C671B">
        <w:t>O mercado de trabalho para desenvolvedores da linguagem de programa</w:t>
      </w:r>
      <w:r w:rsidRPr="001C671B">
        <w:rPr>
          <w:rFonts w:hint="cs"/>
        </w:rPr>
        <w:t>çã</w:t>
      </w:r>
      <w:r w:rsidRPr="001C671B">
        <w:t xml:space="preserve">o </w:t>
      </w:r>
      <w:r w:rsidRPr="001C671B">
        <w:rPr>
          <w:rFonts w:hint="cs"/>
        </w:rPr>
        <w:t>é</w:t>
      </w:r>
      <w:r w:rsidRPr="001C671B">
        <w:t xml:space="preserve"> grande e variado, podendo abrir portas para se trabalhar como: Desenvolvedor Java: Focado no desenvolvimento de aplicativos e sistemas.</w:t>
      </w:r>
    </w:p>
    <w:p w14:paraId="4404BE96" w14:textId="7909EBEA" w:rsidR="001C671B" w:rsidRDefault="009933F5">
      <w:r w:rsidRPr="009933F5">
        <w:t>Segundo o Glassdoor, a mediana salarial de Desenvolvedor Java junior é de R$3.445,50, e para profissionais seniores, a mediana salarial é de R$10.869,00. Desenvolvedor Java é uma das profissões mais valorizadas na área de tecnologia com renda de R$6.588,00.</w:t>
      </w:r>
    </w:p>
    <w:p w14:paraId="1A69A689" w14:textId="79CC9E92" w:rsidR="005E5B59" w:rsidRDefault="00881605">
      <w:r>
        <w:t xml:space="preserve">Existe uma grande variedade de empresas que usam </w:t>
      </w:r>
      <w:r w:rsidR="00BC553B">
        <w:t>Java,</w:t>
      </w:r>
      <w:r>
        <w:t xml:space="preserve"> mas </w:t>
      </w:r>
      <w:r w:rsidR="00BC553B">
        <w:t xml:space="preserve">encontrei três grandes empresas que usam Java </w:t>
      </w:r>
      <w:r w:rsidR="008663F3" w:rsidRPr="008663F3">
        <w:t>Goldman Sachs, eBay e Google</w:t>
      </w:r>
      <w:r w:rsidR="008663F3">
        <w:t>.</w:t>
      </w:r>
    </w:p>
    <w:p w14:paraId="627775CA" w14:textId="77777777" w:rsidR="00EC7B96" w:rsidRDefault="00EC7B96"/>
    <w:p w14:paraId="2F205E60" w14:textId="4F478C32" w:rsidR="00EC7B96" w:rsidRDefault="00EC7B96">
      <w:r>
        <w:t>Comunidade, exemplos</w:t>
      </w:r>
      <w:r w:rsidR="00EF6361">
        <w:t>, documentação boa?</w:t>
      </w:r>
    </w:p>
    <w:p w14:paraId="1F9EBACA" w14:textId="77777777" w:rsidR="00363D38" w:rsidRDefault="00EA6F1D">
      <w:r>
        <w:t xml:space="preserve">Comunidade do Java ela é bem ativa </w:t>
      </w:r>
      <w:r w:rsidR="00077805">
        <w:t xml:space="preserve">tem bastantes </w:t>
      </w:r>
      <w:r w:rsidR="002D3BCB">
        <w:t>motivos,</w:t>
      </w:r>
      <w:r w:rsidR="00077805">
        <w:t xml:space="preserve"> mas o mais famoso é por conta do Minecraft</w:t>
      </w:r>
      <w:r w:rsidR="00BA368C">
        <w:t>.</w:t>
      </w:r>
      <w:r w:rsidR="00BA368C">
        <w:br/>
      </w:r>
    </w:p>
    <w:p w14:paraId="25355875" w14:textId="77777777" w:rsidR="00363D38" w:rsidRDefault="00363D38"/>
    <w:p w14:paraId="334E2FE8" w14:textId="77777777" w:rsidR="00363D38" w:rsidRDefault="00363D38"/>
    <w:p w14:paraId="1F2CC0D5" w14:textId="77777777" w:rsidR="00363D38" w:rsidRDefault="00363D38"/>
    <w:p w14:paraId="7BAB004D" w14:textId="5990B2EB" w:rsidR="00EF6361" w:rsidRDefault="00BA368C">
      <w:r>
        <w:lastRenderedPageBreak/>
        <w:t xml:space="preserve">Um exemplo de </w:t>
      </w:r>
      <w:r w:rsidR="00363D38">
        <w:t>código</w:t>
      </w:r>
    </w:p>
    <w:p w14:paraId="5BDD2687" w14:textId="77777777" w:rsidR="00A54172" w:rsidRDefault="00363D38">
      <w:r w:rsidRPr="00363D38">
        <w:rPr>
          <w:noProof/>
        </w:rPr>
        <w:drawing>
          <wp:inline distT="0" distB="0" distL="0" distR="0" wp14:anchorId="59D12930" wp14:editId="422056F7">
            <wp:extent cx="5400040" cy="1632585"/>
            <wp:effectExtent l="0" t="0" r="0" b="5715"/>
            <wp:docPr id="67300701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0701" name="Imagem 1" descr="Uma imagem contendo 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6F42" w14:textId="77777777" w:rsidR="00C60A08" w:rsidRDefault="00C60A08"/>
    <w:p w14:paraId="7D8B87E7" w14:textId="2273A86C" w:rsidR="002E188D" w:rsidRDefault="00C57A8E">
      <w:r>
        <w:t xml:space="preserve">Pelas </w:t>
      </w:r>
      <w:r w:rsidR="003C1C54">
        <w:t xml:space="preserve">pesquisas que estou fazendo boa parte </w:t>
      </w:r>
      <w:r w:rsidR="007770F1">
        <w:t>dos sites</w:t>
      </w:r>
      <w:r w:rsidR="003C1C54">
        <w:t xml:space="preserve"> mostram bastam informações sobre o Java</w:t>
      </w:r>
      <w:r w:rsidR="00EE5FA3">
        <w:t xml:space="preserve"> mostram </w:t>
      </w:r>
      <w:r w:rsidR="007770F1">
        <w:t>códigos</w:t>
      </w:r>
      <w:r w:rsidR="00EE5FA3">
        <w:t xml:space="preserve"> e exemplos simples de entender e </w:t>
      </w:r>
      <w:r w:rsidR="007770F1">
        <w:t>pesquisando mais consegue informações mais complexas.</w:t>
      </w:r>
    </w:p>
    <w:p w14:paraId="07A1476E" w14:textId="7302E9CF" w:rsidR="007770F1" w:rsidRDefault="007770F1"/>
    <w:p w14:paraId="4A5BB357" w14:textId="5FC7083B" w:rsidR="00726F84" w:rsidRDefault="00940FAC">
      <w:r>
        <w:t xml:space="preserve">Achei informação que o Java está no mercado a mais de 25 anos e com isso ele </w:t>
      </w:r>
      <w:r w:rsidR="00D37643">
        <w:t>contêm</w:t>
      </w:r>
      <w:r>
        <w:t xml:space="preserve"> uma ampla comunidade </w:t>
      </w:r>
      <w:r w:rsidR="00D37643">
        <w:t>e ecossistema de desenvolvimento</w:t>
      </w:r>
      <w:r w:rsidR="00D47649">
        <w:t>. Dito isso vou citar 4 bibliotecas</w:t>
      </w:r>
    </w:p>
    <w:p w14:paraId="49EF9B9F" w14:textId="77777777" w:rsidR="00D47649" w:rsidRDefault="00D47649"/>
    <w:p w14:paraId="0B2F8EF2" w14:textId="77777777" w:rsidR="00D47649" w:rsidRDefault="00D47649" w:rsidP="00D47649">
      <w:r>
        <w:t>JUnit</w:t>
      </w:r>
    </w:p>
    <w:p w14:paraId="02D0D94F" w14:textId="07563368" w:rsidR="00D47649" w:rsidRDefault="00D47649" w:rsidP="00D47649">
      <w:r>
        <w:t xml:space="preserve">JUnit </w:t>
      </w:r>
      <w:r>
        <w:rPr>
          <w:rFonts w:hint="cs"/>
        </w:rPr>
        <w:t>é</w:t>
      </w:r>
      <w:r>
        <w:t xml:space="preserve"> uma estrutura de teste de unidade de software livre muito comum e conhecida para Java e JVM. Parte de uma fam</w:t>
      </w:r>
      <w:r>
        <w:rPr>
          <w:rFonts w:hint="cs"/>
        </w:rPr>
        <w:t>í</w:t>
      </w:r>
      <w:r>
        <w:t xml:space="preserve">lia de estruturas de teste de unidade conhecidas coletivamente como xUnit. De acordo com a Oracle, o JUnit </w:t>
      </w:r>
      <w:r>
        <w:rPr>
          <w:rFonts w:hint="cs"/>
        </w:rPr>
        <w:t>é</w:t>
      </w:r>
      <w:r>
        <w:t xml:space="preserve"> de longe a biblioteca mais popular entre os desenvolvedores Java.</w:t>
      </w:r>
    </w:p>
    <w:p w14:paraId="246E4503" w14:textId="77777777" w:rsidR="00252120" w:rsidRDefault="00252120" w:rsidP="00D47649"/>
    <w:p w14:paraId="580EE0C8" w14:textId="77777777" w:rsidR="00252120" w:rsidRDefault="00252120" w:rsidP="00252120">
      <w:r>
        <w:t>Apache Commons</w:t>
      </w:r>
    </w:p>
    <w:p w14:paraId="6625CCE4" w14:textId="4DD24AEC" w:rsidR="00252120" w:rsidRDefault="00252120" w:rsidP="00252120">
      <w:r>
        <w:t xml:space="preserve">Apache Commons </w:t>
      </w:r>
      <w:r>
        <w:rPr>
          <w:rFonts w:hint="cs"/>
        </w:rPr>
        <w:t>é</w:t>
      </w:r>
      <w:r>
        <w:t xml:space="preserve"> um projeto da Apache Software Foundation focado na cria</w:t>
      </w:r>
      <w:r>
        <w:rPr>
          <w:rFonts w:hint="cs"/>
        </w:rPr>
        <w:t>çã</w:t>
      </w:r>
      <w:r>
        <w:t>o de componentes Java reutiliz</w:t>
      </w:r>
      <w:r>
        <w:rPr>
          <w:rFonts w:hint="cs"/>
        </w:rPr>
        <w:t>á</w:t>
      </w:r>
      <w:r>
        <w:t xml:space="preserve">veis </w:t>
      </w:r>
      <w:r>
        <w:rPr>
          <w:rFonts w:ascii="Arial" w:hAnsi="Arial" w:cs="Arial"/>
        </w:rPr>
        <w:t>​​</w:t>
      </w:r>
      <w:r>
        <w:t>para diversos prop</w:t>
      </w:r>
      <w:r>
        <w:rPr>
          <w:rFonts w:hint="cs"/>
        </w:rPr>
        <w:t>ó</w:t>
      </w:r>
      <w:r>
        <w:t>sitos. O Apache Commons possui v</w:t>
      </w:r>
      <w:r>
        <w:rPr>
          <w:rFonts w:hint="cs"/>
        </w:rPr>
        <w:t>á</w:t>
      </w:r>
      <w:r>
        <w:t xml:space="preserve">rias bibliotecas diferentes para quase todas as necessidades dos desenvolvedores Java. O Apache Commons IO, que </w:t>
      </w:r>
      <w:r>
        <w:rPr>
          <w:rFonts w:hint="cs"/>
        </w:rPr>
        <w:t>é</w:t>
      </w:r>
      <w:r>
        <w:t xml:space="preserve"> uma biblioteca de utilit</w:t>
      </w:r>
      <w:r>
        <w:rPr>
          <w:rFonts w:hint="cs"/>
        </w:rPr>
        <w:t>á</w:t>
      </w:r>
      <w:r>
        <w:t xml:space="preserve">rios para ajudar no desenvolvimento da funcionalidade IO, </w:t>
      </w:r>
      <w:r>
        <w:rPr>
          <w:rFonts w:hint="cs"/>
        </w:rPr>
        <w:t>é</w:t>
      </w:r>
      <w:r>
        <w:t xml:space="preserve"> considerado o mais popular neste conjunto.</w:t>
      </w:r>
    </w:p>
    <w:p w14:paraId="46B5CD39" w14:textId="77777777" w:rsidR="00252120" w:rsidRDefault="00252120" w:rsidP="00252120"/>
    <w:p w14:paraId="189F0BAD" w14:textId="77777777" w:rsidR="004759FB" w:rsidRDefault="004759FB" w:rsidP="00252120"/>
    <w:p w14:paraId="2A1956BB" w14:textId="77777777" w:rsidR="004759FB" w:rsidRDefault="004759FB" w:rsidP="00252120"/>
    <w:p w14:paraId="093244B2" w14:textId="288FA77E" w:rsidR="00252120" w:rsidRDefault="00252120" w:rsidP="00252120">
      <w:r>
        <w:lastRenderedPageBreak/>
        <w:t>Google Goiaba</w:t>
      </w:r>
    </w:p>
    <w:p w14:paraId="51CCF363" w14:textId="68821915" w:rsidR="00252120" w:rsidRDefault="00252120" w:rsidP="00252120">
      <w:r>
        <w:t xml:space="preserve">Google </w:t>
      </w:r>
      <w:proofErr w:type="spellStart"/>
      <w:r>
        <w:t>Guava</w:t>
      </w:r>
      <w:proofErr w:type="spellEnd"/>
      <w:r>
        <w:t xml:space="preserve"> </w:t>
      </w:r>
      <w:r>
        <w:rPr>
          <w:rFonts w:hint="cs"/>
        </w:rPr>
        <w:t>é</w:t>
      </w:r>
      <w:r>
        <w:t xml:space="preserve"> outro amplo conjunto de bibliotecas Java do Google que inclui novos tipos de cole</w:t>
      </w:r>
      <w:r>
        <w:rPr>
          <w:rFonts w:hint="cs"/>
        </w:rPr>
        <w:t>çã</w:t>
      </w:r>
      <w:r>
        <w:t xml:space="preserve">o (como </w:t>
      </w:r>
      <w:proofErr w:type="spellStart"/>
      <w:r>
        <w:t>multimap</w:t>
      </w:r>
      <w:proofErr w:type="spellEnd"/>
      <w:r>
        <w:t xml:space="preserve"> e </w:t>
      </w:r>
      <w:proofErr w:type="spellStart"/>
      <w:r>
        <w:t>multiset</w:t>
      </w:r>
      <w:proofErr w:type="spellEnd"/>
      <w:r>
        <w:t>), cole</w:t>
      </w:r>
      <w:r>
        <w:rPr>
          <w:rFonts w:hint="cs"/>
        </w:rPr>
        <w:t>çõ</w:t>
      </w:r>
      <w:r>
        <w:t>es imut</w:t>
      </w:r>
      <w:r>
        <w:rPr>
          <w:rFonts w:hint="cs"/>
        </w:rPr>
        <w:t>á</w:t>
      </w:r>
      <w:r>
        <w:t>veis, uma biblioteca de grafos e utilit</w:t>
      </w:r>
      <w:r>
        <w:rPr>
          <w:rFonts w:hint="cs"/>
        </w:rPr>
        <w:t>á</w:t>
      </w:r>
      <w:r>
        <w:t xml:space="preserve">rios para simultaneidade, E/S, </w:t>
      </w:r>
      <w:proofErr w:type="spellStart"/>
      <w:r>
        <w:t>hash</w:t>
      </w:r>
      <w:proofErr w:type="spellEnd"/>
      <w:r>
        <w:t xml:space="preserve">, cache, primitivos, </w:t>
      </w:r>
      <w:proofErr w:type="spellStart"/>
      <w:r>
        <w:t>strings</w:t>
      </w:r>
      <w:proofErr w:type="spellEnd"/>
      <w:r>
        <w:t xml:space="preserve"> e mais. A goiaba </w:t>
      </w:r>
      <w:r>
        <w:rPr>
          <w:rFonts w:hint="cs"/>
        </w:rPr>
        <w:t>é</w:t>
      </w:r>
      <w:r>
        <w:t xml:space="preserve"> amplamente utilizada na maioria dos projetos Java dentro do Google.</w:t>
      </w:r>
    </w:p>
    <w:p w14:paraId="54882F3B" w14:textId="77777777" w:rsidR="00BF231B" w:rsidRDefault="00BF231B"/>
    <w:p w14:paraId="358F2516" w14:textId="77777777" w:rsidR="003E72EB" w:rsidRDefault="003E72EB" w:rsidP="003E72EB">
      <w:r>
        <w:t>Jackson</w:t>
      </w:r>
    </w:p>
    <w:p w14:paraId="67A464AD" w14:textId="4F8E84B3" w:rsidR="00BF231B" w:rsidRDefault="003E72EB" w:rsidP="003E72EB">
      <w:r>
        <w:t xml:space="preserve">Conhecido como "JSON para Java", Jackson </w:t>
      </w:r>
      <w:r>
        <w:rPr>
          <w:rFonts w:hint="cs"/>
        </w:rPr>
        <w:t>é</w:t>
      </w:r>
      <w:r>
        <w:t xml:space="preserve"> uma biblioteca popular de ferramentas de processamento de dados para Java (e JVM), incluindo a principal biblioteca de analisador/gerador JSON streaming, biblioteca de vincula</w:t>
      </w:r>
      <w:r>
        <w:rPr>
          <w:rFonts w:hint="cs"/>
        </w:rPr>
        <w:t>çã</w:t>
      </w:r>
      <w:r>
        <w:t>o de dados correspondentes (</w:t>
      </w:r>
      <w:proofErr w:type="spellStart"/>
      <w:r>
        <w:t>POJOs</w:t>
      </w:r>
      <w:proofErr w:type="spellEnd"/>
      <w:r>
        <w:t xml:space="preserve"> de e para JSON) e m</w:t>
      </w:r>
      <w:r>
        <w:rPr>
          <w:rFonts w:hint="cs"/>
        </w:rPr>
        <w:t>ó</w:t>
      </w:r>
      <w:r>
        <w:t xml:space="preserve">dulos de formato de dados adicionais para processar dados codificados em </w:t>
      </w:r>
      <w:proofErr w:type="spellStart"/>
      <w:r>
        <w:t>Avro</w:t>
      </w:r>
      <w:proofErr w:type="spellEnd"/>
      <w:r>
        <w:t xml:space="preserve">, BSON, CBOR, CSV, </w:t>
      </w:r>
      <w:proofErr w:type="spellStart"/>
      <w:r>
        <w:t>Smile</w:t>
      </w:r>
      <w:proofErr w:type="spellEnd"/>
      <w:r>
        <w:t xml:space="preserve">, (Java) Properties, </w:t>
      </w:r>
      <w:proofErr w:type="spellStart"/>
      <w:r>
        <w:t>Protobuf</w:t>
      </w:r>
      <w:proofErr w:type="spellEnd"/>
      <w:r>
        <w:t>, XML ou YAML; e at</w:t>
      </w:r>
      <w:r>
        <w:rPr>
          <w:rFonts w:hint="cs"/>
        </w:rPr>
        <w:t>é</w:t>
      </w:r>
      <w:r>
        <w:t xml:space="preserve"> mesmo o grande conjunto de m</w:t>
      </w:r>
      <w:r>
        <w:rPr>
          <w:rFonts w:hint="cs"/>
        </w:rPr>
        <w:t>ó</w:t>
      </w:r>
      <w:r>
        <w:t xml:space="preserve">dulos de formato de dados para oferecer suporte a tipos de dados amplamente usados, como </w:t>
      </w:r>
      <w:proofErr w:type="spellStart"/>
      <w:r>
        <w:t>Guava</w:t>
      </w:r>
      <w:proofErr w:type="spellEnd"/>
      <w:r>
        <w:t xml:space="preserve">, </w:t>
      </w:r>
      <w:proofErr w:type="spellStart"/>
      <w:r>
        <w:t>Joda</w:t>
      </w:r>
      <w:proofErr w:type="spellEnd"/>
      <w:r>
        <w:t xml:space="preserve">, </w:t>
      </w:r>
      <w:proofErr w:type="spellStart"/>
      <w:r>
        <w:t>PCollections</w:t>
      </w:r>
      <w:proofErr w:type="spellEnd"/>
      <w:r>
        <w:t xml:space="preserve"> e muito mais.</w:t>
      </w:r>
    </w:p>
    <w:p w14:paraId="4ABA2349" w14:textId="77777777" w:rsidR="00FD0B28" w:rsidRDefault="00FD0B28"/>
    <w:sectPr w:rsidR="00FD0B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E1533"/>
    <w:multiLevelType w:val="multilevel"/>
    <w:tmpl w:val="E35C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651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002"/>
    <w:rsid w:val="000204D6"/>
    <w:rsid w:val="00077805"/>
    <w:rsid w:val="000C416B"/>
    <w:rsid w:val="001C671B"/>
    <w:rsid w:val="001E6ED4"/>
    <w:rsid w:val="00252120"/>
    <w:rsid w:val="002D3BCB"/>
    <w:rsid w:val="002E13B1"/>
    <w:rsid w:val="002E188D"/>
    <w:rsid w:val="00363D38"/>
    <w:rsid w:val="003C1C54"/>
    <w:rsid w:val="003E72EB"/>
    <w:rsid w:val="00417DA0"/>
    <w:rsid w:val="00466002"/>
    <w:rsid w:val="00467E55"/>
    <w:rsid w:val="004759FB"/>
    <w:rsid w:val="00491B26"/>
    <w:rsid w:val="005E5B59"/>
    <w:rsid w:val="006029A0"/>
    <w:rsid w:val="00726F84"/>
    <w:rsid w:val="0074366F"/>
    <w:rsid w:val="00763C84"/>
    <w:rsid w:val="007770F1"/>
    <w:rsid w:val="007953BC"/>
    <w:rsid w:val="007A04B7"/>
    <w:rsid w:val="007E757C"/>
    <w:rsid w:val="00833F5C"/>
    <w:rsid w:val="008663F3"/>
    <w:rsid w:val="00881605"/>
    <w:rsid w:val="008C673C"/>
    <w:rsid w:val="00940FAC"/>
    <w:rsid w:val="009933F5"/>
    <w:rsid w:val="009F5B99"/>
    <w:rsid w:val="00A54172"/>
    <w:rsid w:val="00B33D17"/>
    <w:rsid w:val="00BA368C"/>
    <w:rsid w:val="00BC553B"/>
    <w:rsid w:val="00BF231B"/>
    <w:rsid w:val="00C57A8E"/>
    <w:rsid w:val="00C60A08"/>
    <w:rsid w:val="00D37643"/>
    <w:rsid w:val="00D47649"/>
    <w:rsid w:val="00D65DCB"/>
    <w:rsid w:val="00D97360"/>
    <w:rsid w:val="00E53572"/>
    <w:rsid w:val="00E77666"/>
    <w:rsid w:val="00EA6F1D"/>
    <w:rsid w:val="00EC7B96"/>
    <w:rsid w:val="00EE5FA3"/>
    <w:rsid w:val="00EF6361"/>
    <w:rsid w:val="00FD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D4427"/>
  <w15:chartTrackingRefBased/>
  <w15:docId w15:val="{6DE1B1D9-6976-4871-97EE-AB560446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6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6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6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6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6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6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6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6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6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6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6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6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60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60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60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60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60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60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6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6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6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6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6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60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60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60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6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60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60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4764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476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150C67C26732418119FF0ECF35D9D3" ma:contentTypeVersion="10" ma:contentTypeDescription="Crie um novo documento." ma:contentTypeScope="" ma:versionID="c8fe291577155613596e9dea26606794">
  <xsd:schema xmlns:xsd="http://www.w3.org/2001/XMLSchema" xmlns:xs="http://www.w3.org/2001/XMLSchema" xmlns:p="http://schemas.microsoft.com/office/2006/metadata/properties" xmlns:ns3="40eb04b4-f0a7-4f10-8f3d-07bd4736c19a" targetNamespace="http://schemas.microsoft.com/office/2006/metadata/properties" ma:root="true" ma:fieldsID="7c97412a8bc617229bd68a6e04c7dfdc" ns3:_="">
    <xsd:import namespace="40eb04b4-f0a7-4f10-8f3d-07bd4736c1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eb04b4-f0a7-4f10-8f3d-07bd4736c1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0eb04b4-f0a7-4f10-8f3d-07bd4736c19a" xsi:nil="true"/>
  </documentManagement>
</p:properties>
</file>

<file path=customXml/itemProps1.xml><?xml version="1.0" encoding="utf-8"?>
<ds:datastoreItem xmlns:ds="http://schemas.openxmlformats.org/officeDocument/2006/customXml" ds:itemID="{63756105-C347-438A-872F-0BA98A1B95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eb04b4-f0a7-4f10-8f3d-07bd4736c1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3B6D76-4950-4829-89BC-AD4F269F09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5A8B22-D23D-4F7F-9A82-4637C4E6B03E}">
  <ds:schemaRefs>
    <ds:schemaRef ds:uri="http://schemas.microsoft.com/office/2006/metadata/properties"/>
    <ds:schemaRef ds:uri="http://schemas.microsoft.com/office/infopath/2007/PartnerControls"/>
    <ds:schemaRef ds:uri="40eb04b4-f0a7-4f10-8f3d-07bd4736c1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CANDIDO DORINHO</dc:creator>
  <cp:keywords/>
  <dc:description/>
  <cp:lastModifiedBy>KEVIN CANDIDO DORINHO</cp:lastModifiedBy>
  <cp:revision>2</cp:revision>
  <dcterms:created xsi:type="dcterms:W3CDTF">2025-11-08T01:32:00Z</dcterms:created>
  <dcterms:modified xsi:type="dcterms:W3CDTF">2025-11-08T01:32:00Z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0x010100EC150C67C26732418119FF0ECF35D9D3</vt:lpwstr>
  </property>
</Properties>
</file>