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2A00" w14:textId="77777777" w:rsidR="00486B15" w:rsidRDefault="00486B15" w:rsidP="00486B15">
      <w:pPr>
        <w:ind w:left="360"/>
      </w:pPr>
    </w:p>
    <w:p w14:paraId="2555354B" w14:textId="65B8E9F3" w:rsidR="00486B15" w:rsidRDefault="00486B15" w:rsidP="00486B15">
      <w:pPr>
        <w:ind w:left="360"/>
      </w:pPr>
      <w:r>
        <w:t>Anthony Dutra 07/11/2025</w:t>
      </w:r>
    </w:p>
    <w:p w14:paraId="5160C9C1" w14:textId="22317602" w:rsidR="003E3813" w:rsidRDefault="003E3813" w:rsidP="00486B15">
      <w:pPr>
        <w:pStyle w:val="PargrafodaLista"/>
        <w:numPr>
          <w:ilvl w:val="0"/>
          <w:numId w:val="2"/>
        </w:numPr>
      </w:pPr>
      <w:r>
        <w:t>Se ela é fácil de aprender  (verbosidade se for muita é difícil)</w:t>
      </w:r>
    </w:p>
    <w:p w14:paraId="11CBFD0B" w14:textId="55389F40" w:rsidR="00DC716F" w:rsidRDefault="00CF0DFB" w:rsidP="00DC716F">
      <w:pPr>
        <w:pStyle w:val="PargrafodaLista"/>
      </w:pPr>
      <w:r>
        <w:t>alta</w:t>
      </w:r>
      <w:r w:rsidR="00DC716F">
        <w:t xml:space="preserve">, um problema dela para nós ela utiliza muito de línguas como inglês , alemão , francês, </w:t>
      </w:r>
      <w:r>
        <w:t>e é bem</w:t>
      </w:r>
      <w:r w:rsidR="00DC716F">
        <w:t xml:space="preserve"> verbosa Ex:</w:t>
      </w:r>
    </w:p>
    <w:p w14:paraId="1A6B2F64" w14:textId="296289F8" w:rsidR="00DC716F" w:rsidRDefault="00DC716F" w:rsidP="00DC716F">
      <w:pPr>
        <w:pStyle w:val="PargrafodaLista"/>
      </w:pPr>
      <w:r w:rsidRPr="00DC716F">
        <w:drawing>
          <wp:inline distT="0" distB="0" distL="0" distR="0" wp14:anchorId="4453C8A2" wp14:editId="571BD6F8">
            <wp:extent cx="5400040" cy="944880"/>
            <wp:effectExtent l="0" t="0" r="0" b="7620"/>
            <wp:docPr id="1371634552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34552" name="Imagem 1" descr="Uma imagem contendo 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6FAA" w14:textId="77777777" w:rsidR="00DC716F" w:rsidRDefault="00DC716F" w:rsidP="00DC716F">
      <w:pPr>
        <w:pStyle w:val="PargrafodaLista"/>
      </w:pPr>
    </w:p>
    <w:p w14:paraId="09BBF33F" w14:textId="1CADA680" w:rsidR="003E3813" w:rsidRDefault="003E3813" w:rsidP="003E3813">
      <w:pPr>
        <w:pStyle w:val="PargrafodaLista"/>
        <w:numPr>
          <w:ilvl w:val="0"/>
          <w:numId w:val="1"/>
        </w:numPr>
      </w:pPr>
      <w:r>
        <w:t>Mercado, salário, quantidades quais empresas (se usam ela)</w:t>
      </w:r>
    </w:p>
    <w:p w14:paraId="04A0FFC2" w14:textId="27BD5BB2" w:rsidR="00DC716F" w:rsidRDefault="00DC716F" w:rsidP="00DC716F">
      <w:pPr>
        <w:ind w:left="360"/>
      </w:pPr>
      <w:r>
        <w:t xml:space="preserve">Ele é usado para programação de rede , </w:t>
      </w:r>
      <w:r w:rsidR="00CF0DFB">
        <w:t xml:space="preserve">administrador de sistemas é usado em empresas como a </w:t>
      </w:r>
      <w:proofErr w:type="spellStart"/>
      <w:r w:rsidR="00CF0DFB">
        <w:t>amazon</w:t>
      </w:r>
      <w:proofErr w:type="spellEnd"/>
      <w:r w:rsidR="00CF0DFB">
        <w:t xml:space="preserve">, </w:t>
      </w:r>
      <w:proofErr w:type="spellStart"/>
      <w:r w:rsidR="00CF0DFB" w:rsidRPr="00CF0DFB">
        <w:t>DuckDuckGo</w:t>
      </w:r>
      <w:proofErr w:type="spellEnd"/>
      <w:r w:rsidR="00CF0DFB">
        <w:t xml:space="preserve"> e ebay com média salarial de </w:t>
      </w:r>
      <w:r w:rsidR="00CF0DFB" w:rsidRPr="00CF0DFB">
        <w:t>2.047 - 7.668 BRL</w:t>
      </w:r>
    </w:p>
    <w:p w14:paraId="1E2B8FA9" w14:textId="7428A3AB" w:rsidR="00CF0DFB" w:rsidRDefault="003E3813" w:rsidP="00CF0DFB">
      <w:pPr>
        <w:pStyle w:val="PargrafodaLista"/>
        <w:numPr>
          <w:ilvl w:val="0"/>
          <w:numId w:val="1"/>
        </w:numPr>
      </w:pPr>
      <w:r>
        <w:t xml:space="preserve"> Comunidade, exemplos, documentação boa?</w:t>
      </w:r>
    </w:p>
    <w:p w14:paraId="020CC057" w14:textId="567CA27C" w:rsidR="00CF0DFB" w:rsidRDefault="00CF0DFB" w:rsidP="00CF0DFB">
      <w:pPr>
        <w:ind w:left="360"/>
      </w:pPr>
      <w:r>
        <w:t xml:space="preserve">Seu site oficial disponibiliza livros online grátis , demonstra onde </w:t>
      </w:r>
      <w:r w:rsidR="00223B09">
        <w:t>ocorrera eventos além de ter grande quantidade de comentários pela internet</w:t>
      </w:r>
    </w:p>
    <w:p w14:paraId="505DE6B6" w14:textId="1BF609FC" w:rsidR="003E3813" w:rsidRDefault="003E3813" w:rsidP="003E3813">
      <w:pPr>
        <w:pStyle w:val="PargrafodaLista"/>
        <w:numPr>
          <w:ilvl w:val="0"/>
          <w:numId w:val="1"/>
        </w:numPr>
      </w:pPr>
      <w:r>
        <w:t>Quais paradigmas existem? Bibliotecas, frameworks, o que pode ser feito?</w:t>
      </w:r>
    </w:p>
    <w:p w14:paraId="6ADB8D31" w14:textId="6D8A4540" w:rsidR="00223B09" w:rsidRDefault="00223B09" w:rsidP="00223B09">
      <w:pPr>
        <w:pStyle w:val="PargrafodaLista"/>
      </w:pPr>
      <w:r>
        <w:t xml:space="preserve">Framework: </w:t>
      </w:r>
      <w:proofErr w:type="spellStart"/>
      <w:r w:rsidRPr="00223B09">
        <w:t>Mojolicious</w:t>
      </w:r>
      <w:proofErr w:type="spellEnd"/>
      <w:r>
        <w:t xml:space="preserve"> , dancer2 e </w:t>
      </w:r>
      <w:proofErr w:type="spellStart"/>
      <w:r w:rsidRPr="00223B09">
        <w:t>Catalyst</w:t>
      </w:r>
      <w:proofErr w:type="spellEnd"/>
      <w:r>
        <w:t xml:space="preserve"> bibliotecas:</w:t>
      </w:r>
      <w:r w:rsidRPr="00223B09">
        <w:rPr>
          <w:b/>
          <w:bCs/>
        </w:rPr>
        <w:t xml:space="preserve"> </w:t>
      </w:r>
      <w:proofErr w:type="spellStart"/>
      <w:r w:rsidRPr="00223B09">
        <w:t>tk</w:t>
      </w:r>
      <w:proofErr w:type="spellEnd"/>
      <w:r w:rsidRPr="00223B09">
        <w:t xml:space="preserve">, </w:t>
      </w:r>
      <w:proofErr w:type="spellStart"/>
      <w:r w:rsidRPr="00223B09">
        <w:t>Wx</w:t>
      </w:r>
      <w:proofErr w:type="spellEnd"/>
      <w:r w:rsidRPr="00223B09">
        <w:t xml:space="preserve"> , prima</w:t>
      </w:r>
      <w:r>
        <w:t xml:space="preserve">,  qt4 </w:t>
      </w:r>
      <w:proofErr w:type="spellStart"/>
      <w:r>
        <w:t>etc</w:t>
      </w:r>
      <w:proofErr w:type="spellEnd"/>
    </w:p>
    <w:sectPr w:rsidR="00223B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B54C9"/>
    <w:multiLevelType w:val="hybridMultilevel"/>
    <w:tmpl w:val="6BD4454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C659B4"/>
    <w:multiLevelType w:val="hybridMultilevel"/>
    <w:tmpl w:val="CCD4998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578488">
    <w:abstractNumId w:val="1"/>
  </w:num>
  <w:num w:numId="2" w16cid:durableId="1278374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13"/>
    <w:rsid w:val="00223B09"/>
    <w:rsid w:val="003E3813"/>
    <w:rsid w:val="00422193"/>
    <w:rsid w:val="00486B15"/>
    <w:rsid w:val="00861930"/>
    <w:rsid w:val="00C74A64"/>
    <w:rsid w:val="00CF0DFB"/>
    <w:rsid w:val="00DC716F"/>
    <w:rsid w:val="00F2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98D93"/>
  <w15:chartTrackingRefBased/>
  <w15:docId w15:val="{37DC8515-FC9D-46F0-A566-40E5A8F4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3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3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3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3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3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3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3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3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3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3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3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3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38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38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38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38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38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38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3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3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3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3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3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38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38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38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3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38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3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DUTRA DE LIMA SILVA</dc:creator>
  <cp:keywords/>
  <dc:description/>
  <cp:lastModifiedBy>ANTHONY DUTRA DE LIMA SILVA</cp:lastModifiedBy>
  <cp:revision>2</cp:revision>
  <dcterms:created xsi:type="dcterms:W3CDTF">2025-11-08T01:23:00Z</dcterms:created>
  <dcterms:modified xsi:type="dcterms:W3CDTF">2025-11-08T01:23:00Z</dcterms:modified>
</cp:coreProperties>
</file>