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DD81" w14:textId="2B99E9CC" w:rsidR="00FB787C" w:rsidRDefault="00FB787C" w:rsidP="00FB787C">
      <w:pPr>
        <w:jc w:val="right"/>
      </w:pPr>
      <w:r>
        <w:t>07/11/2025</w:t>
      </w:r>
    </w:p>
    <w:p w14:paraId="36C30346" w14:textId="5F7BE9D1" w:rsidR="00F9250C" w:rsidRDefault="00FB787C">
      <w:r>
        <w:t xml:space="preserve">Gabriel Vieira </w:t>
      </w:r>
    </w:p>
    <w:p w14:paraId="4CB231BC" w14:textId="38AA9C32" w:rsidR="00FB787C" w:rsidRDefault="00FB787C" w:rsidP="00FB787C">
      <w:r>
        <w:t xml:space="preserve">Ti 44 </w:t>
      </w:r>
    </w:p>
    <w:p w14:paraId="01FBA442" w14:textId="7F6BA0BA" w:rsidR="00FB787C" w:rsidRDefault="00FB787C" w:rsidP="00FB787C">
      <w:pPr>
        <w:jc w:val="center"/>
      </w:pPr>
      <w:r>
        <w:t>Atividade – Linguagem de programação php</w:t>
      </w:r>
    </w:p>
    <w:p w14:paraId="6AA441EA" w14:textId="60CDAA8D" w:rsidR="00FB787C" w:rsidRDefault="00FB787C" w:rsidP="00FB787C">
      <w:pPr>
        <w:pStyle w:val="PargrafodaLista"/>
        <w:numPr>
          <w:ilvl w:val="0"/>
          <w:numId w:val="1"/>
        </w:numPr>
        <w:rPr>
          <w:b/>
          <w:bCs/>
        </w:rPr>
      </w:pPr>
      <w:r w:rsidRPr="00FB787C">
        <w:rPr>
          <w:b/>
          <w:bCs/>
        </w:rPr>
        <w:t>Fácil de aprender (verbosidade)?</w:t>
      </w:r>
    </w:p>
    <w:p w14:paraId="013BE2CA" w14:textId="1AD4385D" w:rsidR="00DE6325" w:rsidRPr="00DE6325" w:rsidRDefault="00DE6325" w:rsidP="00DE6325">
      <w:pPr>
        <w:ind w:left="360"/>
      </w:pPr>
      <w:r>
        <w:t xml:space="preserve">Sim, o php é uma linguagem mais fácil para os iniciantes em programação aprenderem, </w:t>
      </w:r>
      <w:r w:rsidRPr="00DE6325">
        <w:t>mas oferece muitos recursos avançados para um programador profissional.</w:t>
      </w:r>
    </w:p>
    <w:p w14:paraId="1E5A5DFF" w14:textId="31664C50" w:rsidR="00FB787C" w:rsidRDefault="00FB787C" w:rsidP="00FB787C">
      <w:pPr>
        <w:pStyle w:val="PargrafodaLista"/>
        <w:numPr>
          <w:ilvl w:val="0"/>
          <w:numId w:val="1"/>
        </w:numPr>
        <w:rPr>
          <w:b/>
          <w:bCs/>
        </w:rPr>
      </w:pPr>
      <w:r w:rsidRPr="00FB787C">
        <w:rPr>
          <w:b/>
          <w:bCs/>
        </w:rPr>
        <w:t>Mercado, salário, quantidades, quais empresas?</w:t>
      </w:r>
    </w:p>
    <w:p w14:paraId="632A61B4" w14:textId="2DED46BC" w:rsidR="00DE6325" w:rsidRDefault="00DE6325" w:rsidP="00DE6325">
      <w:pPr>
        <w:ind w:left="360"/>
      </w:pPr>
      <w:r w:rsidRPr="00DE6325">
        <w:t>Hoje, o PHP é uma das linguagens mais usadas para criar sistemas web</w:t>
      </w:r>
      <w:r>
        <w:t xml:space="preserve"> </w:t>
      </w:r>
      <w:r w:rsidRPr="00DE6325">
        <w:t>escaláveis e de alto desempenho.</w:t>
      </w:r>
    </w:p>
    <w:p w14:paraId="05EB537C" w14:textId="08A725D9" w:rsidR="00DE6325" w:rsidRDefault="00DE6325" w:rsidP="00DE6325">
      <w:pPr>
        <w:ind w:left="360"/>
      </w:pPr>
      <w:r>
        <w:t>A média salarial da linguagem php é de R$ 3.000 a 6.000</w:t>
      </w:r>
    </w:p>
    <w:p w14:paraId="7E8B200C" w14:textId="6E0616AE" w:rsidR="00DE6325" w:rsidRPr="00DE6325" w:rsidRDefault="00DE6325" w:rsidP="00DE6325">
      <w:pPr>
        <w:ind w:left="360"/>
      </w:pPr>
      <w:r>
        <w:t xml:space="preserve">Grandes empresas utilizam o php em seus sistemas, como: Facebook, </w:t>
      </w:r>
      <w:proofErr w:type="spellStart"/>
      <w:r>
        <w:t>WordPress</w:t>
      </w:r>
      <w:proofErr w:type="spellEnd"/>
      <w:r>
        <w:t xml:space="preserve">, </w:t>
      </w:r>
      <w:r w:rsidR="005E48BC">
        <w:t>Spotify, entre outras.</w:t>
      </w:r>
    </w:p>
    <w:p w14:paraId="684DBB04" w14:textId="21FA4C8C" w:rsidR="00FB787C" w:rsidRDefault="00FB787C" w:rsidP="00FB787C">
      <w:pPr>
        <w:pStyle w:val="PargrafodaLista"/>
        <w:numPr>
          <w:ilvl w:val="0"/>
          <w:numId w:val="1"/>
        </w:numPr>
        <w:rPr>
          <w:b/>
          <w:bCs/>
        </w:rPr>
      </w:pPr>
      <w:r w:rsidRPr="00FB787C">
        <w:rPr>
          <w:b/>
          <w:bCs/>
        </w:rPr>
        <w:t>Comunidade, exemplos, documentação boa?</w:t>
      </w:r>
    </w:p>
    <w:p w14:paraId="0DF55A67" w14:textId="331D5B0E" w:rsidR="005E48BC" w:rsidRPr="005E48BC" w:rsidRDefault="005E48BC" w:rsidP="005E48BC">
      <w:pPr>
        <w:ind w:left="360"/>
      </w:pPr>
      <w:r>
        <w:t>A comunidade é bem grande, com vários vídeos, sites e cursos explicando e ensinando a linguagem, com a documentação e conteúdo bom e bem explicativos.</w:t>
      </w:r>
    </w:p>
    <w:p w14:paraId="7C152AD8" w14:textId="6888FFB8" w:rsidR="00FB787C" w:rsidRDefault="00FB787C" w:rsidP="00FB787C">
      <w:pPr>
        <w:pStyle w:val="PargrafodaLista"/>
        <w:numPr>
          <w:ilvl w:val="0"/>
          <w:numId w:val="1"/>
        </w:numPr>
        <w:rPr>
          <w:b/>
          <w:bCs/>
        </w:rPr>
      </w:pPr>
      <w:r w:rsidRPr="00FB787C">
        <w:rPr>
          <w:b/>
          <w:bCs/>
        </w:rPr>
        <w:t>Quais paradigmas existem? bibliotecas, frameworks, o que pode ser feito?</w:t>
      </w:r>
    </w:p>
    <w:p w14:paraId="5AF97071" w14:textId="288DA02B" w:rsidR="005E48BC" w:rsidRPr="005E48BC" w:rsidRDefault="005E48BC" w:rsidP="005E48BC">
      <w:pPr>
        <w:ind w:left="360"/>
      </w:pPr>
      <w:r w:rsidRPr="005E48BC">
        <w:t>No mundo de desenvolvimento de softwares, o termo ‘frameworks’ refere-se à biblioteca de arquivos que armazena diversas funções básicas. O objetivo do framework é fornecer uma fundação para que você desenvolva seus projetos mais eficientemente.</w:t>
      </w:r>
    </w:p>
    <w:p w14:paraId="1DB662F9" w14:textId="36F03256" w:rsidR="00FB787C" w:rsidRDefault="005E48BC" w:rsidP="00FB787C">
      <w:r>
        <w:t xml:space="preserve">Exemplos de 5 frameworks </w:t>
      </w:r>
      <w:proofErr w:type="spellStart"/>
      <w:r>
        <w:t>pdp</w:t>
      </w:r>
      <w:proofErr w:type="spellEnd"/>
      <w:r>
        <w:t>:</w:t>
      </w:r>
    </w:p>
    <w:p w14:paraId="6BA05EDF" w14:textId="77777777" w:rsidR="005E48BC" w:rsidRPr="005E48BC" w:rsidRDefault="005E48BC" w:rsidP="005E48BC">
      <w:pPr>
        <w:numPr>
          <w:ilvl w:val="0"/>
          <w:numId w:val="2"/>
        </w:numPr>
      </w:pPr>
      <w:proofErr w:type="spellStart"/>
      <w:r w:rsidRPr="005E48BC">
        <w:rPr>
          <w:b/>
          <w:bCs/>
        </w:rPr>
        <w:t>Laravel</w:t>
      </w:r>
      <w:proofErr w:type="spellEnd"/>
      <w:r w:rsidRPr="005E48BC">
        <w:rPr>
          <w:b/>
          <w:bCs/>
        </w:rPr>
        <w:t>.</w:t>
      </w:r>
    </w:p>
    <w:p w14:paraId="0264811C" w14:textId="77777777" w:rsidR="005E48BC" w:rsidRPr="005E48BC" w:rsidRDefault="005E48BC" w:rsidP="005E48BC">
      <w:pPr>
        <w:numPr>
          <w:ilvl w:val="0"/>
          <w:numId w:val="2"/>
        </w:numPr>
      </w:pPr>
      <w:proofErr w:type="spellStart"/>
      <w:r w:rsidRPr="005E48BC">
        <w:rPr>
          <w:b/>
          <w:bCs/>
        </w:rPr>
        <w:t>CodeIgniter</w:t>
      </w:r>
      <w:proofErr w:type="spellEnd"/>
      <w:r w:rsidRPr="005E48BC">
        <w:rPr>
          <w:b/>
          <w:bCs/>
        </w:rPr>
        <w:t>.</w:t>
      </w:r>
    </w:p>
    <w:p w14:paraId="64B9B875" w14:textId="77777777" w:rsidR="005E48BC" w:rsidRPr="005E48BC" w:rsidRDefault="005E48BC" w:rsidP="005E48BC">
      <w:pPr>
        <w:numPr>
          <w:ilvl w:val="0"/>
          <w:numId w:val="2"/>
        </w:numPr>
      </w:pPr>
      <w:proofErr w:type="spellStart"/>
      <w:r w:rsidRPr="005E48BC">
        <w:rPr>
          <w:b/>
          <w:bCs/>
        </w:rPr>
        <w:t>Symfony</w:t>
      </w:r>
      <w:proofErr w:type="spellEnd"/>
      <w:r w:rsidRPr="005E48BC">
        <w:rPr>
          <w:b/>
          <w:bCs/>
        </w:rPr>
        <w:t>.</w:t>
      </w:r>
    </w:p>
    <w:p w14:paraId="72D4C514" w14:textId="77777777" w:rsidR="005E48BC" w:rsidRPr="005E48BC" w:rsidRDefault="005E48BC" w:rsidP="005E48BC">
      <w:pPr>
        <w:numPr>
          <w:ilvl w:val="0"/>
          <w:numId w:val="2"/>
        </w:numPr>
      </w:pPr>
      <w:proofErr w:type="spellStart"/>
      <w:r w:rsidRPr="005E48BC">
        <w:rPr>
          <w:b/>
          <w:bCs/>
        </w:rPr>
        <w:t>Phalcon</w:t>
      </w:r>
      <w:proofErr w:type="spellEnd"/>
      <w:r w:rsidRPr="005E48BC">
        <w:rPr>
          <w:b/>
          <w:bCs/>
        </w:rPr>
        <w:t>.</w:t>
      </w:r>
    </w:p>
    <w:p w14:paraId="67999590" w14:textId="77777777" w:rsidR="005E48BC" w:rsidRPr="005E48BC" w:rsidRDefault="005E48BC" w:rsidP="005E48BC">
      <w:pPr>
        <w:numPr>
          <w:ilvl w:val="0"/>
          <w:numId w:val="2"/>
        </w:numPr>
      </w:pPr>
      <w:proofErr w:type="spellStart"/>
      <w:r w:rsidRPr="005E48BC">
        <w:rPr>
          <w:b/>
          <w:bCs/>
        </w:rPr>
        <w:t>CakePHP</w:t>
      </w:r>
      <w:proofErr w:type="spellEnd"/>
      <w:r w:rsidRPr="005E48BC">
        <w:rPr>
          <w:b/>
          <w:bCs/>
        </w:rPr>
        <w:t>.</w:t>
      </w:r>
    </w:p>
    <w:p w14:paraId="128D8B79" w14:textId="77777777" w:rsidR="005E48BC" w:rsidRDefault="005E48BC" w:rsidP="00FB787C"/>
    <w:p w14:paraId="32F5BFE0" w14:textId="77777777" w:rsidR="007639DD" w:rsidRPr="007639DD" w:rsidRDefault="007639DD" w:rsidP="007639DD">
      <w:r>
        <w:lastRenderedPageBreak/>
        <w:t xml:space="preserve">Um paradigma de programação é </w:t>
      </w:r>
      <w:r w:rsidRPr="007639DD">
        <w:t>um meio de qualificar a linguagem com base em sua funcionalidade.</w:t>
      </w:r>
    </w:p>
    <w:p w14:paraId="18CEBE7B" w14:textId="77777777" w:rsidR="007639DD" w:rsidRPr="007639DD" w:rsidRDefault="007639DD" w:rsidP="007639DD">
      <w:r w:rsidRPr="007639DD">
        <w:t>Em outras palavras, eles podem ser entendidos como um estilo, modelo ou metodologia de programação, que apontam para a melhor forma de solucionar problemas usando uma determinada linguagem. </w:t>
      </w:r>
    </w:p>
    <w:p w14:paraId="6927C179" w14:textId="4E6E40CF" w:rsidR="00FB787C" w:rsidRDefault="00FB787C" w:rsidP="00FB787C"/>
    <w:sectPr w:rsidR="00FB78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C5284"/>
    <w:multiLevelType w:val="multilevel"/>
    <w:tmpl w:val="BBEC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D0A58"/>
    <w:multiLevelType w:val="hybridMultilevel"/>
    <w:tmpl w:val="753ABF9C"/>
    <w:lvl w:ilvl="0" w:tplc="4F0AB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80187">
    <w:abstractNumId w:val="1"/>
  </w:num>
  <w:num w:numId="2" w16cid:durableId="122429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7C"/>
    <w:rsid w:val="002801E9"/>
    <w:rsid w:val="00282500"/>
    <w:rsid w:val="005E48BC"/>
    <w:rsid w:val="007639DD"/>
    <w:rsid w:val="00AC3784"/>
    <w:rsid w:val="00DE6325"/>
    <w:rsid w:val="00F9250C"/>
    <w:rsid w:val="00FB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28183"/>
  <w15:chartTrackingRefBased/>
  <w15:docId w15:val="{D5FAC6C2-8F52-425A-B966-50279A1F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7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78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7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78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7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7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78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7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78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78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78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9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275</Words>
  <Characters>1171</Characters>
  <Application>Microsoft Office Word</Application>
  <DocSecurity>0</DocSecurity>
  <Lines>146</Lines>
  <Paragraphs>160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CASSIO GOMES VIEIRA</dc:creator>
  <cp:keywords/>
  <dc:description/>
  <cp:lastModifiedBy>GABRIEL DE CASSIO GOMES VIEIRA</cp:lastModifiedBy>
  <cp:revision>1</cp:revision>
  <dcterms:created xsi:type="dcterms:W3CDTF">2025-11-08T00:33:00Z</dcterms:created>
  <dcterms:modified xsi:type="dcterms:W3CDTF">2025-11-08T01:10:00Z</dcterms:modified>
</cp:coreProperties>
</file>