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7F0FF" w14:textId="73EDC6A3" w:rsidR="00BF574D" w:rsidRDefault="00BF574D" w:rsidP="00BF574D">
      <w:pPr>
        <w:jc w:val="center"/>
      </w:pPr>
      <w:r>
        <w:t>Vanessa Alessandra</w:t>
      </w:r>
    </w:p>
    <w:p w14:paraId="300CB23C" w14:textId="77777777" w:rsidR="00BF574D" w:rsidRDefault="00BF574D" w:rsidP="004F087E">
      <w:pPr>
        <w:jc w:val="both"/>
      </w:pPr>
    </w:p>
    <w:p w14:paraId="0D7710FD" w14:textId="4755578E" w:rsidR="00EE46EC" w:rsidRPr="00BF574D" w:rsidRDefault="004F087E" w:rsidP="00BF574D">
      <w:pPr>
        <w:jc w:val="center"/>
        <w:rPr>
          <w:b/>
          <w:bCs/>
        </w:rPr>
      </w:pPr>
      <w:r w:rsidRPr="00BF574D">
        <w:rPr>
          <w:b/>
          <w:bCs/>
        </w:rPr>
        <w:t>C++</w:t>
      </w:r>
    </w:p>
    <w:p w14:paraId="544AF4D8" w14:textId="6412A555" w:rsidR="004F087E" w:rsidRDefault="004F087E" w:rsidP="004F087E">
      <w:pPr>
        <w:jc w:val="both"/>
      </w:pPr>
      <w:r>
        <w:t>Não é considerada fácil de aprender, exige algum conhecimento de manipulação de memória, ponteiros, mas é muito boa para aprender fundamentos de programação (usada para aprender conceitos de estrutura de dados, filas, pilhas), etc.</w:t>
      </w:r>
    </w:p>
    <w:p w14:paraId="35D839B8" w14:textId="77777777" w:rsidR="004F087E" w:rsidRDefault="004F087E" w:rsidP="004F087E">
      <w:pPr>
        <w:jc w:val="both"/>
      </w:pPr>
    </w:p>
    <w:p w14:paraId="3994AB34" w14:textId="6C8E8121" w:rsidR="004F087E" w:rsidRDefault="004F087E" w:rsidP="004F087E">
      <w:pPr>
        <w:tabs>
          <w:tab w:val="num" w:pos="720"/>
        </w:tabs>
        <w:jc w:val="both"/>
      </w:pPr>
      <w:r w:rsidRPr="00BF574D">
        <w:rPr>
          <w:b/>
          <w:bCs/>
        </w:rPr>
        <w:t>Mercado:</w:t>
      </w:r>
      <w:r>
        <w:t xml:space="preserve"> muito usada para programar microcontroladores como ARDUÍNO, sistema embarcados, s</w:t>
      </w:r>
      <w:r w:rsidRPr="004F087E">
        <w:t>istemas operacionais e softwares de sistema</w:t>
      </w:r>
      <w:r w:rsidRPr="004F087E">
        <w:t>,</w:t>
      </w:r>
      <w:r w:rsidRPr="004F087E">
        <w:t xml:space="preserve"> Desenvolvimento de jogos</w:t>
      </w:r>
      <w:r w:rsidRPr="004F087E">
        <w:t>, s</w:t>
      </w:r>
      <w:r w:rsidRPr="004F087E">
        <w:t>oftware de alta performance e streaming</w:t>
      </w:r>
      <w:r w:rsidRPr="004F087E">
        <w:t>,</w:t>
      </w:r>
      <w:r w:rsidRPr="004F087E">
        <w:t xml:space="preserve"> Dispositivos embarcados e Internet das Coisas (IoT)</w:t>
      </w:r>
      <w:r w:rsidRPr="004F087E">
        <w:t>, como para programar microcontrolador Arduíno, n</w:t>
      </w:r>
      <w:r w:rsidRPr="004F087E">
        <w:t>avegadores de internet</w:t>
      </w:r>
      <w:r w:rsidRPr="004F087E">
        <w:t>.</w:t>
      </w:r>
    </w:p>
    <w:p w14:paraId="78C437E2" w14:textId="77777777" w:rsidR="004F087E" w:rsidRPr="00BF574D" w:rsidRDefault="004F087E" w:rsidP="004F087E">
      <w:pPr>
        <w:tabs>
          <w:tab w:val="num" w:pos="720"/>
        </w:tabs>
        <w:jc w:val="both"/>
        <w:rPr>
          <w:b/>
          <w:bCs/>
        </w:rPr>
      </w:pPr>
    </w:p>
    <w:p w14:paraId="2F82949E" w14:textId="3B1D178E" w:rsidR="004F087E" w:rsidRDefault="004F087E" w:rsidP="004F087E">
      <w:pPr>
        <w:tabs>
          <w:tab w:val="num" w:pos="720"/>
        </w:tabs>
        <w:jc w:val="both"/>
      </w:pPr>
      <w:r w:rsidRPr="00BF574D">
        <w:rPr>
          <w:b/>
          <w:bCs/>
        </w:rPr>
        <w:t>Salário:</w:t>
      </w:r>
      <w:r w:rsidRPr="004F087E">
        <w:t xml:space="preserve"> R$ 3 mil a R$ 8 mil/mês (</w:t>
      </w:r>
      <w:hyperlink r:id="rId8" w:history="1">
        <w:r w:rsidRPr="00AF5B7B">
          <w:rPr>
            <w:rStyle w:val="Hyperlink"/>
          </w:rPr>
          <w:t>https://www.glassdoor.com.br/Sal%C3%A1rios/desenvolvedor-c-pleno-sal%C3%A1rio-SRCH_KO0,21.htm</w:t>
        </w:r>
      </w:hyperlink>
      <w:r w:rsidRPr="004F087E">
        <w:t>)</w:t>
      </w:r>
    </w:p>
    <w:p w14:paraId="4B9F3F5F" w14:textId="77777777" w:rsidR="004F087E" w:rsidRPr="00902FD8" w:rsidRDefault="004F087E" w:rsidP="004F087E">
      <w:pPr>
        <w:tabs>
          <w:tab w:val="num" w:pos="720"/>
        </w:tabs>
        <w:jc w:val="both"/>
        <w:rPr>
          <w:b/>
          <w:bCs/>
        </w:rPr>
      </w:pPr>
    </w:p>
    <w:p w14:paraId="580AFF13" w14:textId="77777777" w:rsidR="0047208C" w:rsidRDefault="00902FD8" w:rsidP="0047208C">
      <w:pPr>
        <w:tabs>
          <w:tab w:val="num" w:pos="720"/>
        </w:tabs>
        <w:jc w:val="both"/>
      </w:pPr>
      <w:r w:rsidRPr="00902FD8">
        <w:rPr>
          <w:b/>
          <w:bCs/>
        </w:rPr>
        <w:t>Empresas que contratam:</w:t>
      </w:r>
      <w:r w:rsidRPr="00902FD8">
        <w:t xml:space="preserve">  Grandes empresas de tecnologia</w:t>
      </w:r>
      <w:r w:rsidRPr="00902FD8">
        <w:t>,</w:t>
      </w:r>
      <w:r w:rsidRPr="00902FD8">
        <w:t xml:space="preserve"> Startups</w:t>
      </w:r>
      <w:r w:rsidRPr="00902FD8">
        <w:t>,</w:t>
      </w:r>
      <w:r w:rsidRPr="00902FD8">
        <w:t xml:space="preserve"> </w:t>
      </w:r>
      <w:r>
        <w:t>Bancos,</w:t>
      </w:r>
      <w:r w:rsidRPr="00902FD8">
        <w:t xml:space="preserve"> Empresas de automação</w:t>
      </w:r>
      <w:r w:rsidRPr="00902FD8">
        <w:t xml:space="preserve"> e</w:t>
      </w:r>
      <w:r w:rsidRPr="00902FD8">
        <w:t xml:space="preserve"> Fabricantes de software</w:t>
      </w:r>
      <w:r w:rsidR="0047208C">
        <w:t xml:space="preserve"> </w:t>
      </w:r>
    </w:p>
    <w:p w14:paraId="4D244417" w14:textId="77777777" w:rsidR="0047208C" w:rsidRDefault="0047208C" w:rsidP="0047208C">
      <w:pPr>
        <w:tabs>
          <w:tab w:val="num" w:pos="720"/>
        </w:tabs>
        <w:jc w:val="both"/>
      </w:pPr>
    </w:p>
    <w:p w14:paraId="185B5A11" w14:textId="6F48AC15" w:rsidR="004F087E" w:rsidRDefault="0047208C" w:rsidP="0047208C">
      <w:pPr>
        <w:tabs>
          <w:tab w:val="num" w:pos="720"/>
        </w:tabs>
        <w:jc w:val="both"/>
      </w:pPr>
      <w:r w:rsidRPr="0047208C">
        <w:rPr>
          <w:b/>
          <w:bCs/>
        </w:rPr>
        <w:t>Comunidade</w:t>
      </w:r>
      <w:r>
        <w:t xml:space="preserve">: bastante local, como Github, </w:t>
      </w:r>
      <w:proofErr w:type="spellStart"/>
      <w:r>
        <w:t>Discord</w:t>
      </w:r>
      <w:proofErr w:type="spellEnd"/>
      <w:r>
        <w:t xml:space="preserve">, </w:t>
      </w:r>
      <w:proofErr w:type="spellStart"/>
      <w:proofErr w:type="gramStart"/>
      <w:r>
        <w:t>quora</w:t>
      </w:r>
      <w:proofErr w:type="spellEnd"/>
      <w:r>
        <w:t xml:space="preserve">, </w:t>
      </w:r>
      <w:proofErr w:type="spellStart"/>
      <w:r>
        <w:t>etc</w:t>
      </w:r>
      <w:proofErr w:type="spellEnd"/>
      <w:proofErr w:type="gramEnd"/>
      <w:r>
        <w:t xml:space="preserve">, além de livros de autores famosos, como Treinamento em Linguagem C++: Módulo 1, </w:t>
      </w:r>
      <w:proofErr w:type="gramStart"/>
      <w:r>
        <w:t>de  Viviane</w:t>
      </w:r>
      <w:proofErr w:type="gramEnd"/>
      <w:r>
        <w:t xml:space="preserve"> </w:t>
      </w:r>
      <w:proofErr w:type="spellStart"/>
      <w:r>
        <w:t>Victorine</w:t>
      </w:r>
      <w:proofErr w:type="spellEnd"/>
      <w:r>
        <w:t xml:space="preserve"> Mizrahi</w:t>
      </w:r>
      <w:r>
        <w:t>.</w:t>
      </w:r>
    </w:p>
    <w:p w14:paraId="704253ED" w14:textId="77777777" w:rsidR="0047208C" w:rsidRDefault="0047208C" w:rsidP="0047208C">
      <w:pPr>
        <w:tabs>
          <w:tab w:val="num" w:pos="720"/>
        </w:tabs>
        <w:jc w:val="both"/>
      </w:pPr>
    </w:p>
    <w:p w14:paraId="35407673" w14:textId="31E9BF7F" w:rsidR="0047208C" w:rsidRDefault="0044384C" w:rsidP="0047208C">
      <w:pPr>
        <w:tabs>
          <w:tab w:val="num" w:pos="720"/>
        </w:tabs>
        <w:jc w:val="both"/>
      </w:pPr>
      <w:r>
        <w:t xml:space="preserve">Bibliotecas/Frameworks: </w:t>
      </w:r>
      <w:proofErr w:type="spellStart"/>
      <w:r w:rsidRPr="0044384C">
        <w:rPr>
          <w:b/>
          <w:bCs/>
        </w:rPr>
        <w:t>OpenCV</w:t>
      </w:r>
      <w:proofErr w:type="spellEnd"/>
      <w:r>
        <w:rPr>
          <w:b/>
          <w:bCs/>
        </w:rPr>
        <w:t xml:space="preserve">, </w:t>
      </w:r>
      <w:r w:rsidR="00BF574D">
        <w:rPr>
          <w:b/>
          <w:bCs/>
        </w:rPr>
        <w:t>QT.</w:t>
      </w:r>
    </w:p>
    <w:p w14:paraId="2FD87989" w14:textId="77777777" w:rsidR="0047208C" w:rsidRDefault="0047208C" w:rsidP="0047208C">
      <w:pPr>
        <w:tabs>
          <w:tab w:val="num" w:pos="720"/>
        </w:tabs>
        <w:jc w:val="both"/>
      </w:pPr>
    </w:p>
    <w:p w14:paraId="137AD5E8" w14:textId="77777777" w:rsidR="0047208C" w:rsidRDefault="0047208C" w:rsidP="0047208C">
      <w:pPr>
        <w:tabs>
          <w:tab w:val="num" w:pos="720"/>
        </w:tabs>
        <w:jc w:val="both"/>
      </w:pPr>
    </w:p>
    <w:p w14:paraId="655BFA68" w14:textId="32960366" w:rsidR="0047208C" w:rsidRDefault="0047208C" w:rsidP="0047208C">
      <w:pPr>
        <w:tabs>
          <w:tab w:val="num" w:pos="720"/>
        </w:tabs>
        <w:jc w:val="both"/>
      </w:pPr>
    </w:p>
    <w:p w14:paraId="349EAA2E" w14:textId="77777777" w:rsidR="0047208C" w:rsidRPr="004F087E" w:rsidRDefault="0047208C" w:rsidP="0047208C">
      <w:pPr>
        <w:tabs>
          <w:tab w:val="num" w:pos="720"/>
        </w:tabs>
        <w:jc w:val="both"/>
      </w:pPr>
    </w:p>
    <w:p w14:paraId="64B2F68B" w14:textId="1778CF45" w:rsidR="004F087E" w:rsidRDefault="004F087E" w:rsidP="004F087E">
      <w:pPr>
        <w:jc w:val="both"/>
      </w:pPr>
    </w:p>
    <w:sectPr w:rsidR="004F08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F5AE7"/>
    <w:multiLevelType w:val="multilevel"/>
    <w:tmpl w:val="123E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304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7E"/>
    <w:rsid w:val="0044384C"/>
    <w:rsid w:val="0047208C"/>
    <w:rsid w:val="004F087E"/>
    <w:rsid w:val="00902FD8"/>
    <w:rsid w:val="00BF574D"/>
    <w:rsid w:val="00CF167F"/>
    <w:rsid w:val="00CF79CD"/>
    <w:rsid w:val="00EE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13353"/>
  <w15:chartTrackingRefBased/>
  <w15:docId w15:val="{EADE8752-69F0-4EDD-97ED-ACDFEDA3B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0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0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0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0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0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0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0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0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0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0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0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0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08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08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08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08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08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08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0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0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0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0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0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08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08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08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0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08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08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F087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F08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lassdoor.com.br/Sal%C3%A1rios/desenvolvedor-c-pleno-sal%C3%A1rio-SRCH_KO0,21.ht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150C67C26732418119FF0ECF35D9D3" ma:contentTypeVersion="11" ma:contentTypeDescription="Crie um novo documento." ma:contentTypeScope="" ma:versionID="3093590e1d2c0b5da7b2126f61ef2be4">
  <xsd:schema xmlns:xsd="http://www.w3.org/2001/XMLSchema" xmlns:xs="http://www.w3.org/2001/XMLSchema" xmlns:p="http://schemas.microsoft.com/office/2006/metadata/properties" xmlns:ns3="40eb04b4-f0a7-4f10-8f3d-07bd4736c19a" targetNamespace="http://schemas.microsoft.com/office/2006/metadata/properties" ma:root="true" ma:fieldsID="3c1acee1e767293b56f6c33df432d5ac" ns3:_="">
    <xsd:import namespace="40eb04b4-f0a7-4f10-8f3d-07bd4736c1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eb04b4-f0a7-4f10-8f3d-07bd4736c1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0eb04b4-f0a7-4f10-8f3d-07bd4736c19a" xsi:nil="true"/>
  </documentManagement>
</p:properties>
</file>

<file path=customXml/itemProps1.xml><?xml version="1.0" encoding="utf-8"?>
<ds:datastoreItem xmlns:ds="http://schemas.openxmlformats.org/officeDocument/2006/customXml" ds:itemID="{46E49037-4351-400A-A786-FF43277A83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eb04b4-f0a7-4f10-8f3d-07bd4736c1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818CFE-999F-4544-9A61-08F63EC56B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5AD3B6-49D4-4A58-80CA-300E4BA0DFC6}">
  <ds:schemaRefs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2006/metadata/properties"/>
    <ds:schemaRef ds:uri="http://purl.org/dc/elements/1.1/"/>
    <ds:schemaRef ds:uri="http://schemas.microsoft.com/office/infopath/2007/PartnerControls"/>
    <ds:schemaRef ds:uri="40eb04b4-f0a7-4f10-8f3d-07bd4736c19a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965</Characters>
  <Application>Microsoft Office Word</Application>
  <DocSecurity>0</DocSecurity>
  <Lines>56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ALESSANDRA DE SALES DA SILVA</dc:creator>
  <cp:keywords/>
  <dc:description/>
  <cp:lastModifiedBy>VANESSA ALESSANDRA DE SALES DA SILVA</cp:lastModifiedBy>
  <cp:revision>2</cp:revision>
  <dcterms:created xsi:type="dcterms:W3CDTF">2025-11-08T01:14:00Z</dcterms:created>
  <dcterms:modified xsi:type="dcterms:W3CDTF">2025-11-08T01:14:00Z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0x010100EC150C67C26732418119FF0ECF35D9D3</vt:lpwstr>
  </property>
</Properties>
</file>